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C8E4B" w14:textId="7CCF0D29" w:rsidR="001C241E" w:rsidRDefault="001C241E">
      <w:pPr>
        <w:rPr>
          <w:b/>
        </w:rPr>
      </w:pPr>
      <w:r>
        <w:rPr>
          <w:b/>
        </w:rPr>
        <w:t>All XY Distances for Eye Passes vs Intensity:</w:t>
      </w:r>
    </w:p>
    <w:p w14:paraId="2E38D45C" w14:textId="1B106E17" w:rsidR="001C241E" w:rsidRPr="001C241E" w:rsidRDefault="001C241E" w:rsidP="001C241E">
      <w:pPr>
        <w:pStyle w:val="ListParagraph"/>
        <w:numPr>
          <w:ilvl w:val="0"/>
          <w:numId w:val="1"/>
        </w:numPr>
      </w:pPr>
      <w:r>
        <w:t>TD = 3115 heights, TS = 4964, WH = 2775, SH = 1143</w:t>
      </w:r>
    </w:p>
    <w:p w14:paraId="6AEF7317" w14:textId="2252A68F" w:rsidR="00ED01F8" w:rsidRDefault="00ED01F8">
      <w:r>
        <w:rPr>
          <w:noProof/>
        </w:rPr>
        <w:drawing>
          <wp:anchor distT="0" distB="0" distL="114300" distR="114300" simplePos="0" relativeHeight="251658240" behindDoc="0" locked="0" layoutInCell="1" allowOverlap="1" wp14:anchorId="277DF3D7" wp14:editId="0C22CD7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382982" cy="2317085"/>
            <wp:effectExtent l="0" t="0" r="0" b="7620"/>
            <wp:wrapSquare wrapText="bothSides"/>
            <wp:docPr id="1" name="Picture 1" descr="C:\Users\etmu9498\AppData\Local\Microsoft\Windows\INetCache\Content.MSO\7C84F8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tmu9498\AppData\Local\Microsoft\Windows\INetCache\Content.MSO\7C84F8C6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2" cy="23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B13AFD" wp14:editId="7CF8B4F6">
            <wp:extent cx="2410691" cy="2344029"/>
            <wp:effectExtent l="0" t="0" r="8890" b="0"/>
            <wp:docPr id="2" name="Picture 2" descr="C:\Users\etmu9498\AppData\Local\Microsoft\Windows\INetCache\Content.MSO\3298C8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tmu9498\AppData\Local\Microsoft\Windows\INetCache\Content.MSO\3298C8C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28" cy="24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AAAA" w14:textId="778F44A7" w:rsidR="00EF2944" w:rsidRDefault="00ED01F8">
      <w:r>
        <w:rPr>
          <w:noProof/>
        </w:rPr>
        <w:drawing>
          <wp:inline distT="0" distB="0" distL="0" distR="0" wp14:anchorId="40186407" wp14:editId="1980A6E4">
            <wp:extent cx="2459182" cy="2391178"/>
            <wp:effectExtent l="0" t="0" r="0" b="0"/>
            <wp:docPr id="3" name="Picture 3" descr="C:\Users\etmu9498\AppData\Local\Microsoft\Windows\INetCache\Content.MSO\D5FC5F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tmu9498\AppData\Local\Microsoft\Windows\INetCache\Content.MSO\D5FC5F7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251" cy="243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1F8">
        <w:t xml:space="preserve"> </w:t>
      </w:r>
      <w:r>
        <w:rPr>
          <w:noProof/>
        </w:rPr>
        <w:drawing>
          <wp:inline distT="0" distB="0" distL="0" distR="0" wp14:anchorId="24CAD56E" wp14:editId="328B76D1">
            <wp:extent cx="2431473" cy="2364235"/>
            <wp:effectExtent l="0" t="0" r="6985" b="0"/>
            <wp:docPr id="4" name="Picture 4" descr="C:\Users\etmu9498\AppData\Local\Microsoft\Windows\INetCache\Content.MSO\14F160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tmu9498\AppData\Local\Microsoft\Windows\INetCache\Content.MSO\14F1605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60" cy="240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E49B3FA" w14:textId="7C8A5AA7" w:rsidR="00ED01F8" w:rsidRDefault="00ED01F8"/>
    <w:p w14:paraId="62C4BAE4" w14:textId="3042B158" w:rsidR="00ED01F8" w:rsidRDefault="00ED01F8"/>
    <w:p w14:paraId="099A41C2" w14:textId="7DD95935" w:rsidR="00ED01F8" w:rsidRDefault="00ED01F8"/>
    <w:p w14:paraId="16404D21" w14:textId="3BDB9CAB" w:rsidR="00ED01F8" w:rsidRDefault="00ED01F8"/>
    <w:p w14:paraId="73161001" w14:textId="3070E5EF" w:rsidR="00ED01F8" w:rsidRDefault="00ED01F8"/>
    <w:p w14:paraId="7631C721" w14:textId="6EB13DDD" w:rsidR="00ED01F8" w:rsidRDefault="00ED01F8"/>
    <w:p w14:paraId="209F3150" w14:textId="16337E71" w:rsidR="00ED01F8" w:rsidRDefault="00ED01F8"/>
    <w:p w14:paraId="50866741" w14:textId="4F33F6EA" w:rsidR="00ED01F8" w:rsidRDefault="00ED01F8"/>
    <w:p w14:paraId="179441BB" w14:textId="2DAA6ACB" w:rsidR="00ED01F8" w:rsidRDefault="00ED01F8"/>
    <w:p w14:paraId="4A45594C" w14:textId="20719C68" w:rsidR="001C241E" w:rsidRPr="001C241E" w:rsidRDefault="001C241E">
      <w:pPr>
        <w:rPr>
          <w:b/>
        </w:rPr>
      </w:pPr>
      <w:r>
        <w:rPr>
          <w:b/>
        </w:rPr>
        <w:lastRenderedPageBreak/>
        <w:t>TC Shear Quadrant Vs Intensity Plots:</w:t>
      </w:r>
    </w:p>
    <w:p w14:paraId="78809C29" w14:textId="33C65DDA" w:rsidR="001C241E" w:rsidRDefault="001C241E" w:rsidP="001C241E">
      <w:pPr>
        <w:pStyle w:val="ListParagraph"/>
        <w:numPr>
          <w:ilvl w:val="0"/>
          <w:numId w:val="1"/>
        </w:numPr>
      </w:pPr>
      <w:r>
        <w:t xml:space="preserve">TD: </w:t>
      </w:r>
    </w:p>
    <w:p w14:paraId="5C0B3887" w14:textId="12BEA1CC" w:rsidR="001C241E" w:rsidRDefault="001C241E" w:rsidP="001C241E">
      <w:pPr>
        <w:pStyle w:val="ListParagraph"/>
        <w:numPr>
          <w:ilvl w:val="0"/>
          <w:numId w:val="1"/>
        </w:numPr>
      </w:pPr>
      <w:r>
        <w:t>TS:</w:t>
      </w:r>
    </w:p>
    <w:p w14:paraId="3651BD06" w14:textId="7B8C886D" w:rsidR="001C241E" w:rsidRDefault="001C241E" w:rsidP="001C241E">
      <w:pPr>
        <w:pStyle w:val="ListParagraph"/>
        <w:numPr>
          <w:ilvl w:val="0"/>
          <w:numId w:val="1"/>
        </w:numPr>
      </w:pPr>
      <w:r>
        <w:t>WH:</w:t>
      </w:r>
    </w:p>
    <w:p w14:paraId="595AB7E1" w14:textId="00A55897" w:rsidR="001C241E" w:rsidRDefault="001C241E" w:rsidP="001C241E">
      <w:pPr>
        <w:pStyle w:val="ListParagraph"/>
        <w:numPr>
          <w:ilvl w:val="0"/>
          <w:numId w:val="1"/>
        </w:numPr>
      </w:pPr>
      <w:r>
        <w:t>SH:</w:t>
      </w:r>
    </w:p>
    <w:p w14:paraId="30B45A4B" w14:textId="617FA242" w:rsidR="00ED01F8" w:rsidRDefault="00636BE1">
      <w:r>
        <w:rPr>
          <w:noProof/>
        </w:rPr>
        <w:drawing>
          <wp:inline distT="0" distB="0" distL="0" distR="0" wp14:anchorId="3F576426" wp14:editId="405D3E41">
            <wp:extent cx="2759496" cy="2714856"/>
            <wp:effectExtent l="0" t="0" r="3175" b="0"/>
            <wp:docPr id="5" name="Picture 5" descr="C:\Users\etmu9498\AppData\Local\Microsoft\Windows\INetCache\Content.MSO\D38EBA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tmu9498\AppData\Local\Microsoft\Windows\INetCache\Content.MSO\D38EBAD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69" cy="2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BE1">
        <w:t xml:space="preserve"> </w:t>
      </w:r>
      <w:r>
        <w:rPr>
          <w:noProof/>
        </w:rPr>
        <w:drawing>
          <wp:inline distT="0" distB="0" distL="0" distR="0" wp14:anchorId="6A93361C" wp14:editId="7C2264D8">
            <wp:extent cx="2789695" cy="2713297"/>
            <wp:effectExtent l="0" t="0" r="0" b="0"/>
            <wp:docPr id="6" name="Picture 6" descr="C:\Users\etmu9498\AppData\Local\Microsoft\Windows\INetCache\Content.MSO\C70A8A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tmu9498\AppData\Local\Microsoft\Windows\INetCache\Content.MSO\C70A8A9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92" cy="275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0B49" w14:textId="16D3FD38" w:rsidR="00636BE1" w:rsidRDefault="00636BE1">
      <w:r>
        <w:rPr>
          <w:noProof/>
        </w:rPr>
        <w:drawing>
          <wp:inline distT="0" distB="0" distL="0" distR="0" wp14:anchorId="7B29AF2D" wp14:editId="56C00799">
            <wp:extent cx="2819400" cy="2773792"/>
            <wp:effectExtent l="0" t="0" r="0" b="7620"/>
            <wp:docPr id="7" name="Picture 7" descr="C:\Users\etmu9498\AppData\Local\Microsoft\Windows\INetCache\Content.MSO\85FEF7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tmu9498\AppData\Local\Microsoft\Windows\INetCache\Content.MSO\85FEF70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28" cy="280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BE1">
        <w:t xml:space="preserve"> </w:t>
      </w:r>
      <w:r>
        <w:rPr>
          <w:noProof/>
        </w:rPr>
        <w:drawing>
          <wp:inline distT="0" distB="0" distL="0" distR="0" wp14:anchorId="64D291E1" wp14:editId="139A058F">
            <wp:extent cx="2819400" cy="2773790"/>
            <wp:effectExtent l="0" t="0" r="0" b="7620"/>
            <wp:docPr id="8" name="Picture 8" descr="C:\Users\etmu9498\AppData\Local\Microsoft\Windows\INetCache\Content.MSO\66213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tmu9498\AppData\Local\Microsoft\Windows\INetCache\Content.MSO\66213A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558" cy="279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FEA5" w14:textId="52371271" w:rsidR="00636BE1" w:rsidRDefault="00636BE1"/>
    <w:p w14:paraId="25CB5B23" w14:textId="057403BE" w:rsidR="00636BE1" w:rsidRDefault="00636BE1"/>
    <w:p w14:paraId="4EC04213" w14:textId="40B3B9A1" w:rsidR="00636BE1" w:rsidRDefault="00636BE1"/>
    <w:p w14:paraId="49E53073" w14:textId="7880993F" w:rsidR="00636BE1" w:rsidRDefault="00636BE1"/>
    <w:p w14:paraId="7883EE2F" w14:textId="78557B47" w:rsidR="00636BE1" w:rsidRDefault="00636BE1"/>
    <w:p w14:paraId="02675CE4" w14:textId="2B484481" w:rsidR="00636BE1" w:rsidRPr="001C241E" w:rsidRDefault="001C241E">
      <w:r>
        <w:rPr>
          <w:b/>
        </w:rPr>
        <w:lastRenderedPageBreak/>
        <w:t>TC shear magnitude vs intensity plots (original definition):</w:t>
      </w:r>
    </w:p>
    <w:p w14:paraId="5B56731B" w14:textId="22E79EE8" w:rsidR="00636BE1" w:rsidRDefault="001C241E" w:rsidP="001C241E">
      <w:pPr>
        <w:pStyle w:val="ListParagraph"/>
        <w:numPr>
          <w:ilvl w:val="0"/>
          <w:numId w:val="2"/>
        </w:numPr>
      </w:pPr>
      <w:r>
        <w:t>TD:</w:t>
      </w:r>
    </w:p>
    <w:p w14:paraId="2AC7E6C0" w14:textId="3D0962BA" w:rsidR="001C241E" w:rsidRDefault="001C241E" w:rsidP="001C241E">
      <w:pPr>
        <w:pStyle w:val="ListParagraph"/>
        <w:numPr>
          <w:ilvl w:val="0"/>
          <w:numId w:val="2"/>
        </w:numPr>
      </w:pPr>
      <w:r>
        <w:t>TS:</w:t>
      </w:r>
    </w:p>
    <w:p w14:paraId="2C1D4B18" w14:textId="0ABD0435" w:rsidR="001C241E" w:rsidRDefault="001C241E" w:rsidP="001C241E">
      <w:pPr>
        <w:pStyle w:val="ListParagraph"/>
        <w:numPr>
          <w:ilvl w:val="0"/>
          <w:numId w:val="2"/>
        </w:numPr>
      </w:pPr>
      <w:r>
        <w:t>WH:</w:t>
      </w:r>
    </w:p>
    <w:p w14:paraId="10571A62" w14:textId="655157F5" w:rsidR="001C241E" w:rsidRDefault="001C241E" w:rsidP="001C241E">
      <w:pPr>
        <w:pStyle w:val="ListParagraph"/>
        <w:numPr>
          <w:ilvl w:val="0"/>
          <w:numId w:val="2"/>
        </w:numPr>
      </w:pPr>
      <w:r>
        <w:t>SH:</w:t>
      </w:r>
    </w:p>
    <w:p w14:paraId="48AC7260" w14:textId="4E0C6BC1" w:rsidR="00636BE1" w:rsidRDefault="00636BE1">
      <w:r>
        <w:rPr>
          <w:noProof/>
        </w:rPr>
        <w:drawing>
          <wp:inline distT="0" distB="0" distL="0" distR="0" wp14:anchorId="08CDC950" wp14:editId="5754369E">
            <wp:extent cx="2821779" cy="2775857"/>
            <wp:effectExtent l="0" t="0" r="0" b="5715"/>
            <wp:docPr id="9" name="Picture 9" descr="C:\Users\etmu9498\AppData\Local\Microsoft\Windows\INetCache\Content.MSO\DAA8BF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tmu9498\AppData\Local\Microsoft\Windows\INetCache\Content.MSO\DAA8BFF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30" cy="28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BE1">
        <w:t xml:space="preserve"> </w:t>
      </w:r>
      <w:r>
        <w:rPr>
          <w:noProof/>
        </w:rPr>
        <w:drawing>
          <wp:inline distT="0" distB="0" distL="0" distR="0" wp14:anchorId="672F266B" wp14:editId="23E61DA8">
            <wp:extent cx="2794299" cy="2748824"/>
            <wp:effectExtent l="0" t="0" r="6350" b="0"/>
            <wp:docPr id="10" name="Picture 10" descr="C:\Users\etmu9498\AppData\Local\Microsoft\Windows\INetCache\Content.MSO\164C87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tmu9498\AppData\Local\Microsoft\Windows\INetCache\Content.MSO\164C8774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792" cy="276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AE05" w14:textId="71A5E79F" w:rsidR="00636BE1" w:rsidRDefault="00636BE1">
      <w:r>
        <w:rPr>
          <w:noProof/>
        </w:rPr>
        <w:drawing>
          <wp:inline distT="0" distB="0" distL="0" distR="0" wp14:anchorId="3BFF3457" wp14:editId="5EA7778E">
            <wp:extent cx="2852057" cy="2805643"/>
            <wp:effectExtent l="0" t="0" r="5715" b="0"/>
            <wp:docPr id="11" name="Picture 11" descr="C:\Users\etmu9498\AppData\Local\Microsoft\Windows\INetCache\Content.MSO\46AC81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tmu9498\AppData\Local\Microsoft\Windows\INetCache\Content.MSO\46AC81A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06" cy="282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BE1">
        <w:t xml:space="preserve"> </w:t>
      </w:r>
      <w:r>
        <w:rPr>
          <w:noProof/>
        </w:rPr>
        <w:drawing>
          <wp:inline distT="0" distB="0" distL="0" distR="0" wp14:anchorId="0627F246" wp14:editId="2018C763">
            <wp:extent cx="2821778" cy="2775857"/>
            <wp:effectExtent l="0" t="0" r="0" b="5715"/>
            <wp:docPr id="12" name="Picture 12" descr="C:\Users\etmu9498\AppData\Local\Microsoft\Windows\INetCache\Content.MSO\900132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tmu9498\AppData\Local\Microsoft\Windows\INetCache\Content.MSO\90013200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75" cy="28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A39F" w14:textId="5E93E5D0" w:rsidR="00636BE1" w:rsidRDefault="00636BE1"/>
    <w:p w14:paraId="6AE4417D" w14:textId="51B14BF3" w:rsidR="00636BE1" w:rsidRDefault="00636BE1"/>
    <w:p w14:paraId="19BB86B7" w14:textId="4A2BE15D" w:rsidR="00636BE1" w:rsidRDefault="00636BE1"/>
    <w:p w14:paraId="1513CDE8" w14:textId="33CEEB5D" w:rsidR="00636BE1" w:rsidRDefault="00636BE1"/>
    <w:p w14:paraId="24281D76" w14:textId="668640F5" w:rsidR="00636BE1" w:rsidRDefault="001C241E">
      <w:r>
        <w:rPr>
          <w:b/>
        </w:rPr>
        <w:lastRenderedPageBreak/>
        <w:t>TC intensification vs intensity:</w:t>
      </w:r>
    </w:p>
    <w:p w14:paraId="24BCB0AA" w14:textId="77777777" w:rsidR="001C241E" w:rsidRDefault="001C241E" w:rsidP="001C241E">
      <w:pPr>
        <w:pStyle w:val="ListParagraph"/>
        <w:numPr>
          <w:ilvl w:val="0"/>
          <w:numId w:val="3"/>
        </w:numPr>
      </w:pPr>
      <w:r>
        <w:t>TD:</w:t>
      </w:r>
    </w:p>
    <w:p w14:paraId="75D23D4D" w14:textId="77777777" w:rsidR="001C241E" w:rsidRDefault="001C241E" w:rsidP="001C241E">
      <w:pPr>
        <w:pStyle w:val="ListParagraph"/>
        <w:numPr>
          <w:ilvl w:val="0"/>
          <w:numId w:val="3"/>
        </w:numPr>
      </w:pPr>
      <w:r>
        <w:t>TS:</w:t>
      </w:r>
    </w:p>
    <w:p w14:paraId="1D86A11F" w14:textId="77777777" w:rsidR="001C241E" w:rsidRDefault="001C241E" w:rsidP="001C241E">
      <w:pPr>
        <w:pStyle w:val="ListParagraph"/>
        <w:numPr>
          <w:ilvl w:val="0"/>
          <w:numId w:val="3"/>
        </w:numPr>
      </w:pPr>
      <w:r>
        <w:t>WH:</w:t>
      </w:r>
    </w:p>
    <w:p w14:paraId="4776F63B" w14:textId="6F2F78F0" w:rsidR="001C241E" w:rsidRPr="001C241E" w:rsidRDefault="001C241E" w:rsidP="001C241E">
      <w:pPr>
        <w:pStyle w:val="ListParagraph"/>
        <w:numPr>
          <w:ilvl w:val="0"/>
          <w:numId w:val="3"/>
        </w:numPr>
      </w:pPr>
      <w:r>
        <w:t>SH:</w:t>
      </w:r>
    </w:p>
    <w:p w14:paraId="65BFF151" w14:textId="0F99AA7D" w:rsidR="00636BE1" w:rsidRDefault="00636BE1"/>
    <w:p w14:paraId="152E2CC5" w14:textId="0B3F704C" w:rsidR="00636BE1" w:rsidRDefault="00636BE1">
      <w:r>
        <w:rPr>
          <w:noProof/>
        </w:rPr>
        <w:drawing>
          <wp:inline distT="0" distB="0" distL="0" distR="0" wp14:anchorId="63CD1F0E" wp14:editId="7BD073FB">
            <wp:extent cx="2600463" cy="2558143"/>
            <wp:effectExtent l="0" t="0" r="0" b="0"/>
            <wp:docPr id="16" name="Picture 16" descr="C:\Users\etmu9498\AppData\Local\Microsoft\Windows\INetCache\Content.MSO\FA9C1B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tmu9498\AppData\Local\Microsoft\Windows\INetCache\Content.MSO\FA9C1B58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96" cy="25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9DBA7" wp14:editId="5E4D4E2B">
            <wp:extent cx="2600241" cy="2557924"/>
            <wp:effectExtent l="0" t="0" r="0" b="0"/>
            <wp:docPr id="15" name="Picture 15" descr="C:\Users\etmu9498\AppData\Local\Microsoft\Windows\INetCache\Content.MSO\38635F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tmu9498\AppData\Local\Microsoft\Windows\INetCache\Content.MSO\38635F3A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570" cy="259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C39F8" wp14:editId="1E3EC79C">
            <wp:extent cx="2634343" cy="2559021"/>
            <wp:effectExtent l="0" t="0" r="0" b="0"/>
            <wp:docPr id="14" name="Picture 14" descr="C:\Users\etmu9498\AppData\Local\Microsoft\Windows\INetCache\Content.MSO\D661F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tmu9498\AppData\Local\Microsoft\Windows\INetCache\Content.MSO\D661F4C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8" cy="25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CAC4D" wp14:editId="23E04E19">
            <wp:extent cx="2645228" cy="2578744"/>
            <wp:effectExtent l="0" t="0" r="3175" b="0"/>
            <wp:docPr id="13" name="Picture 13" descr="C:\Users\etmu9498\AppData\Local\Microsoft\Windows\INetCache\Content.MSO\6EDB68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tmu9498\AppData\Local\Microsoft\Windows\INetCache\Content.MSO\6EDB680E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18" cy="26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D6AC" w14:textId="430F4DC4" w:rsidR="001C241E" w:rsidRDefault="001C241E"/>
    <w:p w14:paraId="3D272468" w14:textId="21AC7935" w:rsidR="001C241E" w:rsidRDefault="001C241E"/>
    <w:p w14:paraId="70B2AE68" w14:textId="11D9C8EA" w:rsidR="001C241E" w:rsidRDefault="001C241E"/>
    <w:p w14:paraId="6AFD79AB" w14:textId="19318BF6" w:rsidR="001C241E" w:rsidRDefault="001C241E"/>
    <w:p w14:paraId="1CD31324" w14:textId="68921D73" w:rsidR="001C241E" w:rsidRDefault="001C241E"/>
    <w:p w14:paraId="4880A8A8" w14:textId="5F87E2F5" w:rsidR="001C241E" w:rsidRDefault="001C241E">
      <w:r>
        <w:rPr>
          <w:b/>
        </w:rPr>
        <w:lastRenderedPageBreak/>
        <w:t>TC shear magnitude vs intensity (</w:t>
      </w:r>
      <w:proofErr w:type="gramStart"/>
      <w:r>
        <w:rPr>
          <w:b/>
        </w:rPr>
        <w:t>rogers</w:t>
      </w:r>
      <w:proofErr w:type="gramEnd"/>
      <w:r>
        <w:rPr>
          <w:b/>
        </w:rPr>
        <w:t xml:space="preserve"> categories):</w:t>
      </w:r>
    </w:p>
    <w:p w14:paraId="4B075BE5" w14:textId="4043BF7E" w:rsidR="001C241E" w:rsidRDefault="001C241E" w:rsidP="001C241E">
      <w:pPr>
        <w:pStyle w:val="ListParagraph"/>
        <w:numPr>
          <w:ilvl w:val="0"/>
          <w:numId w:val="2"/>
        </w:numPr>
      </w:pPr>
      <w:r>
        <w:t>TD: 12 strong cases, 3115 data points</w:t>
      </w:r>
    </w:p>
    <w:p w14:paraId="745D4DCF" w14:textId="44D39550" w:rsidR="001C241E" w:rsidRDefault="001C241E" w:rsidP="001C241E">
      <w:pPr>
        <w:pStyle w:val="ListParagraph"/>
        <w:numPr>
          <w:ilvl w:val="0"/>
          <w:numId w:val="2"/>
        </w:numPr>
      </w:pPr>
      <w:r>
        <w:t xml:space="preserve">TS: 8 </w:t>
      </w:r>
      <w:proofErr w:type="gramStart"/>
      <w:r>
        <w:t>moderate</w:t>
      </w:r>
      <w:proofErr w:type="gramEnd"/>
      <w:r>
        <w:t xml:space="preserve"> (2094 points), 30 strong cases (2870)</w:t>
      </w:r>
    </w:p>
    <w:p w14:paraId="3A7EF470" w14:textId="20A6BAC5" w:rsidR="001C241E" w:rsidRDefault="001C241E" w:rsidP="001C241E">
      <w:pPr>
        <w:pStyle w:val="ListParagraph"/>
        <w:numPr>
          <w:ilvl w:val="0"/>
          <w:numId w:val="2"/>
        </w:numPr>
      </w:pPr>
      <w:r>
        <w:t>WH:16 moderate (1824), 5 strong (951)</w:t>
      </w:r>
    </w:p>
    <w:p w14:paraId="33743871" w14:textId="1FFE6752" w:rsidR="001C241E" w:rsidRDefault="001C241E" w:rsidP="001C241E">
      <w:pPr>
        <w:pStyle w:val="ListParagraph"/>
        <w:numPr>
          <w:ilvl w:val="0"/>
          <w:numId w:val="2"/>
        </w:numPr>
      </w:pPr>
      <w:r>
        <w:t xml:space="preserve">SH: 7 </w:t>
      </w:r>
      <w:proofErr w:type="gramStart"/>
      <w:r>
        <w:t>moderate</w:t>
      </w:r>
      <w:proofErr w:type="gramEnd"/>
      <w:r>
        <w:t xml:space="preserve"> (937), 8 strong (206 points)</w:t>
      </w:r>
    </w:p>
    <w:p w14:paraId="7DCE8196" w14:textId="09B87B4D" w:rsidR="00F66B99" w:rsidRDefault="00F66B99" w:rsidP="00F66B99"/>
    <w:p w14:paraId="055EDE5E" w14:textId="58F69FE2" w:rsidR="00F66B99" w:rsidRDefault="00F66B99" w:rsidP="00F66B99">
      <w:r>
        <w:rPr>
          <w:noProof/>
        </w:rPr>
        <w:drawing>
          <wp:inline distT="0" distB="0" distL="0" distR="0" wp14:anchorId="08F47C31" wp14:editId="1C41C472">
            <wp:extent cx="2841171" cy="2794934"/>
            <wp:effectExtent l="0" t="0" r="0" b="5715"/>
            <wp:docPr id="17" name="Picture 17" descr="C:\Users\etmu9498\AppData\Local\Microsoft\Windows\INetCache\Content.MSO\6E3B13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tmu9498\AppData\Local\Microsoft\Windows\INetCache\Content.MSO\6E3B132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82" cy="281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B99">
        <w:t xml:space="preserve"> </w:t>
      </w:r>
      <w:r>
        <w:rPr>
          <w:noProof/>
        </w:rPr>
        <w:drawing>
          <wp:inline distT="0" distB="0" distL="0" distR="0" wp14:anchorId="7406D815" wp14:editId="3313B953">
            <wp:extent cx="2906486" cy="2859186"/>
            <wp:effectExtent l="0" t="0" r="8255" b="0"/>
            <wp:docPr id="18" name="Picture 18" descr="C:\Users\etmu9498\AppData\Local\Microsoft\Windows\INetCache\Content.MSO\9A4AB2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tmu9498\AppData\Local\Microsoft\Windows\INetCache\Content.MSO\9A4AB22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651" cy="287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B7BA" w14:textId="6E1E3809" w:rsidR="001C241E" w:rsidRDefault="00F66B99">
      <w:r>
        <w:rPr>
          <w:noProof/>
        </w:rPr>
        <w:drawing>
          <wp:inline distT="0" distB="0" distL="0" distR="0" wp14:anchorId="25AF3E46" wp14:editId="6151C92C">
            <wp:extent cx="2888174" cy="2841172"/>
            <wp:effectExtent l="0" t="0" r="7620" b="0"/>
            <wp:docPr id="19" name="Picture 19" descr="C:\Users\etmu9498\AppData\Local\Microsoft\Windows\INetCache\Content.MSO\E74DEF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tmu9498\AppData\Local\Microsoft\Windows\INetCache\Content.MSO\E74DEFD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81" cy="287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B99">
        <w:t xml:space="preserve"> </w:t>
      </w:r>
      <w:r>
        <w:rPr>
          <w:noProof/>
        </w:rPr>
        <w:drawing>
          <wp:inline distT="0" distB="0" distL="0" distR="0" wp14:anchorId="4BDD0F43" wp14:editId="509FCA42">
            <wp:extent cx="2971800" cy="2886829"/>
            <wp:effectExtent l="0" t="0" r="0" b="8890"/>
            <wp:docPr id="20" name="Picture 20" descr="C:\Users\etmu9498\AppData\Local\Microsoft\Windows\INetCache\Content.MSO\8AC2F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tmu9498\AppData\Local\Microsoft\Windows\INetCache\Content.MSO\8AC2FB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433" cy="291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9500" w14:textId="1958F1DA" w:rsidR="00A31298" w:rsidRDefault="00A31298"/>
    <w:p w14:paraId="0442EB4D" w14:textId="164997CE" w:rsidR="00A31298" w:rsidRDefault="00A31298"/>
    <w:p w14:paraId="5224B546" w14:textId="654B24DB" w:rsidR="00A31298" w:rsidRDefault="00A31298"/>
    <w:p w14:paraId="0ED1CB04" w14:textId="5DCF1BF5" w:rsidR="00A31298" w:rsidRDefault="00A31298">
      <w:pPr>
        <w:rPr>
          <w:b/>
        </w:rPr>
      </w:pPr>
      <w:r>
        <w:rPr>
          <w:b/>
        </w:rPr>
        <w:lastRenderedPageBreak/>
        <w:t>Two Intensity Categories passes:</w:t>
      </w:r>
    </w:p>
    <w:p w14:paraId="6D706277" w14:textId="1B2BDE70" w:rsidR="00C1431B" w:rsidRDefault="00C1431B">
      <w:r>
        <w:t xml:space="preserve">55 </w:t>
      </w:r>
      <w:proofErr w:type="spellStart"/>
      <w:r>
        <w:t>kt</w:t>
      </w:r>
      <w:proofErr w:type="spellEnd"/>
      <w:r>
        <w:t xml:space="preserve"> turning point:</w:t>
      </w:r>
    </w:p>
    <w:p w14:paraId="1587CE61" w14:textId="4447FB92" w:rsidR="00A31298" w:rsidRDefault="00A31298" w:rsidP="00A31298">
      <w:pPr>
        <w:pStyle w:val="ListParagraph"/>
        <w:numPr>
          <w:ilvl w:val="0"/>
          <w:numId w:val="4"/>
        </w:numPr>
      </w:pPr>
      <w:r>
        <w:t>Low intensity: 48 cases, 7271 data points</w:t>
      </w:r>
    </w:p>
    <w:p w14:paraId="475C49AE" w14:textId="2F9149DB" w:rsidR="00A31298" w:rsidRDefault="00A31298" w:rsidP="00A31298">
      <w:pPr>
        <w:pStyle w:val="ListParagraph"/>
        <w:numPr>
          <w:ilvl w:val="0"/>
          <w:numId w:val="4"/>
        </w:numPr>
      </w:pPr>
      <w:r>
        <w:t xml:space="preserve">High intensity: </w:t>
      </w:r>
      <w:r w:rsidR="00DC104A">
        <w:t xml:space="preserve">38 cases, </w:t>
      </w:r>
      <w:r w:rsidR="00C1431B">
        <w:t>4726 data points</w:t>
      </w:r>
    </w:p>
    <w:p w14:paraId="3D1BF3F2" w14:textId="02BC3B1D" w:rsidR="00A31298" w:rsidRDefault="00A31298" w:rsidP="00A31298">
      <w:r>
        <w:rPr>
          <w:noProof/>
        </w:rPr>
        <w:drawing>
          <wp:inline distT="0" distB="0" distL="0" distR="0" wp14:anchorId="383179A2" wp14:editId="411B02D2">
            <wp:extent cx="2598420" cy="2524054"/>
            <wp:effectExtent l="0" t="0" r="0" b="0"/>
            <wp:docPr id="21" name="Picture 21" descr="C:\Users\etmu9498\AppData\Local\Microsoft\Windows\INetCache\Content.MSO\17DFDF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tmu9498\AppData\Local\Microsoft\Windows\INetCache\Content.MSO\17DFDFA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62" cy="254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6B212" wp14:editId="0C6179C0">
            <wp:extent cx="2627910" cy="2552700"/>
            <wp:effectExtent l="0" t="0" r="1270" b="0"/>
            <wp:docPr id="22" name="Picture 22" descr="C:\Users\etmu9498\AppData\Local\Microsoft\Windows\INetCache\Content.MSO\DF22F9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tmu9498\AppData\Local\Microsoft\Windows\INetCache\Content.MSO\DF22F952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43" cy="256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F000" w14:textId="73CB29A7" w:rsidR="00C1431B" w:rsidRDefault="00C1431B" w:rsidP="00A31298"/>
    <w:p w14:paraId="5409D65D" w14:textId="7B527F7A" w:rsidR="00C1431B" w:rsidRDefault="00C1431B" w:rsidP="00A31298">
      <w:r>
        <w:t>6</w:t>
      </w:r>
      <w:r w:rsidR="00D45F73">
        <w:t>3</w:t>
      </w:r>
      <w:r>
        <w:t xml:space="preserve"> </w:t>
      </w:r>
      <w:proofErr w:type="spellStart"/>
      <w:r>
        <w:t>kt</w:t>
      </w:r>
      <w:proofErr w:type="spellEnd"/>
      <w:r>
        <w:t xml:space="preserve"> turning point</w:t>
      </w:r>
      <w:r w:rsidR="00D45F73">
        <w:t xml:space="preserve"> (TD + TS vs WH + SH)</w:t>
      </w:r>
      <w:r>
        <w:t>:</w:t>
      </w:r>
    </w:p>
    <w:p w14:paraId="7F4F0348" w14:textId="3B88C595" w:rsidR="00524D6F" w:rsidRDefault="00524D6F" w:rsidP="00524D6F">
      <w:pPr>
        <w:pStyle w:val="ListParagraph"/>
        <w:numPr>
          <w:ilvl w:val="0"/>
          <w:numId w:val="4"/>
        </w:numPr>
      </w:pPr>
      <w:r>
        <w:t>Low intensity: 50 cases, 8079 data points</w:t>
      </w:r>
    </w:p>
    <w:p w14:paraId="26F15C17" w14:textId="5E1557C1" w:rsidR="00524D6F" w:rsidRDefault="00524D6F" w:rsidP="00A31298">
      <w:pPr>
        <w:pStyle w:val="ListParagraph"/>
        <w:numPr>
          <w:ilvl w:val="0"/>
          <w:numId w:val="4"/>
        </w:numPr>
      </w:pPr>
      <w:r>
        <w:t>High intensity: 36 cases, 3918 data points</w:t>
      </w:r>
    </w:p>
    <w:p w14:paraId="3A2B2F41" w14:textId="14760735" w:rsidR="00C1431B" w:rsidRDefault="00D45F73" w:rsidP="00A31298">
      <w:r>
        <w:rPr>
          <w:noProof/>
        </w:rPr>
        <w:drawing>
          <wp:inline distT="0" distB="0" distL="0" distR="0" wp14:anchorId="26AAAD36" wp14:editId="7FD17A8B">
            <wp:extent cx="2567940" cy="2494446"/>
            <wp:effectExtent l="0" t="0" r="3810" b="1270"/>
            <wp:docPr id="25" name="Picture 25" descr="C:\Users\etmu9498\AppData\Local\Microsoft\Windows\INetCache\Content.MSO\25C6A6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tmu9498\AppData\Local\Microsoft\Windows\INetCache\Content.MSO\25C6A65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78" cy="250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D6F">
        <w:rPr>
          <w:noProof/>
        </w:rPr>
        <w:drawing>
          <wp:inline distT="0" distB="0" distL="0" distR="0" wp14:anchorId="0935C614" wp14:editId="30E5CF67">
            <wp:extent cx="2519393" cy="2447290"/>
            <wp:effectExtent l="0" t="0" r="0" b="0"/>
            <wp:docPr id="26" name="Picture 26" descr="C:\Users\etmu9498\AppData\Local\Microsoft\Windows\INetCache\Content.MSO\2B2B06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tmu9498\AppData\Local\Microsoft\Windows\INetCache\Content.MSO\2B2B06D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376" cy="24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C944" w14:textId="58F5B9F2" w:rsidR="00C1431B" w:rsidRDefault="00C1431B" w:rsidP="00A31298">
      <w:r>
        <w:rPr>
          <w:b/>
        </w:rPr>
        <w:t>Defined vs Undefined eyewall passes:</w:t>
      </w:r>
    </w:p>
    <w:p w14:paraId="65EB6496" w14:textId="69715711" w:rsidR="00C1431B" w:rsidRDefault="00C1431B" w:rsidP="00C1431B">
      <w:pPr>
        <w:pStyle w:val="ListParagraph"/>
        <w:numPr>
          <w:ilvl w:val="0"/>
          <w:numId w:val="5"/>
        </w:numPr>
      </w:pPr>
      <w:r>
        <w:t>Undefined: 33 passes, 5464 data points</w:t>
      </w:r>
    </w:p>
    <w:p w14:paraId="59FBFA9B" w14:textId="7D013F75" w:rsidR="00C1431B" w:rsidRDefault="00C1431B" w:rsidP="00C1431B">
      <w:pPr>
        <w:pStyle w:val="ListParagraph"/>
        <w:numPr>
          <w:ilvl w:val="0"/>
          <w:numId w:val="5"/>
        </w:numPr>
      </w:pPr>
      <w:r>
        <w:t>Defined: 53 passes, 6533 data points</w:t>
      </w:r>
    </w:p>
    <w:p w14:paraId="33EC645D" w14:textId="6DAB97B3" w:rsidR="00C1431B" w:rsidRDefault="00C1431B" w:rsidP="00C1431B">
      <w:r>
        <w:rPr>
          <w:noProof/>
        </w:rPr>
        <w:lastRenderedPageBreak/>
        <w:drawing>
          <wp:inline distT="0" distB="0" distL="0" distR="0" wp14:anchorId="099DC9E6" wp14:editId="18E2EEB1">
            <wp:extent cx="2946444" cy="2552700"/>
            <wp:effectExtent l="0" t="0" r="6350" b="0"/>
            <wp:docPr id="24" name="Picture 24" descr="C:\Users\etmu9498\AppData\Local\Microsoft\Windows\INetCache\Content.MSO\14F54C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tmu9498\AppData\Local\Microsoft\Windows\INetCache\Content.MSO\14F54C3D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49" cy="255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14EEA" wp14:editId="37840205">
            <wp:extent cx="2872740" cy="2542288"/>
            <wp:effectExtent l="0" t="0" r="3810" b="0"/>
            <wp:docPr id="23" name="Picture 23" descr="C:\Users\etmu9498\AppData\Local\Microsoft\Windows\INetCache\Content.MSO\F0AFDB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tmu9498\AppData\Local\Microsoft\Windows\INetCache\Content.MSO\F0AFDB17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17" cy="256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AE3A" w14:textId="5513DF2E" w:rsidR="003F2DDB" w:rsidRDefault="003F2DDB" w:rsidP="00C1431B"/>
    <w:p w14:paraId="42CA5577" w14:textId="77777777" w:rsidR="003F2DDB" w:rsidRDefault="003F2DDB" w:rsidP="00C1431B">
      <w:pPr>
        <w:rPr>
          <w:b/>
        </w:rPr>
      </w:pPr>
    </w:p>
    <w:p w14:paraId="40A18AA4" w14:textId="77777777" w:rsidR="003F2DDB" w:rsidRDefault="003F2DDB" w:rsidP="00C1431B">
      <w:pPr>
        <w:rPr>
          <w:b/>
        </w:rPr>
      </w:pPr>
    </w:p>
    <w:p w14:paraId="7DD44AF4" w14:textId="77777777" w:rsidR="003F2DDB" w:rsidRDefault="003F2DDB" w:rsidP="00C1431B">
      <w:pPr>
        <w:rPr>
          <w:b/>
        </w:rPr>
      </w:pPr>
    </w:p>
    <w:p w14:paraId="12F2E4D3" w14:textId="77777777" w:rsidR="003F2DDB" w:rsidRDefault="003F2DDB" w:rsidP="00C1431B">
      <w:pPr>
        <w:rPr>
          <w:b/>
        </w:rPr>
      </w:pPr>
    </w:p>
    <w:p w14:paraId="5D40F315" w14:textId="77777777" w:rsidR="003F2DDB" w:rsidRDefault="003F2DDB" w:rsidP="00C1431B">
      <w:pPr>
        <w:rPr>
          <w:b/>
        </w:rPr>
      </w:pPr>
    </w:p>
    <w:p w14:paraId="49285004" w14:textId="77777777" w:rsidR="003F2DDB" w:rsidRDefault="003F2DDB" w:rsidP="00C1431B">
      <w:pPr>
        <w:rPr>
          <w:b/>
        </w:rPr>
      </w:pPr>
    </w:p>
    <w:p w14:paraId="4FB59D95" w14:textId="77777777" w:rsidR="003F2DDB" w:rsidRDefault="003F2DDB" w:rsidP="00C1431B">
      <w:pPr>
        <w:rPr>
          <w:b/>
        </w:rPr>
      </w:pPr>
    </w:p>
    <w:p w14:paraId="00E00EF7" w14:textId="77777777" w:rsidR="003F2DDB" w:rsidRDefault="003F2DDB" w:rsidP="00C1431B">
      <w:pPr>
        <w:rPr>
          <w:b/>
        </w:rPr>
      </w:pPr>
    </w:p>
    <w:p w14:paraId="664AC18F" w14:textId="77777777" w:rsidR="003F2DDB" w:rsidRDefault="003F2DDB" w:rsidP="00C1431B">
      <w:pPr>
        <w:rPr>
          <w:b/>
        </w:rPr>
      </w:pPr>
    </w:p>
    <w:p w14:paraId="107DB6BF" w14:textId="77777777" w:rsidR="003F2DDB" w:rsidRDefault="003F2DDB" w:rsidP="00C1431B">
      <w:pPr>
        <w:rPr>
          <w:b/>
        </w:rPr>
      </w:pPr>
    </w:p>
    <w:p w14:paraId="2615AF7A" w14:textId="77777777" w:rsidR="003F2DDB" w:rsidRDefault="003F2DDB" w:rsidP="00C1431B">
      <w:pPr>
        <w:rPr>
          <w:b/>
        </w:rPr>
      </w:pPr>
    </w:p>
    <w:p w14:paraId="0DF57F97" w14:textId="77777777" w:rsidR="003F2DDB" w:rsidRDefault="003F2DDB" w:rsidP="00C1431B">
      <w:pPr>
        <w:rPr>
          <w:b/>
        </w:rPr>
      </w:pPr>
    </w:p>
    <w:p w14:paraId="28E560D5" w14:textId="77777777" w:rsidR="003F2DDB" w:rsidRDefault="003F2DDB" w:rsidP="00C1431B">
      <w:pPr>
        <w:rPr>
          <w:b/>
        </w:rPr>
      </w:pPr>
    </w:p>
    <w:p w14:paraId="2FAC93C3" w14:textId="77777777" w:rsidR="003F2DDB" w:rsidRDefault="003F2DDB" w:rsidP="00C1431B">
      <w:pPr>
        <w:rPr>
          <w:b/>
        </w:rPr>
      </w:pPr>
    </w:p>
    <w:p w14:paraId="3D07E68A" w14:textId="77777777" w:rsidR="003F2DDB" w:rsidRDefault="003F2DDB" w:rsidP="00C1431B">
      <w:pPr>
        <w:rPr>
          <w:b/>
        </w:rPr>
      </w:pPr>
    </w:p>
    <w:p w14:paraId="4B5498A7" w14:textId="77777777" w:rsidR="003F2DDB" w:rsidRDefault="003F2DDB" w:rsidP="00C1431B">
      <w:pPr>
        <w:rPr>
          <w:b/>
        </w:rPr>
      </w:pPr>
    </w:p>
    <w:p w14:paraId="1A6F71C3" w14:textId="77777777" w:rsidR="003F2DDB" w:rsidRDefault="003F2DDB" w:rsidP="00C1431B">
      <w:pPr>
        <w:rPr>
          <w:b/>
        </w:rPr>
      </w:pPr>
    </w:p>
    <w:p w14:paraId="09CCA427" w14:textId="77777777" w:rsidR="003F2DDB" w:rsidRDefault="003F2DDB" w:rsidP="00C1431B">
      <w:pPr>
        <w:rPr>
          <w:b/>
        </w:rPr>
      </w:pPr>
    </w:p>
    <w:p w14:paraId="5904620D" w14:textId="77777777" w:rsidR="003F2DDB" w:rsidRDefault="003F2DDB" w:rsidP="00C1431B">
      <w:pPr>
        <w:rPr>
          <w:b/>
        </w:rPr>
      </w:pPr>
    </w:p>
    <w:p w14:paraId="7BADCAF8" w14:textId="6BA4ECB5" w:rsidR="003F2DDB" w:rsidRDefault="003F2DDB" w:rsidP="00C1431B">
      <w:pPr>
        <w:rPr>
          <w:b/>
        </w:rPr>
      </w:pPr>
      <w:r>
        <w:rPr>
          <w:b/>
        </w:rPr>
        <w:t>Monte Carlo Tests:</w:t>
      </w:r>
    </w:p>
    <w:p w14:paraId="3119C5DB" w14:textId="44C81DD4" w:rsidR="00E10C4A" w:rsidRDefault="00E10C4A" w:rsidP="00C1431B">
      <w:pPr>
        <w:rPr>
          <w:b/>
        </w:rPr>
      </w:pPr>
    </w:p>
    <w:p w14:paraId="79848391" w14:textId="77777777" w:rsidR="00E10C4A" w:rsidRDefault="00E10C4A" w:rsidP="00E10C4A">
      <w:r>
        <w:rPr>
          <w:b/>
        </w:rPr>
        <w:t>Jackknife Tests:</w:t>
      </w:r>
    </w:p>
    <w:p w14:paraId="4C2D1B7E" w14:textId="77777777" w:rsidR="00E10C4A" w:rsidRDefault="00E10C4A" w:rsidP="00C1431B">
      <w:pPr>
        <w:rPr>
          <w:b/>
        </w:rPr>
      </w:pPr>
    </w:p>
    <w:p w14:paraId="6E1CEA0E" w14:textId="6C5A0F23" w:rsidR="003F2DDB" w:rsidRDefault="00E10C4A" w:rsidP="00C1431B">
      <w:r>
        <w:rPr>
          <w:noProof/>
        </w:rPr>
        <w:drawing>
          <wp:inline distT="0" distB="0" distL="0" distR="0" wp14:anchorId="63CFF9B9" wp14:editId="471EB124">
            <wp:extent cx="2841171" cy="2793818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jackknife-smooth-t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848" cy="28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40CE0" wp14:editId="13027DBA">
            <wp:extent cx="2917371" cy="2868747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jackknife-smooth-t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36" cy="28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5F1DE" wp14:editId="6C5F36E5">
            <wp:extent cx="2906486" cy="285804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jackknife-smooth-w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147" cy="29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8222C" wp14:editId="06B3AAEF">
            <wp:extent cx="2841171" cy="2780767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ackknife-smooth-s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52" cy="28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877C5" wp14:editId="3E1BE946">
            <wp:extent cx="2917987" cy="27639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nte-smooth-t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85" cy="27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774A7" wp14:editId="2134CD76">
            <wp:extent cx="2881745" cy="2737658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nte-smooth-t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70" cy="27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0A5E6" wp14:editId="22EAB156">
            <wp:extent cx="2897889" cy="27288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nte-smooth-w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87" cy="27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82312" wp14:editId="18D63272">
            <wp:extent cx="2950029" cy="2823014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nte-smooth-s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506" cy="28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95BE" w14:textId="2620EAD8" w:rsidR="00E10C4A" w:rsidRDefault="00E10C4A" w:rsidP="00C1431B"/>
    <w:p w14:paraId="57DE1A16" w14:textId="77777777" w:rsidR="00E10C4A" w:rsidRPr="003F2DDB" w:rsidRDefault="00E10C4A" w:rsidP="00C1431B">
      <w:bookmarkStart w:id="0" w:name="_GoBack"/>
      <w:bookmarkEnd w:id="0"/>
    </w:p>
    <w:sectPr w:rsidR="00E10C4A" w:rsidRPr="003F2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0176B" w14:textId="77777777" w:rsidR="001D5562" w:rsidRDefault="001D5562" w:rsidP="00E10C4A">
      <w:pPr>
        <w:spacing w:after="0" w:line="240" w:lineRule="auto"/>
      </w:pPr>
      <w:r>
        <w:separator/>
      </w:r>
    </w:p>
  </w:endnote>
  <w:endnote w:type="continuationSeparator" w:id="0">
    <w:p w14:paraId="630D195C" w14:textId="77777777" w:rsidR="001D5562" w:rsidRDefault="001D5562" w:rsidP="00E10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89944" w14:textId="77777777" w:rsidR="001D5562" w:rsidRDefault="001D5562" w:rsidP="00E10C4A">
      <w:pPr>
        <w:spacing w:after="0" w:line="240" w:lineRule="auto"/>
      </w:pPr>
      <w:r>
        <w:separator/>
      </w:r>
    </w:p>
  </w:footnote>
  <w:footnote w:type="continuationSeparator" w:id="0">
    <w:p w14:paraId="0D5ABB13" w14:textId="77777777" w:rsidR="001D5562" w:rsidRDefault="001D5562" w:rsidP="00E10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E2026"/>
    <w:multiLevelType w:val="hybridMultilevel"/>
    <w:tmpl w:val="FCE2F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026B6"/>
    <w:multiLevelType w:val="hybridMultilevel"/>
    <w:tmpl w:val="7CDEF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9834E7"/>
    <w:multiLevelType w:val="hybridMultilevel"/>
    <w:tmpl w:val="8EBEA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64E5A"/>
    <w:multiLevelType w:val="hybridMultilevel"/>
    <w:tmpl w:val="8312C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234E02"/>
    <w:multiLevelType w:val="hybridMultilevel"/>
    <w:tmpl w:val="CA86F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A5F"/>
    <w:rsid w:val="001C241E"/>
    <w:rsid w:val="001D5562"/>
    <w:rsid w:val="00253A5F"/>
    <w:rsid w:val="00341B54"/>
    <w:rsid w:val="003F2DDB"/>
    <w:rsid w:val="00524D6F"/>
    <w:rsid w:val="00551B6E"/>
    <w:rsid w:val="00636BE1"/>
    <w:rsid w:val="00A31298"/>
    <w:rsid w:val="00C1431B"/>
    <w:rsid w:val="00D45F73"/>
    <w:rsid w:val="00D679F9"/>
    <w:rsid w:val="00DC104A"/>
    <w:rsid w:val="00E10C4A"/>
    <w:rsid w:val="00EC08ED"/>
    <w:rsid w:val="00ED01F8"/>
    <w:rsid w:val="00F66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D8B7"/>
  <w15:chartTrackingRefBased/>
  <w15:docId w15:val="{89701E11-B0C4-4005-9403-13A1BF5FC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4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0C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C4A"/>
  </w:style>
  <w:style w:type="paragraph" w:styleId="Footer">
    <w:name w:val="footer"/>
    <w:basedOn w:val="Normal"/>
    <w:link w:val="FooterChar"/>
    <w:uiPriority w:val="99"/>
    <w:unhideWhenUsed/>
    <w:rsid w:val="00E10C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C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9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Murray</dc:creator>
  <cp:keywords/>
  <dc:description/>
  <cp:lastModifiedBy>Ethan Murray</cp:lastModifiedBy>
  <cp:revision>6</cp:revision>
  <dcterms:created xsi:type="dcterms:W3CDTF">2023-06-21T21:40:00Z</dcterms:created>
  <dcterms:modified xsi:type="dcterms:W3CDTF">2023-07-06T19:50:00Z</dcterms:modified>
</cp:coreProperties>
</file>