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15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03/12/16 02:59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5 111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$8.45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$73.45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