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2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03/11/16 09:27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3 111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$5.07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$44.07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