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8FF2" w14:textId="77777777" w:rsidR="005359B2" w:rsidRPr="005359B2" w:rsidRDefault="005359B2" w:rsidP="005359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School of Computing (SoC)</w:t>
      </w:r>
    </w:p>
    <w:p w14:paraId="05A8FA5A" w14:textId="77777777" w:rsidR="005359B2" w:rsidRPr="005359B2" w:rsidRDefault="005359B2" w:rsidP="005359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Diploma in Applied AI and Analytics</w:t>
      </w:r>
    </w:p>
    <w:p w14:paraId="3E991474" w14:textId="77777777" w:rsidR="005359B2" w:rsidRPr="005359B2" w:rsidRDefault="005359B2" w:rsidP="005359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AY2021/2022 Semester 2</w:t>
      </w:r>
    </w:p>
    <w:p w14:paraId="11B2841B" w14:textId="0DF3C45D" w:rsidR="005359B2" w:rsidRPr="005359B2" w:rsidRDefault="005359B2" w:rsidP="005359B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ST150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7</w:t>
      </w: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Data Structures and Algorithm</w:t>
      </w:r>
    </w:p>
    <w:p w14:paraId="0882AABF" w14:textId="77777777" w:rsidR="005359B2" w:rsidRPr="005359B2" w:rsidRDefault="005359B2" w:rsidP="0053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7DD17F0" w14:textId="2A04B8EC" w:rsidR="005359B2" w:rsidRPr="005359B2" w:rsidRDefault="005359B2" w:rsidP="005359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 xml:space="preserve">Assignment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SG"/>
        </w:rPr>
        <w:t>Two</w:t>
      </w:r>
    </w:p>
    <w:p w14:paraId="668AEB98" w14:textId="77777777" w:rsidR="005359B2" w:rsidRPr="005359B2" w:rsidRDefault="005359B2" w:rsidP="005359B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359B2">
        <w:rPr>
          <w:rFonts w:ascii="Arial" w:hAnsi="Arial" w:cs="Arial"/>
          <w:b/>
          <w:bCs/>
          <w:sz w:val="28"/>
          <w:szCs w:val="28"/>
        </w:rPr>
        <w:t>Expression Evaluator and Sorter (using Parse Trees)</w:t>
      </w:r>
    </w:p>
    <w:tbl>
      <w:tblPr>
        <w:tblpPr w:leftFromText="180" w:rightFromText="180" w:vertAnchor="text" w:horzAnchor="margin" w:tblpXSpec="center" w:tblpY="163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629"/>
      </w:tblGrid>
      <w:tr w:rsidR="005359B2" w:rsidRPr="005359B2" w14:paraId="390D0F0B" w14:textId="77777777" w:rsidTr="005359B2">
        <w:trPr>
          <w:trHeight w:val="4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7202" w14:textId="77777777" w:rsidR="005359B2" w:rsidRPr="005359B2" w:rsidRDefault="005359B2" w:rsidP="0053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Class: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7331" w14:textId="77777777" w:rsidR="005359B2" w:rsidRPr="005359B2" w:rsidRDefault="005359B2" w:rsidP="0053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DAAA/FT/2B/03</w:t>
            </w:r>
          </w:p>
        </w:tc>
      </w:tr>
      <w:tr w:rsidR="005359B2" w:rsidRPr="005359B2" w14:paraId="668CFE84" w14:textId="77777777" w:rsidTr="005359B2">
        <w:trPr>
          <w:trHeight w:val="4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D3EA" w14:textId="77777777" w:rsidR="005359B2" w:rsidRPr="005359B2" w:rsidRDefault="005359B2" w:rsidP="0053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Lecturer: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EB9DB" w14:textId="41DB9131" w:rsidR="005359B2" w:rsidRPr="005359B2" w:rsidRDefault="002D0189" w:rsidP="0053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Ms Hwee Shan Tay</w:t>
            </w:r>
          </w:p>
        </w:tc>
      </w:tr>
      <w:tr w:rsidR="005359B2" w:rsidRPr="005359B2" w14:paraId="50253F1B" w14:textId="77777777" w:rsidTr="005359B2">
        <w:trPr>
          <w:trHeight w:val="446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D06BD" w14:textId="77777777" w:rsidR="005359B2" w:rsidRPr="005359B2" w:rsidRDefault="005359B2" w:rsidP="0053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Members: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5301" w14:textId="44C68645" w:rsidR="005359B2" w:rsidRPr="005359B2" w:rsidRDefault="005359B2" w:rsidP="0053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Ethan Tan</w:t>
            </w: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(P201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2085</w:t>
            </w: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)</w:t>
            </w:r>
          </w:p>
        </w:tc>
      </w:tr>
      <w:tr w:rsidR="005359B2" w:rsidRPr="005359B2" w14:paraId="6CFA1368" w14:textId="77777777" w:rsidTr="005359B2">
        <w:trPr>
          <w:trHeight w:val="44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AF43B45" w14:textId="77777777" w:rsidR="005359B2" w:rsidRPr="005359B2" w:rsidRDefault="005359B2" w:rsidP="0053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27E09" w14:textId="77777777" w:rsidR="005359B2" w:rsidRPr="005359B2" w:rsidRDefault="005359B2" w:rsidP="0053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5359B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Reshma (P2011972)</w:t>
            </w:r>
          </w:p>
        </w:tc>
      </w:tr>
    </w:tbl>
    <w:p w14:paraId="55FB0CE9" w14:textId="77777777" w:rsidR="005359B2" w:rsidRPr="005359B2" w:rsidRDefault="005359B2" w:rsidP="005359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359B2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5359B2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5359B2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60AE26A2" w14:textId="77777777" w:rsidR="005359B2" w:rsidRDefault="005359B2"/>
    <w:p w14:paraId="4F725F2D" w14:textId="0DFE0ED0" w:rsidR="00B90F63" w:rsidRDefault="00B90F63"/>
    <w:sectPr w:rsidR="00B9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63"/>
    <w:rsid w:val="002D0189"/>
    <w:rsid w:val="005359B2"/>
    <w:rsid w:val="00B9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1482"/>
  <w15:chartTrackingRefBased/>
  <w15:docId w15:val="{D841F5C2-FF86-4F3B-AD1A-6D876C57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447">
          <w:marLeft w:val="20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JUWAIRIYYAH D/O SUBHAN JABBAR SHAHJEHAN</dc:creator>
  <cp:keywords/>
  <dc:description/>
  <cp:lastModifiedBy>RESHMA JUWAIRIYYAH D/O SUBHAN JABBAR SHAHJEHAN</cp:lastModifiedBy>
  <cp:revision>3</cp:revision>
  <dcterms:created xsi:type="dcterms:W3CDTF">2022-01-06T08:42:00Z</dcterms:created>
  <dcterms:modified xsi:type="dcterms:W3CDTF">2022-01-06T08:46:00Z</dcterms:modified>
</cp:coreProperties>
</file>