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D523" w14:textId="77777777" w:rsidR="006B7426" w:rsidRPr="00A15DB1" w:rsidRDefault="006B7426" w:rsidP="0075345E">
      <w:pPr>
        <w:spacing w:after="0"/>
        <w:jc w:val="center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>School of Computing</w:t>
      </w:r>
    </w:p>
    <w:p w14:paraId="3E808398" w14:textId="1F70CFCE" w:rsidR="006B7426" w:rsidRPr="00A15DB1" w:rsidRDefault="006B7426" w:rsidP="0075345E">
      <w:pPr>
        <w:spacing w:after="0"/>
        <w:jc w:val="center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 xml:space="preserve">ST1501 Data Engineering </w:t>
      </w:r>
      <w:r w:rsidR="00B853FE">
        <w:rPr>
          <w:b/>
          <w:sz w:val="28"/>
          <w:szCs w:val="28"/>
        </w:rPr>
        <w:t>CA1</w:t>
      </w:r>
    </w:p>
    <w:p w14:paraId="63453D00" w14:textId="4C0CF0C3" w:rsidR="006B7426" w:rsidRDefault="00FB3769" w:rsidP="0075345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AY</w:t>
      </w:r>
      <w:r w:rsidR="006B7426" w:rsidRPr="00A15DB1">
        <w:rPr>
          <w:b/>
          <w:sz w:val="28"/>
          <w:szCs w:val="28"/>
        </w:rPr>
        <w:t>2020</w:t>
      </w:r>
      <w:r w:rsidR="00B853FE">
        <w:rPr>
          <w:b/>
          <w:sz w:val="28"/>
          <w:szCs w:val="28"/>
        </w:rPr>
        <w:t xml:space="preserve">/2021 Semester </w:t>
      </w:r>
      <w:r w:rsidR="00EC0370">
        <w:rPr>
          <w:b/>
          <w:sz w:val="28"/>
          <w:szCs w:val="28"/>
        </w:rPr>
        <w:t>1</w:t>
      </w:r>
    </w:p>
    <w:p w14:paraId="277D3C63" w14:textId="77777777" w:rsidR="00863F2F" w:rsidRPr="00A15DB1" w:rsidRDefault="00863F2F" w:rsidP="0075345E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63F2F" w14:paraId="379E041E" w14:textId="77777777" w:rsidTr="00863F2F">
        <w:tc>
          <w:tcPr>
            <w:tcW w:w="1980" w:type="dxa"/>
          </w:tcPr>
          <w:p w14:paraId="4B8F5D7E" w14:textId="3AB90BFA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 w:type="page"/>
              <w:t>Adm No</w:t>
            </w:r>
          </w:p>
        </w:tc>
        <w:tc>
          <w:tcPr>
            <w:tcW w:w="7036" w:type="dxa"/>
          </w:tcPr>
          <w:p w14:paraId="5602770D" w14:textId="11AE22EB" w:rsidR="00863F2F" w:rsidRDefault="00BF3372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p2012085</w:t>
            </w:r>
          </w:p>
        </w:tc>
      </w:tr>
      <w:tr w:rsidR="00863F2F" w14:paraId="46257816" w14:textId="77777777" w:rsidTr="00863F2F">
        <w:tc>
          <w:tcPr>
            <w:tcW w:w="1980" w:type="dxa"/>
          </w:tcPr>
          <w:p w14:paraId="4410B6EF" w14:textId="76FA4793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7036" w:type="dxa"/>
          </w:tcPr>
          <w:p w14:paraId="5046C5F7" w14:textId="4395A484" w:rsidR="00863F2F" w:rsidRDefault="00BF3372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Ethan Tan</w:t>
            </w:r>
          </w:p>
        </w:tc>
      </w:tr>
      <w:tr w:rsidR="00863F2F" w14:paraId="107C3E35" w14:textId="77777777" w:rsidTr="00863F2F">
        <w:tc>
          <w:tcPr>
            <w:tcW w:w="1980" w:type="dxa"/>
          </w:tcPr>
          <w:p w14:paraId="267CB84A" w14:textId="3D314EF9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7036" w:type="dxa"/>
          </w:tcPr>
          <w:p w14:paraId="19B6AFA0" w14:textId="069E5850" w:rsidR="00863F2F" w:rsidRDefault="00BF3372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DAAA/FT/2A/03</w:t>
            </w:r>
          </w:p>
        </w:tc>
      </w:tr>
    </w:tbl>
    <w:p w14:paraId="3792FD1B" w14:textId="77777777" w:rsidR="00863F2F" w:rsidRDefault="00863F2F" w:rsidP="005032EF">
      <w:pPr>
        <w:rPr>
          <w:b/>
          <w:sz w:val="28"/>
          <w:szCs w:val="28"/>
        </w:rPr>
      </w:pPr>
    </w:p>
    <w:p w14:paraId="4D6ACDDC" w14:textId="3FFC6E38" w:rsidR="006812CA" w:rsidRDefault="00FB3769" w:rsidP="005032EF">
      <w:pPr>
        <w:rPr>
          <w:b/>
          <w:sz w:val="28"/>
          <w:szCs w:val="28"/>
        </w:rPr>
      </w:pPr>
      <w:r w:rsidRPr="0007585C">
        <w:rPr>
          <w:b/>
          <w:sz w:val="28"/>
          <w:szCs w:val="28"/>
        </w:rPr>
        <w:t>Appendix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8D4" w14:paraId="26392423" w14:textId="77777777" w:rsidTr="00C318D4">
        <w:tc>
          <w:tcPr>
            <w:tcW w:w="9016" w:type="dxa"/>
          </w:tcPr>
          <w:p w14:paraId="35F4E652" w14:textId="7893B848" w:rsidR="00C318D4" w:rsidRPr="004923CC" w:rsidRDefault="00C318D4" w:rsidP="0007585C">
            <w:pPr>
              <w:rPr>
                <w:b/>
                <w:sz w:val="28"/>
                <w:szCs w:val="28"/>
                <w:u w:val="single"/>
              </w:rPr>
            </w:pPr>
            <w:r w:rsidRPr="004923CC">
              <w:rPr>
                <w:b/>
                <w:sz w:val="28"/>
                <w:szCs w:val="28"/>
                <w:u w:val="single"/>
              </w:rPr>
              <w:t>Database Relation</w:t>
            </w:r>
            <w:r w:rsidR="00AB1C44" w:rsidRPr="004923CC">
              <w:rPr>
                <w:b/>
                <w:sz w:val="28"/>
                <w:szCs w:val="28"/>
                <w:u w:val="single"/>
              </w:rPr>
              <w:t>al</w:t>
            </w:r>
            <w:r w:rsidRPr="004923CC">
              <w:rPr>
                <w:b/>
                <w:sz w:val="28"/>
                <w:szCs w:val="28"/>
                <w:u w:val="single"/>
              </w:rPr>
              <w:t xml:space="preserve"> Diagram</w:t>
            </w:r>
            <w:r w:rsidR="000A526E">
              <w:rPr>
                <w:b/>
                <w:sz w:val="28"/>
                <w:szCs w:val="28"/>
                <w:u w:val="single"/>
              </w:rPr>
              <w:t xml:space="preserve"> (ERD)</w:t>
            </w:r>
          </w:p>
          <w:p w14:paraId="67383C00" w14:textId="610090D5" w:rsidR="00C318D4" w:rsidRDefault="008029AD" w:rsidP="0007585C">
            <w:pPr>
              <w:rPr>
                <w:b/>
                <w:sz w:val="28"/>
                <w:szCs w:val="28"/>
              </w:rPr>
            </w:pPr>
            <w:r w:rsidRPr="008029AD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4880631" wp14:editId="7D4F97B4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177165</wp:posOffset>
                      </wp:positionV>
                      <wp:extent cx="1619250" cy="304800"/>
                      <wp:effectExtent l="0" t="0" r="19050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D5BE4D" w14:textId="2BF11320" w:rsidR="008029AD" w:rsidRDefault="008029AD">
                                  <w:r>
                                    <w:t>PreferredSpecialization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8806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.35pt;margin-top:13.95pt;width:127.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L+JAIAAEYEAAAOAAAAZHJzL2Uyb0RvYy54bWysU9tuGyEQfa/Uf0C813upncQrr6PUqatK&#10;6UVK+gEsy3pRgaGAvZt+fQfWcay0fanKA2KY4XDmzMzqetSKHITzEkxNi1lOiTAcWml2Nf32sH1z&#10;RYkPzLRMgRE1fRSeXq9fv1oNthIl9KBa4QiCGF8NtqZ9CLbKMs97oZmfgRUGnR04zQKabpe1jg2I&#10;rlVW5vlFNoBrrQMuvMfb28lJ1wm/6wQPX7rOi0BUTZFbSLtLexP3bL1i1c4x20t+pMH+gYVm0uCn&#10;J6hbFhjZO/kblJbcgYcuzDjoDLpOcpFywGyK/EU29z2zIuWC4nh7ksn/P1j++fDVEdnWtCwuKTFM&#10;Y5EexBjIOxhJGfUZrK8w7N5iYBjxGuuccvX2Dvh3TwxsemZ24sY5GHrBWuRXxJfZ2dMJx0eQZvgE&#10;LX7D9gES0Ng5HcVDOQiiY50eT7WJVHj88qJYlgt0cfS9zedXeSpexqqn19b58EGAJvFQU4e1T+js&#10;cOdDZMOqp5D4mQcl261UKhlu12yUIweGfbJNKyXwIkwZMtR0uSgXkwB/hcjT+hOElgEbXkldU0wB&#10;VwxiVZTtvWnTOTCppjNSVuaoY5RuEjGMzYiBUdwG2kdU1MHU2DiIeOjB/aRkwKauqf+xZ05Qoj4a&#10;rMqymM/jFCRjvrgs0XDnnubcwwxHqJoGSqbjJqTJiXwN3GD1OpmEfWZy5IrNmvQ+DlachnM7RT2P&#10;//oXAAAA//8DAFBLAwQUAAYACAAAACEAXvSde94AAAAIAQAADwAAAGRycy9kb3ducmV2LnhtbEyP&#10;wU7DMBBE70j8g7VIXBB1CCVpQpwKIYHoDQqCqxtvk4h4HWw3DX/PcoLj7Ixm31Tr2Q5iQh96Rwqu&#10;FgkIpMaZnloFb68PlysQIWoyenCECr4xwLo+Pal0adyRXnDaxlZwCYVSK+hiHEspQ9Oh1WHhRiT2&#10;9s5bHVn6Vhqvj1xuB5kmSSat7ok/dHrE+w6bz+3BKlgtn6aPsLl+fm+y/VDEi3x6/PJKnZ/Nd7cg&#10;Is7xLwy/+IwONTPt3IFMEAPrZc5JBWlegGA/zQo+7BTkNwXIupL/B9Q/AAAA//8DAFBLAQItABQA&#10;BgAIAAAAIQC2gziS/gAAAOEBAAATAAAAAAAAAAAAAAAAAAAAAABbQ29udGVudF9UeXBlc10ueG1s&#10;UEsBAi0AFAAGAAgAAAAhADj9If/WAAAAlAEAAAsAAAAAAAAAAAAAAAAALwEAAF9yZWxzLy5yZWxz&#10;UEsBAi0AFAAGAAgAAAAhAGcxYv4kAgAARgQAAA4AAAAAAAAAAAAAAAAALgIAAGRycy9lMm9Eb2Mu&#10;eG1sUEsBAi0AFAAGAAgAAAAhAF70nXveAAAACAEAAA8AAAAAAAAAAAAAAAAAfgQAAGRycy9kb3du&#10;cmV2LnhtbFBLBQYAAAAABAAEAPMAAACJBQAAAAA=&#10;">
                      <v:textbox>
                        <w:txbxContent>
                          <w:p w14:paraId="32D5BE4D" w14:textId="2BF11320" w:rsidR="008029AD" w:rsidRDefault="008029AD">
                            <w:r>
                              <w:t>PreferredSpecialization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029AD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6E8EA7D" wp14:editId="6FC3C0AD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183515</wp:posOffset>
                      </wp:positionV>
                      <wp:extent cx="1581150" cy="298450"/>
                      <wp:effectExtent l="0" t="0" r="19050" b="2540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115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798842" w14:textId="6F958B7B" w:rsidR="008029AD" w:rsidRDefault="008029AD">
                                  <w:r>
                                    <w:t>PreferredWorkLocation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8EA7D" id="_x0000_s1027" type="#_x0000_t202" style="position:absolute;margin-left:184.85pt;margin-top:14.45pt;width:124.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wNIwIAAEsEAAAOAAAAZHJzL2Uyb0RvYy54bWysVM1u2zAMvg/YOwi6L46NZEuMOEWXLsOA&#10;rhvQ7gEYWY6FSaInKbG7px8lp2n2dxnmg0CK1EfyI+nV1WA0O0rnFdqK55MpZ9IKrJXdV/zLw/bV&#10;gjMfwNag0cqKP0rPr9YvX6z6rpQFtqhr6RiBWF/2XcXbELoyy7xopQE/wU5aMjboDARS3T6rHfSE&#10;bnRWTKevsx5d3TkU0nu6vRmNfJ3wm0aK8KlpvAxMV5xyC+l06dzFM1uvoNw76FolTmnAP2RhQFkK&#10;eoa6gQDs4NRvUEYJhx6bMBFoMmwaJWSqgarJp79Uc99CJ1MtRI7vzjT5/wcr7o6fHVN1xQvOLBhq&#10;0YMcAnuLAysiO33nS3K678gtDHRNXU6V+u4WxVfPLG5asHt57Rz2rYSassvjy+zi6YjjI8iu/4g1&#10;hYFDwAQ0NM5E6ogMRujUpcdzZ2IqIoacL/J8TiZBtmK5mJEcQ0D59LpzPryXaFgUKu6o8wkdjrc+&#10;jK5PLjGYR63qrdI6KW6/22jHjkBTsk3fCf0nN21ZX/HlvJiPBPwVYpq+P0EYFWjctTIVX5ydoIy0&#10;vbM1pQllAKVHmarT9sRjpG4kMQy7ITUskRw53mH9SMQ6HKebtpGEFt13znqa7Ir7bwdwkjP9wVJz&#10;lvlsFlchKbP5m4IUd2nZXVrACoKqeOBsFDchrU9M1eI1NbFRid/nTE4p08SmDp22K67EpZ68nv8B&#10;6x8AAAD//wMAUEsDBBQABgAIAAAAIQBsBGUb3wAAAAkBAAAPAAAAZHJzL2Rvd25yZXYueG1sTI9N&#10;T8MwDIbvSPyHyEhcEEu3Qb+oOyEkENxgILhmjddWNE5Jsq78e8IJjrYfvX7eajObQUzkfG8ZYblI&#10;QBA3VvfcIry93l/mIHxQrNVgmRC+ycOmPj2pVKntkV9o2oZWxBD2pULoQhhLKX3TkVF+YUfieNtb&#10;Z1SIo2ulduoYw80gV0mSSqN6jh86NdJdR83n9mAQ8qvH6cM/rZ/fm3Q/FOEimx6+HOL52Xx7AyLQ&#10;HP5g+NWP6lBHp509sPZiQFinRRZRhFVegIhAuszjYoeQXRcg60r+b1D/AAAA//8DAFBLAQItABQA&#10;BgAIAAAAIQC2gziS/gAAAOEBAAATAAAAAAAAAAAAAAAAAAAAAABbQ29udGVudF9UeXBlc10ueG1s&#10;UEsBAi0AFAAGAAgAAAAhADj9If/WAAAAlAEAAAsAAAAAAAAAAAAAAAAALwEAAF9yZWxzLy5yZWxz&#10;UEsBAi0AFAAGAAgAAAAhANKt/A0jAgAASwQAAA4AAAAAAAAAAAAAAAAALgIAAGRycy9lMm9Eb2Mu&#10;eG1sUEsBAi0AFAAGAAgAAAAhAGwEZRvfAAAACQEAAA8AAAAAAAAAAAAAAAAAfQQAAGRycy9kb3du&#10;cmV2LnhtbFBLBQYAAAAABAAEAPMAAACJBQAAAAA=&#10;">
                      <v:textbox>
                        <w:txbxContent>
                          <w:p w14:paraId="17798842" w14:textId="6F958B7B" w:rsidR="008029AD" w:rsidRDefault="008029AD">
                            <w:r>
                              <w:t>PreferredWorkLocation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BDFF98" w14:textId="026BE8CB" w:rsidR="008029AD" w:rsidRDefault="008029AD" w:rsidP="0007585C">
            <w:pPr>
              <w:rPr>
                <w:b/>
                <w:sz w:val="28"/>
                <w:szCs w:val="28"/>
              </w:rPr>
            </w:pPr>
          </w:p>
          <w:p w14:paraId="1D1D1C33" w14:textId="6ABC3A6E" w:rsidR="008029AD" w:rsidRDefault="008029AD" w:rsidP="0007585C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BB4FF9" wp14:editId="67F13B9F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48260</wp:posOffset>
                      </wp:positionV>
                      <wp:extent cx="234950" cy="666750"/>
                      <wp:effectExtent l="0" t="0" r="69850" b="571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950" cy="666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FEF4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70.35pt;margin-top:3.8pt;width:18.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Sk1wEAAAQEAAAOAAAAZHJzL2Uyb0RvYy54bWysU9uO0zAQfUfiHyy/0/QChY2arlAXeEFQ&#10;scsHeJ1xY8k3jU2T/j1jJ80iQEggXiZ27DNzzpnx7nawhp0Bo/au4avFkjNw0rfanRr+9eH9izec&#10;xSRcK4x30PALRH67f/5s14ca1r7zpgVklMTFug8N71IKdVVF2YEVceEDODpUHq1ItMVT1aLoKbs1&#10;1Xq53Fa9xzaglxAj/b0bD/m+5FcKZPqsVITETMOJWyoRS3zMsdrvRH1CETotJxriH1hYoR0VnVPd&#10;iSTYN9S/pLJaoo9epYX0tvJKaQlFA6lZLX9Sc9+JAEULmRPDbFP8f2nlp/MRmW4bvuHMCUstuk8o&#10;9KlL7C2i79nBO0c2emSb7FYfYk2ggzvitIvhiFn6oNDmL4liQ3H4MjsMQ2KSfq43L29eUR8kHW23&#10;29e0pizVEzhgTB/AW5YXDY8Tl5nEqrgszh9jGoFXQK5sXI5JaPPOtSxdAqlJqIU7GZjq5CtV1jCy&#10;Lqt0MTDCv4AiL4jnWKZMIRwMsrOg+RFSgkurORPdzjCljZmBy8Lvj8DpfoZCmdC/Ac+IUtm7NIOt&#10;dh5/Vz0NV8pqvH91YNSdLXj07aX0s1hDo1Z6Mj2LPMs/7gv86fHuvwMAAP//AwBQSwMEFAAGAAgA&#10;AAAhAOO2GXrcAAAACQEAAA8AAABkcnMvZG93bnJldi54bWxMj8FOwzAQRO9I/IO1SNyo0wglEOJU&#10;CIkeQRQOcHPjrR01XkexmwS+nu0Jbvs0o9mZerP4Xkw4xi6QgvUqA4HUBtORVfDx/nxzByImTUb3&#10;gVDBN0bYNJcXta5MmOkNp12ygkMoVlqBS2mopIytQ6/jKgxIrB3C6HViHK00o5453Pcyz7JCet0R&#10;f3B6wCeH7XF38gpe7efkc9p28nD/9bO1L+bo5qTU9dXy+AAi4ZL+zHCuz9Wh4U77cCITRc98m5Vs&#10;VVAWIM56WTLv+VjnBcimlv8XNL8AAAD//wMAUEsBAi0AFAAGAAgAAAAhALaDOJL+AAAA4QEAABMA&#10;AAAAAAAAAAAAAAAAAAAAAFtDb250ZW50X1R5cGVzXS54bWxQSwECLQAUAAYACAAAACEAOP0h/9YA&#10;AACUAQAACwAAAAAAAAAAAAAAAAAvAQAAX3JlbHMvLnJlbHNQSwECLQAUAAYACAAAACEAdIr0pNcB&#10;AAAEBAAADgAAAAAAAAAAAAAAAAAuAgAAZHJzL2Uyb0RvYy54bWxQSwECLQAUAAYACAAAACEA47YZ&#10;etwAAAAJAQAADwAAAAAAAAAAAAAAAAAx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AF32BB" wp14:editId="67A3534B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48260</wp:posOffset>
                      </wp:positionV>
                      <wp:extent cx="1816100" cy="1016000"/>
                      <wp:effectExtent l="38100" t="0" r="31750" b="508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16100" cy="1016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63F802" id="Straight Arrow Connector 4" o:spid="_x0000_s1026" type="#_x0000_t32" style="position:absolute;margin-left:107.35pt;margin-top:3.8pt;width:143pt;height:80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kl3QEAABAEAAAOAAAAZHJzL2Uyb0RvYy54bWysU9uK2zAQfS/0H4TeG9vLEhYTZynZXh5K&#10;G7rbD9DKo1igGyM1jv++I9lxS1soLX0RGmnOmTlHo939xRp2Bozau443m5ozcNL32p06/uXp7as7&#10;zmISrhfGO+j4BJHf71++2I2hhRs/eNMDMiJxsR1Dx4eUQltVUQ5gRdz4AI4ulUcrEoV4qnoUI7Fb&#10;U93U9bYaPfYBvYQY6fRhvuT7wq8UyPRJqQiJmY5Tb6msWNbnvFb7nWhPKMKg5dKG+IcurNCOiq5U&#10;DyIJ9hX1L1RWS/TRq7SR3lZeKS2haCA1Tf2TmsdBBChayJwYVpvi/6OVH89HZLrv+C1nTlh6oseE&#10;Qp+GxF4j+pEdvHNko0d2m90aQ2wJdHBHXKIYjpilXxRapowO72kQihkkj12K19PqNVwSk3TY3DXb&#10;pqYnkXTX1M22poAYq5koEwaM6R14y/Km43Hpa21oLiLOH2KagVdABhuX1yS0eeN6lqZAyhJq4U4G&#10;ljo5pcp6ZgVllyYDM/wzKPIld1q0lImEg0F2FjRLQkpwqVmZKDvDlDZmBdZ/Bi75GQplWv8GvCJK&#10;Ze/SCrbaefxd9XS5tqzm/KsDs+5swbPvp/K2xRoau/ImyxfJc/1jXODfP/L+GwAAAP//AwBQSwME&#10;FAAGAAgAAAAhAAhvkrTfAAAACQEAAA8AAABkcnMvZG93bnJldi54bWxMj81OwzAQhO9IvIO1SNyo&#10;3QrSNsSp+GkO9IBEWyGOTrwkgXgdxW4b3r7LCY6z82l2JluNrhNHHELrScN0okAgVd62VGvY74qb&#10;BYgQDVnTeUINPxhglV9eZCa1/kRveNzGWnAIhdRoaGLsUylD1aAzYeJ7JPY+/eBMZDnU0g7mxOGu&#10;kzOlEulMS/yhMT0+NVh9bw+OU16Kx+X66/VjsXneuPeycPV66bS+vhof7kFEHOMfDL/1uTrk3Kn0&#10;B7JBdBpm09s5oxrmCQj275RiXTKY8EXmmfy/ID8DAAD//wMAUEsBAi0AFAAGAAgAAAAhALaDOJL+&#10;AAAA4QEAABMAAAAAAAAAAAAAAAAAAAAAAFtDb250ZW50X1R5cGVzXS54bWxQSwECLQAUAAYACAAA&#10;ACEAOP0h/9YAAACUAQAACwAAAAAAAAAAAAAAAAAvAQAAX3JlbHMvLnJlbHNQSwECLQAUAAYACAAA&#10;ACEA/a4pJd0BAAAQBAAADgAAAAAAAAAAAAAAAAAuAgAAZHJzL2Uyb0RvYy54bWxQSwECLQAUAAYA&#10;CAAAACEACG+StN8AAAAJ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757E5E3" w14:textId="373E94EF" w:rsidR="008029AD" w:rsidRDefault="008029AD" w:rsidP="0007585C">
            <w:pPr>
              <w:rPr>
                <w:b/>
                <w:sz w:val="28"/>
                <w:szCs w:val="28"/>
              </w:rPr>
            </w:pPr>
          </w:p>
          <w:p w14:paraId="338FAF33" w14:textId="0839195A" w:rsidR="00C318D4" w:rsidRDefault="00744632" w:rsidP="0007585C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C5B4CB" wp14:editId="6E89D5F2">
                      <wp:simplePos x="0" y="0"/>
                      <wp:positionH relativeFrom="column">
                        <wp:posOffset>1712595</wp:posOffset>
                      </wp:positionH>
                      <wp:positionV relativeFrom="paragraph">
                        <wp:posOffset>3017520</wp:posOffset>
                      </wp:positionV>
                      <wp:extent cx="889000" cy="857250"/>
                      <wp:effectExtent l="38100" t="38100" r="25400" b="190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89000" cy="85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A466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34.85pt;margin-top:237.6pt;width:70pt;height:67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Ig5AEAABoEAAAOAAAAZHJzL2Uyb0RvYy54bWysU02P0zAQvSPxHyzfadJKC6VqukJdPg4I&#10;ql3g7nXsxpK/NB6a5N8zdtKAACGBuFhje96bec/j/e3gLLsoSCb4hq9XNWfKy9Aaf274509vnm05&#10;Syh8K2zwquGjSvz28PTJvo87tQldsK0CRiQ+7frY8A4x7qoqyU45kVYhKk+XOoATSFs4Vy2Intid&#10;rTZ1/bzqA7QRglQp0enddMkPhV9rJfGj1kkhsw2n3rCsUNbHvFaHvdidQcTOyLkN8Q9dOGE8FV2o&#10;7gQK9hXML1TOSAgpaFzJ4KqgtZGqaCA16/onNQ+diKpoIXNSXGxK/49WfricgJmW3o7s8cLRGz0g&#10;CHPukL0CCD07Bu/JxwCMUsivPqYdwY7+BPMuxRNk8YMGx7Q18R3R8RJ9yVG+I6lsKL6Pi+9qQCbp&#10;cLt9WddUXtLV9ubF5qbUqSbCDI6Q8K0KjuWg4WlucOlsKiEu7xNSSwS8AjLY+ryiMPa1bxmOkSQi&#10;GOHPVmU9lJ5TqqxrUlIiHK2a4PdKk0PU51SmzKY6WmAXQVMlpFQe1wsTZWeYNtYuwLpY8EfgnJ+h&#10;qszt34AXRKkcPC5gZ3yA31XH4dqynvKvDky6swWPoR3LGxdraACLV/NnyRP+477Av3/pwzcAAAD/&#10;/wMAUEsDBBQABgAIAAAAIQB+hFJC4AAAAAsBAAAPAAAAZHJzL2Rvd25yZXYueG1sTI/BToNAEIbv&#10;Jr7DZky82aWkBUGWxhCb6E2rDzBlR0DZWcouLfbp3Z70ODNf/vn+YjObXhxpdJ1lBctFBIK4trrj&#10;RsHH+/buHoTzyBp7y6TghxxsyuurAnNtT/xGx51vRAhhl6OC1vshl9LVLRl0CzsQh9unHQ36MI6N&#10;1COeQrjpZRxFiTTYcfjQ4kBVS/X3bjIKDnP19XTOcPv8mp4PL12VTdU6U+r2Zn58AOFp9n8wXPSD&#10;OpTBaW8n1k70CuIkSwOqYJWuYxCBWEWXzV5BsoxikGUh/3cofwEAAP//AwBQSwECLQAUAAYACAAA&#10;ACEAtoM4kv4AAADhAQAAEwAAAAAAAAAAAAAAAAAAAAAAW0NvbnRlbnRfVHlwZXNdLnhtbFBLAQIt&#10;ABQABgAIAAAAIQA4/SH/1gAAAJQBAAALAAAAAAAAAAAAAAAAAC8BAABfcmVscy8ucmVsc1BLAQIt&#10;ABQABgAIAAAAIQAxAcIg5AEAABoEAAAOAAAAAAAAAAAAAAAAAC4CAABkcnMvZTJvRG9jLnhtbFBL&#10;AQItABQABgAIAAAAIQB+hFJC4AAAAAsBAAAPAAAAAAAAAAAAAAAAAD4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F8DCF0" wp14:editId="1BBA188A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3087370</wp:posOffset>
                      </wp:positionV>
                      <wp:extent cx="171450" cy="812800"/>
                      <wp:effectExtent l="57150" t="38100" r="19050" b="254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450" cy="812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3D74A" id="Straight Arrow Connector 8" o:spid="_x0000_s1026" type="#_x0000_t32" style="position:absolute;margin-left:56.85pt;margin-top:243.1pt;width:13.5pt;height:6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7z4gEAABgEAAAOAAAAZHJzL2Uyb0RvYy54bWysU9uO0zAQfUfiHyy/0yQVl6pqukJdLg8I&#10;Kpbl3evYiSXfNB6a9O8ZO21AsBIC8WKNPXNm5pwZ724mZ9lJQTLBt7xZ1ZwpL0NnfN/y+y9vn204&#10;Syh8J2zwquVnlfjN/umT3Ri3ah2GYDsFjJL4tB1jywfEuK2qJAflRFqFqDw5dQAnkK7QVx2IkbI7&#10;W63r+mU1BugiBKlSotfb2cn3Jb/WSuInrZNCZltOvWE5oZwP+az2O7HtQcTByEsb4h+6cMJ4Krqk&#10;uhUo2Dcwv6VyRkJIQeNKBlcFrY1UhQOxaepf2NwNIqrChcRJcZEp/b+08uPpCMx0LadBeeFoRHcI&#10;wvQDstcAYWSH4D3JGIBtslpjTFsCHfwRLrcUj5CpTxoc09bE97QIvFhfs5V9RJRNRfXzorqakEl6&#10;bF41z1/QbCS5Ns16U5epVHPCDI6Q8J0KjmWj5enS39LYXEKcPiSklgh4BWSw9flEYewb3zE8R2KI&#10;YITvrcp8KDyHVJnXzKRYeLZqhn9WmvTJfRYmZTPVwQI7CdopIaXy2CyZKDrDtLF2AdZ/Bl7iM1SV&#10;rf0b8IIolYPHBeyMD/BYdZyuLes5/qrAzDtL8BC6c5lxkYbWr2h1+Sp5v3++F/iPD73/DgAA//8D&#10;AFBLAwQUAAYACAAAACEA5mc2tt8AAAALAQAADwAAAGRycy9kb3ducmV2LnhtbEyPwU6DQBCG7ya+&#10;w2ZMvNkFRFqQpTHEJnqr1QeYwggou0vZpcU+vdOTHv+ZL/98k69n3Ysjja6zRkG4CECQqWzdmUbB&#10;x/vmbgXCeTQ19taQgh9ysC6ur3LMansyb3Tc+UZwiXEZKmi9HzIpXdWSRrewAxnefdpRo+c4NrIe&#10;8cTlupdRECRSY2f4QosDlS1V37tJKzjM5dfzOcXNy3Z5Prx2ZTqVD6lStzfz0yMIT7P/g+Giz+pQ&#10;sNPeTqZ2oucc3i8ZVRCvkgjEhYgDnuwVJGEcgSxy+f+H4hcAAP//AwBQSwECLQAUAAYACAAAACEA&#10;toM4kv4AAADhAQAAEwAAAAAAAAAAAAAAAAAAAAAAW0NvbnRlbnRfVHlwZXNdLnhtbFBLAQItABQA&#10;BgAIAAAAIQA4/SH/1gAAAJQBAAALAAAAAAAAAAAAAAAAAC8BAABfcmVscy8ucmVsc1BLAQItABQA&#10;BgAIAAAAIQCJdd7z4gEAABgEAAAOAAAAAAAAAAAAAAAAAC4CAABkcnMvZTJvRG9jLnhtbFBLAQIt&#10;ABQABgAIAAAAIQDmZza23wAAAAsBAAAPAAAAAAAAAAAAAAAAADw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744632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0B74E15" wp14:editId="4F4E347D">
                  <wp:extent cx="5632450" cy="3148206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628" cy="315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264AA" w14:textId="0A8C0EEE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6FE6515" w14:textId="54E4D524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BB8595C" w14:textId="54689BAF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C2BB637" w14:textId="1D19A4DC" w:rsidR="00C318D4" w:rsidRDefault="00103CD9" w:rsidP="0007585C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C7D4FF" wp14:editId="1C0A459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76200</wp:posOffset>
                      </wp:positionV>
                      <wp:extent cx="1352550" cy="285750"/>
                      <wp:effectExtent l="0" t="0" r="19050" b="190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66B7E4" w14:textId="77777777" w:rsidR="00F65B57" w:rsidRDefault="00F65B57" w:rsidP="00F65B57">
                                  <w:r>
                                    <w:t>CurrentEducation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C7D4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8" type="#_x0000_t202" style="position:absolute;margin-left:17.85pt;margin-top:6pt;width:106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8wcTAIAAKgEAAAOAAAAZHJzL2Uyb0RvYy54bWysVFFv2jAQfp+0/2D5fQ1QKB0iVIyq0yTU&#10;VmqnPhvHgWiOz7MNCfv1++wAZe2epr04d77zd3ff3WV609aa7ZTzFZmc9y96nCkjqajMOuffn+8+&#10;XXPmgzCF0GRUzvfK85vZxw/Txk7UgDakC+UYQIyfNDbnmxDsJMu83Kha+AuyysBYkqtFgOrWWeFE&#10;A/RaZ4Ne7ypryBXWkVTe4/a2M/JZwi9LJcNDWXoVmM45cgvpdOlcxTObTcVk7YTdVPKQhviHLGpR&#10;GQQ9Qd2KINjWVe+g6ko68lSGC0l1RmVZSZVqQDX93ptqnjbCqlQLyPH2RJP/f7DyfvfoWFXkfMyZ&#10;ETVa9KzawL5Qy8aRncb6CZyeLNxCi2t0+XjvcRmLbktXxy/KYbCD5/2J2wgm46PL0WA0gknCNrge&#10;jSEDPnt9bZ0PXxXVLAo5d+hdolTslj50rkeXGMyTroq7SuukxHlRC+3YTqDTOqQcAf6HlzasyfnV&#10;JUK/Q4jQp/crLeSPQ3pnCMDTBjlHTrraoxTaVZsYHBx5WVGxB12OunHzVt5VgF8KHx6Fw3yBBuxM&#10;eMBRakJOdJA425D79bf76I+2w8pZg3nNuf+5FU5xpr8ZDMTn/nAYBzwpw9F4AMWdW1bnFrOtFwSi&#10;+thOK5MY/YM+iqWj+gWrNY9RYRJGInbOw1FchG6LsJpSzefJCSNtRViaJysjdOQ40vrcvghnD20N&#10;GIh7Ok62mLzpbucbXxqabwOVVWp95Llj9UA/1iENz2F1476d68nr9Qcz+w0AAP//AwBQSwMEFAAG&#10;AAgAAAAhAKKgieHbAAAACAEAAA8AAABkcnMvZG93bnJldi54bWxMj8FOwzAQRO9I/IO1SNyoQ6A0&#10;hDgVoMKlJwri7MZbOyJeR7abhr9nOcFxZ0azb5r17AcxYUx9IAXXiwIEUhdMT1bBx/vLVQUiZU1G&#10;D4FQwTcmWLfnZ42uTTjRG067bAWXUKq1ApfzWEuZOodep0UYkdg7hOh15jNaaaI+cbkfZFkUd9Lr&#10;nviD0yM+O+y+dkevYPNk721X6eg2len7af48bO2rUpcX8+MDiIxz/gvDLz6jQ8tM+3Akk8Sg4Ga5&#10;4iTrJU9iv7ytWNgrWK4KkG0j/w9ofwAAAP//AwBQSwECLQAUAAYACAAAACEAtoM4kv4AAADhAQAA&#10;EwAAAAAAAAAAAAAAAAAAAAAAW0NvbnRlbnRfVHlwZXNdLnhtbFBLAQItABQABgAIAAAAIQA4/SH/&#10;1gAAAJQBAAALAAAAAAAAAAAAAAAAAC8BAABfcmVscy8ucmVsc1BLAQItABQABgAIAAAAIQBS28wc&#10;TAIAAKgEAAAOAAAAAAAAAAAAAAAAAC4CAABkcnMvZTJvRG9jLnhtbFBLAQItABQABgAIAAAAIQCi&#10;oInh2wAAAAgBAAAPAAAAAAAAAAAAAAAAAKYEAABkcnMvZG93bnJldi54bWxQSwUGAAAAAAQABADz&#10;AAAArgUAAAAA&#10;" fillcolor="white [3201]" strokeweight=".5pt">
                      <v:textbox>
                        <w:txbxContent>
                          <w:p w14:paraId="3C66B7E4" w14:textId="77777777" w:rsidR="00F65B57" w:rsidRDefault="00F65B57" w:rsidP="00F65B57">
                            <w:r>
                              <w:t>CurrentEducation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5B57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ADE3BD" wp14:editId="149F7A45">
                      <wp:simplePos x="0" y="0"/>
                      <wp:positionH relativeFrom="column">
                        <wp:posOffset>1890395</wp:posOffset>
                      </wp:positionH>
                      <wp:positionV relativeFrom="paragraph">
                        <wp:posOffset>74295</wp:posOffset>
                      </wp:positionV>
                      <wp:extent cx="1377950" cy="292100"/>
                      <wp:effectExtent l="0" t="0" r="12700" b="1270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79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034AC5" w14:textId="4D7BB501" w:rsidR="00F65B57" w:rsidRDefault="00F65B57">
                                  <w:r>
                                    <w:t>HighestQualification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ADE3BD" id="Text Box 9" o:spid="_x0000_s1029" type="#_x0000_t202" style="position:absolute;margin-left:148.85pt;margin-top:5.85pt;width:108.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4GbTAIAAKgEAAAOAAAAZHJzL2Uyb0RvYy54bWysVMlu2zAQvRfoPxC817KdxbEQOXAdpChg&#10;JAGcImeaomKhFIclaUvp1/eRsp2tp6IXajY+zryZ0eVV12i2U87XZAo+Ggw5U0ZSWZungv94uPly&#10;wZkPwpRCk1EFf1aeX80+f7psba7GtCFdKscAYnze2oJvQrB5lnm5UY3wA7LKwFmRa0SA6p6y0okW&#10;6I3OxsPhedaSK60jqbyH9bp38lnCryolw11VeRWYLjhyC+l06VzHM5tdivzJCbup5T4N8Q9ZNKI2&#10;ePQIdS2CYFtXf4BqaunIUxUGkpqMqqqWKtWAakbDd9WsNsKqVAvI8fZIk/9/sPJ2d+9YXRZ8ypkR&#10;DVr0oLrAvlLHppGd1vocQSuLsNDBjC4f7B7GWHRXuSZ+UQ6DHzw/H7mNYDJeOplMpmdwSfjG0/Fo&#10;mMjPXm5b58M3RQ2LQsEdepcoFbulD8gEoYeQ+JgnXZc3tdZJifOiFtqxnUCndUg54sabKG1YW/Dz&#10;E6TxASFCH++vtZA/Y5VvEaBpA2PkpK89SqFbd4nBkwMvayqfQZejfty8lTc14JfCh3vhMF+gATsT&#10;7nBUmpAT7SXONuR+/80e49F2eDlrMa8F97+2winO9HeDgZiOTk/jgCfl9GwyhuJee9avPWbbLAhE&#10;jbCdViYxxgd9ECtHzSNWax5fhUsYibcLHg7iIvRbhNWUaj5PQRhpK8LSrKyM0JHjSOtD9yic3bc1&#10;YCBu6TDZIn/X3T423jQ03waq6tT6yHPP6p5+rEPqzn5147691lPUyw9m9gcAAP//AwBQSwMEFAAG&#10;AAgAAAAhACWoDsnbAAAACQEAAA8AAABkcnMvZG93bnJldi54bWxMj0FPwzAMhe9I/IfISNxY2glY&#10;V5pOgAYXTgzE2WuyJKJxqibryr/HnNjJz3pPz5+bzRx6MZkx+UgKykUBwlAXtSer4PPj5aYCkTKS&#10;xj6SUfBjEmzay4sGax1P9G6mXbaCSyjVqMDlPNRSps6ZgGkRB0PsHeIYMPM6WqlHPHF56OWyKO5l&#10;QE98weFgnp3pvnfHoGD7ZNe2q3B020p7P81fhzf7qtT11fz4ACKbOf+H4Q+f0aFlpn08kk6iV7Bc&#10;r1YcZaPkyYG78pbFngUbsm3k+QftLwAAAP//AwBQSwECLQAUAAYACAAAACEAtoM4kv4AAADhAQAA&#10;EwAAAAAAAAAAAAAAAAAAAAAAW0NvbnRlbnRfVHlwZXNdLnhtbFBLAQItABQABgAIAAAAIQA4/SH/&#10;1gAAAJQBAAALAAAAAAAAAAAAAAAAAC8BAABfcmVscy8ucmVsc1BLAQItABQABgAIAAAAIQDd64Gb&#10;TAIAAKgEAAAOAAAAAAAAAAAAAAAAAC4CAABkcnMvZTJvRG9jLnhtbFBLAQItABQABgAIAAAAIQAl&#10;qA7J2wAAAAkBAAAPAAAAAAAAAAAAAAAAAKYEAABkcnMvZG93bnJldi54bWxQSwUGAAAAAAQABADz&#10;AAAArgUAAAAA&#10;" fillcolor="white [3201]" strokeweight=".5pt">
                      <v:textbox>
                        <w:txbxContent>
                          <w:p w14:paraId="2E034AC5" w14:textId="4D7BB501" w:rsidR="00F65B57" w:rsidRDefault="00F65B57">
                            <w:r>
                              <w:t>HighestQualification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930AC9" w14:textId="42B9CABE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E2C08EC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DD579E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20A586B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49719A4C" w14:textId="729750F9" w:rsidR="00C318D4" w:rsidRDefault="00C318D4" w:rsidP="0007585C">
            <w:pPr>
              <w:rPr>
                <w:b/>
                <w:sz w:val="28"/>
                <w:szCs w:val="28"/>
              </w:rPr>
            </w:pPr>
          </w:p>
        </w:tc>
      </w:tr>
    </w:tbl>
    <w:p w14:paraId="22EDCEE6" w14:textId="2A72DED7" w:rsidR="0007585C" w:rsidRDefault="0007585C" w:rsidP="0007585C">
      <w:pPr>
        <w:rPr>
          <w:b/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701"/>
        <w:gridCol w:w="1984"/>
        <w:gridCol w:w="1559"/>
        <w:gridCol w:w="1418"/>
      </w:tblGrid>
      <w:tr w:rsidR="004923CC" w:rsidRPr="008029AD" w14:paraId="1C3553A6" w14:textId="77777777" w:rsidTr="006169F4">
        <w:trPr>
          <w:trHeight w:val="584"/>
        </w:trPr>
        <w:tc>
          <w:tcPr>
            <w:tcW w:w="9351" w:type="dxa"/>
            <w:gridSpan w:val="6"/>
            <w:shd w:val="clear" w:color="auto" w:fill="auto"/>
          </w:tcPr>
          <w:p w14:paraId="6919C206" w14:textId="4A28B3EC" w:rsidR="004923CC" w:rsidRPr="008029AD" w:rsidRDefault="004923C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 xml:space="preserve">List all the relations, PK, </w:t>
            </w:r>
            <w:proofErr w:type="gramStart"/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t>FK</w:t>
            </w:r>
            <w:proofErr w:type="gramEnd"/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t xml:space="preserve"> and all non</w:t>
            </w:r>
            <w:r w:rsidR="00C77F7C" w:rsidRPr="008029AD">
              <w:rPr>
                <w:rFonts w:cstheme="minorHAnsi"/>
                <w:b/>
                <w:sz w:val="24"/>
                <w:szCs w:val="24"/>
                <w:lang w:val="en-US"/>
              </w:rPr>
              <w:t>-</w:t>
            </w:r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t>key attributes for the database relation diagram</w:t>
            </w:r>
          </w:p>
        </w:tc>
      </w:tr>
      <w:tr w:rsidR="0007585C" w:rsidRPr="008029AD" w14:paraId="46374B0B" w14:textId="77777777" w:rsidTr="00AF08FB">
        <w:trPr>
          <w:trHeight w:val="584"/>
        </w:trPr>
        <w:tc>
          <w:tcPr>
            <w:tcW w:w="562" w:type="dxa"/>
            <w:shd w:val="clear" w:color="auto" w:fill="auto"/>
          </w:tcPr>
          <w:p w14:paraId="2064125A" w14:textId="77777777" w:rsidR="0007585C" w:rsidRPr="008029AD" w:rsidRDefault="0007585C" w:rsidP="00E92ACE">
            <w:pPr>
              <w:rPr>
                <w:rFonts w:cstheme="minorHAnsi"/>
                <w:b/>
                <w:lang w:val="en-US"/>
              </w:rPr>
            </w:pPr>
            <w:r w:rsidRPr="008029AD">
              <w:rPr>
                <w:rFonts w:cstheme="minorHAnsi"/>
                <w:b/>
                <w:lang w:val="en-US"/>
              </w:rPr>
              <w:t>No</w:t>
            </w:r>
          </w:p>
        </w:tc>
        <w:tc>
          <w:tcPr>
            <w:tcW w:w="2127" w:type="dxa"/>
            <w:shd w:val="clear" w:color="auto" w:fill="auto"/>
          </w:tcPr>
          <w:p w14:paraId="3A20C38A" w14:textId="77777777" w:rsidR="0007585C" w:rsidRPr="008029AD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t>Relation Name</w:t>
            </w:r>
          </w:p>
        </w:tc>
        <w:tc>
          <w:tcPr>
            <w:tcW w:w="1701" w:type="dxa"/>
            <w:shd w:val="clear" w:color="auto" w:fill="auto"/>
          </w:tcPr>
          <w:p w14:paraId="15FA4B7E" w14:textId="2BAE45FB" w:rsidR="0007585C" w:rsidRPr="008029AD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t>Primary Key</w:t>
            </w:r>
            <w:r w:rsidR="0033365A" w:rsidRPr="008029AD">
              <w:rPr>
                <w:rFonts w:cstheme="minorHAnsi"/>
                <w:b/>
                <w:sz w:val="24"/>
                <w:szCs w:val="24"/>
                <w:lang w:val="en-US"/>
              </w:rPr>
              <w:t>(</w:t>
            </w:r>
            <w:r w:rsidR="000A526E" w:rsidRPr="008029AD">
              <w:rPr>
                <w:rFonts w:cstheme="minorHAnsi"/>
                <w:b/>
                <w:sz w:val="24"/>
                <w:szCs w:val="24"/>
                <w:lang w:val="en-US"/>
              </w:rPr>
              <w:t>s</w:t>
            </w:r>
            <w:r w:rsidR="0033365A" w:rsidRPr="008029AD">
              <w:rPr>
                <w:rFonts w:cstheme="minorHAnsi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E2EE9C1" w14:textId="77777777" w:rsidR="0007585C" w:rsidRPr="008029AD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t>Non-key Attribute(s)</w:t>
            </w:r>
          </w:p>
        </w:tc>
        <w:tc>
          <w:tcPr>
            <w:tcW w:w="1559" w:type="dxa"/>
            <w:shd w:val="clear" w:color="auto" w:fill="auto"/>
          </w:tcPr>
          <w:p w14:paraId="28CA67CF" w14:textId="77777777" w:rsidR="0007585C" w:rsidRPr="008029AD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t>Foreign Key(s)</w:t>
            </w:r>
          </w:p>
        </w:tc>
        <w:tc>
          <w:tcPr>
            <w:tcW w:w="1418" w:type="dxa"/>
            <w:shd w:val="clear" w:color="auto" w:fill="auto"/>
          </w:tcPr>
          <w:p w14:paraId="77FD29BE" w14:textId="77777777" w:rsidR="0007585C" w:rsidRPr="008029AD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t>Referenced Relation</w:t>
            </w:r>
          </w:p>
        </w:tc>
      </w:tr>
      <w:tr w:rsidR="0033365A" w:rsidRPr="008029AD" w14:paraId="23FC7C02" w14:textId="77777777" w:rsidTr="00AF08FB">
        <w:trPr>
          <w:trHeight w:val="445"/>
        </w:trPr>
        <w:tc>
          <w:tcPr>
            <w:tcW w:w="562" w:type="dxa"/>
            <w:vMerge w:val="restart"/>
            <w:shd w:val="clear" w:color="auto" w:fill="auto"/>
          </w:tcPr>
          <w:p w14:paraId="5246C9EC" w14:textId="77777777" w:rsidR="0033365A" w:rsidRPr="008029AD" w:rsidRDefault="0033365A" w:rsidP="00E92ACE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1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00BD5647" w14:textId="57292EFD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12683CA" w14:textId="2E40F205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84" w:type="dxa"/>
            <w:shd w:val="clear" w:color="auto" w:fill="auto"/>
          </w:tcPr>
          <w:p w14:paraId="654D236F" w14:textId="34A020D2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5B55351C" w14:textId="256AF86B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14:paraId="6EE36091" w14:textId="13C8FA30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174D585C" w14:textId="77777777" w:rsidTr="00AF08FB">
        <w:trPr>
          <w:trHeight w:val="72"/>
        </w:trPr>
        <w:tc>
          <w:tcPr>
            <w:tcW w:w="562" w:type="dxa"/>
            <w:vMerge/>
            <w:shd w:val="clear" w:color="auto" w:fill="auto"/>
          </w:tcPr>
          <w:p w14:paraId="5B462BBC" w14:textId="77777777" w:rsidR="0033365A" w:rsidRPr="008029AD" w:rsidRDefault="0033365A" w:rsidP="00E92ACE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2E08B5FF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F3AC44A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C891DC1" w14:textId="62ED06D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LastName</w:t>
            </w:r>
          </w:p>
        </w:tc>
        <w:tc>
          <w:tcPr>
            <w:tcW w:w="1559" w:type="dxa"/>
            <w:vMerge/>
            <w:shd w:val="clear" w:color="auto" w:fill="auto"/>
          </w:tcPr>
          <w:p w14:paraId="23474AE9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01117F4D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50134E3E" w14:textId="77777777" w:rsidTr="00AF08FB">
        <w:trPr>
          <w:trHeight w:val="68"/>
        </w:trPr>
        <w:tc>
          <w:tcPr>
            <w:tcW w:w="562" w:type="dxa"/>
            <w:vMerge/>
            <w:shd w:val="clear" w:color="auto" w:fill="auto"/>
          </w:tcPr>
          <w:p w14:paraId="446878CB" w14:textId="77777777" w:rsidR="0033365A" w:rsidRPr="008029AD" w:rsidRDefault="0033365A" w:rsidP="00E92ACE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76EEDD82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4B4B54B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39BDBD4" w14:textId="2476D772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559" w:type="dxa"/>
            <w:vMerge/>
            <w:shd w:val="clear" w:color="auto" w:fill="auto"/>
          </w:tcPr>
          <w:p w14:paraId="6D4D4F32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9E422AE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1FD2DD18" w14:textId="77777777" w:rsidTr="00AF08FB">
        <w:trPr>
          <w:trHeight w:val="68"/>
        </w:trPr>
        <w:tc>
          <w:tcPr>
            <w:tcW w:w="562" w:type="dxa"/>
            <w:vMerge/>
            <w:shd w:val="clear" w:color="auto" w:fill="auto"/>
          </w:tcPr>
          <w:p w14:paraId="0FAD82FC" w14:textId="77777777" w:rsidR="0033365A" w:rsidRPr="008029AD" w:rsidRDefault="0033365A" w:rsidP="00E92ACE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0E86A496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E64DA51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5E184EBC" w14:textId="027F98A9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Nationality</w:t>
            </w:r>
          </w:p>
        </w:tc>
        <w:tc>
          <w:tcPr>
            <w:tcW w:w="1559" w:type="dxa"/>
            <w:vMerge/>
            <w:shd w:val="clear" w:color="auto" w:fill="auto"/>
          </w:tcPr>
          <w:p w14:paraId="65915F0E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14F89759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734BEF0B" w14:textId="77777777" w:rsidTr="00AF08FB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77789830" w14:textId="77777777" w:rsidR="0033365A" w:rsidRPr="008029AD" w:rsidRDefault="0033365A" w:rsidP="00E92ACE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68736BA9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EF626E9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43F7D6E" w14:textId="2922CFAC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ResidentCountry</w:t>
            </w:r>
          </w:p>
        </w:tc>
        <w:tc>
          <w:tcPr>
            <w:tcW w:w="1559" w:type="dxa"/>
            <w:vMerge/>
            <w:shd w:val="clear" w:color="auto" w:fill="auto"/>
          </w:tcPr>
          <w:p w14:paraId="02BBB510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61DE0F4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4ECE12DA" w14:textId="77777777" w:rsidTr="00AF08FB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79E1C209" w14:textId="77777777" w:rsidR="0033365A" w:rsidRPr="008029AD" w:rsidRDefault="0033365A" w:rsidP="00E92ACE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64DDC3E3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AB0B59B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5833C27D" w14:textId="564152A0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PRCountry</w:t>
            </w:r>
          </w:p>
        </w:tc>
        <w:tc>
          <w:tcPr>
            <w:tcW w:w="1559" w:type="dxa"/>
            <w:vMerge/>
            <w:shd w:val="clear" w:color="auto" w:fill="auto"/>
          </w:tcPr>
          <w:p w14:paraId="54B924AD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DC0F6EF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54D736E4" w14:textId="77777777" w:rsidTr="00AF08FB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52B621D7" w14:textId="77777777" w:rsidR="0033365A" w:rsidRPr="008029AD" w:rsidRDefault="0033365A" w:rsidP="00E92ACE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303D1D7B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3A0D27F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BB831AC" w14:textId="1FFD8741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WorkingSince</w:t>
            </w:r>
          </w:p>
        </w:tc>
        <w:tc>
          <w:tcPr>
            <w:tcW w:w="1559" w:type="dxa"/>
            <w:vMerge/>
            <w:shd w:val="clear" w:color="auto" w:fill="auto"/>
          </w:tcPr>
          <w:p w14:paraId="24565DAA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205415DB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229A0ED8" w14:textId="77777777" w:rsidTr="00AF08FB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5F61BBD7" w14:textId="77777777" w:rsidR="0033365A" w:rsidRPr="008029AD" w:rsidRDefault="0033365A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43702057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F957F66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5454511" w14:textId="4FBB5B03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ExpectedSalary</w:t>
            </w:r>
          </w:p>
        </w:tc>
        <w:tc>
          <w:tcPr>
            <w:tcW w:w="1559" w:type="dxa"/>
            <w:vMerge/>
            <w:shd w:val="clear" w:color="auto" w:fill="auto"/>
          </w:tcPr>
          <w:p w14:paraId="2D77954A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FA6F1E0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68CEC4B2" w14:textId="77777777" w:rsidTr="00AF08FB">
        <w:trPr>
          <w:trHeight w:val="395"/>
        </w:trPr>
        <w:tc>
          <w:tcPr>
            <w:tcW w:w="562" w:type="dxa"/>
            <w:vMerge w:val="restart"/>
            <w:shd w:val="clear" w:color="auto" w:fill="auto"/>
          </w:tcPr>
          <w:p w14:paraId="282E30C5" w14:textId="77777777" w:rsidR="0033365A" w:rsidRPr="008029AD" w:rsidRDefault="0033365A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2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0F11B974" w14:textId="2C3F624F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PreferredSpecialization</w:t>
            </w:r>
          </w:p>
        </w:tc>
        <w:tc>
          <w:tcPr>
            <w:tcW w:w="1701" w:type="dxa"/>
            <w:shd w:val="clear" w:color="auto" w:fill="auto"/>
          </w:tcPr>
          <w:p w14:paraId="36046059" w14:textId="05AE1470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 xml:space="preserve">MemberEmail 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60F0FB90" w14:textId="71514C46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14:paraId="17EFBD39" w14:textId="3772F263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633AFB7D" w14:textId="6B72808F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33365A" w:rsidRPr="008029AD" w14:paraId="3509A675" w14:textId="77777777" w:rsidTr="00AF08FB">
        <w:trPr>
          <w:trHeight w:val="395"/>
        </w:trPr>
        <w:tc>
          <w:tcPr>
            <w:tcW w:w="562" w:type="dxa"/>
            <w:vMerge/>
            <w:shd w:val="clear" w:color="auto" w:fill="auto"/>
          </w:tcPr>
          <w:p w14:paraId="755397F8" w14:textId="77777777" w:rsidR="0033365A" w:rsidRPr="008029AD" w:rsidRDefault="0033365A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22F9FCD5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B65350B" w14:textId="751A1BEC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Specialization</w:t>
            </w:r>
          </w:p>
        </w:tc>
        <w:tc>
          <w:tcPr>
            <w:tcW w:w="1984" w:type="dxa"/>
            <w:vMerge/>
            <w:shd w:val="clear" w:color="auto" w:fill="auto"/>
          </w:tcPr>
          <w:p w14:paraId="24B0D3A5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2EB4231B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FB38532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097F20A7" w14:textId="77777777" w:rsidTr="00AF08FB">
        <w:trPr>
          <w:trHeight w:val="395"/>
        </w:trPr>
        <w:tc>
          <w:tcPr>
            <w:tcW w:w="562" w:type="dxa"/>
            <w:vMerge w:val="restart"/>
            <w:shd w:val="clear" w:color="auto" w:fill="auto"/>
          </w:tcPr>
          <w:p w14:paraId="31FCD1FA" w14:textId="77777777" w:rsidR="0033365A" w:rsidRPr="008029AD" w:rsidRDefault="0033365A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3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4B1030C2" w14:textId="01AAA114" w:rsidR="0033365A" w:rsidRPr="00103CD9" w:rsidRDefault="0033365A" w:rsidP="0033365A">
            <w:pPr>
              <w:rPr>
                <w:rFonts w:cstheme="minorHAnsi"/>
                <w:sz w:val="19"/>
                <w:szCs w:val="19"/>
                <w:lang w:val="en-US"/>
              </w:rPr>
            </w:pPr>
            <w:r w:rsidRPr="00103CD9">
              <w:rPr>
                <w:rFonts w:cstheme="minorHAnsi"/>
                <w:sz w:val="19"/>
                <w:szCs w:val="19"/>
                <w:lang w:val="en-US"/>
              </w:rPr>
              <w:t>PreferredWorkLocation</w:t>
            </w:r>
          </w:p>
        </w:tc>
        <w:tc>
          <w:tcPr>
            <w:tcW w:w="1701" w:type="dxa"/>
            <w:shd w:val="clear" w:color="auto" w:fill="auto"/>
          </w:tcPr>
          <w:p w14:paraId="472B5A54" w14:textId="6CB93FCB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6535348F" w14:textId="5DA6B111" w:rsidR="0033365A" w:rsidRPr="008029AD" w:rsidRDefault="0033365A" w:rsidP="003336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14:paraId="452E4F4E" w14:textId="5FEB6475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CA538C2" w14:textId="4A4FD4B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33365A" w:rsidRPr="008029AD" w14:paraId="64D3ED96" w14:textId="77777777" w:rsidTr="00AF08FB">
        <w:trPr>
          <w:trHeight w:val="395"/>
        </w:trPr>
        <w:tc>
          <w:tcPr>
            <w:tcW w:w="562" w:type="dxa"/>
            <w:vMerge/>
            <w:shd w:val="clear" w:color="auto" w:fill="auto"/>
          </w:tcPr>
          <w:p w14:paraId="7CA17315" w14:textId="77777777" w:rsidR="0033365A" w:rsidRPr="008029AD" w:rsidRDefault="0033365A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8C8F66C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0A26893" w14:textId="15E05518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Region</w:t>
            </w:r>
          </w:p>
        </w:tc>
        <w:tc>
          <w:tcPr>
            <w:tcW w:w="1984" w:type="dxa"/>
            <w:vMerge/>
            <w:shd w:val="clear" w:color="auto" w:fill="auto"/>
          </w:tcPr>
          <w:p w14:paraId="619292FC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4F1DC79B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47F5B07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7AB40BAC" w14:textId="77777777" w:rsidTr="00AF08FB">
        <w:trPr>
          <w:trHeight w:val="240"/>
        </w:trPr>
        <w:tc>
          <w:tcPr>
            <w:tcW w:w="562" w:type="dxa"/>
            <w:vMerge w:val="restart"/>
            <w:shd w:val="clear" w:color="auto" w:fill="auto"/>
          </w:tcPr>
          <w:p w14:paraId="47C32902" w14:textId="6830CFCD" w:rsidR="0033365A" w:rsidRPr="008029AD" w:rsidRDefault="0033365A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4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2509166F" w14:textId="6C7F300C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Skill</w:t>
            </w:r>
          </w:p>
        </w:tc>
        <w:tc>
          <w:tcPr>
            <w:tcW w:w="1701" w:type="dxa"/>
            <w:shd w:val="clear" w:color="auto" w:fill="auto"/>
          </w:tcPr>
          <w:p w14:paraId="68AE5898" w14:textId="1BC8AB5F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0389A8DF" w14:textId="293F4742" w:rsidR="0033365A" w:rsidRPr="008029AD" w:rsidRDefault="0033365A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SkillProficiency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53202AD5" w14:textId="297D007B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4181396" w14:textId="071B33B2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33365A" w:rsidRPr="008029AD" w14:paraId="603E00E0" w14:textId="77777777" w:rsidTr="00AF08FB">
        <w:trPr>
          <w:trHeight w:val="240"/>
        </w:trPr>
        <w:tc>
          <w:tcPr>
            <w:tcW w:w="562" w:type="dxa"/>
            <w:vMerge/>
            <w:shd w:val="clear" w:color="auto" w:fill="auto"/>
          </w:tcPr>
          <w:p w14:paraId="50DA768E" w14:textId="77777777" w:rsidR="0033365A" w:rsidRPr="008029AD" w:rsidRDefault="0033365A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68031514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94C84E5" w14:textId="4C6C3A4F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Skill</w:t>
            </w:r>
          </w:p>
        </w:tc>
        <w:tc>
          <w:tcPr>
            <w:tcW w:w="1984" w:type="dxa"/>
            <w:vMerge/>
            <w:shd w:val="clear" w:color="auto" w:fill="auto"/>
          </w:tcPr>
          <w:p w14:paraId="67931CDB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11C6EB55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173ED354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30160E46" w14:textId="77777777" w:rsidTr="00AF08FB">
        <w:trPr>
          <w:trHeight w:val="240"/>
        </w:trPr>
        <w:tc>
          <w:tcPr>
            <w:tcW w:w="562" w:type="dxa"/>
            <w:vMerge w:val="restart"/>
            <w:shd w:val="clear" w:color="auto" w:fill="auto"/>
          </w:tcPr>
          <w:p w14:paraId="2371F183" w14:textId="152EE055" w:rsidR="0033365A" w:rsidRPr="008029AD" w:rsidRDefault="0033365A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5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654AF9AB" w14:textId="7AE700BB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701" w:type="dxa"/>
            <w:shd w:val="clear" w:color="auto" w:fill="auto"/>
          </w:tcPr>
          <w:p w14:paraId="0858EF1D" w14:textId="7468F6BE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984" w:type="dxa"/>
            <w:shd w:val="clear" w:color="auto" w:fill="auto"/>
          </w:tcPr>
          <w:p w14:paraId="56D9E4C8" w14:textId="5D49E23A" w:rsidR="0033365A" w:rsidRPr="008029AD" w:rsidRDefault="0033365A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LangProficiency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002A9DCF" w14:textId="449CEDF2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7DF4B6CF" w14:textId="078232F3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33365A" w:rsidRPr="008029AD" w14:paraId="3B460894" w14:textId="77777777" w:rsidTr="00AF08FB">
        <w:trPr>
          <w:trHeight w:val="240"/>
        </w:trPr>
        <w:tc>
          <w:tcPr>
            <w:tcW w:w="562" w:type="dxa"/>
            <w:vMerge/>
            <w:shd w:val="clear" w:color="auto" w:fill="auto"/>
          </w:tcPr>
          <w:p w14:paraId="187A4A1E" w14:textId="77777777" w:rsidR="0033365A" w:rsidRPr="008029AD" w:rsidRDefault="0033365A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267A24A3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6DC3C7C" w14:textId="2AA39CFE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984" w:type="dxa"/>
            <w:shd w:val="clear" w:color="auto" w:fill="auto"/>
          </w:tcPr>
          <w:p w14:paraId="3A092E86" w14:textId="2F029359" w:rsidR="0033365A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PrimaryLanguage</w:t>
            </w:r>
          </w:p>
        </w:tc>
        <w:tc>
          <w:tcPr>
            <w:tcW w:w="1559" w:type="dxa"/>
            <w:vMerge/>
            <w:shd w:val="clear" w:color="auto" w:fill="auto"/>
          </w:tcPr>
          <w:p w14:paraId="0D4A9D7B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02882026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7E71172B" w14:textId="77777777" w:rsidTr="00AF08FB">
        <w:trPr>
          <w:trHeight w:val="240"/>
        </w:trPr>
        <w:tc>
          <w:tcPr>
            <w:tcW w:w="562" w:type="dxa"/>
            <w:vMerge w:val="restart"/>
            <w:shd w:val="clear" w:color="auto" w:fill="auto"/>
          </w:tcPr>
          <w:p w14:paraId="6D1466A8" w14:textId="16BD9C72" w:rsidR="00883676" w:rsidRPr="008029AD" w:rsidRDefault="00883676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6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42B31984" w14:textId="7F0F849A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CurrentEducation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6BE6B8BD" w14:textId="01B654CC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984" w:type="dxa"/>
            <w:shd w:val="clear" w:color="auto" w:fill="auto"/>
          </w:tcPr>
          <w:p w14:paraId="0D4A180F" w14:textId="2F9FEB2D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InstituteName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6E89B26A" w14:textId="585F5294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338E8AD7" w14:textId="1E862C1D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883676" w:rsidRPr="008029AD" w14:paraId="16135262" w14:textId="77777777" w:rsidTr="00AF08FB">
        <w:trPr>
          <w:trHeight w:val="240"/>
        </w:trPr>
        <w:tc>
          <w:tcPr>
            <w:tcW w:w="562" w:type="dxa"/>
            <w:vMerge/>
            <w:shd w:val="clear" w:color="auto" w:fill="auto"/>
          </w:tcPr>
          <w:p w14:paraId="6FCF3AB3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7C0BDCFC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E29A867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F2E772C" w14:textId="15B36926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YearOfAdmission</w:t>
            </w:r>
          </w:p>
        </w:tc>
        <w:tc>
          <w:tcPr>
            <w:tcW w:w="1559" w:type="dxa"/>
            <w:vMerge/>
            <w:shd w:val="clear" w:color="auto" w:fill="auto"/>
          </w:tcPr>
          <w:p w14:paraId="449EA149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149E403E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09B8DFB0" w14:textId="77777777" w:rsidTr="00AF08FB">
        <w:trPr>
          <w:trHeight w:val="96"/>
        </w:trPr>
        <w:tc>
          <w:tcPr>
            <w:tcW w:w="562" w:type="dxa"/>
            <w:vMerge/>
            <w:shd w:val="clear" w:color="auto" w:fill="auto"/>
          </w:tcPr>
          <w:p w14:paraId="7F64FA2F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FDED9E7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35A6470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DCBD748" w14:textId="191696A7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CurrentLevelOfStudy</w:t>
            </w:r>
          </w:p>
        </w:tc>
        <w:tc>
          <w:tcPr>
            <w:tcW w:w="1559" w:type="dxa"/>
            <w:vMerge/>
            <w:shd w:val="clear" w:color="auto" w:fill="auto"/>
          </w:tcPr>
          <w:p w14:paraId="500EC0A5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1014B76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56D75163" w14:textId="77777777" w:rsidTr="00AF08FB">
        <w:trPr>
          <w:trHeight w:val="240"/>
        </w:trPr>
        <w:tc>
          <w:tcPr>
            <w:tcW w:w="562" w:type="dxa"/>
            <w:vMerge/>
            <w:shd w:val="clear" w:color="auto" w:fill="auto"/>
          </w:tcPr>
          <w:p w14:paraId="146A130B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44695800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861CB06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AB6628B" w14:textId="335E44AD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CourseOfStudy</w:t>
            </w:r>
          </w:p>
        </w:tc>
        <w:tc>
          <w:tcPr>
            <w:tcW w:w="1559" w:type="dxa"/>
            <w:vMerge/>
            <w:shd w:val="clear" w:color="auto" w:fill="auto"/>
          </w:tcPr>
          <w:p w14:paraId="41EF65A2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181ACA80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634D6E4D" w14:textId="77777777" w:rsidTr="00AF08FB">
        <w:trPr>
          <w:trHeight w:val="240"/>
        </w:trPr>
        <w:tc>
          <w:tcPr>
            <w:tcW w:w="562" w:type="dxa"/>
            <w:vMerge/>
            <w:shd w:val="clear" w:color="auto" w:fill="auto"/>
          </w:tcPr>
          <w:p w14:paraId="336A489C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0F70527B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318E8F0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DAD1820" w14:textId="3E1BECDE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Qualification</w:t>
            </w:r>
          </w:p>
        </w:tc>
        <w:tc>
          <w:tcPr>
            <w:tcW w:w="1559" w:type="dxa"/>
            <w:vMerge/>
            <w:shd w:val="clear" w:color="auto" w:fill="auto"/>
          </w:tcPr>
          <w:p w14:paraId="048374C5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22367AF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E93BA4" w:rsidRPr="008029AD" w14:paraId="094ED6B5" w14:textId="77777777" w:rsidTr="00AF08FB">
        <w:trPr>
          <w:trHeight w:val="264"/>
        </w:trPr>
        <w:tc>
          <w:tcPr>
            <w:tcW w:w="562" w:type="dxa"/>
            <w:vMerge w:val="restart"/>
            <w:shd w:val="clear" w:color="auto" w:fill="auto"/>
          </w:tcPr>
          <w:p w14:paraId="5C9A5F6E" w14:textId="2A301E92" w:rsidR="00E93BA4" w:rsidRPr="008029AD" w:rsidRDefault="00E93BA4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7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294BDB46" w14:textId="3734A798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HighestQualification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E27DDE0" w14:textId="120714F4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984" w:type="dxa"/>
            <w:shd w:val="clear" w:color="auto" w:fill="auto"/>
          </w:tcPr>
          <w:p w14:paraId="3A77C539" w14:textId="544900A5" w:rsidR="00E93BA4" w:rsidRPr="008029AD" w:rsidRDefault="00E93BA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InstituteName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1FD5F64C" w14:textId="3CBA15B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6E568C3C" w14:textId="532DEAD2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E93BA4" w:rsidRPr="008029AD" w14:paraId="77FFE914" w14:textId="77777777" w:rsidTr="00AF08FB">
        <w:trPr>
          <w:trHeight w:val="263"/>
        </w:trPr>
        <w:tc>
          <w:tcPr>
            <w:tcW w:w="562" w:type="dxa"/>
            <w:vMerge/>
            <w:shd w:val="clear" w:color="auto" w:fill="auto"/>
          </w:tcPr>
          <w:p w14:paraId="0146712D" w14:textId="77777777" w:rsidR="00E93BA4" w:rsidRPr="008029AD" w:rsidRDefault="00E93BA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067083FF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5848D67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9317D7E" w14:textId="19BB1AEA" w:rsidR="00E93BA4" w:rsidRPr="008029AD" w:rsidRDefault="00E93BA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InstituteLocation</w:t>
            </w:r>
          </w:p>
        </w:tc>
        <w:tc>
          <w:tcPr>
            <w:tcW w:w="1559" w:type="dxa"/>
            <w:vMerge/>
            <w:shd w:val="clear" w:color="auto" w:fill="auto"/>
          </w:tcPr>
          <w:p w14:paraId="2AA839DB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12C05815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E93BA4" w:rsidRPr="008029AD" w14:paraId="685856D3" w14:textId="77777777" w:rsidTr="00AF08FB">
        <w:trPr>
          <w:trHeight w:val="160"/>
        </w:trPr>
        <w:tc>
          <w:tcPr>
            <w:tcW w:w="562" w:type="dxa"/>
            <w:vMerge/>
            <w:shd w:val="clear" w:color="auto" w:fill="auto"/>
          </w:tcPr>
          <w:p w14:paraId="2F9DA119" w14:textId="77777777" w:rsidR="00E93BA4" w:rsidRPr="008029AD" w:rsidRDefault="00E93BA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4D3A073C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63469C1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3C9EC99" w14:textId="30C1636F" w:rsidR="00E93BA4" w:rsidRPr="008029AD" w:rsidRDefault="00E93BA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Qualification</w:t>
            </w:r>
          </w:p>
        </w:tc>
        <w:tc>
          <w:tcPr>
            <w:tcW w:w="1559" w:type="dxa"/>
            <w:vMerge/>
            <w:shd w:val="clear" w:color="auto" w:fill="auto"/>
          </w:tcPr>
          <w:p w14:paraId="5486A177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BED440C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E93BA4" w:rsidRPr="008029AD" w14:paraId="35CBE954" w14:textId="77777777" w:rsidTr="00AF08FB">
        <w:trPr>
          <w:trHeight w:val="160"/>
        </w:trPr>
        <w:tc>
          <w:tcPr>
            <w:tcW w:w="562" w:type="dxa"/>
            <w:vMerge/>
            <w:shd w:val="clear" w:color="auto" w:fill="auto"/>
          </w:tcPr>
          <w:p w14:paraId="2297989A" w14:textId="77777777" w:rsidR="00E93BA4" w:rsidRPr="008029AD" w:rsidRDefault="00E93BA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2CC62197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80368EF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5DD72D0" w14:textId="23DA909D" w:rsidR="00E93BA4" w:rsidRPr="008029AD" w:rsidRDefault="00E93BA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FieldOfStudy</w:t>
            </w:r>
          </w:p>
        </w:tc>
        <w:tc>
          <w:tcPr>
            <w:tcW w:w="1559" w:type="dxa"/>
            <w:vMerge/>
            <w:shd w:val="clear" w:color="auto" w:fill="auto"/>
          </w:tcPr>
          <w:p w14:paraId="5B8A752B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9BDEA21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E93BA4" w:rsidRPr="008029AD" w14:paraId="7E32365A" w14:textId="77777777" w:rsidTr="00AF08FB">
        <w:trPr>
          <w:trHeight w:val="160"/>
        </w:trPr>
        <w:tc>
          <w:tcPr>
            <w:tcW w:w="562" w:type="dxa"/>
            <w:vMerge/>
            <w:shd w:val="clear" w:color="auto" w:fill="auto"/>
          </w:tcPr>
          <w:p w14:paraId="6AC30039" w14:textId="77777777" w:rsidR="00E93BA4" w:rsidRPr="008029AD" w:rsidRDefault="00E93BA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5EC7A33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C18DB27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09C6533" w14:textId="0AE458DD" w:rsidR="00E93BA4" w:rsidRPr="008029AD" w:rsidRDefault="00E93BA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GraduationDate</w:t>
            </w:r>
          </w:p>
        </w:tc>
        <w:tc>
          <w:tcPr>
            <w:tcW w:w="1559" w:type="dxa"/>
            <w:vMerge/>
            <w:shd w:val="clear" w:color="auto" w:fill="auto"/>
          </w:tcPr>
          <w:p w14:paraId="5AE31D15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5DF9A60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0F09B29C" w14:textId="77777777" w:rsidTr="00AF08FB">
        <w:trPr>
          <w:trHeight w:val="118"/>
        </w:trPr>
        <w:tc>
          <w:tcPr>
            <w:tcW w:w="562" w:type="dxa"/>
            <w:vMerge w:val="restart"/>
            <w:shd w:val="clear" w:color="auto" w:fill="auto"/>
          </w:tcPr>
          <w:p w14:paraId="33B3006F" w14:textId="0215C50C" w:rsidR="00883676" w:rsidRPr="008029AD" w:rsidRDefault="00883676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8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752463E2" w14:textId="56A4A863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1018D2D6" w14:textId="6F74C8E4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CompanyRegNo</w:t>
            </w:r>
          </w:p>
        </w:tc>
        <w:tc>
          <w:tcPr>
            <w:tcW w:w="1984" w:type="dxa"/>
            <w:shd w:val="clear" w:color="auto" w:fill="auto"/>
          </w:tcPr>
          <w:p w14:paraId="235D076D" w14:textId="6196B165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CompanyName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42F2B677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14:paraId="744ED336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05FD445C" w14:textId="77777777" w:rsidTr="00AF08FB">
        <w:trPr>
          <w:trHeight w:val="112"/>
        </w:trPr>
        <w:tc>
          <w:tcPr>
            <w:tcW w:w="562" w:type="dxa"/>
            <w:vMerge/>
            <w:shd w:val="clear" w:color="auto" w:fill="auto"/>
          </w:tcPr>
          <w:p w14:paraId="4C09EC30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33B6C52E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5B74417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2BBD9AE" w14:textId="23295737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Address</w:t>
            </w:r>
          </w:p>
        </w:tc>
        <w:tc>
          <w:tcPr>
            <w:tcW w:w="1559" w:type="dxa"/>
            <w:vMerge/>
            <w:shd w:val="clear" w:color="auto" w:fill="auto"/>
          </w:tcPr>
          <w:p w14:paraId="5B9AD24F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D830254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7686202F" w14:textId="77777777" w:rsidTr="00AF08FB">
        <w:trPr>
          <w:trHeight w:val="112"/>
        </w:trPr>
        <w:tc>
          <w:tcPr>
            <w:tcW w:w="562" w:type="dxa"/>
            <w:vMerge/>
            <w:shd w:val="clear" w:color="auto" w:fill="auto"/>
          </w:tcPr>
          <w:p w14:paraId="603429DA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4C368562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2A7DDBC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5CF26D08" w14:textId="7B2B3C0A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WorkStartTime</w:t>
            </w:r>
          </w:p>
        </w:tc>
        <w:tc>
          <w:tcPr>
            <w:tcW w:w="1559" w:type="dxa"/>
            <w:vMerge/>
            <w:shd w:val="clear" w:color="auto" w:fill="auto"/>
          </w:tcPr>
          <w:p w14:paraId="5B4DAFC9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E5D90BA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1706A259" w14:textId="77777777" w:rsidTr="00AF08FB">
        <w:trPr>
          <w:trHeight w:val="112"/>
        </w:trPr>
        <w:tc>
          <w:tcPr>
            <w:tcW w:w="562" w:type="dxa"/>
            <w:vMerge/>
            <w:shd w:val="clear" w:color="auto" w:fill="auto"/>
          </w:tcPr>
          <w:p w14:paraId="128DAB81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FF9343A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6557008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6B7D060" w14:textId="67A53C97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WorkEndTime</w:t>
            </w:r>
          </w:p>
        </w:tc>
        <w:tc>
          <w:tcPr>
            <w:tcW w:w="1559" w:type="dxa"/>
            <w:vMerge/>
            <w:shd w:val="clear" w:color="auto" w:fill="auto"/>
          </w:tcPr>
          <w:p w14:paraId="14C1DB41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C050110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2B505528" w14:textId="77777777" w:rsidTr="00AF08FB">
        <w:trPr>
          <w:trHeight w:val="112"/>
        </w:trPr>
        <w:tc>
          <w:tcPr>
            <w:tcW w:w="562" w:type="dxa"/>
            <w:vMerge/>
            <w:shd w:val="clear" w:color="auto" w:fill="auto"/>
          </w:tcPr>
          <w:p w14:paraId="748EFA95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2C30268F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E43FC50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1336407" w14:textId="796D7C13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CompanySizeMin</w:t>
            </w:r>
          </w:p>
        </w:tc>
        <w:tc>
          <w:tcPr>
            <w:tcW w:w="1559" w:type="dxa"/>
            <w:vMerge/>
            <w:shd w:val="clear" w:color="auto" w:fill="auto"/>
          </w:tcPr>
          <w:p w14:paraId="4B9127A6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1AAAF39C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67C257BF" w14:textId="77777777" w:rsidTr="00AF08FB">
        <w:trPr>
          <w:trHeight w:val="112"/>
        </w:trPr>
        <w:tc>
          <w:tcPr>
            <w:tcW w:w="562" w:type="dxa"/>
            <w:vMerge/>
            <w:shd w:val="clear" w:color="auto" w:fill="auto"/>
          </w:tcPr>
          <w:p w14:paraId="43DF9CD3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74901474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66DA31F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717B534" w14:textId="54AA7461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CompanySizeMax</w:t>
            </w:r>
          </w:p>
        </w:tc>
        <w:tc>
          <w:tcPr>
            <w:tcW w:w="1559" w:type="dxa"/>
            <w:vMerge/>
            <w:shd w:val="clear" w:color="auto" w:fill="auto"/>
          </w:tcPr>
          <w:p w14:paraId="738F56AB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CFCC299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75F14766" w14:textId="77777777" w:rsidTr="00AF08FB">
        <w:trPr>
          <w:trHeight w:val="112"/>
        </w:trPr>
        <w:tc>
          <w:tcPr>
            <w:tcW w:w="562" w:type="dxa"/>
            <w:vMerge/>
            <w:shd w:val="clear" w:color="auto" w:fill="auto"/>
          </w:tcPr>
          <w:p w14:paraId="25AD375E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0131EA18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2EE3F22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8F8DFD5" w14:textId="5188BE67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Industry</w:t>
            </w:r>
          </w:p>
        </w:tc>
        <w:tc>
          <w:tcPr>
            <w:tcW w:w="1559" w:type="dxa"/>
            <w:vMerge/>
            <w:shd w:val="clear" w:color="auto" w:fill="auto"/>
          </w:tcPr>
          <w:p w14:paraId="3EAFC3B9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7F465C6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002E136A" w14:textId="77777777" w:rsidTr="00AF08FB">
        <w:trPr>
          <w:trHeight w:val="104"/>
        </w:trPr>
        <w:tc>
          <w:tcPr>
            <w:tcW w:w="562" w:type="dxa"/>
            <w:vMerge w:val="restart"/>
            <w:shd w:val="clear" w:color="auto" w:fill="auto"/>
          </w:tcPr>
          <w:p w14:paraId="347E1ABA" w14:textId="02AB6A41" w:rsidR="00883676" w:rsidRPr="008029AD" w:rsidRDefault="00883676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9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64D4166D" w14:textId="21C85719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WorkExperience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376D5107" w14:textId="64D2862A" w:rsidR="00883676" w:rsidRPr="00103CD9" w:rsidRDefault="00883676" w:rsidP="0033365A">
            <w:pPr>
              <w:rPr>
                <w:rFonts w:cstheme="minorHAnsi"/>
                <w:sz w:val="19"/>
                <w:szCs w:val="19"/>
                <w:lang w:val="en-US"/>
              </w:rPr>
            </w:pPr>
            <w:r w:rsidRPr="00103CD9">
              <w:rPr>
                <w:rFonts w:cstheme="minorHAnsi"/>
                <w:sz w:val="19"/>
                <w:szCs w:val="19"/>
                <w:lang w:val="en-US"/>
              </w:rPr>
              <w:t>WorkExperienceID</w:t>
            </w:r>
          </w:p>
        </w:tc>
        <w:tc>
          <w:tcPr>
            <w:tcW w:w="1984" w:type="dxa"/>
            <w:shd w:val="clear" w:color="auto" w:fill="auto"/>
          </w:tcPr>
          <w:p w14:paraId="77CA55ED" w14:textId="300BAAFE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PositionTitle</w:t>
            </w:r>
          </w:p>
        </w:tc>
        <w:tc>
          <w:tcPr>
            <w:tcW w:w="1559" w:type="dxa"/>
            <w:shd w:val="clear" w:color="auto" w:fill="auto"/>
          </w:tcPr>
          <w:p w14:paraId="284F63E1" w14:textId="44382FC8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CompanyRegNo</w:t>
            </w:r>
          </w:p>
        </w:tc>
        <w:tc>
          <w:tcPr>
            <w:tcW w:w="1418" w:type="dxa"/>
            <w:shd w:val="clear" w:color="auto" w:fill="auto"/>
          </w:tcPr>
          <w:p w14:paraId="08B76F1B" w14:textId="0B54693C" w:rsidR="00883676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</w:t>
            </w:r>
          </w:p>
        </w:tc>
      </w:tr>
      <w:tr w:rsidR="004144B2" w:rsidRPr="008029AD" w14:paraId="593CABE6" w14:textId="77777777" w:rsidTr="00AF08FB">
        <w:trPr>
          <w:trHeight w:val="98"/>
        </w:trPr>
        <w:tc>
          <w:tcPr>
            <w:tcW w:w="562" w:type="dxa"/>
            <w:vMerge/>
            <w:shd w:val="clear" w:color="auto" w:fill="auto"/>
          </w:tcPr>
          <w:p w14:paraId="15864346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ACF9BD6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99A3E8D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5D5E90F2" w14:textId="6F6FCF8B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PositionLevel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0FEB7912" w14:textId="613BCCC5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57906341" w14:textId="129C6D83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4144B2" w:rsidRPr="008029AD" w14:paraId="683A6FE7" w14:textId="77777777" w:rsidTr="00AF08FB">
        <w:trPr>
          <w:trHeight w:val="98"/>
        </w:trPr>
        <w:tc>
          <w:tcPr>
            <w:tcW w:w="562" w:type="dxa"/>
            <w:vMerge/>
            <w:shd w:val="clear" w:color="auto" w:fill="auto"/>
          </w:tcPr>
          <w:p w14:paraId="079B76FE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723098FB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D69C38D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D7FE77D" w14:textId="28843299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559" w:type="dxa"/>
            <w:vMerge/>
            <w:shd w:val="clear" w:color="auto" w:fill="auto"/>
          </w:tcPr>
          <w:p w14:paraId="5EE09C7F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9E0982A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144B2" w:rsidRPr="008029AD" w14:paraId="0F531329" w14:textId="77777777" w:rsidTr="00AF08FB">
        <w:trPr>
          <w:trHeight w:val="98"/>
        </w:trPr>
        <w:tc>
          <w:tcPr>
            <w:tcW w:w="562" w:type="dxa"/>
            <w:vMerge/>
            <w:shd w:val="clear" w:color="auto" w:fill="auto"/>
          </w:tcPr>
          <w:p w14:paraId="24E3D94C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413ED0F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B7A37FC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AC288BA" w14:textId="303C73A3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Specialization</w:t>
            </w:r>
          </w:p>
        </w:tc>
        <w:tc>
          <w:tcPr>
            <w:tcW w:w="1559" w:type="dxa"/>
            <w:vMerge/>
            <w:shd w:val="clear" w:color="auto" w:fill="auto"/>
          </w:tcPr>
          <w:p w14:paraId="54041AAA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C7FD675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144B2" w:rsidRPr="008029AD" w14:paraId="6494E90D" w14:textId="77777777" w:rsidTr="00AF08FB">
        <w:trPr>
          <w:trHeight w:val="98"/>
        </w:trPr>
        <w:tc>
          <w:tcPr>
            <w:tcW w:w="562" w:type="dxa"/>
            <w:vMerge/>
            <w:shd w:val="clear" w:color="auto" w:fill="auto"/>
          </w:tcPr>
          <w:p w14:paraId="0112B868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46391D36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82279A3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DA1190F" w14:textId="3F9701FE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JoinedIn</w:t>
            </w:r>
          </w:p>
        </w:tc>
        <w:tc>
          <w:tcPr>
            <w:tcW w:w="1559" w:type="dxa"/>
            <w:vMerge/>
            <w:shd w:val="clear" w:color="auto" w:fill="auto"/>
          </w:tcPr>
          <w:p w14:paraId="284B5328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CC1DF00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144B2" w:rsidRPr="008029AD" w14:paraId="25F13ED2" w14:textId="77777777" w:rsidTr="00AF08FB">
        <w:trPr>
          <w:trHeight w:val="98"/>
        </w:trPr>
        <w:tc>
          <w:tcPr>
            <w:tcW w:w="562" w:type="dxa"/>
            <w:vMerge/>
            <w:shd w:val="clear" w:color="auto" w:fill="auto"/>
          </w:tcPr>
          <w:p w14:paraId="3FBD80D9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6404D89A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8F668A2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018DCC8" w14:textId="3BAD2486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JoinedUntil</w:t>
            </w:r>
          </w:p>
        </w:tc>
        <w:tc>
          <w:tcPr>
            <w:tcW w:w="1559" w:type="dxa"/>
            <w:vMerge/>
            <w:shd w:val="clear" w:color="auto" w:fill="auto"/>
          </w:tcPr>
          <w:p w14:paraId="24DA948A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081283A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144B2" w:rsidRPr="008029AD" w14:paraId="6E06167B" w14:textId="77777777" w:rsidTr="00AF08FB">
        <w:trPr>
          <w:trHeight w:val="98"/>
        </w:trPr>
        <w:tc>
          <w:tcPr>
            <w:tcW w:w="562" w:type="dxa"/>
            <w:vMerge/>
            <w:shd w:val="clear" w:color="auto" w:fill="auto"/>
          </w:tcPr>
          <w:p w14:paraId="3303BA9C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311AAE9E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7A9A2DC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1D9CC5A" w14:textId="1D40EBF1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MobileNumber</w:t>
            </w:r>
          </w:p>
        </w:tc>
        <w:tc>
          <w:tcPr>
            <w:tcW w:w="1559" w:type="dxa"/>
            <w:vMerge/>
            <w:shd w:val="clear" w:color="auto" w:fill="auto"/>
          </w:tcPr>
          <w:p w14:paraId="4B819141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4AE4E7E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144B2" w:rsidRPr="008029AD" w14:paraId="6DEDE857" w14:textId="77777777" w:rsidTr="00AF08FB">
        <w:trPr>
          <w:trHeight w:val="98"/>
        </w:trPr>
        <w:tc>
          <w:tcPr>
            <w:tcW w:w="562" w:type="dxa"/>
            <w:vMerge/>
            <w:shd w:val="clear" w:color="auto" w:fill="auto"/>
          </w:tcPr>
          <w:p w14:paraId="7A995D4C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689D2D1C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0D878CA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EAEB79" w14:textId="77777777" w:rsidR="004144B2" w:rsidRPr="008029AD" w:rsidRDefault="004144B2" w:rsidP="00103CD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CompanyName</w:t>
            </w:r>
          </w:p>
          <w:p w14:paraId="3B9ED39F" w14:textId="1F9A9A69" w:rsidR="008029AD" w:rsidRPr="008029AD" w:rsidRDefault="008029AD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(if not registered)</w:t>
            </w:r>
          </w:p>
        </w:tc>
        <w:tc>
          <w:tcPr>
            <w:tcW w:w="1559" w:type="dxa"/>
            <w:vMerge/>
            <w:shd w:val="clear" w:color="auto" w:fill="auto"/>
          </w:tcPr>
          <w:p w14:paraId="57294683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58301EE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144B2" w:rsidRPr="008029AD" w14:paraId="020EB2BF" w14:textId="77777777" w:rsidTr="00AF08FB">
        <w:trPr>
          <w:trHeight w:val="120"/>
        </w:trPr>
        <w:tc>
          <w:tcPr>
            <w:tcW w:w="562" w:type="dxa"/>
            <w:vMerge w:val="restart"/>
            <w:shd w:val="clear" w:color="auto" w:fill="auto"/>
          </w:tcPr>
          <w:p w14:paraId="3D57749D" w14:textId="5F874503" w:rsidR="004144B2" w:rsidRPr="008029AD" w:rsidRDefault="004144B2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10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5F217FC7" w14:textId="2293D4E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Review</w:t>
            </w:r>
          </w:p>
        </w:tc>
        <w:tc>
          <w:tcPr>
            <w:tcW w:w="1701" w:type="dxa"/>
            <w:shd w:val="clear" w:color="auto" w:fill="auto"/>
          </w:tcPr>
          <w:p w14:paraId="232FDFD8" w14:textId="4C41FC84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984" w:type="dxa"/>
            <w:shd w:val="clear" w:color="auto" w:fill="auto"/>
          </w:tcPr>
          <w:p w14:paraId="7EAB202E" w14:textId="05D36748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RecommendToFriend</w:t>
            </w:r>
          </w:p>
        </w:tc>
        <w:tc>
          <w:tcPr>
            <w:tcW w:w="1559" w:type="dxa"/>
            <w:shd w:val="clear" w:color="auto" w:fill="auto"/>
          </w:tcPr>
          <w:p w14:paraId="05FE8631" w14:textId="5532054F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shd w:val="clear" w:color="auto" w:fill="auto"/>
          </w:tcPr>
          <w:p w14:paraId="106EB47C" w14:textId="0EE47164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4144B2" w:rsidRPr="008029AD" w14:paraId="094BE495" w14:textId="77777777" w:rsidTr="00AF08FB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6EFC1EC7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935A191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14:paraId="79841974" w14:textId="5EA1AA01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CompanyRegNo</w:t>
            </w:r>
          </w:p>
        </w:tc>
        <w:tc>
          <w:tcPr>
            <w:tcW w:w="1984" w:type="dxa"/>
            <w:shd w:val="clear" w:color="auto" w:fill="auto"/>
          </w:tcPr>
          <w:p w14:paraId="5BD178EA" w14:textId="5FB296BC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OverallRating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1C4DEDCA" w14:textId="77777777" w:rsidR="004144B2" w:rsidRDefault="004144B2" w:rsidP="00103CD9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CompanyRegNo</w:t>
            </w:r>
          </w:p>
          <w:p w14:paraId="0E1899EE" w14:textId="54028F6E" w:rsidR="00103CD9" w:rsidRPr="008029AD" w:rsidRDefault="00103CD9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(Only for registered companies)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60D5E8AB" w14:textId="17ECA8B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</w:t>
            </w:r>
          </w:p>
        </w:tc>
      </w:tr>
      <w:tr w:rsidR="004144B2" w:rsidRPr="008029AD" w14:paraId="554C130F" w14:textId="77777777" w:rsidTr="00AF08FB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3F8CD04A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181F8E83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DAAF316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23C4F02" w14:textId="13E04AAD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SalaryRating</w:t>
            </w:r>
          </w:p>
        </w:tc>
        <w:tc>
          <w:tcPr>
            <w:tcW w:w="1559" w:type="dxa"/>
            <w:vMerge/>
            <w:shd w:val="clear" w:color="auto" w:fill="auto"/>
          </w:tcPr>
          <w:p w14:paraId="0EAFEC87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0E11A0A2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144B2" w:rsidRPr="008029AD" w14:paraId="05AA0CF7" w14:textId="77777777" w:rsidTr="00AF08FB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628406BB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7E031D6E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88CFB92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39BFE8F" w14:textId="24A1DAB5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DateOfReview</w:t>
            </w:r>
          </w:p>
        </w:tc>
        <w:tc>
          <w:tcPr>
            <w:tcW w:w="1559" w:type="dxa"/>
            <w:vMerge/>
            <w:shd w:val="clear" w:color="auto" w:fill="auto"/>
          </w:tcPr>
          <w:p w14:paraId="02818AB8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EB3755B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11482AE0" w14:textId="77777777" w:rsidTr="00AF08FB">
        <w:trPr>
          <w:trHeight w:val="56"/>
        </w:trPr>
        <w:tc>
          <w:tcPr>
            <w:tcW w:w="562" w:type="dxa"/>
            <w:vMerge w:val="restart"/>
            <w:shd w:val="clear" w:color="auto" w:fill="auto"/>
          </w:tcPr>
          <w:p w14:paraId="620973CC" w14:textId="07DBE994" w:rsidR="00860264" w:rsidRPr="008029AD" w:rsidRDefault="00860264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11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1FAC3D71" w14:textId="37DB55DA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JobVacancy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DBDD3D8" w14:textId="28008981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JobID</w:t>
            </w:r>
          </w:p>
        </w:tc>
        <w:tc>
          <w:tcPr>
            <w:tcW w:w="1984" w:type="dxa"/>
            <w:shd w:val="clear" w:color="auto" w:fill="auto"/>
          </w:tcPr>
          <w:p w14:paraId="6674DD5C" w14:textId="463A62F7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JobTitle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2C5CEEBC" w14:textId="10FC0C02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CompanyRegNo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043F73BF" w14:textId="2C3068D6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</w:t>
            </w:r>
          </w:p>
        </w:tc>
      </w:tr>
      <w:tr w:rsidR="00860264" w:rsidRPr="008029AD" w14:paraId="15BFA9B7" w14:textId="77777777" w:rsidTr="00AF08FB">
        <w:trPr>
          <w:trHeight w:val="53"/>
        </w:trPr>
        <w:tc>
          <w:tcPr>
            <w:tcW w:w="562" w:type="dxa"/>
            <w:vMerge/>
            <w:shd w:val="clear" w:color="auto" w:fill="auto"/>
          </w:tcPr>
          <w:p w14:paraId="781406BE" w14:textId="77777777" w:rsidR="00860264" w:rsidRPr="008029AD" w:rsidRDefault="0086026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3353A08F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A435967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4C99AE2" w14:textId="16F74DAC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JobLevel</w:t>
            </w:r>
          </w:p>
        </w:tc>
        <w:tc>
          <w:tcPr>
            <w:tcW w:w="1559" w:type="dxa"/>
            <w:vMerge/>
            <w:shd w:val="clear" w:color="auto" w:fill="auto"/>
          </w:tcPr>
          <w:p w14:paraId="7547C177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CD5EBB0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4FC77E97" w14:textId="77777777" w:rsidTr="00AF08FB">
        <w:trPr>
          <w:trHeight w:val="53"/>
        </w:trPr>
        <w:tc>
          <w:tcPr>
            <w:tcW w:w="562" w:type="dxa"/>
            <w:vMerge/>
            <w:shd w:val="clear" w:color="auto" w:fill="auto"/>
          </w:tcPr>
          <w:p w14:paraId="74DE7EBC" w14:textId="77777777" w:rsidR="00860264" w:rsidRPr="008029AD" w:rsidRDefault="0086026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16B0E76A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BAA7D64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6991B6C" w14:textId="397B3A34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WorkLocation</w:t>
            </w:r>
          </w:p>
        </w:tc>
        <w:tc>
          <w:tcPr>
            <w:tcW w:w="1559" w:type="dxa"/>
            <w:vMerge/>
            <w:shd w:val="clear" w:color="auto" w:fill="auto"/>
          </w:tcPr>
          <w:p w14:paraId="6ABE03FB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16AB96DE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44AC1257" w14:textId="77777777" w:rsidTr="00AF08FB">
        <w:trPr>
          <w:trHeight w:val="53"/>
        </w:trPr>
        <w:tc>
          <w:tcPr>
            <w:tcW w:w="562" w:type="dxa"/>
            <w:vMerge/>
            <w:shd w:val="clear" w:color="auto" w:fill="auto"/>
          </w:tcPr>
          <w:p w14:paraId="33504CAF" w14:textId="77777777" w:rsidR="00860264" w:rsidRPr="008029AD" w:rsidRDefault="0086026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2A9AA9A5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A6AF124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3B1AF85" w14:textId="5A415E0B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Specialization</w:t>
            </w:r>
          </w:p>
        </w:tc>
        <w:tc>
          <w:tcPr>
            <w:tcW w:w="1559" w:type="dxa"/>
            <w:vMerge/>
            <w:shd w:val="clear" w:color="auto" w:fill="auto"/>
          </w:tcPr>
          <w:p w14:paraId="12A7590F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91062D3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6CA339E5" w14:textId="77777777" w:rsidTr="00AF08FB">
        <w:trPr>
          <w:trHeight w:val="53"/>
        </w:trPr>
        <w:tc>
          <w:tcPr>
            <w:tcW w:w="562" w:type="dxa"/>
            <w:vMerge/>
            <w:shd w:val="clear" w:color="auto" w:fill="auto"/>
          </w:tcPr>
          <w:p w14:paraId="18487DB5" w14:textId="77777777" w:rsidR="00860264" w:rsidRPr="008029AD" w:rsidRDefault="0086026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300B4406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B3D67A8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DBE6AD4" w14:textId="603C1619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MinSalary</w:t>
            </w:r>
          </w:p>
        </w:tc>
        <w:tc>
          <w:tcPr>
            <w:tcW w:w="1559" w:type="dxa"/>
            <w:vMerge/>
            <w:shd w:val="clear" w:color="auto" w:fill="auto"/>
          </w:tcPr>
          <w:p w14:paraId="4D1515D7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CF3B63E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5ECA40A1" w14:textId="77777777" w:rsidTr="00AF08FB">
        <w:trPr>
          <w:trHeight w:val="53"/>
        </w:trPr>
        <w:tc>
          <w:tcPr>
            <w:tcW w:w="562" w:type="dxa"/>
            <w:vMerge/>
            <w:shd w:val="clear" w:color="auto" w:fill="auto"/>
          </w:tcPr>
          <w:p w14:paraId="4CF0EA12" w14:textId="77777777" w:rsidR="00860264" w:rsidRPr="008029AD" w:rsidRDefault="0086026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1509353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B30A861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4B840D2" w14:textId="652E6818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MaxSalary</w:t>
            </w:r>
          </w:p>
        </w:tc>
        <w:tc>
          <w:tcPr>
            <w:tcW w:w="1559" w:type="dxa"/>
            <w:vMerge/>
            <w:shd w:val="clear" w:color="auto" w:fill="auto"/>
          </w:tcPr>
          <w:p w14:paraId="1B9B78E1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679193E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0FF76AC8" w14:textId="77777777" w:rsidTr="00AF08FB">
        <w:trPr>
          <w:trHeight w:val="53"/>
        </w:trPr>
        <w:tc>
          <w:tcPr>
            <w:tcW w:w="562" w:type="dxa"/>
            <w:vMerge/>
            <w:shd w:val="clear" w:color="auto" w:fill="auto"/>
          </w:tcPr>
          <w:p w14:paraId="101E49EA" w14:textId="77777777" w:rsidR="00860264" w:rsidRPr="008029AD" w:rsidRDefault="0086026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75065F49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0826617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593297D" w14:textId="1C401023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JobResponsibilities</w:t>
            </w:r>
          </w:p>
        </w:tc>
        <w:tc>
          <w:tcPr>
            <w:tcW w:w="1559" w:type="dxa"/>
            <w:vMerge/>
            <w:shd w:val="clear" w:color="auto" w:fill="auto"/>
          </w:tcPr>
          <w:p w14:paraId="29AB95E6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6A26B34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3803A139" w14:textId="77777777" w:rsidTr="00AF08FB">
        <w:trPr>
          <w:trHeight w:val="53"/>
        </w:trPr>
        <w:tc>
          <w:tcPr>
            <w:tcW w:w="562" w:type="dxa"/>
            <w:vMerge/>
            <w:shd w:val="clear" w:color="auto" w:fill="auto"/>
          </w:tcPr>
          <w:p w14:paraId="21C839AC" w14:textId="77777777" w:rsidR="00860264" w:rsidRPr="008029AD" w:rsidRDefault="0086026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19594C1C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1C992BC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D0EF17D" w14:textId="322869E2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AdvertisementDate</w:t>
            </w:r>
          </w:p>
        </w:tc>
        <w:tc>
          <w:tcPr>
            <w:tcW w:w="1559" w:type="dxa"/>
            <w:vMerge/>
            <w:shd w:val="clear" w:color="auto" w:fill="auto"/>
          </w:tcPr>
          <w:p w14:paraId="41533548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02FE226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127F8338" w14:textId="77777777" w:rsidTr="00AF08FB">
        <w:trPr>
          <w:trHeight w:val="53"/>
        </w:trPr>
        <w:tc>
          <w:tcPr>
            <w:tcW w:w="562" w:type="dxa"/>
            <w:vMerge/>
            <w:shd w:val="clear" w:color="auto" w:fill="auto"/>
          </w:tcPr>
          <w:p w14:paraId="7E4CE43D" w14:textId="77777777" w:rsidR="00860264" w:rsidRPr="008029AD" w:rsidRDefault="0086026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66DD04E0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810E402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B080A60" w14:textId="5850B9F1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ApplicationClosingDate</w:t>
            </w:r>
          </w:p>
        </w:tc>
        <w:tc>
          <w:tcPr>
            <w:tcW w:w="1559" w:type="dxa"/>
            <w:vMerge/>
            <w:shd w:val="clear" w:color="auto" w:fill="auto"/>
          </w:tcPr>
          <w:p w14:paraId="0E82E310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E4D9CA7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39786281" w14:textId="77777777" w:rsidTr="00AF08FB">
        <w:trPr>
          <w:trHeight w:val="240"/>
        </w:trPr>
        <w:tc>
          <w:tcPr>
            <w:tcW w:w="562" w:type="dxa"/>
            <w:vMerge w:val="restart"/>
            <w:shd w:val="clear" w:color="auto" w:fill="auto"/>
          </w:tcPr>
          <w:p w14:paraId="463E07DE" w14:textId="5A26D796" w:rsidR="00860264" w:rsidRPr="008029AD" w:rsidRDefault="00860264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12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54C0BBC5" w14:textId="1900542C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JobApplication</w:t>
            </w:r>
          </w:p>
        </w:tc>
        <w:tc>
          <w:tcPr>
            <w:tcW w:w="1701" w:type="dxa"/>
            <w:shd w:val="clear" w:color="auto" w:fill="auto"/>
          </w:tcPr>
          <w:p w14:paraId="00F05DFF" w14:textId="070EA80B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2052A28E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D32EDCB" w14:textId="39783BD0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shd w:val="clear" w:color="auto" w:fill="auto"/>
          </w:tcPr>
          <w:p w14:paraId="45D9394F" w14:textId="13E17886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860264" w:rsidRPr="008029AD" w14:paraId="350526E0" w14:textId="77777777" w:rsidTr="00AF08FB">
        <w:trPr>
          <w:trHeight w:val="240"/>
        </w:trPr>
        <w:tc>
          <w:tcPr>
            <w:tcW w:w="562" w:type="dxa"/>
            <w:vMerge/>
            <w:shd w:val="clear" w:color="auto" w:fill="auto"/>
          </w:tcPr>
          <w:p w14:paraId="763D5A57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2ABFA867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5AC475F" w14:textId="330A1F53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JobID</w:t>
            </w:r>
          </w:p>
        </w:tc>
        <w:tc>
          <w:tcPr>
            <w:tcW w:w="1984" w:type="dxa"/>
            <w:vMerge/>
            <w:shd w:val="clear" w:color="auto" w:fill="auto"/>
          </w:tcPr>
          <w:p w14:paraId="0D3AB3B9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00D7A21" w14:textId="705D08D8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JobID</w:t>
            </w:r>
          </w:p>
        </w:tc>
        <w:tc>
          <w:tcPr>
            <w:tcW w:w="1418" w:type="dxa"/>
            <w:shd w:val="clear" w:color="auto" w:fill="auto"/>
          </w:tcPr>
          <w:p w14:paraId="40130720" w14:textId="343D9F45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JobVacancy</w:t>
            </w:r>
          </w:p>
        </w:tc>
      </w:tr>
    </w:tbl>
    <w:p w14:paraId="2A714812" w14:textId="77777777" w:rsidR="0064097B" w:rsidRDefault="0064097B">
      <w:r>
        <w:br w:type="page"/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701"/>
        <w:gridCol w:w="1984"/>
        <w:gridCol w:w="1559"/>
        <w:gridCol w:w="1418"/>
      </w:tblGrid>
      <w:tr w:rsidR="00103CD9" w:rsidRPr="008029AD" w14:paraId="6B70067C" w14:textId="77777777" w:rsidTr="00AF08FB">
        <w:trPr>
          <w:trHeight w:val="240"/>
        </w:trPr>
        <w:tc>
          <w:tcPr>
            <w:tcW w:w="562" w:type="dxa"/>
            <w:shd w:val="clear" w:color="auto" w:fill="auto"/>
          </w:tcPr>
          <w:p w14:paraId="41ADC35D" w14:textId="19FD6DFD" w:rsidR="00103CD9" w:rsidRPr="0064097B" w:rsidRDefault="00103CD9" w:rsidP="0033365A">
            <w:pPr>
              <w:rPr>
                <w:rFonts w:cstheme="minorHAnsi"/>
                <w:lang w:val="en-US"/>
              </w:rPr>
            </w:pPr>
            <w:r w:rsidRPr="0064097B">
              <w:rPr>
                <w:rFonts w:cstheme="minorHAnsi"/>
                <w:lang w:val="en-US"/>
              </w:rPr>
              <w:lastRenderedPageBreak/>
              <w:t>13</w:t>
            </w:r>
          </w:p>
        </w:tc>
        <w:tc>
          <w:tcPr>
            <w:tcW w:w="2127" w:type="dxa"/>
            <w:shd w:val="clear" w:color="auto" w:fill="auto"/>
          </w:tcPr>
          <w:p w14:paraId="422C9922" w14:textId="10D8A51C" w:rsidR="00103CD9" w:rsidRPr="008029AD" w:rsidRDefault="00103CD9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Award</w:t>
            </w:r>
          </w:p>
        </w:tc>
        <w:tc>
          <w:tcPr>
            <w:tcW w:w="1701" w:type="dxa"/>
            <w:shd w:val="clear" w:color="auto" w:fill="auto"/>
          </w:tcPr>
          <w:p w14:paraId="43FB78BB" w14:textId="3F8AC727" w:rsidR="00103CD9" w:rsidRPr="008029AD" w:rsidRDefault="00103CD9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AwardNo</w:t>
            </w:r>
          </w:p>
        </w:tc>
        <w:tc>
          <w:tcPr>
            <w:tcW w:w="1984" w:type="dxa"/>
            <w:shd w:val="clear" w:color="auto" w:fill="auto"/>
          </w:tcPr>
          <w:p w14:paraId="21536D6F" w14:textId="1E4E3EC8" w:rsidR="00103CD9" w:rsidRPr="008029AD" w:rsidRDefault="0064097B" w:rsidP="00333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AwardName</w:t>
            </w:r>
          </w:p>
        </w:tc>
        <w:tc>
          <w:tcPr>
            <w:tcW w:w="1559" w:type="dxa"/>
            <w:shd w:val="clear" w:color="auto" w:fill="auto"/>
          </w:tcPr>
          <w:p w14:paraId="189A0A74" w14:textId="77777777" w:rsidR="00103CD9" w:rsidRPr="008029AD" w:rsidRDefault="00103CD9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688FB06C" w14:textId="77777777" w:rsidR="00103CD9" w:rsidRPr="008029AD" w:rsidRDefault="00103CD9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64097B" w:rsidRPr="008029AD" w14:paraId="19EFAF49" w14:textId="77777777" w:rsidTr="0064097B">
        <w:trPr>
          <w:trHeight w:val="225"/>
        </w:trPr>
        <w:tc>
          <w:tcPr>
            <w:tcW w:w="562" w:type="dxa"/>
            <w:vMerge w:val="restart"/>
            <w:shd w:val="clear" w:color="auto" w:fill="auto"/>
          </w:tcPr>
          <w:p w14:paraId="042B62CE" w14:textId="0545670C" w:rsidR="0064097B" w:rsidRPr="0064097B" w:rsidRDefault="0064097B" w:rsidP="0033365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0F7A329C" w14:textId="6A162489" w:rsidR="0064097B" w:rsidRDefault="0064097B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CompanyAward</w:t>
            </w:r>
          </w:p>
        </w:tc>
        <w:tc>
          <w:tcPr>
            <w:tcW w:w="1701" w:type="dxa"/>
            <w:shd w:val="clear" w:color="auto" w:fill="auto"/>
          </w:tcPr>
          <w:p w14:paraId="5DF43FDF" w14:textId="4EF05703" w:rsidR="0064097B" w:rsidRDefault="0064097B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AwardNo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7E432680" w14:textId="432C6A79" w:rsidR="0064097B" w:rsidRDefault="0064097B" w:rsidP="00333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</w:t>
            </w:r>
          </w:p>
        </w:tc>
        <w:tc>
          <w:tcPr>
            <w:tcW w:w="1559" w:type="dxa"/>
            <w:shd w:val="clear" w:color="auto" w:fill="auto"/>
          </w:tcPr>
          <w:p w14:paraId="7128EA31" w14:textId="03F59A62" w:rsidR="0064097B" w:rsidRPr="008029AD" w:rsidRDefault="0064097B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AwardNo</w:t>
            </w:r>
          </w:p>
        </w:tc>
        <w:tc>
          <w:tcPr>
            <w:tcW w:w="1418" w:type="dxa"/>
            <w:shd w:val="clear" w:color="auto" w:fill="auto"/>
          </w:tcPr>
          <w:p w14:paraId="49AD5701" w14:textId="13F9C53C" w:rsidR="0064097B" w:rsidRPr="008029AD" w:rsidRDefault="0064097B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Award</w:t>
            </w:r>
          </w:p>
        </w:tc>
      </w:tr>
      <w:tr w:rsidR="0064097B" w:rsidRPr="008029AD" w14:paraId="6BA2EFFD" w14:textId="77777777" w:rsidTr="00AF08FB">
        <w:trPr>
          <w:trHeight w:val="225"/>
        </w:trPr>
        <w:tc>
          <w:tcPr>
            <w:tcW w:w="562" w:type="dxa"/>
            <w:vMerge/>
            <w:shd w:val="clear" w:color="auto" w:fill="auto"/>
          </w:tcPr>
          <w:p w14:paraId="395E2A16" w14:textId="77777777" w:rsidR="0064097B" w:rsidRDefault="0064097B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6C8160C9" w14:textId="77777777" w:rsidR="0064097B" w:rsidRDefault="0064097B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7D75853" w14:textId="77777777" w:rsidR="0064097B" w:rsidRDefault="0064097B" w:rsidP="00960FC0">
            <w:p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CompanyRegNo</w:t>
            </w:r>
          </w:p>
          <w:p w14:paraId="3A6AF435" w14:textId="5B6439BF" w:rsidR="00960FC0" w:rsidRDefault="00960FC0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(Only for registered companies)</w:t>
            </w:r>
          </w:p>
        </w:tc>
        <w:tc>
          <w:tcPr>
            <w:tcW w:w="1984" w:type="dxa"/>
            <w:vMerge/>
            <w:shd w:val="clear" w:color="auto" w:fill="auto"/>
          </w:tcPr>
          <w:p w14:paraId="34277264" w14:textId="77777777" w:rsidR="0064097B" w:rsidRDefault="0064097B" w:rsidP="003336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685C37B3" w14:textId="5A0C38FF" w:rsidR="0064097B" w:rsidRPr="008029AD" w:rsidRDefault="0064097B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CompanyRegNo</w:t>
            </w:r>
          </w:p>
        </w:tc>
        <w:tc>
          <w:tcPr>
            <w:tcW w:w="1418" w:type="dxa"/>
            <w:shd w:val="clear" w:color="auto" w:fill="auto"/>
          </w:tcPr>
          <w:p w14:paraId="34D1B1E8" w14:textId="03DA2889" w:rsidR="0064097B" w:rsidRPr="008029AD" w:rsidRDefault="0064097B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Company</w:t>
            </w:r>
          </w:p>
        </w:tc>
      </w:tr>
      <w:tr w:rsidR="0064097B" w:rsidRPr="008029AD" w14:paraId="03515290" w14:textId="77777777" w:rsidTr="0064097B">
        <w:trPr>
          <w:trHeight w:val="150"/>
        </w:trPr>
        <w:tc>
          <w:tcPr>
            <w:tcW w:w="562" w:type="dxa"/>
            <w:vMerge w:val="restart"/>
            <w:shd w:val="clear" w:color="auto" w:fill="auto"/>
          </w:tcPr>
          <w:p w14:paraId="00AFA50D" w14:textId="5D759C1C" w:rsidR="0064097B" w:rsidRDefault="0064097B" w:rsidP="0033365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6D5B8BCF" w14:textId="0B7BFC58" w:rsidR="0064097B" w:rsidRDefault="0064097B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AwardConferment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6C0F64DB" w14:textId="22E2A347" w:rsidR="0064097B" w:rsidRDefault="0064097B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259D1714" w14:textId="03EAC020" w:rsidR="0064097B" w:rsidRDefault="0064097B" w:rsidP="00333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DateAwarded</w:t>
            </w:r>
          </w:p>
        </w:tc>
        <w:tc>
          <w:tcPr>
            <w:tcW w:w="1559" w:type="dxa"/>
            <w:shd w:val="clear" w:color="auto" w:fill="auto"/>
          </w:tcPr>
          <w:p w14:paraId="168B14F0" w14:textId="2BF4A418" w:rsidR="0064097B" w:rsidRDefault="0064097B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AwardNo, CompanyRegNo</w:t>
            </w:r>
          </w:p>
        </w:tc>
        <w:tc>
          <w:tcPr>
            <w:tcW w:w="1418" w:type="dxa"/>
            <w:shd w:val="clear" w:color="auto" w:fill="auto"/>
          </w:tcPr>
          <w:p w14:paraId="70AEF747" w14:textId="423402B0" w:rsidR="0064097B" w:rsidRPr="00960FC0" w:rsidRDefault="00960FC0" w:rsidP="0033365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960FC0">
              <w:rPr>
                <w:rFonts w:cstheme="minorHAnsi"/>
                <w:sz w:val="18"/>
                <w:szCs w:val="18"/>
                <w:lang w:val="en-US"/>
              </w:rPr>
              <w:t>CompanyAward</w:t>
            </w:r>
          </w:p>
        </w:tc>
      </w:tr>
      <w:tr w:rsidR="0064097B" w:rsidRPr="008029AD" w14:paraId="73A0AEA2" w14:textId="77777777" w:rsidTr="00AF08FB">
        <w:trPr>
          <w:trHeight w:val="150"/>
        </w:trPr>
        <w:tc>
          <w:tcPr>
            <w:tcW w:w="562" w:type="dxa"/>
            <w:vMerge/>
            <w:shd w:val="clear" w:color="auto" w:fill="auto"/>
          </w:tcPr>
          <w:p w14:paraId="60312B58" w14:textId="77777777" w:rsidR="0064097B" w:rsidRDefault="0064097B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958B4B8" w14:textId="77777777" w:rsidR="0064097B" w:rsidRDefault="0064097B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B19EA4F" w14:textId="77777777" w:rsidR="0064097B" w:rsidRDefault="0064097B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6C3EAF04" w14:textId="77777777" w:rsidR="0064097B" w:rsidRDefault="0064097B" w:rsidP="003336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BCD0FE2" w14:textId="306950B3" w:rsidR="0064097B" w:rsidRDefault="0064097B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shd w:val="clear" w:color="auto" w:fill="auto"/>
          </w:tcPr>
          <w:p w14:paraId="44E72C70" w14:textId="1ACF883E" w:rsidR="0064097B" w:rsidRDefault="00960FC0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</w:tbl>
    <w:p w14:paraId="7D896C2E" w14:textId="611B2067" w:rsidR="005032EF" w:rsidRDefault="005032EF" w:rsidP="005032EF">
      <w:pPr>
        <w:rPr>
          <w:b/>
          <w:sz w:val="28"/>
          <w:szCs w:val="28"/>
        </w:rPr>
      </w:pPr>
    </w:p>
    <w:p w14:paraId="68B7056E" w14:textId="77777777" w:rsidR="005032EF" w:rsidRDefault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1994C91" w14:textId="6057A3EE" w:rsidR="0007585C" w:rsidRDefault="005032EF" w:rsidP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Appendix B</w:t>
      </w:r>
    </w:p>
    <w:p w14:paraId="1D38D78D" w14:textId="7127ED9C" w:rsidR="001601C9" w:rsidRDefault="001601C9" w:rsidP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 the SQL queries and their corresponding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32EF" w:rsidRPr="00491557" w14:paraId="170A147C" w14:textId="77777777" w:rsidTr="00035CCD">
        <w:trPr>
          <w:trHeight w:val="1320"/>
        </w:trPr>
        <w:tc>
          <w:tcPr>
            <w:tcW w:w="9016" w:type="dxa"/>
          </w:tcPr>
          <w:p w14:paraId="02D2A872" w14:textId="7C0889EC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</w:t>
            </w:r>
          </w:p>
          <w:p w14:paraId="6EA01107" w14:textId="77777777" w:rsidR="00393ED0" w:rsidRDefault="00393ED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907B07A" w14:textId="4874975E" w:rsidR="005032EF" w:rsidRPr="00491557" w:rsidRDefault="00393ED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393ED0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5937B75C" wp14:editId="49822C59">
                  <wp:extent cx="5731510" cy="1554480"/>
                  <wp:effectExtent l="0" t="0" r="254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CD" w:rsidRPr="00491557" w14:paraId="5B11A3F0" w14:textId="77777777" w:rsidTr="00481242">
        <w:trPr>
          <w:trHeight w:val="1320"/>
        </w:trPr>
        <w:tc>
          <w:tcPr>
            <w:tcW w:w="9016" w:type="dxa"/>
          </w:tcPr>
          <w:p w14:paraId="4A0FFC91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 results</w:t>
            </w:r>
          </w:p>
          <w:p w14:paraId="5D98D3B0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4E9DEB5" w14:textId="3BDFBF39" w:rsidR="00035CCD" w:rsidRDefault="00393ED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393ED0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38CAAD2E" wp14:editId="095602A2">
                  <wp:extent cx="5632450" cy="1843405"/>
                  <wp:effectExtent l="0" t="0" r="635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184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E10B6" w14:textId="77777777" w:rsidR="00294350" w:rsidRDefault="0029435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32EF" w:rsidRPr="00491557" w14:paraId="5452B438" w14:textId="77777777" w:rsidTr="00035CCD">
        <w:trPr>
          <w:trHeight w:val="1465"/>
        </w:trPr>
        <w:tc>
          <w:tcPr>
            <w:tcW w:w="9016" w:type="dxa"/>
          </w:tcPr>
          <w:p w14:paraId="78C09C8E" w14:textId="23ABBDD3" w:rsidR="005032EF" w:rsidRPr="00491557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lastRenderedPageBreak/>
              <w:t>Query 2</w:t>
            </w:r>
          </w:p>
          <w:p w14:paraId="1042E6AE" w14:textId="77777777" w:rsidR="005032EF" w:rsidRPr="00491557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4D01ACE5" w14:textId="7AB67265" w:rsidR="005032EF" w:rsidRPr="00491557" w:rsidRDefault="00393ED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393ED0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3581ADC0" wp14:editId="7EBF01E1">
                  <wp:extent cx="5664200" cy="19354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CD" w:rsidRPr="00491557" w14:paraId="76D1C9B1" w14:textId="77777777" w:rsidTr="00481242">
        <w:trPr>
          <w:trHeight w:val="1465"/>
        </w:trPr>
        <w:tc>
          <w:tcPr>
            <w:tcW w:w="9016" w:type="dxa"/>
          </w:tcPr>
          <w:p w14:paraId="5903C42B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2 results</w:t>
            </w:r>
          </w:p>
          <w:p w14:paraId="29BA9ACF" w14:textId="3E4712FB" w:rsidR="00BB7CD7" w:rsidRPr="00491557" w:rsidRDefault="00393ED0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393ED0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2B47A61E" wp14:editId="4D186F5E">
                  <wp:extent cx="5613400" cy="2119630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107" cy="2138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A2DE1" w14:textId="77777777" w:rsidR="00294350" w:rsidRDefault="0029435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32EF" w:rsidRPr="00491557" w14:paraId="2BFF1472" w14:textId="77777777" w:rsidTr="00035CCD">
        <w:trPr>
          <w:trHeight w:val="1320"/>
        </w:trPr>
        <w:tc>
          <w:tcPr>
            <w:tcW w:w="9016" w:type="dxa"/>
          </w:tcPr>
          <w:p w14:paraId="03D898D2" w14:textId="3D7559FE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lastRenderedPageBreak/>
              <w:t>Query 3</w:t>
            </w:r>
          </w:p>
          <w:p w14:paraId="38017C01" w14:textId="1CEE90BD" w:rsidR="005032EF" w:rsidRPr="00491557" w:rsidRDefault="0029435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294350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1915A0BD" wp14:editId="0B9BF0B0">
                  <wp:extent cx="5645150" cy="643953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382" cy="64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CD" w:rsidRPr="00491557" w14:paraId="7B429185" w14:textId="77777777" w:rsidTr="00481242">
        <w:trPr>
          <w:trHeight w:val="1320"/>
        </w:trPr>
        <w:tc>
          <w:tcPr>
            <w:tcW w:w="9016" w:type="dxa"/>
          </w:tcPr>
          <w:p w14:paraId="475572E4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</w:t>
            </w:r>
            <w:r w:rsidR="00917375">
              <w:rPr>
                <w:rFonts w:cstheme="minorHAnsi"/>
                <w:sz w:val="24"/>
                <w:szCs w:val="24"/>
                <w:u w:val="single"/>
              </w:rPr>
              <w:t>y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3 results</w:t>
            </w:r>
          </w:p>
          <w:p w14:paraId="2224DD17" w14:textId="6B06657D" w:rsidR="00917375" w:rsidRPr="00491557" w:rsidRDefault="0029435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294350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445E5808" wp14:editId="4237375E">
                  <wp:extent cx="5566557" cy="1587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405" cy="1589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EF" w:rsidRPr="00491557" w14:paraId="4CBF3F35" w14:textId="77777777" w:rsidTr="00917375">
        <w:trPr>
          <w:trHeight w:val="1610"/>
        </w:trPr>
        <w:tc>
          <w:tcPr>
            <w:tcW w:w="9016" w:type="dxa"/>
          </w:tcPr>
          <w:p w14:paraId="5A24F713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>Query 4</w:t>
            </w:r>
          </w:p>
          <w:p w14:paraId="0B4F53D5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B9FCE6E" w14:textId="786D52D8" w:rsidR="005032EF" w:rsidRPr="00491557" w:rsidRDefault="00294350" w:rsidP="00294350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294350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356941D9" wp14:editId="5B73DF8A">
                  <wp:extent cx="5645150" cy="579691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0" cy="579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375" w:rsidRPr="00491557" w14:paraId="07ECF6BC" w14:textId="77777777" w:rsidTr="00481242">
        <w:trPr>
          <w:trHeight w:val="1610"/>
        </w:trPr>
        <w:tc>
          <w:tcPr>
            <w:tcW w:w="9016" w:type="dxa"/>
          </w:tcPr>
          <w:p w14:paraId="4CFF29CB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4 results</w:t>
            </w:r>
          </w:p>
          <w:p w14:paraId="7FE17907" w14:textId="6AF4152C" w:rsidR="00881D48" w:rsidRDefault="00294350" w:rsidP="00294350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294350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50B32E94" wp14:editId="315D7F94">
                  <wp:extent cx="5645150" cy="2203792"/>
                  <wp:effectExtent l="0" t="0" r="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967" cy="2206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9274E" w14:textId="69117EC5" w:rsidR="005032EF" w:rsidRDefault="009619B9" w:rsidP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Appendix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9B9" w14:paraId="5A90C625" w14:textId="77777777" w:rsidTr="009619B9">
        <w:tc>
          <w:tcPr>
            <w:tcW w:w="9016" w:type="dxa"/>
          </w:tcPr>
          <w:p w14:paraId="326EFC94" w14:textId="77777777" w:rsidR="009619B9" w:rsidRPr="00881D48" w:rsidRDefault="009619B9" w:rsidP="005032EF">
            <w:pPr>
              <w:rPr>
                <w:b/>
                <w:sz w:val="28"/>
                <w:szCs w:val="28"/>
                <w:u w:val="single"/>
              </w:rPr>
            </w:pPr>
            <w:r w:rsidRPr="00881D48">
              <w:rPr>
                <w:b/>
                <w:sz w:val="28"/>
                <w:szCs w:val="28"/>
                <w:u w:val="single"/>
              </w:rPr>
              <w:t>Expanded Database Relational Diagram (only relevant parts need be shown)</w:t>
            </w:r>
          </w:p>
          <w:p w14:paraId="393F8284" w14:textId="30DD32F8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30F922D8" w14:textId="77777777" w:rsidR="00294350" w:rsidRDefault="00294350" w:rsidP="005032EF">
            <w:pPr>
              <w:rPr>
                <w:b/>
                <w:sz w:val="28"/>
                <w:szCs w:val="28"/>
              </w:rPr>
            </w:pPr>
          </w:p>
          <w:p w14:paraId="119F89C0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9E1A9C8" w14:textId="02FC2AB8" w:rsidR="009619B9" w:rsidRDefault="00103CD9" w:rsidP="005032EF">
            <w:pPr>
              <w:rPr>
                <w:b/>
                <w:sz w:val="28"/>
                <w:szCs w:val="28"/>
              </w:rPr>
            </w:pPr>
            <w:r w:rsidRPr="00103CD9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1EFF8A45" wp14:editId="4C68401A">
                  <wp:extent cx="5731510" cy="463486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3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8E00E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2B946E8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6BFBAAF5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05602D7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D4569E6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6B228F8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6276B0BD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158DA247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D388677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61CD7BD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A9A3FDD" w14:textId="30E46C55" w:rsidR="009619B9" w:rsidRDefault="009619B9" w:rsidP="005032EF">
            <w:pPr>
              <w:rPr>
                <w:b/>
                <w:sz w:val="28"/>
                <w:szCs w:val="28"/>
              </w:rPr>
            </w:pPr>
          </w:p>
        </w:tc>
      </w:tr>
    </w:tbl>
    <w:p w14:paraId="5F394ACB" w14:textId="77777777" w:rsidR="009619B9" w:rsidRPr="0007585C" w:rsidRDefault="009619B9" w:rsidP="005032EF">
      <w:pPr>
        <w:rPr>
          <w:b/>
          <w:sz w:val="28"/>
          <w:szCs w:val="28"/>
        </w:rPr>
      </w:pPr>
    </w:p>
    <w:sectPr w:rsidR="009619B9" w:rsidRPr="0007585C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D1F55" w14:textId="77777777" w:rsidR="004426B5" w:rsidRDefault="004426B5" w:rsidP="001F2D44">
      <w:pPr>
        <w:spacing w:after="0" w:line="240" w:lineRule="auto"/>
      </w:pPr>
      <w:r>
        <w:separator/>
      </w:r>
    </w:p>
  </w:endnote>
  <w:endnote w:type="continuationSeparator" w:id="0">
    <w:p w14:paraId="3529FB45" w14:textId="77777777" w:rsidR="004426B5" w:rsidRDefault="004426B5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F23CF" w14:textId="06ECBF7D" w:rsidR="00160033" w:rsidRDefault="00C51CD0">
    <w:pPr>
      <w:pStyle w:val="Footer"/>
    </w:pPr>
    <w:r>
      <w:t>AY</w:t>
    </w:r>
    <w:r w:rsidR="00292F58">
      <w:t>2020</w:t>
    </w:r>
    <w:r>
      <w:t>2021 S1</w:t>
    </w:r>
    <w:r w:rsidR="00160033">
      <w:tab/>
    </w:r>
    <w:r w:rsidR="00160033">
      <w:tab/>
      <w:t xml:space="preserve">Page </w:t>
    </w:r>
    <w:r w:rsidR="00160033">
      <w:fldChar w:fldCharType="begin"/>
    </w:r>
    <w:r w:rsidR="00160033">
      <w:instrText xml:space="preserve"> PAGE   \* MERGEFORMAT </w:instrText>
    </w:r>
    <w:r w:rsidR="00160033">
      <w:fldChar w:fldCharType="separate"/>
    </w:r>
    <w:r w:rsidR="00863F2F">
      <w:rPr>
        <w:noProof/>
      </w:rPr>
      <w:t>5</w:t>
    </w:r>
    <w:r w:rsidR="00160033">
      <w:rPr>
        <w:noProof/>
      </w:rPr>
      <w:fldChar w:fldCharType="end"/>
    </w:r>
    <w:r w:rsidR="00160033">
      <w:rPr>
        <w:noProof/>
      </w:rPr>
      <w:t xml:space="preserve"> / </w:t>
    </w:r>
    <w:r w:rsidR="00160033">
      <w:rPr>
        <w:noProof/>
      </w:rPr>
      <w:fldChar w:fldCharType="begin"/>
    </w:r>
    <w:r w:rsidR="00160033">
      <w:rPr>
        <w:noProof/>
      </w:rPr>
      <w:instrText xml:space="preserve"> NUMPAGES  \* Arabic  \* MERGEFORMAT </w:instrText>
    </w:r>
    <w:r w:rsidR="00160033">
      <w:rPr>
        <w:noProof/>
      </w:rPr>
      <w:fldChar w:fldCharType="separate"/>
    </w:r>
    <w:r w:rsidR="00863F2F">
      <w:rPr>
        <w:noProof/>
      </w:rPr>
      <w:t>5</w:t>
    </w:r>
    <w:r w:rsidR="001600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49213" w14:textId="77777777" w:rsidR="004426B5" w:rsidRDefault="004426B5" w:rsidP="001F2D44">
      <w:pPr>
        <w:spacing w:after="0" w:line="240" w:lineRule="auto"/>
      </w:pPr>
      <w:r>
        <w:separator/>
      </w:r>
    </w:p>
  </w:footnote>
  <w:footnote w:type="continuationSeparator" w:id="0">
    <w:p w14:paraId="78709168" w14:textId="77777777" w:rsidR="004426B5" w:rsidRDefault="004426B5" w:rsidP="001F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DBDF" w14:textId="55BFE6DE" w:rsidR="001F2D44" w:rsidRDefault="00473350">
    <w:pPr>
      <w:pStyle w:val="Header"/>
    </w:pPr>
    <w:r>
      <w:t>ST150</w:t>
    </w:r>
    <w:r w:rsidR="001F2D44">
      <w:t xml:space="preserve">1 </w:t>
    </w:r>
    <w:r w:rsidR="00160033">
      <w:t>CA1</w:t>
    </w:r>
    <w:r w:rsidR="00160033">
      <w:tab/>
    </w:r>
    <w:r w:rsidR="0016003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6FC3"/>
    <w:multiLevelType w:val="hybridMultilevel"/>
    <w:tmpl w:val="9EFCD73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F39CA"/>
    <w:multiLevelType w:val="hybridMultilevel"/>
    <w:tmpl w:val="664834F2"/>
    <w:lvl w:ilvl="0" w:tplc="D6F069B0">
      <w:start w:val="3"/>
      <w:numFmt w:val="lowerRoman"/>
      <w:lvlText w:val="%1)"/>
      <w:lvlJc w:val="left"/>
      <w:pPr>
        <w:ind w:left="22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1" w:hanging="360"/>
      </w:pPr>
    </w:lvl>
    <w:lvl w:ilvl="2" w:tplc="4809001B" w:tentative="1">
      <w:start w:val="1"/>
      <w:numFmt w:val="lowerRoman"/>
      <w:lvlText w:val="%3."/>
      <w:lvlJc w:val="right"/>
      <w:pPr>
        <w:ind w:left="2531" w:hanging="180"/>
      </w:pPr>
    </w:lvl>
    <w:lvl w:ilvl="3" w:tplc="4809000F" w:tentative="1">
      <w:start w:val="1"/>
      <w:numFmt w:val="decimal"/>
      <w:lvlText w:val="%4."/>
      <w:lvlJc w:val="left"/>
      <w:pPr>
        <w:ind w:left="3251" w:hanging="360"/>
      </w:pPr>
    </w:lvl>
    <w:lvl w:ilvl="4" w:tplc="48090019" w:tentative="1">
      <w:start w:val="1"/>
      <w:numFmt w:val="lowerLetter"/>
      <w:lvlText w:val="%5."/>
      <w:lvlJc w:val="left"/>
      <w:pPr>
        <w:ind w:left="3971" w:hanging="360"/>
      </w:pPr>
    </w:lvl>
    <w:lvl w:ilvl="5" w:tplc="4809001B" w:tentative="1">
      <w:start w:val="1"/>
      <w:numFmt w:val="lowerRoman"/>
      <w:lvlText w:val="%6."/>
      <w:lvlJc w:val="right"/>
      <w:pPr>
        <w:ind w:left="4691" w:hanging="180"/>
      </w:pPr>
    </w:lvl>
    <w:lvl w:ilvl="6" w:tplc="4809000F" w:tentative="1">
      <w:start w:val="1"/>
      <w:numFmt w:val="decimal"/>
      <w:lvlText w:val="%7."/>
      <w:lvlJc w:val="left"/>
      <w:pPr>
        <w:ind w:left="5411" w:hanging="360"/>
      </w:pPr>
    </w:lvl>
    <w:lvl w:ilvl="7" w:tplc="48090019" w:tentative="1">
      <w:start w:val="1"/>
      <w:numFmt w:val="lowerLetter"/>
      <w:lvlText w:val="%8."/>
      <w:lvlJc w:val="left"/>
      <w:pPr>
        <w:ind w:left="6131" w:hanging="360"/>
      </w:pPr>
    </w:lvl>
    <w:lvl w:ilvl="8" w:tplc="4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" w15:restartNumberingAfterBreak="0">
    <w:nsid w:val="0A091E1D"/>
    <w:multiLevelType w:val="hybridMultilevel"/>
    <w:tmpl w:val="FE767C2C"/>
    <w:lvl w:ilvl="0" w:tplc="480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247D1"/>
    <w:multiLevelType w:val="hybridMultilevel"/>
    <w:tmpl w:val="9E7C8A9A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D4AE226">
      <w:start w:val="1"/>
      <w:numFmt w:val="bullet"/>
      <w:lvlText w:val="-"/>
      <w:lvlJc w:val="left"/>
      <w:pPr>
        <w:ind w:left="2880" w:hanging="360"/>
      </w:pPr>
      <w:rPr>
        <w:rFonts w:ascii="Calibri" w:hAnsi="Calibri" w:cs="Times New Roman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9C0F72"/>
    <w:multiLevelType w:val="hybridMultilevel"/>
    <w:tmpl w:val="7CE626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36987"/>
    <w:multiLevelType w:val="hybridMultilevel"/>
    <w:tmpl w:val="7C007D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BC3A05"/>
    <w:multiLevelType w:val="hybridMultilevel"/>
    <w:tmpl w:val="6FB60420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D444C"/>
    <w:multiLevelType w:val="hybridMultilevel"/>
    <w:tmpl w:val="C74436A8"/>
    <w:lvl w:ilvl="0" w:tplc="48090003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2A791298"/>
    <w:multiLevelType w:val="hybridMultilevel"/>
    <w:tmpl w:val="EAB0E9AA"/>
    <w:lvl w:ilvl="0" w:tplc="48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7" w15:restartNumberingAfterBreak="0">
    <w:nsid w:val="2CCD6345"/>
    <w:multiLevelType w:val="hybridMultilevel"/>
    <w:tmpl w:val="51F6C06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2346C3"/>
    <w:multiLevelType w:val="hybridMultilevel"/>
    <w:tmpl w:val="CD083F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8F724F"/>
    <w:multiLevelType w:val="hybridMultilevel"/>
    <w:tmpl w:val="C520D8D6"/>
    <w:lvl w:ilvl="0" w:tplc="998C3CEA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39EA1379"/>
    <w:multiLevelType w:val="hybridMultilevel"/>
    <w:tmpl w:val="959C08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69525C"/>
    <w:multiLevelType w:val="hybridMultilevel"/>
    <w:tmpl w:val="B678B6A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7E6B52"/>
    <w:multiLevelType w:val="hybridMultilevel"/>
    <w:tmpl w:val="F7121D38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9DC8B320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35CFF"/>
    <w:multiLevelType w:val="hybridMultilevel"/>
    <w:tmpl w:val="0F06B42C"/>
    <w:lvl w:ilvl="0" w:tplc="48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8" w15:restartNumberingAfterBreak="0">
    <w:nsid w:val="485E74A2"/>
    <w:multiLevelType w:val="hybridMultilevel"/>
    <w:tmpl w:val="5D6084B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D3210B"/>
    <w:multiLevelType w:val="hybridMultilevel"/>
    <w:tmpl w:val="9EFA8D9E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4C2E43BA"/>
    <w:multiLevelType w:val="hybridMultilevel"/>
    <w:tmpl w:val="0238899E"/>
    <w:lvl w:ilvl="0" w:tplc="48090005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31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D865049"/>
    <w:multiLevelType w:val="hybridMultilevel"/>
    <w:tmpl w:val="C6BCAA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7E4D4C"/>
    <w:multiLevelType w:val="hybridMultilevel"/>
    <w:tmpl w:val="2E9A4F3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D7E7D20"/>
    <w:multiLevelType w:val="hybridMultilevel"/>
    <w:tmpl w:val="05F25F4A"/>
    <w:lvl w:ilvl="0" w:tplc="48090017">
      <w:start w:val="1"/>
      <w:numFmt w:val="lowerLetter"/>
      <w:lvlText w:val="%1)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DB116F0"/>
    <w:multiLevelType w:val="hybridMultilevel"/>
    <w:tmpl w:val="4178F3E8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60CD6883"/>
    <w:multiLevelType w:val="hybridMultilevel"/>
    <w:tmpl w:val="84E6EA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C5D3E"/>
    <w:multiLevelType w:val="hybridMultilevel"/>
    <w:tmpl w:val="A5C643FA"/>
    <w:lvl w:ilvl="0" w:tplc="4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B6322B"/>
    <w:multiLevelType w:val="hybridMultilevel"/>
    <w:tmpl w:val="CB260558"/>
    <w:lvl w:ilvl="0" w:tplc="48090003">
      <w:start w:val="1"/>
      <w:numFmt w:val="bullet"/>
      <w:lvlText w:val="o"/>
      <w:lvlJc w:val="left"/>
      <w:pPr>
        <w:ind w:left="1283" w:hanging="360"/>
      </w:pPr>
      <w:rPr>
        <w:rFonts w:ascii="Courier New" w:hAnsi="Courier New" w:cs="Courier New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0" w15:restartNumberingAfterBreak="0">
    <w:nsid w:val="68681A7E"/>
    <w:multiLevelType w:val="hybridMultilevel"/>
    <w:tmpl w:val="AB44E87A"/>
    <w:lvl w:ilvl="0" w:tplc="48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3700" w:hanging="360"/>
      </w:pPr>
    </w:lvl>
    <w:lvl w:ilvl="2" w:tplc="4809001B">
      <w:start w:val="1"/>
      <w:numFmt w:val="lowerRoman"/>
      <w:lvlText w:val="%3."/>
      <w:lvlJc w:val="right"/>
      <w:pPr>
        <w:ind w:left="4420" w:hanging="180"/>
      </w:pPr>
    </w:lvl>
    <w:lvl w:ilvl="3" w:tplc="4809000F">
      <w:start w:val="1"/>
      <w:numFmt w:val="decimal"/>
      <w:lvlText w:val="%4."/>
      <w:lvlJc w:val="left"/>
      <w:pPr>
        <w:ind w:left="5140" w:hanging="360"/>
      </w:pPr>
    </w:lvl>
    <w:lvl w:ilvl="4" w:tplc="48090019">
      <w:start w:val="1"/>
      <w:numFmt w:val="lowerLetter"/>
      <w:lvlText w:val="%5."/>
      <w:lvlJc w:val="left"/>
      <w:pPr>
        <w:ind w:left="5860" w:hanging="360"/>
      </w:pPr>
    </w:lvl>
    <w:lvl w:ilvl="5" w:tplc="4809001B">
      <w:start w:val="1"/>
      <w:numFmt w:val="lowerRoman"/>
      <w:lvlText w:val="%6."/>
      <w:lvlJc w:val="right"/>
      <w:pPr>
        <w:ind w:left="6580" w:hanging="180"/>
      </w:pPr>
    </w:lvl>
    <w:lvl w:ilvl="6" w:tplc="4809000F">
      <w:start w:val="1"/>
      <w:numFmt w:val="decimal"/>
      <w:lvlText w:val="%7."/>
      <w:lvlJc w:val="left"/>
      <w:pPr>
        <w:ind w:left="7300" w:hanging="360"/>
      </w:pPr>
    </w:lvl>
    <w:lvl w:ilvl="7" w:tplc="48090019">
      <w:start w:val="1"/>
      <w:numFmt w:val="lowerLetter"/>
      <w:lvlText w:val="%8."/>
      <w:lvlJc w:val="left"/>
      <w:pPr>
        <w:ind w:left="8020" w:hanging="360"/>
      </w:pPr>
    </w:lvl>
    <w:lvl w:ilvl="8" w:tplc="4809001B">
      <w:start w:val="1"/>
      <w:numFmt w:val="lowerRoman"/>
      <w:lvlText w:val="%9."/>
      <w:lvlJc w:val="right"/>
      <w:pPr>
        <w:ind w:left="8740" w:hanging="180"/>
      </w:pPr>
    </w:lvl>
  </w:abstractNum>
  <w:abstractNum w:abstractNumId="41" w15:restartNumberingAfterBreak="0">
    <w:nsid w:val="69BC2554"/>
    <w:multiLevelType w:val="hybridMultilevel"/>
    <w:tmpl w:val="B5A02E32"/>
    <w:lvl w:ilvl="0" w:tplc="4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7548F0EE">
      <w:start w:val="5"/>
      <w:numFmt w:val="bullet"/>
      <w:lvlText w:val="-"/>
      <w:lvlJc w:val="left"/>
      <w:pPr>
        <w:ind w:left="3443" w:hanging="360"/>
      </w:pPr>
      <w:rPr>
        <w:rFonts w:ascii="Times New Roman" w:eastAsia="SimSun" w:hAnsi="Times New Roman" w:cs="Times New Roman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2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116C6"/>
    <w:multiLevelType w:val="hybridMultilevel"/>
    <w:tmpl w:val="CA022A8E"/>
    <w:lvl w:ilvl="0" w:tplc="4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549BD"/>
    <w:multiLevelType w:val="hybridMultilevel"/>
    <w:tmpl w:val="4D1C821E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FE0537"/>
    <w:multiLevelType w:val="hybridMultilevel"/>
    <w:tmpl w:val="6BD658B0"/>
    <w:lvl w:ilvl="0" w:tplc="4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7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9"/>
  </w:num>
  <w:num w:numId="3">
    <w:abstractNumId w:val="44"/>
  </w:num>
  <w:num w:numId="4">
    <w:abstractNumId w:val="5"/>
  </w:num>
  <w:num w:numId="5">
    <w:abstractNumId w:val="42"/>
  </w:num>
  <w:num w:numId="6">
    <w:abstractNumId w:val="4"/>
  </w:num>
  <w:num w:numId="7">
    <w:abstractNumId w:val="26"/>
  </w:num>
  <w:num w:numId="8">
    <w:abstractNumId w:val="31"/>
  </w:num>
  <w:num w:numId="9">
    <w:abstractNumId w:val="47"/>
  </w:num>
  <w:num w:numId="10">
    <w:abstractNumId w:val="45"/>
  </w:num>
  <w:num w:numId="11">
    <w:abstractNumId w:val="10"/>
  </w:num>
  <w:num w:numId="12">
    <w:abstractNumId w:val="14"/>
  </w:num>
  <w:num w:numId="13">
    <w:abstractNumId w:val="38"/>
  </w:num>
  <w:num w:numId="14">
    <w:abstractNumId w:val="21"/>
  </w:num>
  <w:num w:numId="15">
    <w:abstractNumId w:val="24"/>
  </w:num>
  <w:num w:numId="16">
    <w:abstractNumId w:val="19"/>
  </w:num>
  <w:num w:numId="17">
    <w:abstractNumId w:val="6"/>
  </w:num>
  <w:num w:numId="18">
    <w:abstractNumId w:val="3"/>
  </w:num>
  <w:num w:numId="19">
    <w:abstractNumId w:val="22"/>
  </w:num>
  <w:num w:numId="20">
    <w:abstractNumId w:val="7"/>
  </w:num>
  <w:num w:numId="21">
    <w:abstractNumId w:val="12"/>
  </w:num>
  <w:num w:numId="22">
    <w:abstractNumId w:val="0"/>
  </w:num>
  <w:num w:numId="23">
    <w:abstractNumId w:val="28"/>
  </w:num>
  <w:num w:numId="24">
    <w:abstractNumId w:val="32"/>
  </w:num>
  <w:num w:numId="25">
    <w:abstractNumId w:val="36"/>
  </w:num>
  <w:num w:numId="26">
    <w:abstractNumId w:val="17"/>
  </w:num>
  <w:num w:numId="27">
    <w:abstractNumId w:val="46"/>
  </w:num>
  <w:num w:numId="28">
    <w:abstractNumId w:val="41"/>
  </w:num>
  <w:num w:numId="29">
    <w:abstractNumId w:val="39"/>
  </w:num>
  <w:num w:numId="30">
    <w:abstractNumId w:val="27"/>
  </w:num>
  <w:num w:numId="31">
    <w:abstractNumId w:val="40"/>
  </w:num>
  <w:num w:numId="32">
    <w:abstractNumId w:val="2"/>
  </w:num>
  <w:num w:numId="33">
    <w:abstractNumId w:val="8"/>
  </w:num>
  <w:num w:numId="34">
    <w:abstractNumId w:val="15"/>
  </w:num>
  <w:num w:numId="35">
    <w:abstractNumId w:val="18"/>
  </w:num>
  <w:num w:numId="36">
    <w:abstractNumId w:val="43"/>
  </w:num>
  <w:num w:numId="37">
    <w:abstractNumId w:val="13"/>
  </w:num>
  <w:num w:numId="38">
    <w:abstractNumId w:val="25"/>
  </w:num>
  <w:num w:numId="39">
    <w:abstractNumId w:val="16"/>
  </w:num>
  <w:num w:numId="40">
    <w:abstractNumId w:val="29"/>
  </w:num>
  <w:num w:numId="41">
    <w:abstractNumId w:val="35"/>
  </w:num>
  <w:num w:numId="42">
    <w:abstractNumId w:val="33"/>
  </w:num>
  <w:num w:numId="43">
    <w:abstractNumId w:val="30"/>
  </w:num>
  <w:num w:numId="44">
    <w:abstractNumId w:val="37"/>
  </w:num>
  <w:num w:numId="45">
    <w:abstractNumId w:val="20"/>
  </w:num>
  <w:num w:numId="46">
    <w:abstractNumId w:val="1"/>
  </w:num>
  <w:num w:numId="47">
    <w:abstractNumId w:val="11"/>
  </w:num>
  <w:num w:numId="48">
    <w:abstractNumId w:val="34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7133"/>
    <w:rsid w:val="00010BCC"/>
    <w:rsid w:val="00012F92"/>
    <w:rsid w:val="0003058C"/>
    <w:rsid w:val="000321F4"/>
    <w:rsid w:val="00035CCD"/>
    <w:rsid w:val="00040188"/>
    <w:rsid w:val="00054C3A"/>
    <w:rsid w:val="00057BF2"/>
    <w:rsid w:val="0006491C"/>
    <w:rsid w:val="0007585C"/>
    <w:rsid w:val="0008069A"/>
    <w:rsid w:val="00084001"/>
    <w:rsid w:val="00092B5E"/>
    <w:rsid w:val="000973EB"/>
    <w:rsid w:val="000A526E"/>
    <w:rsid w:val="000A63BD"/>
    <w:rsid w:val="000F211A"/>
    <w:rsid w:val="00103CD9"/>
    <w:rsid w:val="00104CFF"/>
    <w:rsid w:val="00107FE4"/>
    <w:rsid w:val="0011113B"/>
    <w:rsid w:val="00114F03"/>
    <w:rsid w:val="001207F1"/>
    <w:rsid w:val="001216A5"/>
    <w:rsid w:val="001332B5"/>
    <w:rsid w:val="001470A0"/>
    <w:rsid w:val="00160033"/>
    <w:rsid w:val="001601C9"/>
    <w:rsid w:val="00164EFF"/>
    <w:rsid w:val="00171187"/>
    <w:rsid w:val="00172D8F"/>
    <w:rsid w:val="00175B4A"/>
    <w:rsid w:val="00184656"/>
    <w:rsid w:val="00195FD1"/>
    <w:rsid w:val="001A6AF4"/>
    <w:rsid w:val="001B52E0"/>
    <w:rsid w:val="001B7B91"/>
    <w:rsid w:val="001C062A"/>
    <w:rsid w:val="001C1EC3"/>
    <w:rsid w:val="001C782C"/>
    <w:rsid w:val="001E0F90"/>
    <w:rsid w:val="001F2D44"/>
    <w:rsid w:val="001F7C57"/>
    <w:rsid w:val="00211300"/>
    <w:rsid w:val="00221056"/>
    <w:rsid w:val="00221809"/>
    <w:rsid w:val="00230B4A"/>
    <w:rsid w:val="00233BA0"/>
    <w:rsid w:val="00234D7E"/>
    <w:rsid w:val="002370CA"/>
    <w:rsid w:val="00244B88"/>
    <w:rsid w:val="002565EA"/>
    <w:rsid w:val="00256BFD"/>
    <w:rsid w:val="00276A2E"/>
    <w:rsid w:val="00282B24"/>
    <w:rsid w:val="002874CF"/>
    <w:rsid w:val="00292F58"/>
    <w:rsid w:val="00294350"/>
    <w:rsid w:val="00294CF6"/>
    <w:rsid w:val="002A6071"/>
    <w:rsid w:val="002A7FAE"/>
    <w:rsid w:val="002B2DE2"/>
    <w:rsid w:val="002D6EB2"/>
    <w:rsid w:val="002E1CC9"/>
    <w:rsid w:val="002E76B7"/>
    <w:rsid w:val="00304B6F"/>
    <w:rsid w:val="00305DEE"/>
    <w:rsid w:val="00310CA3"/>
    <w:rsid w:val="00314850"/>
    <w:rsid w:val="00330E29"/>
    <w:rsid w:val="003329B1"/>
    <w:rsid w:val="0033365A"/>
    <w:rsid w:val="003529E4"/>
    <w:rsid w:val="003530CB"/>
    <w:rsid w:val="003567AD"/>
    <w:rsid w:val="00372FCF"/>
    <w:rsid w:val="00386352"/>
    <w:rsid w:val="00387A71"/>
    <w:rsid w:val="003920F5"/>
    <w:rsid w:val="00392134"/>
    <w:rsid w:val="003926FB"/>
    <w:rsid w:val="00393ED0"/>
    <w:rsid w:val="003972E0"/>
    <w:rsid w:val="003B6F0A"/>
    <w:rsid w:val="003D56CC"/>
    <w:rsid w:val="003D7343"/>
    <w:rsid w:val="003E3AB2"/>
    <w:rsid w:val="003F2098"/>
    <w:rsid w:val="003F274D"/>
    <w:rsid w:val="003F6A5F"/>
    <w:rsid w:val="0040690C"/>
    <w:rsid w:val="004144B2"/>
    <w:rsid w:val="00417903"/>
    <w:rsid w:val="00422660"/>
    <w:rsid w:val="0043432B"/>
    <w:rsid w:val="004426B5"/>
    <w:rsid w:val="004555FE"/>
    <w:rsid w:val="0045675D"/>
    <w:rsid w:val="00473350"/>
    <w:rsid w:val="00481242"/>
    <w:rsid w:val="00482C9A"/>
    <w:rsid w:val="004923CC"/>
    <w:rsid w:val="004A61B5"/>
    <w:rsid w:val="004A66C8"/>
    <w:rsid w:val="004B04A7"/>
    <w:rsid w:val="004F0696"/>
    <w:rsid w:val="004F1ABF"/>
    <w:rsid w:val="00500E26"/>
    <w:rsid w:val="005032EF"/>
    <w:rsid w:val="00512774"/>
    <w:rsid w:val="00513C0E"/>
    <w:rsid w:val="00520EA6"/>
    <w:rsid w:val="00525438"/>
    <w:rsid w:val="00531A02"/>
    <w:rsid w:val="00533141"/>
    <w:rsid w:val="00566A35"/>
    <w:rsid w:val="0057509B"/>
    <w:rsid w:val="00581DD5"/>
    <w:rsid w:val="0059714C"/>
    <w:rsid w:val="005B0E91"/>
    <w:rsid w:val="005B3EB0"/>
    <w:rsid w:val="005C0123"/>
    <w:rsid w:val="005C0BC9"/>
    <w:rsid w:val="005C303E"/>
    <w:rsid w:val="005C5068"/>
    <w:rsid w:val="005F3D0F"/>
    <w:rsid w:val="005F51F8"/>
    <w:rsid w:val="00602805"/>
    <w:rsid w:val="00603029"/>
    <w:rsid w:val="00606037"/>
    <w:rsid w:val="00606C1A"/>
    <w:rsid w:val="00611A71"/>
    <w:rsid w:val="006134FF"/>
    <w:rsid w:val="0064097B"/>
    <w:rsid w:val="0064724C"/>
    <w:rsid w:val="00651922"/>
    <w:rsid w:val="00676EC9"/>
    <w:rsid w:val="006812CA"/>
    <w:rsid w:val="006A1772"/>
    <w:rsid w:val="006B7426"/>
    <w:rsid w:val="006C1F7C"/>
    <w:rsid w:val="006D762D"/>
    <w:rsid w:val="006E6758"/>
    <w:rsid w:val="006E7A06"/>
    <w:rsid w:val="006F31B5"/>
    <w:rsid w:val="0071305F"/>
    <w:rsid w:val="007264C8"/>
    <w:rsid w:val="00744632"/>
    <w:rsid w:val="0075345E"/>
    <w:rsid w:val="007830C8"/>
    <w:rsid w:val="00784EEC"/>
    <w:rsid w:val="007930D0"/>
    <w:rsid w:val="00795B1A"/>
    <w:rsid w:val="00796296"/>
    <w:rsid w:val="007B144B"/>
    <w:rsid w:val="007C00AB"/>
    <w:rsid w:val="008029AD"/>
    <w:rsid w:val="0081511E"/>
    <w:rsid w:val="0082129D"/>
    <w:rsid w:val="00824F62"/>
    <w:rsid w:val="0082571B"/>
    <w:rsid w:val="008301D8"/>
    <w:rsid w:val="00835895"/>
    <w:rsid w:val="008439B5"/>
    <w:rsid w:val="00847D11"/>
    <w:rsid w:val="00852AC7"/>
    <w:rsid w:val="00860264"/>
    <w:rsid w:val="0086391F"/>
    <w:rsid w:val="00863F2F"/>
    <w:rsid w:val="00872089"/>
    <w:rsid w:val="00881D48"/>
    <w:rsid w:val="00883676"/>
    <w:rsid w:val="008A08EA"/>
    <w:rsid w:val="008B0FFC"/>
    <w:rsid w:val="008B63E8"/>
    <w:rsid w:val="008C2EEA"/>
    <w:rsid w:val="008C2F20"/>
    <w:rsid w:val="008D4CCB"/>
    <w:rsid w:val="008F0191"/>
    <w:rsid w:val="0090764A"/>
    <w:rsid w:val="00911C91"/>
    <w:rsid w:val="00912BE7"/>
    <w:rsid w:val="00916084"/>
    <w:rsid w:val="00917375"/>
    <w:rsid w:val="00921E12"/>
    <w:rsid w:val="00922440"/>
    <w:rsid w:val="0093448C"/>
    <w:rsid w:val="00942D94"/>
    <w:rsid w:val="00960FC0"/>
    <w:rsid w:val="009619B9"/>
    <w:rsid w:val="00963D3C"/>
    <w:rsid w:val="009703C1"/>
    <w:rsid w:val="00974A08"/>
    <w:rsid w:val="009A2CE9"/>
    <w:rsid w:val="009B4436"/>
    <w:rsid w:val="009C339C"/>
    <w:rsid w:val="009C5C7F"/>
    <w:rsid w:val="009D1FC5"/>
    <w:rsid w:val="00A06314"/>
    <w:rsid w:val="00A122E7"/>
    <w:rsid w:val="00A15DB1"/>
    <w:rsid w:val="00A20CF6"/>
    <w:rsid w:val="00A23220"/>
    <w:rsid w:val="00A27EA6"/>
    <w:rsid w:val="00A46A3A"/>
    <w:rsid w:val="00A61310"/>
    <w:rsid w:val="00A65CEC"/>
    <w:rsid w:val="00A761F3"/>
    <w:rsid w:val="00A87517"/>
    <w:rsid w:val="00A96B03"/>
    <w:rsid w:val="00AA03F6"/>
    <w:rsid w:val="00AA1E79"/>
    <w:rsid w:val="00AA6D05"/>
    <w:rsid w:val="00AB1C44"/>
    <w:rsid w:val="00AC7CEB"/>
    <w:rsid w:val="00AD210A"/>
    <w:rsid w:val="00AF08FB"/>
    <w:rsid w:val="00AF1C38"/>
    <w:rsid w:val="00B02F60"/>
    <w:rsid w:val="00B32237"/>
    <w:rsid w:val="00B3561A"/>
    <w:rsid w:val="00B3684E"/>
    <w:rsid w:val="00B672C7"/>
    <w:rsid w:val="00B67797"/>
    <w:rsid w:val="00B70423"/>
    <w:rsid w:val="00B752A4"/>
    <w:rsid w:val="00B8147C"/>
    <w:rsid w:val="00B84DBA"/>
    <w:rsid w:val="00B853FE"/>
    <w:rsid w:val="00B87149"/>
    <w:rsid w:val="00BA2B35"/>
    <w:rsid w:val="00BB7CD7"/>
    <w:rsid w:val="00BC0F23"/>
    <w:rsid w:val="00BC6C38"/>
    <w:rsid w:val="00BC6C98"/>
    <w:rsid w:val="00BF2462"/>
    <w:rsid w:val="00BF3372"/>
    <w:rsid w:val="00C01E69"/>
    <w:rsid w:val="00C10292"/>
    <w:rsid w:val="00C2165A"/>
    <w:rsid w:val="00C318D4"/>
    <w:rsid w:val="00C319CE"/>
    <w:rsid w:val="00C47A60"/>
    <w:rsid w:val="00C51CD0"/>
    <w:rsid w:val="00C636D8"/>
    <w:rsid w:val="00C77F7C"/>
    <w:rsid w:val="00C8603E"/>
    <w:rsid w:val="00C86CBD"/>
    <w:rsid w:val="00C91E45"/>
    <w:rsid w:val="00C95B7E"/>
    <w:rsid w:val="00CC4375"/>
    <w:rsid w:val="00D15827"/>
    <w:rsid w:val="00D17A10"/>
    <w:rsid w:val="00D243FA"/>
    <w:rsid w:val="00D24951"/>
    <w:rsid w:val="00D40CF6"/>
    <w:rsid w:val="00D4153D"/>
    <w:rsid w:val="00D42927"/>
    <w:rsid w:val="00D46F93"/>
    <w:rsid w:val="00D52A3E"/>
    <w:rsid w:val="00D7000F"/>
    <w:rsid w:val="00D734D9"/>
    <w:rsid w:val="00D74E32"/>
    <w:rsid w:val="00D91448"/>
    <w:rsid w:val="00D92C93"/>
    <w:rsid w:val="00D97284"/>
    <w:rsid w:val="00DA036C"/>
    <w:rsid w:val="00DA5954"/>
    <w:rsid w:val="00DB1D8F"/>
    <w:rsid w:val="00DD09B9"/>
    <w:rsid w:val="00DD35C6"/>
    <w:rsid w:val="00DD518B"/>
    <w:rsid w:val="00DD75A6"/>
    <w:rsid w:val="00E0278A"/>
    <w:rsid w:val="00E14F98"/>
    <w:rsid w:val="00E30B8E"/>
    <w:rsid w:val="00E3468F"/>
    <w:rsid w:val="00E45939"/>
    <w:rsid w:val="00E65A16"/>
    <w:rsid w:val="00E93BA4"/>
    <w:rsid w:val="00EA7B2A"/>
    <w:rsid w:val="00EC0370"/>
    <w:rsid w:val="00EE5BE7"/>
    <w:rsid w:val="00F11EBA"/>
    <w:rsid w:val="00F319BE"/>
    <w:rsid w:val="00F35F63"/>
    <w:rsid w:val="00F43596"/>
    <w:rsid w:val="00F65B57"/>
    <w:rsid w:val="00F66F50"/>
    <w:rsid w:val="00F67C52"/>
    <w:rsid w:val="00F71A82"/>
    <w:rsid w:val="00F73068"/>
    <w:rsid w:val="00F91050"/>
    <w:rsid w:val="00FA7A1C"/>
    <w:rsid w:val="00FB3769"/>
    <w:rsid w:val="00FB3E91"/>
    <w:rsid w:val="00FC722A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2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9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9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89C2C-FD67-409B-B6F6-61EF7429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9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Ethan Tan</cp:lastModifiedBy>
  <cp:revision>79</cp:revision>
  <cp:lastPrinted>2020-09-28T00:15:00Z</cp:lastPrinted>
  <dcterms:created xsi:type="dcterms:W3CDTF">2021-01-11T08:26:00Z</dcterms:created>
  <dcterms:modified xsi:type="dcterms:W3CDTF">2021-06-01T02:51:00Z</dcterms:modified>
</cp:coreProperties>
</file>