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428F" w14:textId="3ED0FDA7" w:rsidR="002617E5" w:rsidRPr="00B62AEE" w:rsidRDefault="002617E5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2889"/>
        <w:gridCol w:w="722"/>
        <w:gridCol w:w="1059"/>
        <w:gridCol w:w="2110"/>
        <w:gridCol w:w="2034"/>
      </w:tblGrid>
      <w:tr w:rsidR="00B62AEE" w:rsidRPr="00B62AEE" w14:paraId="0BF63E5E" w14:textId="70355EF8" w:rsidTr="00B62AEE">
        <w:tc>
          <w:tcPr>
            <w:tcW w:w="1642" w:type="dxa"/>
          </w:tcPr>
          <w:p w14:paraId="5A2AE17F" w14:textId="0BE90CC6" w:rsidR="002617E5" w:rsidRPr="00B62AEE" w:rsidRDefault="002617E5" w:rsidP="00B62AEE">
            <w:r w:rsidRPr="00B62AEE">
              <w:t>Field</w:t>
            </w:r>
          </w:p>
        </w:tc>
        <w:tc>
          <w:tcPr>
            <w:tcW w:w="2889" w:type="dxa"/>
          </w:tcPr>
          <w:p w14:paraId="3A19B8AD" w14:textId="2BB27F66" w:rsidR="002617E5" w:rsidRPr="00B62AEE" w:rsidRDefault="002617E5" w:rsidP="00B62AEE">
            <w:r w:rsidRPr="00B62AEE">
              <w:t>Type</w:t>
            </w:r>
          </w:p>
        </w:tc>
        <w:tc>
          <w:tcPr>
            <w:tcW w:w="722" w:type="dxa"/>
          </w:tcPr>
          <w:p w14:paraId="07CEA223" w14:textId="03A68E9B" w:rsidR="002617E5" w:rsidRPr="00B62AEE" w:rsidRDefault="002617E5" w:rsidP="00B62AEE">
            <w:r w:rsidRPr="00B62AEE">
              <w:t>Null</w:t>
            </w:r>
          </w:p>
        </w:tc>
        <w:tc>
          <w:tcPr>
            <w:tcW w:w="1059" w:type="dxa"/>
          </w:tcPr>
          <w:p w14:paraId="1D2ED1AA" w14:textId="4A2EC43E" w:rsidR="002617E5" w:rsidRPr="00B62AEE" w:rsidRDefault="002617E5" w:rsidP="00B62AEE">
            <w:r w:rsidRPr="00B62AEE">
              <w:t>Key</w:t>
            </w:r>
          </w:p>
        </w:tc>
        <w:tc>
          <w:tcPr>
            <w:tcW w:w="2110" w:type="dxa"/>
          </w:tcPr>
          <w:p w14:paraId="282E1C09" w14:textId="5D49FDB7" w:rsidR="002617E5" w:rsidRPr="00B62AEE" w:rsidRDefault="002617E5" w:rsidP="00B62AEE">
            <w:r w:rsidRPr="00B62AEE">
              <w:t>Default</w:t>
            </w:r>
          </w:p>
        </w:tc>
        <w:tc>
          <w:tcPr>
            <w:tcW w:w="2034" w:type="dxa"/>
          </w:tcPr>
          <w:p w14:paraId="4A894475" w14:textId="50C906D5" w:rsidR="002617E5" w:rsidRPr="00B62AEE" w:rsidRDefault="002617E5" w:rsidP="00B62AEE">
            <w:r w:rsidRPr="00B62AEE">
              <w:t>Extra</w:t>
            </w:r>
          </w:p>
        </w:tc>
      </w:tr>
      <w:tr w:rsidR="00B62AEE" w:rsidRPr="00B62AEE" w14:paraId="0B5E57C2" w14:textId="0F1419CB" w:rsidTr="00B62AEE">
        <w:tc>
          <w:tcPr>
            <w:tcW w:w="1642" w:type="dxa"/>
          </w:tcPr>
          <w:p w14:paraId="00C35F5D" w14:textId="360B6441" w:rsidR="002617E5" w:rsidRPr="00B62AEE" w:rsidRDefault="002617E5" w:rsidP="00B62AEE">
            <w:r w:rsidRPr="00B62AEE">
              <w:t>userid</w:t>
            </w:r>
          </w:p>
        </w:tc>
        <w:tc>
          <w:tcPr>
            <w:tcW w:w="2889" w:type="dxa"/>
          </w:tcPr>
          <w:p w14:paraId="622E23A3" w14:textId="40CEFF90" w:rsidR="002617E5" w:rsidRPr="00B62AEE" w:rsidRDefault="002617E5" w:rsidP="00B62AEE">
            <w:r w:rsidRPr="00B62AEE">
              <w:t>int</w:t>
            </w:r>
          </w:p>
        </w:tc>
        <w:tc>
          <w:tcPr>
            <w:tcW w:w="722" w:type="dxa"/>
          </w:tcPr>
          <w:p w14:paraId="1F1A0E8B" w14:textId="06FFCA5F" w:rsidR="002617E5" w:rsidRPr="00B62AEE" w:rsidRDefault="002617E5" w:rsidP="00B62AEE">
            <w:r w:rsidRPr="00B62AEE">
              <w:t>no</w:t>
            </w:r>
          </w:p>
        </w:tc>
        <w:tc>
          <w:tcPr>
            <w:tcW w:w="1059" w:type="dxa"/>
          </w:tcPr>
          <w:p w14:paraId="45AC9FC5" w14:textId="01A0BAC0" w:rsidR="002617E5" w:rsidRPr="00B62AEE" w:rsidRDefault="002617E5" w:rsidP="00B62AEE">
            <w:r w:rsidRPr="00B62AEE">
              <w:t>primary</w:t>
            </w:r>
          </w:p>
        </w:tc>
        <w:tc>
          <w:tcPr>
            <w:tcW w:w="2110" w:type="dxa"/>
          </w:tcPr>
          <w:p w14:paraId="0A7A2807" w14:textId="54B8033D" w:rsidR="002617E5" w:rsidRPr="00B62AEE" w:rsidRDefault="002617E5" w:rsidP="00B62AEE">
            <w:r w:rsidRPr="00B62AEE">
              <w:t>null</w:t>
            </w:r>
          </w:p>
        </w:tc>
        <w:tc>
          <w:tcPr>
            <w:tcW w:w="2034" w:type="dxa"/>
          </w:tcPr>
          <w:p w14:paraId="112E39B2" w14:textId="1967B5C4" w:rsidR="002617E5" w:rsidRPr="00B62AEE" w:rsidRDefault="002617E5" w:rsidP="00B62AEE">
            <w:r w:rsidRPr="00B62AEE">
              <w:t>auto_increment</w:t>
            </w:r>
          </w:p>
        </w:tc>
      </w:tr>
      <w:tr w:rsidR="00B62AEE" w:rsidRPr="00B62AEE" w14:paraId="402AC12C" w14:textId="356816F0" w:rsidTr="00B62AEE">
        <w:tc>
          <w:tcPr>
            <w:tcW w:w="1642" w:type="dxa"/>
          </w:tcPr>
          <w:p w14:paraId="3D595E55" w14:textId="5DF6786D" w:rsidR="002617E5" w:rsidRPr="00B62AEE" w:rsidRDefault="002617E5" w:rsidP="00B62AEE">
            <w:r w:rsidRPr="00B62AEE">
              <w:t>username</w:t>
            </w:r>
          </w:p>
        </w:tc>
        <w:tc>
          <w:tcPr>
            <w:tcW w:w="2889" w:type="dxa"/>
          </w:tcPr>
          <w:p w14:paraId="2884A6D7" w14:textId="5CA692F4" w:rsidR="002617E5" w:rsidRPr="00B62AEE" w:rsidRDefault="002617E5" w:rsidP="00B62AEE">
            <w:r w:rsidRPr="00B62AEE">
              <w:t>varchar(30)</w:t>
            </w:r>
          </w:p>
        </w:tc>
        <w:tc>
          <w:tcPr>
            <w:tcW w:w="722" w:type="dxa"/>
          </w:tcPr>
          <w:p w14:paraId="04015648" w14:textId="5211DB54" w:rsidR="002617E5" w:rsidRPr="00B62AEE" w:rsidRDefault="002617E5" w:rsidP="00B62AEE">
            <w:r w:rsidRPr="00B62AEE">
              <w:t>no</w:t>
            </w:r>
          </w:p>
        </w:tc>
        <w:tc>
          <w:tcPr>
            <w:tcW w:w="1059" w:type="dxa"/>
          </w:tcPr>
          <w:p w14:paraId="4257C945" w14:textId="04CD307D" w:rsidR="002617E5" w:rsidRPr="00B62AEE" w:rsidRDefault="002617E5" w:rsidP="00B62AEE">
            <w:r w:rsidRPr="00B62AEE">
              <w:t>unique</w:t>
            </w:r>
          </w:p>
        </w:tc>
        <w:tc>
          <w:tcPr>
            <w:tcW w:w="2110" w:type="dxa"/>
          </w:tcPr>
          <w:p w14:paraId="3CD12FFD" w14:textId="300EC246" w:rsidR="002617E5" w:rsidRPr="00B62AEE" w:rsidRDefault="002617E5" w:rsidP="00B62AEE">
            <w:r w:rsidRPr="00B62AEE">
              <w:t>null</w:t>
            </w:r>
          </w:p>
        </w:tc>
        <w:tc>
          <w:tcPr>
            <w:tcW w:w="2034" w:type="dxa"/>
          </w:tcPr>
          <w:p w14:paraId="7544D4A5" w14:textId="77777777" w:rsidR="002617E5" w:rsidRPr="00B62AEE" w:rsidRDefault="002617E5" w:rsidP="00B62AEE"/>
        </w:tc>
      </w:tr>
      <w:tr w:rsidR="00B62AEE" w:rsidRPr="00B62AEE" w14:paraId="58E5D483" w14:textId="6C9EA783" w:rsidTr="00B62AEE">
        <w:tc>
          <w:tcPr>
            <w:tcW w:w="1642" w:type="dxa"/>
          </w:tcPr>
          <w:p w14:paraId="43417AAB" w14:textId="513017A6" w:rsidR="002617E5" w:rsidRPr="00B62AEE" w:rsidRDefault="002617E5" w:rsidP="00B62AEE">
            <w:r w:rsidRPr="00B62AEE">
              <w:t>email</w:t>
            </w:r>
          </w:p>
        </w:tc>
        <w:tc>
          <w:tcPr>
            <w:tcW w:w="2889" w:type="dxa"/>
          </w:tcPr>
          <w:p w14:paraId="420BC91D" w14:textId="6A4B0FB5" w:rsidR="002617E5" w:rsidRPr="00B62AEE" w:rsidRDefault="002617E5" w:rsidP="00B62AEE">
            <w:r w:rsidRPr="00B62AEE">
              <w:t>varchar(45)</w:t>
            </w:r>
          </w:p>
        </w:tc>
        <w:tc>
          <w:tcPr>
            <w:tcW w:w="722" w:type="dxa"/>
          </w:tcPr>
          <w:p w14:paraId="592F32F4" w14:textId="7CE7D03C" w:rsidR="002617E5" w:rsidRPr="00B62AEE" w:rsidRDefault="002617E5" w:rsidP="00B62AEE">
            <w:r w:rsidRPr="00B62AEE">
              <w:t>no</w:t>
            </w:r>
          </w:p>
        </w:tc>
        <w:tc>
          <w:tcPr>
            <w:tcW w:w="1059" w:type="dxa"/>
          </w:tcPr>
          <w:p w14:paraId="02C2972E" w14:textId="5002E2A7" w:rsidR="002617E5" w:rsidRPr="00B62AEE" w:rsidRDefault="002617E5" w:rsidP="00B62AEE">
            <w:r w:rsidRPr="00B62AEE">
              <w:t>unique</w:t>
            </w:r>
          </w:p>
        </w:tc>
        <w:tc>
          <w:tcPr>
            <w:tcW w:w="2110" w:type="dxa"/>
          </w:tcPr>
          <w:p w14:paraId="7E2E7FB2" w14:textId="74B9D22A" w:rsidR="002617E5" w:rsidRPr="00B62AEE" w:rsidRDefault="002617E5" w:rsidP="00B62AEE">
            <w:r w:rsidRPr="00B62AEE">
              <w:t>null</w:t>
            </w:r>
          </w:p>
        </w:tc>
        <w:tc>
          <w:tcPr>
            <w:tcW w:w="2034" w:type="dxa"/>
          </w:tcPr>
          <w:p w14:paraId="1D8D4A3F" w14:textId="77777777" w:rsidR="002617E5" w:rsidRPr="00B62AEE" w:rsidRDefault="002617E5" w:rsidP="00B62AEE"/>
        </w:tc>
      </w:tr>
      <w:tr w:rsidR="00B62AEE" w:rsidRPr="00B62AEE" w14:paraId="096DE4AC" w14:textId="50661DE4" w:rsidTr="00B62AEE">
        <w:tc>
          <w:tcPr>
            <w:tcW w:w="1642" w:type="dxa"/>
          </w:tcPr>
          <w:p w14:paraId="0416984F" w14:textId="07FFFB78" w:rsidR="002617E5" w:rsidRPr="00B62AEE" w:rsidRDefault="002617E5" w:rsidP="00B62AEE">
            <w:r w:rsidRPr="00B62AEE">
              <w:t>type</w:t>
            </w:r>
          </w:p>
        </w:tc>
        <w:tc>
          <w:tcPr>
            <w:tcW w:w="2889" w:type="dxa"/>
          </w:tcPr>
          <w:p w14:paraId="71DDC5B2" w14:textId="6B046277" w:rsidR="002617E5" w:rsidRPr="00B62AEE" w:rsidRDefault="002617E5" w:rsidP="00B62AEE">
            <w:r w:rsidRPr="00B62AEE">
              <w:t>enum('Customer', 'Admin')</w:t>
            </w:r>
          </w:p>
        </w:tc>
        <w:tc>
          <w:tcPr>
            <w:tcW w:w="722" w:type="dxa"/>
          </w:tcPr>
          <w:p w14:paraId="63F623F0" w14:textId="37A7C8E1" w:rsidR="002617E5" w:rsidRPr="00B62AEE" w:rsidRDefault="002617E5" w:rsidP="00B62AEE">
            <w:r w:rsidRPr="00B62AEE">
              <w:t>no</w:t>
            </w:r>
          </w:p>
        </w:tc>
        <w:tc>
          <w:tcPr>
            <w:tcW w:w="1059" w:type="dxa"/>
          </w:tcPr>
          <w:p w14:paraId="74CDAC24" w14:textId="77777777" w:rsidR="002617E5" w:rsidRPr="00B62AEE" w:rsidRDefault="002617E5" w:rsidP="00B62AEE"/>
        </w:tc>
        <w:tc>
          <w:tcPr>
            <w:tcW w:w="2110" w:type="dxa"/>
          </w:tcPr>
          <w:p w14:paraId="1151C7E2" w14:textId="3DCF750A" w:rsidR="002617E5" w:rsidRPr="00B62AEE" w:rsidRDefault="002617E5" w:rsidP="00B62AEE">
            <w:r w:rsidRPr="00B62AEE">
              <w:t>null</w:t>
            </w:r>
          </w:p>
        </w:tc>
        <w:tc>
          <w:tcPr>
            <w:tcW w:w="2034" w:type="dxa"/>
          </w:tcPr>
          <w:p w14:paraId="789586D8" w14:textId="77777777" w:rsidR="002617E5" w:rsidRPr="00B62AEE" w:rsidRDefault="002617E5" w:rsidP="00B62AEE"/>
        </w:tc>
      </w:tr>
      <w:tr w:rsidR="00B62AEE" w:rsidRPr="00B62AEE" w14:paraId="506DC340" w14:textId="1B631690" w:rsidTr="00B62AEE">
        <w:tc>
          <w:tcPr>
            <w:tcW w:w="1642" w:type="dxa"/>
          </w:tcPr>
          <w:p w14:paraId="57EA5D78" w14:textId="4DC4337F" w:rsidR="002617E5" w:rsidRPr="00B62AEE" w:rsidRDefault="002617E5" w:rsidP="00B62AEE">
            <w:r w:rsidRPr="00B62AEE">
              <w:t>profile_pic_url</w:t>
            </w:r>
          </w:p>
        </w:tc>
        <w:tc>
          <w:tcPr>
            <w:tcW w:w="2889" w:type="dxa"/>
          </w:tcPr>
          <w:p w14:paraId="5510AD45" w14:textId="1CDDE891" w:rsidR="002617E5" w:rsidRPr="00B62AEE" w:rsidRDefault="002617E5" w:rsidP="00B62AEE">
            <w:r w:rsidRPr="00B62AEE">
              <w:t>varchar(80)</w:t>
            </w:r>
          </w:p>
        </w:tc>
        <w:tc>
          <w:tcPr>
            <w:tcW w:w="722" w:type="dxa"/>
          </w:tcPr>
          <w:p w14:paraId="7BD40063" w14:textId="1D1DADF7" w:rsidR="002617E5" w:rsidRPr="00B62AEE" w:rsidRDefault="002617E5" w:rsidP="00B62AEE">
            <w:r w:rsidRPr="00B62AEE">
              <w:t>yes</w:t>
            </w:r>
          </w:p>
        </w:tc>
        <w:tc>
          <w:tcPr>
            <w:tcW w:w="1059" w:type="dxa"/>
          </w:tcPr>
          <w:p w14:paraId="0F1FCB61" w14:textId="77777777" w:rsidR="002617E5" w:rsidRPr="00B62AEE" w:rsidRDefault="002617E5" w:rsidP="00B62AEE"/>
        </w:tc>
        <w:tc>
          <w:tcPr>
            <w:tcW w:w="2110" w:type="dxa"/>
          </w:tcPr>
          <w:p w14:paraId="51CA13FD" w14:textId="68B0FA54" w:rsidR="002617E5" w:rsidRPr="00B62AEE" w:rsidRDefault="002617E5" w:rsidP="00B62AEE">
            <w:r w:rsidRPr="00B62AEE">
              <w:t>null</w:t>
            </w:r>
          </w:p>
        </w:tc>
        <w:tc>
          <w:tcPr>
            <w:tcW w:w="2034" w:type="dxa"/>
          </w:tcPr>
          <w:p w14:paraId="43656329" w14:textId="77777777" w:rsidR="002617E5" w:rsidRPr="00B62AEE" w:rsidRDefault="002617E5" w:rsidP="00B62AEE"/>
        </w:tc>
      </w:tr>
      <w:tr w:rsidR="00B62AEE" w:rsidRPr="00B62AEE" w14:paraId="7CCC9164" w14:textId="2399F55C" w:rsidTr="00B62AEE">
        <w:tc>
          <w:tcPr>
            <w:tcW w:w="1642" w:type="dxa"/>
          </w:tcPr>
          <w:p w14:paraId="1DE84F22" w14:textId="5E9E3C8E" w:rsidR="002617E5" w:rsidRPr="00B62AEE" w:rsidRDefault="002617E5" w:rsidP="00B62AEE">
            <w:r w:rsidRPr="00B62AEE">
              <w:t>created_at</w:t>
            </w:r>
          </w:p>
        </w:tc>
        <w:tc>
          <w:tcPr>
            <w:tcW w:w="2889" w:type="dxa"/>
          </w:tcPr>
          <w:p w14:paraId="74309FDE" w14:textId="2C9918EA" w:rsidR="002617E5" w:rsidRPr="00B62AEE" w:rsidRDefault="002617E5" w:rsidP="00B62AEE">
            <w:r w:rsidRPr="00B62AEE">
              <w:t>timestamp</w:t>
            </w:r>
          </w:p>
        </w:tc>
        <w:tc>
          <w:tcPr>
            <w:tcW w:w="722" w:type="dxa"/>
          </w:tcPr>
          <w:p w14:paraId="087203A9" w14:textId="43D1F467" w:rsidR="002617E5" w:rsidRPr="00B62AEE" w:rsidRDefault="002617E5" w:rsidP="00B62AEE">
            <w:r w:rsidRPr="00B62AEE">
              <w:t>yes</w:t>
            </w:r>
          </w:p>
        </w:tc>
        <w:tc>
          <w:tcPr>
            <w:tcW w:w="1059" w:type="dxa"/>
          </w:tcPr>
          <w:p w14:paraId="19030F30" w14:textId="77777777" w:rsidR="002617E5" w:rsidRPr="00B62AEE" w:rsidRDefault="002617E5" w:rsidP="00B62AEE"/>
        </w:tc>
        <w:tc>
          <w:tcPr>
            <w:tcW w:w="2110" w:type="dxa"/>
          </w:tcPr>
          <w:p w14:paraId="256A5F09" w14:textId="7D292A4D" w:rsidR="002617E5" w:rsidRPr="00B62AEE" w:rsidRDefault="002617E5" w:rsidP="00B62AEE">
            <w:r w:rsidRPr="00B62AEE">
              <w:t>current_timestamp</w:t>
            </w:r>
          </w:p>
        </w:tc>
        <w:tc>
          <w:tcPr>
            <w:tcW w:w="2034" w:type="dxa"/>
          </w:tcPr>
          <w:p w14:paraId="64669F9D" w14:textId="4357CA3E" w:rsidR="002617E5" w:rsidRPr="00B62AEE" w:rsidRDefault="002617E5" w:rsidP="00B62AEE">
            <w:r w:rsidRPr="00B62AEE">
              <w:t>default_generated</w:t>
            </w:r>
          </w:p>
        </w:tc>
      </w:tr>
    </w:tbl>
    <w:p w14:paraId="5E842A67" w14:textId="77777777" w:rsidR="00FE7AB9" w:rsidRPr="00B62AEE" w:rsidRDefault="00FE7AB9" w:rsidP="00B62AEE">
      <w:pPr>
        <w:spacing w:after="0"/>
      </w:pPr>
    </w:p>
    <w:p w14:paraId="24808782" w14:textId="6EB63109" w:rsidR="002617E5" w:rsidRPr="00B62AEE" w:rsidRDefault="002617E5" w:rsidP="00B62AEE">
      <w:pPr>
        <w:spacing w:after="0" w:line="240" w:lineRule="auto"/>
        <w:rPr>
          <w:sz w:val="24"/>
          <w:szCs w:val="24"/>
        </w:rPr>
      </w:pPr>
      <w:r w:rsidRPr="00B62AEE">
        <w:rPr>
          <w:sz w:val="24"/>
          <w:szCs w:val="24"/>
        </w:rPr>
        <w:t>Categories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2110"/>
        <w:gridCol w:w="2223"/>
      </w:tblGrid>
      <w:tr w:rsidR="002617E5" w:rsidRPr="00B62AEE" w14:paraId="62838FAD" w14:textId="77777777" w:rsidTr="00B62AEE">
        <w:tc>
          <w:tcPr>
            <w:tcW w:w="1502" w:type="dxa"/>
          </w:tcPr>
          <w:p w14:paraId="740B432C" w14:textId="3774F817" w:rsidR="002617E5" w:rsidRPr="00B62AEE" w:rsidRDefault="002617E5" w:rsidP="00B62AEE">
            <w:r w:rsidRPr="00B62AEE">
              <w:t>Field</w:t>
            </w:r>
          </w:p>
        </w:tc>
        <w:tc>
          <w:tcPr>
            <w:tcW w:w="1502" w:type="dxa"/>
          </w:tcPr>
          <w:p w14:paraId="6F1CDC87" w14:textId="43A54CA6" w:rsidR="002617E5" w:rsidRPr="00B62AEE" w:rsidRDefault="002617E5" w:rsidP="00B62AEE">
            <w:r w:rsidRPr="00B62AEE">
              <w:t>Type</w:t>
            </w:r>
          </w:p>
        </w:tc>
        <w:tc>
          <w:tcPr>
            <w:tcW w:w="1503" w:type="dxa"/>
          </w:tcPr>
          <w:p w14:paraId="41451676" w14:textId="038786C8" w:rsidR="002617E5" w:rsidRPr="00B62AEE" w:rsidRDefault="002617E5" w:rsidP="00B62AEE">
            <w:r w:rsidRPr="00B62AEE">
              <w:t>Null</w:t>
            </w:r>
          </w:p>
        </w:tc>
        <w:tc>
          <w:tcPr>
            <w:tcW w:w="1503" w:type="dxa"/>
          </w:tcPr>
          <w:p w14:paraId="127B8A9B" w14:textId="46E2ECC5" w:rsidR="002617E5" w:rsidRPr="00B62AEE" w:rsidRDefault="002617E5" w:rsidP="00B62AEE">
            <w:r w:rsidRPr="00B62AEE">
              <w:t>Key</w:t>
            </w:r>
          </w:p>
        </w:tc>
        <w:tc>
          <w:tcPr>
            <w:tcW w:w="2110" w:type="dxa"/>
          </w:tcPr>
          <w:p w14:paraId="288118B4" w14:textId="78B2DA5B" w:rsidR="002617E5" w:rsidRPr="00B62AEE" w:rsidRDefault="002617E5" w:rsidP="00B62AEE">
            <w:r w:rsidRPr="00B62AEE">
              <w:t>Default</w:t>
            </w:r>
          </w:p>
        </w:tc>
        <w:tc>
          <w:tcPr>
            <w:tcW w:w="2223" w:type="dxa"/>
          </w:tcPr>
          <w:p w14:paraId="7B9D744C" w14:textId="5BC5DF9E" w:rsidR="002617E5" w:rsidRPr="00B62AEE" w:rsidRDefault="002617E5" w:rsidP="00B62AEE">
            <w:r w:rsidRPr="00B62AEE">
              <w:t>Extra</w:t>
            </w:r>
          </w:p>
        </w:tc>
      </w:tr>
      <w:tr w:rsidR="002617E5" w:rsidRPr="00B62AEE" w14:paraId="14531D23" w14:textId="77777777" w:rsidTr="00B62AEE">
        <w:tc>
          <w:tcPr>
            <w:tcW w:w="1502" w:type="dxa"/>
          </w:tcPr>
          <w:p w14:paraId="6C2BDAA7" w14:textId="68DFB245" w:rsidR="002617E5" w:rsidRPr="00B62AEE" w:rsidRDefault="002617E5" w:rsidP="00B62AEE">
            <w:r w:rsidRPr="00B62AEE">
              <w:t>id</w:t>
            </w:r>
          </w:p>
        </w:tc>
        <w:tc>
          <w:tcPr>
            <w:tcW w:w="1502" w:type="dxa"/>
          </w:tcPr>
          <w:p w14:paraId="69702DB4" w14:textId="2EA7E25E" w:rsidR="002617E5" w:rsidRPr="00B62AEE" w:rsidRDefault="002617E5" w:rsidP="00B62AEE">
            <w:r w:rsidRPr="00B62AEE">
              <w:t>int</w:t>
            </w:r>
          </w:p>
        </w:tc>
        <w:tc>
          <w:tcPr>
            <w:tcW w:w="1503" w:type="dxa"/>
          </w:tcPr>
          <w:p w14:paraId="0F96481B" w14:textId="227F5ED9" w:rsidR="002617E5" w:rsidRPr="00B62AEE" w:rsidRDefault="002617E5" w:rsidP="00B62AEE">
            <w:r w:rsidRPr="00B62AEE">
              <w:t>no</w:t>
            </w:r>
          </w:p>
        </w:tc>
        <w:tc>
          <w:tcPr>
            <w:tcW w:w="1503" w:type="dxa"/>
          </w:tcPr>
          <w:p w14:paraId="1358F500" w14:textId="30F9C80D" w:rsidR="002617E5" w:rsidRPr="00B62AEE" w:rsidRDefault="002617E5" w:rsidP="00B62AEE">
            <w:r w:rsidRPr="00B62AEE">
              <w:t>primary</w:t>
            </w:r>
          </w:p>
        </w:tc>
        <w:tc>
          <w:tcPr>
            <w:tcW w:w="2110" w:type="dxa"/>
          </w:tcPr>
          <w:p w14:paraId="56BBB586" w14:textId="44F2E38E" w:rsidR="002617E5" w:rsidRPr="00B62AEE" w:rsidRDefault="002617E5" w:rsidP="00B62AEE">
            <w:r w:rsidRPr="00B62AEE">
              <w:t>null</w:t>
            </w:r>
          </w:p>
        </w:tc>
        <w:tc>
          <w:tcPr>
            <w:tcW w:w="2223" w:type="dxa"/>
          </w:tcPr>
          <w:p w14:paraId="7A2FBC2E" w14:textId="125D8C98" w:rsidR="002617E5" w:rsidRPr="00B62AEE" w:rsidRDefault="002617E5" w:rsidP="00B62AEE">
            <w:r w:rsidRPr="00B62AEE">
              <w:t>auto_increment</w:t>
            </w:r>
          </w:p>
        </w:tc>
      </w:tr>
      <w:tr w:rsidR="002617E5" w:rsidRPr="00B62AEE" w14:paraId="32C5D30F" w14:textId="77777777" w:rsidTr="00B62AEE">
        <w:tc>
          <w:tcPr>
            <w:tcW w:w="1502" w:type="dxa"/>
          </w:tcPr>
          <w:p w14:paraId="539174E5" w14:textId="2FAF92F7" w:rsidR="002617E5" w:rsidRPr="00B62AEE" w:rsidRDefault="002617E5" w:rsidP="00B62AEE">
            <w:r w:rsidRPr="00B62AEE">
              <w:t>catname</w:t>
            </w:r>
          </w:p>
        </w:tc>
        <w:tc>
          <w:tcPr>
            <w:tcW w:w="1502" w:type="dxa"/>
          </w:tcPr>
          <w:p w14:paraId="0E3E6357" w14:textId="3A8FA5BE" w:rsidR="002617E5" w:rsidRPr="00B62AEE" w:rsidRDefault="002617E5" w:rsidP="00B62AEE">
            <w:r w:rsidRPr="00B62AEE">
              <w:t>varchar(20)</w:t>
            </w:r>
          </w:p>
        </w:tc>
        <w:tc>
          <w:tcPr>
            <w:tcW w:w="1503" w:type="dxa"/>
          </w:tcPr>
          <w:p w14:paraId="0A75B489" w14:textId="3EC25DC6" w:rsidR="002617E5" w:rsidRPr="00B62AEE" w:rsidRDefault="002617E5" w:rsidP="00B62AEE">
            <w:r w:rsidRPr="00B62AEE">
              <w:t>no</w:t>
            </w:r>
          </w:p>
        </w:tc>
        <w:tc>
          <w:tcPr>
            <w:tcW w:w="1503" w:type="dxa"/>
          </w:tcPr>
          <w:p w14:paraId="609B9A86" w14:textId="3ADABADB" w:rsidR="002617E5" w:rsidRPr="00B62AEE" w:rsidRDefault="002617E5" w:rsidP="00B62AEE">
            <w:r w:rsidRPr="00B62AEE">
              <w:t>unique</w:t>
            </w:r>
          </w:p>
        </w:tc>
        <w:tc>
          <w:tcPr>
            <w:tcW w:w="2110" w:type="dxa"/>
          </w:tcPr>
          <w:p w14:paraId="4C83EDB5" w14:textId="7587E6FF" w:rsidR="002617E5" w:rsidRPr="00B62AEE" w:rsidRDefault="002617E5" w:rsidP="00B62AEE">
            <w:r w:rsidRPr="00B62AEE">
              <w:t>null</w:t>
            </w:r>
          </w:p>
        </w:tc>
        <w:tc>
          <w:tcPr>
            <w:tcW w:w="2223" w:type="dxa"/>
          </w:tcPr>
          <w:p w14:paraId="7C430939" w14:textId="77777777" w:rsidR="002617E5" w:rsidRPr="00B62AEE" w:rsidRDefault="002617E5" w:rsidP="00B62AEE"/>
        </w:tc>
      </w:tr>
      <w:tr w:rsidR="002617E5" w:rsidRPr="00B62AEE" w14:paraId="3FB2BFA9" w14:textId="77777777" w:rsidTr="00B62AEE">
        <w:tc>
          <w:tcPr>
            <w:tcW w:w="1502" w:type="dxa"/>
          </w:tcPr>
          <w:p w14:paraId="6A3EA9F5" w14:textId="7D243276" w:rsidR="002617E5" w:rsidRPr="00B62AEE" w:rsidRDefault="002617E5" w:rsidP="00B62AEE">
            <w:r w:rsidRPr="00B62AEE">
              <w:t>description</w:t>
            </w:r>
          </w:p>
        </w:tc>
        <w:tc>
          <w:tcPr>
            <w:tcW w:w="1502" w:type="dxa"/>
          </w:tcPr>
          <w:p w14:paraId="010B0F19" w14:textId="15968B9C" w:rsidR="002617E5" w:rsidRPr="00B62AEE" w:rsidRDefault="002617E5" w:rsidP="00B62AEE">
            <w:r w:rsidRPr="00B62AEE">
              <w:t>text</w:t>
            </w:r>
          </w:p>
        </w:tc>
        <w:tc>
          <w:tcPr>
            <w:tcW w:w="1503" w:type="dxa"/>
          </w:tcPr>
          <w:p w14:paraId="204EE58F" w14:textId="1EF22ABD" w:rsidR="002617E5" w:rsidRPr="00B62AEE" w:rsidRDefault="002617E5" w:rsidP="00B62AEE">
            <w:r w:rsidRPr="00B62AEE">
              <w:t>no</w:t>
            </w:r>
          </w:p>
        </w:tc>
        <w:tc>
          <w:tcPr>
            <w:tcW w:w="1503" w:type="dxa"/>
          </w:tcPr>
          <w:p w14:paraId="0DC970A0" w14:textId="233CE971" w:rsidR="002617E5" w:rsidRPr="00B62AEE" w:rsidRDefault="002617E5" w:rsidP="00B62AEE"/>
        </w:tc>
        <w:tc>
          <w:tcPr>
            <w:tcW w:w="2110" w:type="dxa"/>
          </w:tcPr>
          <w:p w14:paraId="03F268A8" w14:textId="49892A03" w:rsidR="002617E5" w:rsidRPr="00B62AEE" w:rsidRDefault="002617E5" w:rsidP="00B62AEE">
            <w:r w:rsidRPr="00B62AEE">
              <w:t>null</w:t>
            </w:r>
          </w:p>
        </w:tc>
        <w:tc>
          <w:tcPr>
            <w:tcW w:w="2223" w:type="dxa"/>
          </w:tcPr>
          <w:p w14:paraId="05A5AB8C" w14:textId="77777777" w:rsidR="002617E5" w:rsidRPr="00B62AEE" w:rsidRDefault="002617E5" w:rsidP="00B62AEE"/>
        </w:tc>
      </w:tr>
      <w:tr w:rsidR="002617E5" w:rsidRPr="00B62AEE" w14:paraId="4B18A78A" w14:textId="77777777" w:rsidTr="00B62AEE">
        <w:tc>
          <w:tcPr>
            <w:tcW w:w="1502" w:type="dxa"/>
          </w:tcPr>
          <w:p w14:paraId="476F9584" w14:textId="7FA3E955" w:rsidR="002617E5" w:rsidRPr="00B62AEE" w:rsidRDefault="002617E5" w:rsidP="00B62AEE">
            <w:r w:rsidRPr="00B62AEE">
              <w:t>created_at</w:t>
            </w:r>
          </w:p>
        </w:tc>
        <w:tc>
          <w:tcPr>
            <w:tcW w:w="1502" w:type="dxa"/>
          </w:tcPr>
          <w:p w14:paraId="1EC7C651" w14:textId="3CF4E600" w:rsidR="002617E5" w:rsidRPr="00B62AEE" w:rsidRDefault="002617E5" w:rsidP="00B62AEE">
            <w:r w:rsidRPr="00B62AEE">
              <w:t>timestamp</w:t>
            </w:r>
          </w:p>
        </w:tc>
        <w:tc>
          <w:tcPr>
            <w:tcW w:w="1503" w:type="dxa"/>
          </w:tcPr>
          <w:p w14:paraId="710FD156" w14:textId="4F27D2CD" w:rsidR="002617E5" w:rsidRPr="00B62AEE" w:rsidRDefault="002617E5" w:rsidP="00B62AEE">
            <w:r w:rsidRPr="00B62AEE">
              <w:t>yes</w:t>
            </w:r>
          </w:p>
        </w:tc>
        <w:tc>
          <w:tcPr>
            <w:tcW w:w="1503" w:type="dxa"/>
          </w:tcPr>
          <w:p w14:paraId="06DECE20" w14:textId="77777777" w:rsidR="002617E5" w:rsidRPr="00B62AEE" w:rsidRDefault="002617E5" w:rsidP="00B62AEE"/>
        </w:tc>
        <w:tc>
          <w:tcPr>
            <w:tcW w:w="2110" w:type="dxa"/>
          </w:tcPr>
          <w:p w14:paraId="2C965B19" w14:textId="64DA8960" w:rsidR="002617E5" w:rsidRPr="00B62AEE" w:rsidRDefault="002617E5" w:rsidP="00B62AEE">
            <w:r w:rsidRPr="00B62AEE">
              <w:t>current_timestamp</w:t>
            </w:r>
          </w:p>
        </w:tc>
        <w:tc>
          <w:tcPr>
            <w:tcW w:w="2223" w:type="dxa"/>
          </w:tcPr>
          <w:p w14:paraId="1F318DC6" w14:textId="1C041CAE" w:rsidR="002617E5" w:rsidRPr="00B62AEE" w:rsidRDefault="002617E5" w:rsidP="00B62AEE">
            <w:r w:rsidRPr="00B62AEE">
              <w:t>default_generated</w:t>
            </w:r>
          </w:p>
        </w:tc>
      </w:tr>
    </w:tbl>
    <w:p w14:paraId="2DC84A8B" w14:textId="29E8292D" w:rsidR="002617E5" w:rsidRPr="00B62AEE" w:rsidRDefault="002617E5" w:rsidP="00B62AEE">
      <w:pPr>
        <w:spacing w:after="0"/>
      </w:pPr>
    </w:p>
    <w:p w14:paraId="4A805A6B" w14:textId="58D765A6" w:rsidR="002617E5" w:rsidRPr="00B62AEE" w:rsidRDefault="002617E5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Platforms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953"/>
        <w:gridCol w:w="1882"/>
      </w:tblGrid>
      <w:tr w:rsidR="00FE7AB9" w:rsidRPr="00B62AEE" w14:paraId="12287090" w14:textId="77777777" w:rsidTr="002617E5">
        <w:tc>
          <w:tcPr>
            <w:tcW w:w="1502" w:type="dxa"/>
          </w:tcPr>
          <w:p w14:paraId="01BAE0F9" w14:textId="77A6E095" w:rsidR="002617E5" w:rsidRPr="00B62AEE" w:rsidRDefault="002617E5" w:rsidP="00B62AEE">
            <w:r w:rsidRPr="00B62AEE">
              <w:t>Field</w:t>
            </w:r>
          </w:p>
        </w:tc>
        <w:tc>
          <w:tcPr>
            <w:tcW w:w="1502" w:type="dxa"/>
          </w:tcPr>
          <w:p w14:paraId="79555671" w14:textId="06C550AF" w:rsidR="002617E5" w:rsidRPr="00B62AEE" w:rsidRDefault="002617E5" w:rsidP="00B62AEE">
            <w:r w:rsidRPr="00B62AEE">
              <w:t>Type</w:t>
            </w:r>
          </w:p>
        </w:tc>
        <w:tc>
          <w:tcPr>
            <w:tcW w:w="1503" w:type="dxa"/>
          </w:tcPr>
          <w:p w14:paraId="59E230C7" w14:textId="51FB1E9B" w:rsidR="002617E5" w:rsidRPr="00B62AEE" w:rsidRDefault="002617E5" w:rsidP="00B62AEE">
            <w:r w:rsidRPr="00B62AEE">
              <w:t>Null</w:t>
            </w:r>
          </w:p>
        </w:tc>
        <w:tc>
          <w:tcPr>
            <w:tcW w:w="1503" w:type="dxa"/>
          </w:tcPr>
          <w:p w14:paraId="55761949" w14:textId="666D0C05" w:rsidR="002617E5" w:rsidRPr="00B62AEE" w:rsidRDefault="002617E5" w:rsidP="00B62AEE">
            <w:r w:rsidRPr="00B62AEE">
              <w:t>Key</w:t>
            </w:r>
          </w:p>
        </w:tc>
        <w:tc>
          <w:tcPr>
            <w:tcW w:w="1503" w:type="dxa"/>
          </w:tcPr>
          <w:p w14:paraId="2EB4DAF0" w14:textId="4BF78C98" w:rsidR="002617E5" w:rsidRPr="00B62AEE" w:rsidRDefault="002617E5" w:rsidP="00B62AEE">
            <w:r w:rsidRPr="00B62AEE">
              <w:t>Default</w:t>
            </w:r>
          </w:p>
        </w:tc>
        <w:tc>
          <w:tcPr>
            <w:tcW w:w="1503" w:type="dxa"/>
          </w:tcPr>
          <w:p w14:paraId="6B4005B9" w14:textId="0A8FE337" w:rsidR="002617E5" w:rsidRPr="00B62AEE" w:rsidRDefault="002617E5" w:rsidP="00B62AEE">
            <w:r w:rsidRPr="00B62AEE">
              <w:t>Extra</w:t>
            </w:r>
          </w:p>
        </w:tc>
      </w:tr>
      <w:tr w:rsidR="00FE7AB9" w:rsidRPr="00B62AEE" w14:paraId="2D8364DC" w14:textId="77777777" w:rsidTr="002617E5">
        <w:tc>
          <w:tcPr>
            <w:tcW w:w="1502" w:type="dxa"/>
          </w:tcPr>
          <w:p w14:paraId="3472FC96" w14:textId="6DABDDB8" w:rsidR="002617E5" w:rsidRPr="00B62AEE" w:rsidRDefault="002617E5" w:rsidP="00B62AEE">
            <w:r w:rsidRPr="00B62AEE">
              <w:t>id</w:t>
            </w:r>
          </w:p>
        </w:tc>
        <w:tc>
          <w:tcPr>
            <w:tcW w:w="1502" w:type="dxa"/>
          </w:tcPr>
          <w:p w14:paraId="3A50C9C7" w14:textId="42C977B2" w:rsidR="002617E5" w:rsidRPr="00B62AEE" w:rsidRDefault="002617E5" w:rsidP="00B62AEE">
            <w:r w:rsidRPr="00B62AEE">
              <w:t>int</w:t>
            </w:r>
          </w:p>
        </w:tc>
        <w:tc>
          <w:tcPr>
            <w:tcW w:w="1503" w:type="dxa"/>
          </w:tcPr>
          <w:p w14:paraId="4859B57A" w14:textId="4DB3D4AA" w:rsidR="002617E5" w:rsidRPr="00B62AEE" w:rsidRDefault="002617E5" w:rsidP="00B62AEE">
            <w:r w:rsidRPr="00B62AEE">
              <w:t>no</w:t>
            </w:r>
          </w:p>
        </w:tc>
        <w:tc>
          <w:tcPr>
            <w:tcW w:w="1503" w:type="dxa"/>
          </w:tcPr>
          <w:p w14:paraId="3493EF86" w14:textId="3544F332" w:rsidR="002617E5" w:rsidRPr="00B62AEE" w:rsidRDefault="002617E5" w:rsidP="00B62AEE">
            <w:r w:rsidRPr="00B62AEE">
              <w:t>primary</w:t>
            </w:r>
          </w:p>
        </w:tc>
        <w:tc>
          <w:tcPr>
            <w:tcW w:w="1503" w:type="dxa"/>
          </w:tcPr>
          <w:p w14:paraId="2A58B83B" w14:textId="799A2F98" w:rsidR="002617E5" w:rsidRPr="00B62AEE" w:rsidRDefault="002617E5" w:rsidP="00B62AEE">
            <w:r w:rsidRPr="00B62AEE">
              <w:t>null</w:t>
            </w:r>
          </w:p>
        </w:tc>
        <w:tc>
          <w:tcPr>
            <w:tcW w:w="1503" w:type="dxa"/>
          </w:tcPr>
          <w:p w14:paraId="28A06D07" w14:textId="0E1C42DC" w:rsidR="002617E5" w:rsidRPr="00B62AEE" w:rsidRDefault="002617E5" w:rsidP="00B62AEE">
            <w:r w:rsidRPr="00B62AEE">
              <w:t>auto_increment</w:t>
            </w:r>
          </w:p>
        </w:tc>
      </w:tr>
      <w:tr w:rsidR="00FE7AB9" w:rsidRPr="00B62AEE" w14:paraId="2FA2298F" w14:textId="77777777" w:rsidTr="002617E5">
        <w:tc>
          <w:tcPr>
            <w:tcW w:w="1502" w:type="dxa"/>
          </w:tcPr>
          <w:p w14:paraId="24C1120F" w14:textId="60749ED9" w:rsidR="002617E5" w:rsidRPr="00B62AEE" w:rsidRDefault="002617E5" w:rsidP="00B62AEE">
            <w:r w:rsidRPr="00B62AEE">
              <w:t>platform</w:t>
            </w:r>
          </w:p>
        </w:tc>
        <w:tc>
          <w:tcPr>
            <w:tcW w:w="1502" w:type="dxa"/>
          </w:tcPr>
          <w:p w14:paraId="1DDE7D87" w14:textId="28D80D2E" w:rsidR="002617E5" w:rsidRPr="00B62AEE" w:rsidRDefault="002617E5" w:rsidP="00B62AEE">
            <w:r w:rsidRPr="00B62AEE">
              <w:t>varchar(15)</w:t>
            </w:r>
          </w:p>
        </w:tc>
        <w:tc>
          <w:tcPr>
            <w:tcW w:w="1503" w:type="dxa"/>
          </w:tcPr>
          <w:p w14:paraId="7B8260BB" w14:textId="206AAB32" w:rsidR="002617E5" w:rsidRPr="00B62AEE" w:rsidRDefault="002617E5" w:rsidP="00B62AEE">
            <w:r w:rsidRPr="00B62AEE">
              <w:t>no</w:t>
            </w:r>
          </w:p>
        </w:tc>
        <w:tc>
          <w:tcPr>
            <w:tcW w:w="1503" w:type="dxa"/>
          </w:tcPr>
          <w:p w14:paraId="53C5EB15" w14:textId="77777777" w:rsidR="002617E5" w:rsidRPr="00B62AEE" w:rsidRDefault="002617E5" w:rsidP="00B62AEE"/>
        </w:tc>
        <w:tc>
          <w:tcPr>
            <w:tcW w:w="1503" w:type="dxa"/>
          </w:tcPr>
          <w:p w14:paraId="6AD855EC" w14:textId="34F73D12" w:rsidR="002617E5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08654203" w14:textId="77777777" w:rsidR="002617E5" w:rsidRPr="00B62AEE" w:rsidRDefault="002617E5" w:rsidP="00B62AEE"/>
        </w:tc>
      </w:tr>
      <w:tr w:rsidR="00FE7AB9" w:rsidRPr="00B62AEE" w14:paraId="01C37E72" w14:textId="77777777" w:rsidTr="002617E5">
        <w:tc>
          <w:tcPr>
            <w:tcW w:w="1502" w:type="dxa"/>
          </w:tcPr>
          <w:p w14:paraId="7B211CD3" w14:textId="2E84FEB2" w:rsidR="002617E5" w:rsidRPr="00B62AEE" w:rsidRDefault="00FE7AB9" w:rsidP="00B62AEE">
            <w:r w:rsidRPr="00B62AEE">
              <w:t>version</w:t>
            </w:r>
          </w:p>
        </w:tc>
        <w:tc>
          <w:tcPr>
            <w:tcW w:w="1502" w:type="dxa"/>
          </w:tcPr>
          <w:p w14:paraId="405BCE9A" w14:textId="7973E360" w:rsidR="002617E5" w:rsidRPr="00B62AEE" w:rsidRDefault="00FE7AB9" w:rsidP="00B62AEE">
            <w:r w:rsidRPr="00B62AEE">
              <w:t>varchar(20)</w:t>
            </w:r>
          </w:p>
        </w:tc>
        <w:tc>
          <w:tcPr>
            <w:tcW w:w="1503" w:type="dxa"/>
          </w:tcPr>
          <w:p w14:paraId="1D11BED7" w14:textId="4D9DB505" w:rsidR="002617E5" w:rsidRPr="00B62AEE" w:rsidRDefault="00FE7AB9" w:rsidP="00B62AEE">
            <w:r w:rsidRPr="00B62AEE">
              <w:t>yes</w:t>
            </w:r>
          </w:p>
        </w:tc>
        <w:tc>
          <w:tcPr>
            <w:tcW w:w="1503" w:type="dxa"/>
          </w:tcPr>
          <w:p w14:paraId="4CD3103A" w14:textId="77777777" w:rsidR="002617E5" w:rsidRPr="00B62AEE" w:rsidRDefault="002617E5" w:rsidP="00B62AEE"/>
        </w:tc>
        <w:tc>
          <w:tcPr>
            <w:tcW w:w="1503" w:type="dxa"/>
          </w:tcPr>
          <w:p w14:paraId="58225DE8" w14:textId="5C319FA5" w:rsidR="002617E5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39796925" w14:textId="77777777" w:rsidR="002617E5" w:rsidRPr="00B62AEE" w:rsidRDefault="002617E5" w:rsidP="00B62AEE"/>
        </w:tc>
      </w:tr>
      <w:tr w:rsidR="00FE7AB9" w:rsidRPr="00B62AEE" w14:paraId="21DC49E5" w14:textId="77777777" w:rsidTr="002617E5">
        <w:tc>
          <w:tcPr>
            <w:tcW w:w="1502" w:type="dxa"/>
          </w:tcPr>
          <w:p w14:paraId="43D69243" w14:textId="509C3F45" w:rsidR="002617E5" w:rsidRPr="00B62AEE" w:rsidRDefault="00FE7AB9" w:rsidP="00B62AEE">
            <w:r w:rsidRPr="00B62AEE">
              <w:t>created_at</w:t>
            </w:r>
          </w:p>
        </w:tc>
        <w:tc>
          <w:tcPr>
            <w:tcW w:w="1502" w:type="dxa"/>
          </w:tcPr>
          <w:p w14:paraId="19B5ECAF" w14:textId="0E970C31" w:rsidR="002617E5" w:rsidRPr="00B62AEE" w:rsidRDefault="00FE7AB9" w:rsidP="00B62AEE">
            <w:r w:rsidRPr="00B62AEE">
              <w:t>timestamp</w:t>
            </w:r>
          </w:p>
        </w:tc>
        <w:tc>
          <w:tcPr>
            <w:tcW w:w="1503" w:type="dxa"/>
          </w:tcPr>
          <w:p w14:paraId="7345C5F8" w14:textId="22CD2A81" w:rsidR="002617E5" w:rsidRPr="00B62AEE" w:rsidRDefault="00FE7AB9" w:rsidP="00B62AEE">
            <w:r w:rsidRPr="00B62AEE">
              <w:t>yes</w:t>
            </w:r>
          </w:p>
        </w:tc>
        <w:tc>
          <w:tcPr>
            <w:tcW w:w="1503" w:type="dxa"/>
          </w:tcPr>
          <w:p w14:paraId="56C8B779" w14:textId="77777777" w:rsidR="002617E5" w:rsidRPr="00B62AEE" w:rsidRDefault="002617E5" w:rsidP="00B62AEE"/>
        </w:tc>
        <w:tc>
          <w:tcPr>
            <w:tcW w:w="1503" w:type="dxa"/>
          </w:tcPr>
          <w:p w14:paraId="6D338AE0" w14:textId="451A31B0" w:rsidR="002617E5" w:rsidRPr="00B62AEE" w:rsidRDefault="00FE7AB9" w:rsidP="00B62AEE">
            <w:r w:rsidRPr="00B62AEE">
              <w:t>current_timestamp</w:t>
            </w:r>
          </w:p>
        </w:tc>
        <w:tc>
          <w:tcPr>
            <w:tcW w:w="1503" w:type="dxa"/>
          </w:tcPr>
          <w:p w14:paraId="6D639F1F" w14:textId="12C9CE90" w:rsidR="002617E5" w:rsidRPr="00B62AEE" w:rsidRDefault="00FE7AB9" w:rsidP="00B62AEE">
            <w:r w:rsidRPr="00B62AEE">
              <w:t>default_generated</w:t>
            </w:r>
          </w:p>
        </w:tc>
      </w:tr>
    </w:tbl>
    <w:p w14:paraId="633AC5A4" w14:textId="77777777" w:rsidR="00FE7AB9" w:rsidRPr="00B62AEE" w:rsidRDefault="00FE7AB9" w:rsidP="00B62AEE">
      <w:pPr>
        <w:spacing w:after="0"/>
      </w:pPr>
    </w:p>
    <w:p w14:paraId="6AEE5CF8" w14:textId="6A29DE1C" w:rsidR="00FE7AB9" w:rsidRPr="00B62AEE" w:rsidRDefault="00FE7AB9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Games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953"/>
        <w:gridCol w:w="1882"/>
      </w:tblGrid>
      <w:tr w:rsidR="00FE7AB9" w:rsidRPr="00B62AEE" w14:paraId="4F891E7E" w14:textId="77777777" w:rsidTr="00FE7AB9">
        <w:tc>
          <w:tcPr>
            <w:tcW w:w="1502" w:type="dxa"/>
          </w:tcPr>
          <w:p w14:paraId="2D14ACE7" w14:textId="393B7135" w:rsidR="00FE7AB9" w:rsidRPr="00B62AEE" w:rsidRDefault="00FE7AB9" w:rsidP="00B62AEE">
            <w:r w:rsidRPr="00B62AEE">
              <w:t>Field</w:t>
            </w:r>
          </w:p>
        </w:tc>
        <w:tc>
          <w:tcPr>
            <w:tcW w:w="1502" w:type="dxa"/>
          </w:tcPr>
          <w:p w14:paraId="0D39F27D" w14:textId="4822D2D1" w:rsidR="00FE7AB9" w:rsidRPr="00B62AEE" w:rsidRDefault="00FE7AB9" w:rsidP="00B62AEE">
            <w:r w:rsidRPr="00B62AEE">
              <w:t>Type</w:t>
            </w:r>
          </w:p>
        </w:tc>
        <w:tc>
          <w:tcPr>
            <w:tcW w:w="1503" w:type="dxa"/>
          </w:tcPr>
          <w:p w14:paraId="03184D5A" w14:textId="3A0647BA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565C220D" w14:textId="6D795E69" w:rsidR="00FE7AB9" w:rsidRPr="00B62AEE" w:rsidRDefault="00FE7AB9" w:rsidP="00B62AEE">
            <w:r w:rsidRPr="00B62AEE">
              <w:t>Key</w:t>
            </w:r>
          </w:p>
        </w:tc>
        <w:tc>
          <w:tcPr>
            <w:tcW w:w="1503" w:type="dxa"/>
          </w:tcPr>
          <w:p w14:paraId="27933AF2" w14:textId="117BFB82" w:rsidR="00FE7AB9" w:rsidRPr="00B62AEE" w:rsidRDefault="00FE7AB9" w:rsidP="00B62AEE">
            <w:r w:rsidRPr="00B62AEE">
              <w:t>Default</w:t>
            </w:r>
          </w:p>
        </w:tc>
        <w:tc>
          <w:tcPr>
            <w:tcW w:w="1503" w:type="dxa"/>
          </w:tcPr>
          <w:p w14:paraId="564927CF" w14:textId="5BFA2F2D" w:rsidR="00FE7AB9" w:rsidRPr="00B62AEE" w:rsidRDefault="00FE7AB9" w:rsidP="00B62AEE">
            <w:r w:rsidRPr="00B62AEE">
              <w:t>Extra</w:t>
            </w:r>
          </w:p>
        </w:tc>
      </w:tr>
      <w:tr w:rsidR="00FE7AB9" w:rsidRPr="00B62AEE" w14:paraId="55015E1A" w14:textId="77777777" w:rsidTr="00FE7AB9">
        <w:tc>
          <w:tcPr>
            <w:tcW w:w="1502" w:type="dxa"/>
          </w:tcPr>
          <w:p w14:paraId="5A63AFFF" w14:textId="58E3CB17" w:rsidR="00FE7AB9" w:rsidRPr="00B62AEE" w:rsidRDefault="00FE7AB9" w:rsidP="00B62AEE">
            <w:r w:rsidRPr="00B62AEE">
              <w:t>id</w:t>
            </w:r>
          </w:p>
        </w:tc>
        <w:tc>
          <w:tcPr>
            <w:tcW w:w="1502" w:type="dxa"/>
          </w:tcPr>
          <w:p w14:paraId="3D63BCE0" w14:textId="2A862091" w:rsidR="00FE7AB9" w:rsidRPr="00B62AEE" w:rsidRDefault="00FE7AB9" w:rsidP="00B62AEE">
            <w:r w:rsidRPr="00B62AEE">
              <w:t>int</w:t>
            </w:r>
          </w:p>
        </w:tc>
        <w:tc>
          <w:tcPr>
            <w:tcW w:w="1503" w:type="dxa"/>
          </w:tcPr>
          <w:p w14:paraId="3651C527" w14:textId="61C85B6D" w:rsidR="00FE7AB9" w:rsidRPr="00B62AEE" w:rsidRDefault="00FE7AB9" w:rsidP="00B62AEE">
            <w:r w:rsidRPr="00B62AEE">
              <w:t>no</w:t>
            </w:r>
          </w:p>
        </w:tc>
        <w:tc>
          <w:tcPr>
            <w:tcW w:w="1503" w:type="dxa"/>
          </w:tcPr>
          <w:p w14:paraId="7A053298" w14:textId="29BB2E29" w:rsidR="00FE7AB9" w:rsidRPr="00B62AEE" w:rsidRDefault="00FE7AB9" w:rsidP="00B62AEE">
            <w:r w:rsidRPr="00B62AEE">
              <w:t>primary</w:t>
            </w:r>
          </w:p>
        </w:tc>
        <w:tc>
          <w:tcPr>
            <w:tcW w:w="1503" w:type="dxa"/>
          </w:tcPr>
          <w:p w14:paraId="3472F1B9" w14:textId="0B4EBB7F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38B00D77" w14:textId="5104AD17" w:rsidR="00FE7AB9" w:rsidRPr="00B62AEE" w:rsidRDefault="00FE7AB9" w:rsidP="00B62AEE">
            <w:r w:rsidRPr="00B62AEE">
              <w:t>auto_increment</w:t>
            </w:r>
          </w:p>
        </w:tc>
      </w:tr>
      <w:tr w:rsidR="00FE7AB9" w:rsidRPr="00B62AEE" w14:paraId="2FBE3A53" w14:textId="77777777" w:rsidTr="00FE7AB9">
        <w:tc>
          <w:tcPr>
            <w:tcW w:w="1502" w:type="dxa"/>
          </w:tcPr>
          <w:p w14:paraId="3083FD6A" w14:textId="1233EFB2" w:rsidR="00FE7AB9" w:rsidRPr="00B62AEE" w:rsidRDefault="00FE7AB9" w:rsidP="00B62AEE">
            <w:r w:rsidRPr="00B62AEE">
              <w:t>title</w:t>
            </w:r>
          </w:p>
        </w:tc>
        <w:tc>
          <w:tcPr>
            <w:tcW w:w="1502" w:type="dxa"/>
          </w:tcPr>
          <w:p w14:paraId="529D898C" w14:textId="27032078" w:rsidR="00FE7AB9" w:rsidRPr="00B62AEE" w:rsidRDefault="00FE7AB9" w:rsidP="00B62AEE">
            <w:r w:rsidRPr="00B62AEE">
              <w:t>varchar(25)</w:t>
            </w:r>
          </w:p>
        </w:tc>
        <w:tc>
          <w:tcPr>
            <w:tcW w:w="1503" w:type="dxa"/>
          </w:tcPr>
          <w:p w14:paraId="00B2A8FD" w14:textId="58BB183A" w:rsidR="00FE7AB9" w:rsidRPr="00B62AEE" w:rsidRDefault="00FE7AB9" w:rsidP="00B62AEE">
            <w:r w:rsidRPr="00B62AEE">
              <w:t>no</w:t>
            </w:r>
          </w:p>
        </w:tc>
        <w:tc>
          <w:tcPr>
            <w:tcW w:w="1503" w:type="dxa"/>
          </w:tcPr>
          <w:p w14:paraId="61099F51" w14:textId="0D470D4F" w:rsidR="00FE7AB9" w:rsidRPr="00B62AEE" w:rsidRDefault="00FE7AB9" w:rsidP="00B62AEE">
            <w:r w:rsidRPr="00B62AEE">
              <w:t>unique</w:t>
            </w:r>
          </w:p>
        </w:tc>
        <w:tc>
          <w:tcPr>
            <w:tcW w:w="1503" w:type="dxa"/>
          </w:tcPr>
          <w:p w14:paraId="4931C31D" w14:textId="1207EB1D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151708ED" w14:textId="77777777" w:rsidR="00FE7AB9" w:rsidRPr="00B62AEE" w:rsidRDefault="00FE7AB9" w:rsidP="00B62AEE"/>
        </w:tc>
      </w:tr>
      <w:tr w:rsidR="00FE7AB9" w:rsidRPr="00B62AEE" w14:paraId="71A34729" w14:textId="77777777" w:rsidTr="00FE7AB9">
        <w:tc>
          <w:tcPr>
            <w:tcW w:w="1502" w:type="dxa"/>
          </w:tcPr>
          <w:p w14:paraId="2FD04DE8" w14:textId="5E56B85C" w:rsidR="00FE7AB9" w:rsidRPr="00B62AEE" w:rsidRDefault="00FE7AB9" w:rsidP="00B62AEE">
            <w:r w:rsidRPr="00B62AEE">
              <w:t>description</w:t>
            </w:r>
          </w:p>
        </w:tc>
        <w:tc>
          <w:tcPr>
            <w:tcW w:w="1502" w:type="dxa"/>
          </w:tcPr>
          <w:p w14:paraId="65498942" w14:textId="5FCB4C2F" w:rsidR="00FE7AB9" w:rsidRPr="00B62AEE" w:rsidRDefault="00FE7AB9" w:rsidP="00B62AEE">
            <w:r w:rsidRPr="00B62AEE">
              <w:t>text</w:t>
            </w:r>
          </w:p>
        </w:tc>
        <w:tc>
          <w:tcPr>
            <w:tcW w:w="1503" w:type="dxa"/>
          </w:tcPr>
          <w:p w14:paraId="512389DC" w14:textId="6A0D1F5F" w:rsidR="00FE7AB9" w:rsidRPr="00B62AEE" w:rsidRDefault="00FE7AB9" w:rsidP="00B62AEE">
            <w:r w:rsidRPr="00B62AEE">
              <w:t>no</w:t>
            </w:r>
          </w:p>
        </w:tc>
        <w:tc>
          <w:tcPr>
            <w:tcW w:w="1503" w:type="dxa"/>
          </w:tcPr>
          <w:p w14:paraId="5B6C9171" w14:textId="77777777" w:rsidR="00FE7AB9" w:rsidRPr="00B62AEE" w:rsidRDefault="00FE7AB9" w:rsidP="00B62AEE"/>
        </w:tc>
        <w:tc>
          <w:tcPr>
            <w:tcW w:w="1503" w:type="dxa"/>
          </w:tcPr>
          <w:p w14:paraId="6F1471B1" w14:textId="45967F19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7E5A84BD" w14:textId="77777777" w:rsidR="00FE7AB9" w:rsidRPr="00B62AEE" w:rsidRDefault="00FE7AB9" w:rsidP="00B62AEE"/>
        </w:tc>
      </w:tr>
      <w:tr w:rsidR="00FE7AB9" w:rsidRPr="00B62AEE" w14:paraId="526CE75D" w14:textId="77777777" w:rsidTr="00FE7AB9">
        <w:tc>
          <w:tcPr>
            <w:tcW w:w="1502" w:type="dxa"/>
          </w:tcPr>
          <w:p w14:paraId="1FEDDD84" w14:textId="71AF0ADB" w:rsidR="00FE7AB9" w:rsidRPr="00B62AEE" w:rsidRDefault="00FE7AB9" w:rsidP="00B62AEE">
            <w:r w:rsidRPr="00B62AEE">
              <w:t>price</w:t>
            </w:r>
          </w:p>
        </w:tc>
        <w:tc>
          <w:tcPr>
            <w:tcW w:w="1502" w:type="dxa"/>
          </w:tcPr>
          <w:p w14:paraId="0357E0E8" w14:textId="678F3DD1" w:rsidR="00FE7AB9" w:rsidRPr="00B62AEE" w:rsidRDefault="00FE7AB9" w:rsidP="00B62AEE">
            <w:r w:rsidRPr="00B62AEE">
              <w:t>decimal(5, 2)</w:t>
            </w:r>
          </w:p>
        </w:tc>
        <w:tc>
          <w:tcPr>
            <w:tcW w:w="1503" w:type="dxa"/>
          </w:tcPr>
          <w:p w14:paraId="5D5BD07D" w14:textId="204D78DF" w:rsidR="00FE7AB9" w:rsidRPr="00B62AEE" w:rsidRDefault="00FE7AB9" w:rsidP="00B62AEE">
            <w:r w:rsidRPr="00B62AEE">
              <w:t>no</w:t>
            </w:r>
          </w:p>
        </w:tc>
        <w:tc>
          <w:tcPr>
            <w:tcW w:w="1503" w:type="dxa"/>
          </w:tcPr>
          <w:p w14:paraId="265A2BB2" w14:textId="77777777" w:rsidR="00FE7AB9" w:rsidRPr="00B62AEE" w:rsidRDefault="00FE7AB9" w:rsidP="00B62AEE"/>
        </w:tc>
        <w:tc>
          <w:tcPr>
            <w:tcW w:w="1503" w:type="dxa"/>
          </w:tcPr>
          <w:p w14:paraId="6C4B0ECC" w14:textId="681B4373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16839EB9" w14:textId="77777777" w:rsidR="00FE7AB9" w:rsidRPr="00B62AEE" w:rsidRDefault="00FE7AB9" w:rsidP="00B62AEE"/>
        </w:tc>
      </w:tr>
      <w:tr w:rsidR="00FE7AB9" w:rsidRPr="00B62AEE" w14:paraId="7D4DA547" w14:textId="77777777" w:rsidTr="00FE7AB9">
        <w:tc>
          <w:tcPr>
            <w:tcW w:w="1502" w:type="dxa"/>
          </w:tcPr>
          <w:p w14:paraId="36F4B18E" w14:textId="4246CE8F" w:rsidR="00FE7AB9" w:rsidRPr="00B62AEE" w:rsidRDefault="00FE7AB9" w:rsidP="00B62AEE">
            <w:r w:rsidRPr="00B62AEE">
              <w:t>year</w:t>
            </w:r>
          </w:p>
        </w:tc>
        <w:tc>
          <w:tcPr>
            <w:tcW w:w="1502" w:type="dxa"/>
          </w:tcPr>
          <w:p w14:paraId="644C5519" w14:textId="72D0E64F" w:rsidR="00FE7AB9" w:rsidRPr="00B62AEE" w:rsidRDefault="00FE7AB9" w:rsidP="00B62AEE">
            <w:r w:rsidRPr="00B62AEE">
              <w:t>int</w:t>
            </w:r>
          </w:p>
        </w:tc>
        <w:tc>
          <w:tcPr>
            <w:tcW w:w="1503" w:type="dxa"/>
          </w:tcPr>
          <w:p w14:paraId="5F6988FB" w14:textId="1D57A727" w:rsidR="00FE7AB9" w:rsidRPr="00B62AEE" w:rsidRDefault="00FE7AB9" w:rsidP="00B62AEE">
            <w:r w:rsidRPr="00B62AEE">
              <w:t>yes</w:t>
            </w:r>
          </w:p>
        </w:tc>
        <w:tc>
          <w:tcPr>
            <w:tcW w:w="1503" w:type="dxa"/>
          </w:tcPr>
          <w:p w14:paraId="6EB8EA69" w14:textId="77777777" w:rsidR="00FE7AB9" w:rsidRPr="00B62AEE" w:rsidRDefault="00FE7AB9" w:rsidP="00B62AEE"/>
        </w:tc>
        <w:tc>
          <w:tcPr>
            <w:tcW w:w="1503" w:type="dxa"/>
          </w:tcPr>
          <w:p w14:paraId="4705A732" w14:textId="6BDE367B" w:rsidR="00FE7AB9" w:rsidRPr="00B62AEE" w:rsidRDefault="00FE7AB9" w:rsidP="00B62AEE">
            <w:r w:rsidRPr="00B62AEE">
              <w:t>null</w:t>
            </w:r>
          </w:p>
        </w:tc>
        <w:tc>
          <w:tcPr>
            <w:tcW w:w="1503" w:type="dxa"/>
          </w:tcPr>
          <w:p w14:paraId="3EEBF61E" w14:textId="77777777" w:rsidR="00FE7AB9" w:rsidRPr="00B62AEE" w:rsidRDefault="00FE7AB9" w:rsidP="00B62AEE"/>
        </w:tc>
      </w:tr>
      <w:tr w:rsidR="00FE7AB9" w:rsidRPr="00B62AEE" w14:paraId="259CC7A0" w14:textId="77777777" w:rsidTr="00FE7AB9">
        <w:tc>
          <w:tcPr>
            <w:tcW w:w="1502" w:type="dxa"/>
          </w:tcPr>
          <w:p w14:paraId="26CA8077" w14:textId="6F4FB9CF" w:rsidR="00FE7AB9" w:rsidRPr="00B62AEE" w:rsidRDefault="00FE7AB9" w:rsidP="00B62AEE">
            <w:r w:rsidRPr="00B62AEE">
              <w:t>created_at</w:t>
            </w:r>
          </w:p>
        </w:tc>
        <w:tc>
          <w:tcPr>
            <w:tcW w:w="1502" w:type="dxa"/>
          </w:tcPr>
          <w:p w14:paraId="41AF2FD2" w14:textId="22B6059F" w:rsidR="00FE7AB9" w:rsidRPr="00B62AEE" w:rsidRDefault="00FE7AB9" w:rsidP="00B62AEE">
            <w:r w:rsidRPr="00B62AEE">
              <w:t>timestamp</w:t>
            </w:r>
          </w:p>
        </w:tc>
        <w:tc>
          <w:tcPr>
            <w:tcW w:w="1503" w:type="dxa"/>
          </w:tcPr>
          <w:p w14:paraId="78CA55EA" w14:textId="2117D210" w:rsidR="00FE7AB9" w:rsidRPr="00B62AEE" w:rsidRDefault="00FE7AB9" w:rsidP="00B62AEE">
            <w:r w:rsidRPr="00B62AEE">
              <w:t>yes</w:t>
            </w:r>
          </w:p>
        </w:tc>
        <w:tc>
          <w:tcPr>
            <w:tcW w:w="1503" w:type="dxa"/>
          </w:tcPr>
          <w:p w14:paraId="054EEEEB" w14:textId="77777777" w:rsidR="00FE7AB9" w:rsidRPr="00B62AEE" w:rsidRDefault="00FE7AB9" w:rsidP="00B62AEE"/>
        </w:tc>
        <w:tc>
          <w:tcPr>
            <w:tcW w:w="1503" w:type="dxa"/>
          </w:tcPr>
          <w:p w14:paraId="4030590E" w14:textId="6734011C" w:rsidR="00FE7AB9" w:rsidRPr="00B62AEE" w:rsidRDefault="00FE7AB9" w:rsidP="00B62AEE">
            <w:r w:rsidRPr="00B62AEE">
              <w:t>current_timestamp</w:t>
            </w:r>
          </w:p>
        </w:tc>
        <w:tc>
          <w:tcPr>
            <w:tcW w:w="1503" w:type="dxa"/>
          </w:tcPr>
          <w:p w14:paraId="19D543F5" w14:textId="75ADDD53" w:rsidR="00FE7AB9" w:rsidRPr="00B62AEE" w:rsidRDefault="00FE7AB9" w:rsidP="00B62AEE">
            <w:r w:rsidRPr="00B62AEE">
              <w:t>default_generated</w:t>
            </w:r>
          </w:p>
        </w:tc>
      </w:tr>
    </w:tbl>
    <w:p w14:paraId="4FA3E795" w14:textId="77777777" w:rsidR="00FE7AB9" w:rsidRPr="00B62AEE" w:rsidRDefault="00FE7AB9" w:rsidP="00B62AEE">
      <w:pPr>
        <w:spacing w:after="0"/>
      </w:pPr>
    </w:p>
    <w:p w14:paraId="54553A9C" w14:textId="60BD0CE0" w:rsidR="00FE7AB9" w:rsidRPr="00B62AEE" w:rsidRDefault="00FE7AB9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819"/>
        <w:gridCol w:w="2187"/>
        <w:gridCol w:w="1953"/>
        <w:gridCol w:w="1882"/>
      </w:tblGrid>
      <w:tr w:rsidR="00FE7AB9" w:rsidRPr="00B62AEE" w14:paraId="3B348369" w14:textId="77777777" w:rsidTr="00FE7AB9">
        <w:tc>
          <w:tcPr>
            <w:tcW w:w="1502" w:type="dxa"/>
          </w:tcPr>
          <w:p w14:paraId="41BFC938" w14:textId="6FD750E5" w:rsidR="00FE7AB9" w:rsidRPr="00B62AEE" w:rsidRDefault="00FE7AB9" w:rsidP="00B62AEE">
            <w:r w:rsidRPr="00B62AEE">
              <w:t>Field</w:t>
            </w:r>
          </w:p>
        </w:tc>
        <w:tc>
          <w:tcPr>
            <w:tcW w:w="1502" w:type="dxa"/>
          </w:tcPr>
          <w:p w14:paraId="759731A6" w14:textId="51BFE2B2" w:rsidR="00FE7AB9" w:rsidRPr="00B62AEE" w:rsidRDefault="00FE7AB9" w:rsidP="00B62AEE">
            <w:r w:rsidRPr="00B62AEE">
              <w:t>Type</w:t>
            </w:r>
          </w:p>
        </w:tc>
        <w:tc>
          <w:tcPr>
            <w:tcW w:w="819" w:type="dxa"/>
          </w:tcPr>
          <w:p w14:paraId="44589202" w14:textId="73F2DFA6" w:rsidR="00FE7AB9" w:rsidRPr="00B62AEE" w:rsidRDefault="00FE7AB9" w:rsidP="00B62AEE">
            <w:r w:rsidRPr="00B62AEE">
              <w:t>Null</w:t>
            </w:r>
          </w:p>
        </w:tc>
        <w:tc>
          <w:tcPr>
            <w:tcW w:w="2187" w:type="dxa"/>
          </w:tcPr>
          <w:p w14:paraId="14E6355D" w14:textId="214D8BD9" w:rsidR="00FE7AB9" w:rsidRPr="00B62AEE" w:rsidRDefault="00FE7AB9" w:rsidP="00B62AEE">
            <w:r w:rsidRPr="00B62AEE">
              <w:t>Key</w:t>
            </w:r>
          </w:p>
        </w:tc>
        <w:tc>
          <w:tcPr>
            <w:tcW w:w="1953" w:type="dxa"/>
          </w:tcPr>
          <w:p w14:paraId="5E99F412" w14:textId="345EA4D5" w:rsidR="00FE7AB9" w:rsidRPr="00B62AEE" w:rsidRDefault="00FE7AB9" w:rsidP="00B62AEE">
            <w:r w:rsidRPr="00B62AEE">
              <w:t>Default</w:t>
            </w:r>
          </w:p>
        </w:tc>
        <w:tc>
          <w:tcPr>
            <w:tcW w:w="1882" w:type="dxa"/>
          </w:tcPr>
          <w:p w14:paraId="533534B9" w14:textId="19AED0D4" w:rsidR="00FE7AB9" w:rsidRPr="00B62AEE" w:rsidRDefault="00FE7AB9" w:rsidP="00B62AEE">
            <w:r w:rsidRPr="00B62AEE">
              <w:t>Extra</w:t>
            </w:r>
          </w:p>
        </w:tc>
      </w:tr>
      <w:tr w:rsidR="00FE7AB9" w:rsidRPr="00B62AEE" w14:paraId="391519B4" w14:textId="77777777" w:rsidTr="00FE7AB9">
        <w:tc>
          <w:tcPr>
            <w:tcW w:w="1502" w:type="dxa"/>
          </w:tcPr>
          <w:p w14:paraId="68A223B1" w14:textId="381E0785" w:rsidR="00FE7AB9" w:rsidRPr="00B62AEE" w:rsidRDefault="00FE7AB9" w:rsidP="00B62AEE">
            <w:r w:rsidRPr="00B62AEE">
              <w:t>reviewid</w:t>
            </w:r>
          </w:p>
        </w:tc>
        <w:tc>
          <w:tcPr>
            <w:tcW w:w="1502" w:type="dxa"/>
          </w:tcPr>
          <w:p w14:paraId="2F402142" w14:textId="54869C18" w:rsidR="00FE7AB9" w:rsidRPr="00B62AEE" w:rsidRDefault="00FE7AB9" w:rsidP="00B62AEE">
            <w:r w:rsidRPr="00B62AEE">
              <w:t>int</w:t>
            </w:r>
          </w:p>
        </w:tc>
        <w:tc>
          <w:tcPr>
            <w:tcW w:w="819" w:type="dxa"/>
          </w:tcPr>
          <w:p w14:paraId="4A48A04A" w14:textId="73133F85" w:rsidR="00FE7AB9" w:rsidRPr="00B62AEE" w:rsidRDefault="00FE7AB9" w:rsidP="00B62AEE">
            <w:r w:rsidRPr="00B62AEE">
              <w:t>no</w:t>
            </w:r>
          </w:p>
        </w:tc>
        <w:tc>
          <w:tcPr>
            <w:tcW w:w="2187" w:type="dxa"/>
          </w:tcPr>
          <w:p w14:paraId="5F3A2361" w14:textId="71BCFE3D" w:rsidR="00FE7AB9" w:rsidRPr="00B62AEE" w:rsidRDefault="00FE7AB9" w:rsidP="00B62AEE">
            <w:r w:rsidRPr="00B62AEE">
              <w:t>primary</w:t>
            </w:r>
          </w:p>
        </w:tc>
        <w:tc>
          <w:tcPr>
            <w:tcW w:w="1953" w:type="dxa"/>
          </w:tcPr>
          <w:p w14:paraId="546C1AAD" w14:textId="4684ED3C" w:rsidR="00FE7AB9" w:rsidRPr="00B62AEE" w:rsidRDefault="00FE7AB9" w:rsidP="00B62AEE">
            <w:r w:rsidRPr="00B62AEE">
              <w:t>null</w:t>
            </w:r>
          </w:p>
        </w:tc>
        <w:tc>
          <w:tcPr>
            <w:tcW w:w="1882" w:type="dxa"/>
          </w:tcPr>
          <w:p w14:paraId="524841E7" w14:textId="5408096D" w:rsidR="00FE7AB9" w:rsidRPr="00B62AEE" w:rsidRDefault="00FE7AB9" w:rsidP="00B62AEE">
            <w:r w:rsidRPr="00B62AEE">
              <w:t>auto_increment</w:t>
            </w:r>
          </w:p>
        </w:tc>
      </w:tr>
      <w:tr w:rsidR="00FE7AB9" w:rsidRPr="00B62AEE" w14:paraId="4F50E5B5" w14:textId="77777777" w:rsidTr="00FE7AB9">
        <w:tc>
          <w:tcPr>
            <w:tcW w:w="1502" w:type="dxa"/>
          </w:tcPr>
          <w:p w14:paraId="7987DF9C" w14:textId="7B5A9D30" w:rsidR="00FE7AB9" w:rsidRPr="00B62AEE" w:rsidRDefault="00FE7AB9" w:rsidP="00B62AEE">
            <w:r w:rsidRPr="00B62AEE">
              <w:t>userid</w:t>
            </w:r>
          </w:p>
        </w:tc>
        <w:tc>
          <w:tcPr>
            <w:tcW w:w="1502" w:type="dxa"/>
          </w:tcPr>
          <w:p w14:paraId="6C9A5FFA" w14:textId="24522081" w:rsidR="00FE7AB9" w:rsidRPr="00B62AEE" w:rsidRDefault="00FE7AB9" w:rsidP="00B62AEE">
            <w:r w:rsidRPr="00B62AEE">
              <w:t>int</w:t>
            </w:r>
          </w:p>
        </w:tc>
        <w:tc>
          <w:tcPr>
            <w:tcW w:w="819" w:type="dxa"/>
          </w:tcPr>
          <w:p w14:paraId="7960E0D8" w14:textId="4123F3F2" w:rsidR="00FE7AB9" w:rsidRPr="00B62AEE" w:rsidRDefault="00FE7AB9" w:rsidP="00B62AEE">
            <w:r w:rsidRPr="00B62AEE">
              <w:t>no</w:t>
            </w:r>
          </w:p>
        </w:tc>
        <w:tc>
          <w:tcPr>
            <w:tcW w:w="2187" w:type="dxa"/>
          </w:tcPr>
          <w:p w14:paraId="149EB562" w14:textId="0AEDF5D7" w:rsidR="00FE7AB9" w:rsidRPr="00B62AEE" w:rsidRDefault="00FE7AB9" w:rsidP="00B62AEE">
            <w:r w:rsidRPr="00B62AEE">
              <w:t>foreign - users(id)</w:t>
            </w:r>
          </w:p>
        </w:tc>
        <w:tc>
          <w:tcPr>
            <w:tcW w:w="1953" w:type="dxa"/>
          </w:tcPr>
          <w:p w14:paraId="27A12E45" w14:textId="1D28DA76" w:rsidR="00FE7AB9" w:rsidRPr="00B62AEE" w:rsidRDefault="00FE7AB9" w:rsidP="00B62AEE">
            <w:r w:rsidRPr="00B62AEE">
              <w:t>null</w:t>
            </w:r>
          </w:p>
        </w:tc>
        <w:tc>
          <w:tcPr>
            <w:tcW w:w="1882" w:type="dxa"/>
          </w:tcPr>
          <w:p w14:paraId="6D78D359" w14:textId="77777777" w:rsidR="00FE7AB9" w:rsidRPr="00B62AEE" w:rsidRDefault="00FE7AB9" w:rsidP="00B62AEE"/>
        </w:tc>
      </w:tr>
      <w:tr w:rsidR="00FE7AB9" w:rsidRPr="00B62AEE" w14:paraId="4CEE3340" w14:textId="77777777" w:rsidTr="00FE7AB9">
        <w:tc>
          <w:tcPr>
            <w:tcW w:w="1502" w:type="dxa"/>
          </w:tcPr>
          <w:p w14:paraId="6D892BA4" w14:textId="6827E92B" w:rsidR="00FE7AB9" w:rsidRPr="00B62AEE" w:rsidRDefault="00FE7AB9" w:rsidP="00B62AEE">
            <w:r w:rsidRPr="00B62AEE">
              <w:t>gameid</w:t>
            </w:r>
          </w:p>
        </w:tc>
        <w:tc>
          <w:tcPr>
            <w:tcW w:w="1502" w:type="dxa"/>
          </w:tcPr>
          <w:p w14:paraId="425C1915" w14:textId="5A6E148C" w:rsidR="00FE7AB9" w:rsidRPr="00B62AEE" w:rsidRDefault="00FE7AB9" w:rsidP="00B62AEE">
            <w:r w:rsidRPr="00B62AEE">
              <w:t>int</w:t>
            </w:r>
          </w:p>
        </w:tc>
        <w:tc>
          <w:tcPr>
            <w:tcW w:w="819" w:type="dxa"/>
          </w:tcPr>
          <w:p w14:paraId="623B00AF" w14:textId="2EBF09D2" w:rsidR="00FE7AB9" w:rsidRPr="00B62AEE" w:rsidRDefault="00FE7AB9" w:rsidP="00B62AEE">
            <w:r w:rsidRPr="00B62AEE">
              <w:t>no</w:t>
            </w:r>
          </w:p>
        </w:tc>
        <w:tc>
          <w:tcPr>
            <w:tcW w:w="2187" w:type="dxa"/>
          </w:tcPr>
          <w:p w14:paraId="0C963369" w14:textId="0EFDCDEA" w:rsidR="00FE7AB9" w:rsidRPr="00B62AEE" w:rsidRDefault="00FE7AB9" w:rsidP="00B62AEE">
            <w:r w:rsidRPr="00B62AEE">
              <w:t>foreign - games(id)</w:t>
            </w:r>
          </w:p>
        </w:tc>
        <w:tc>
          <w:tcPr>
            <w:tcW w:w="1953" w:type="dxa"/>
          </w:tcPr>
          <w:p w14:paraId="793F03F4" w14:textId="14EA939C" w:rsidR="00FE7AB9" w:rsidRPr="00B62AEE" w:rsidRDefault="00FE7AB9" w:rsidP="00B62AEE">
            <w:r w:rsidRPr="00B62AEE">
              <w:t>null</w:t>
            </w:r>
          </w:p>
        </w:tc>
        <w:tc>
          <w:tcPr>
            <w:tcW w:w="1882" w:type="dxa"/>
          </w:tcPr>
          <w:p w14:paraId="0187AC6B" w14:textId="77777777" w:rsidR="00FE7AB9" w:rsidRPr="00B62AEE" w:rsidRDefault="00FE7AB9" w:rsidP="00B62AEE"/>
        </w:tc>
      </w:tr>
      <w:tr w:rsidR="00FE7AB9" w:rsidRPr="00B62AEE" w14:paraId="6F55317D" w14:textId="77777777" w:rsidTr="00FE7AB9">
        <w:tc>
          <w:tcPr>
            <w:tcW w:w="1502" w:type="dxa"/>
          </w:tcPr>
          <w:p w14:paraId="693108CC" w14:textId="22F44F5F" w:rsidR="00FE7AB9" w:rsidRPr="00B62AEE" w:rsidRDefault="00FE7AB9" w:rsidP="00B62AEE">
            <w:r w:rsidRPr="00B62AEE">
              <w:t>content</w:t>
            </w:r>
          </w:p>
        </w:tc>
        <w:tc>
          <w:tcPr>
            <w:tcW w:w="1502" w:type="dxa"/>
          </w:tcPr>
          <w:p w14:paraId="192B6AA8" w14:textId="62A25ABE" w:rsidR="00FE7AB9" w:rsidRPr="00B62AEE" w:rsidRDefault="00FE7AB9" w:rsidP="00B62AEE">
            <w:r w:rsidRPr="00B62AEE">
              <w:t>text</w:t>
            </w:r>
          </w:p>
        </w:tc>
        <w:tc>
          <w:tcPr>
            <w:tcW w:w="819" w:type="dxa"/>
          </w:tcPr>
          <w:p w14:paraId="31A75BC4" w14:textId="134F5588" w:rsidR="00FE7AB9" w:rsidRPr="00B62AEE" w:rsidRDefault="00FE7AB9" w:rsidP="00B62AEE">
            <w:r w:rsidRPr="00B62AEE">
              <w:t>no</w:t>
            </w:r>
          </w:p>
        </w:tc>
        <w:tc>
          <w:tcPr>
            <w:tcW w:w="2187" w:type="dxa"/>
          </w:tcPr>
          <w:p w14:paraId="7C783289" w14:textId="77777777" w:rsidR="00FE7AB9" w:rsidRPr="00B62AEE" w:rsidRDefault="00FE7AB9" w:rsidP="00B62AEE"/>
        </w:tc>
        <w:tc>
          <w:tcPr>
            <w:tcW w:w="1953" w:type="dxa"/>
          </w:tcPr>
          <w:p w14:paraId="2A37A4C9" w14:textId="1F109504" w:rsidR="00FE7AB9" w:rsidRPr="00B62AEE" w:rsidRDefault="00FE7AB9" w:rsidP="00B62AEE">
            <w:r w:rsidRPr="00B62AEE">
              <w:t>null</w:t>
            </w:r>
          </w:p>
        </w:tc>
        <w:tc>
          <w:tcPr>
            <w:tcW w:w="1882" w:type="dxa"/>
          </w:tcPr>
          <w:p w14:paraId="33B985F7" w14:textId="77777777" w:rsidR="00FE7AB9" w:rsidRPr="00B62AEE" w:rsidRDefault="00FE7AB9" w:rsidP="00B62AEE"/>
        </w:tc>
      </w:tr>
      <w:tr w:rsidR="00FE7AB9" w:rsidRPr="00B62AEE" w14:paraId="2815A84B" w14:textId="77777777" w:rsidTr="00FE7AB9">
        <w:tc>
          <w:tcPr>
            <w:tcW w:w="1502" w:type="dxa"/>
          </w:tcPr>
          <w:p w14:paraId="325883AB" w14:textId="51D6E9D7" w:rsidR="00FE7AB9" w:rsidRPr="00B62AEE" w:rsidRDefault="00FE7AB9" w:rsidP="00B62AEE">
            <w:r w:rsidRPr="00B62AEE">
              <w:t>rating</w:t>
            </w:r>
          </w:p>
        </w:tc>
        <w:tc>
          <w:tcPr>
            <w:tcW w:w="1502" w:type="dxa"/>
          </w:tcPr>
          <w:p w14:paraId="08C00952" w14:textId="17277637" w:rsidR="00FE7AB9" w:rsidRPr="00B62AEE" w:rsidRDefault="00FE7AB9" w:rsidP="00B62AEE">
            <w:r w:rsidRPr="00B62AEE">
              <w:t>decimal(3, 1)</w:t>
            </w:r>
          </w:p>
        </w:tc>
        <w:tc>
          <w:tcPr>
            <w:tcW w:w="819" w:type="dxa"/>
          </w:tcPr>
          <w:p w14:paraId="4A324C3B" w14:textId="66A5382B" w:rsidR="00FE7AB9" w:rsidRPr="00B62AEE" w:rsidRDefault="00FE7AB9" w:rsidP="00B62AEE">
            <w:r w:rsidRPr="00B62AEE">
              <w:t>no</w:t>
            </w:r>
          </w:p>
        </w:tc>
        <w:tc>
          <w:tcPr>
            <w:tcW w:w="2187" w:type="dxa"/>
          </w:tcPr>
          <w:p w14:paraId="06A34B2E" w14:textId="77777777" w:rsidR="00FE7AB9" w:rsidRPr="00B62AEE" w:rsidRDefault="00FE7AB9" w:rsidP="00B62AEE"/>
        </w:tc>
        <w:tc>
          <w:tcPr>
            <w:tcW w:w="1953" w:type="dxa"/>
          </w:tcPr>
          <w:p w14:paraId="4187CBB9" w14:textId="3A609925" w:rsidR="00FE7AB9" w:rsidRPr="00B62AEE" w:rsidRDefault="00FE7AB9" w:rsidP="00B62AEE">
            <w:r w:rsidRPr="00B62AEE">
              <w:t>null</w:t>
            </w:r>
          </w:p>
        </w:tc>
        <w:tc>
          <w:tcPr>
            <w:tcW w:w="1882" w:type="dxa"/>
          </w:tcPr>
          <w:p w14:paraId="119F51E6" w14:textId="77777777" w:rsidR="00FE7AB9" w:rsidRPr="00B62AEE" w:rsidRDefault="00FE7AB9" w:rsidP="00B62AEE"/>
        </w:tc>
      </w:tr>
      <w:tr w:rsidR="00FE7AB9" w:rsidRPr="00B62AEE" w14:paraId="01911A8B" w14:textId="77777777" w:rsidTr="00FE7AB9">
        <w:tc>
          <w:tcPr>
            <w:tcW w:w="1502" w:type="dxa"/>
          </w:tcPr>
          <w:p w14:paraId="0ED643EC" w14:textId="4C58DF43" w:rsidR="00FE7AB9" w:rsidRPr="00B62AEE" w:rsidRDefault="00FE7AB9" w:rsidP="00B62AEE">
            <w:r w:rsidRPr="00B62AEE">
              <w:t>created_at</w:t>
            </w:r>
          </w:p>
        </w:tc>
        <w:tc>
          <w:tcPr>
            <w:tcW w:w="1502" w:type="dxa"/>
          </w:tcPr>
          <w:p w14:paraId="4CF87399" w14:textId="65806F5E" w:rsidR="00FE7AB9" w:rsidRPr="00B62AEE" w:rsidRDefault="00FE7AB9" w:rsidP="00B62AEE">
            <w:r w:rsidRPr="00B62AEE">
              <w:t>timestamp</w:t>
            </w:r>
          </w:p>
        </w:tc>
        <w:tc>
          <w:tcPr>
            <w:tcW w:w="819" w:type="dxa"/>
          </w:tcPr>
          <w:p w14:paraId="72779DA1" w14:textId="6A04A1A0" w:rsidR="00FE7AB9" w:rsidRPr="00B62AEE" w:rsidRDefault="00FE7AB9" w:rsidP="00B62AEE">
            <w:r w:rsidRPr="00B62AEE">
              <w:t>yes</w:t>
            </w:r>
          </w:p>
        </w:tc>
        <w:tc>
          <w:tcPr>
            <w:tcW w:w="2187" w:type="dxa"/>
          </w:tcPr>
          <w:p w14:paraId="71E71CA6" w14:textId="77777777" w:rsidR="00FE7AB9" w:rsidRPr="00B62AEE" w:rsidRDefault="00FE7AB9" w:rsidP="00B62AEE"/>
        </w:tc>
        <w:tc>
          <w:tcPr>
            <w:tcW w:w="1953" w:type="dxa"/>
          </w:tcPr>
          <w:p w14:paraId="4A43138D" w14:textId="50BE51F7" w:rsidR="00FE7AB9" w:rsidRPr="00B62AEE" w:rsidRDefault="00FE7AB9" w:rsidP="00B62AEE">
            <w:r w:rsidRPr="00B62AEE">
              <w:t>current_timestamp</w:t>
            </w:r>
          </w:p>
        </w:tc>
        <w:tc>
          <w:tcPr>
            <w:tcW w:w="1882" w:type="dxa"/>
          </w:tcPr>
          <w:p w14:paraId="0A51DCD2" w14:textId="41F95887" w:rsidR="00FE7AB9" w:rsidRPr="00B62AEE" w:rsidRDefault="00FE7AB9" w:rsidP="00B62AEE">
            <w:r w:rsidRPr="00B62AEE">
              <w:t>default_generated</w:t>
            </w:r>
          </w:p>
        </w:tc>
      </w:tr>
    </w:tbl>
    <w:p w14:paraId="359B482D" w14:textId="45517812" w:rsidR="00FE7AB9" w:rsidRPr="00B62AEE" w:rsidRDefault="00FE7AB9" w:rsidP="00B62AEE">
      <w:pPr>
        <w:spacing w:after="0"/>
      </w:pPr>
    </w:p>
    <w:p w14:paraId="0288AB33" w14:textId="7F36E1BE" w:rsidR="00FE7AB9" w:rsidRPr="00B62AEE" w:rsidRDefault="00FE7AB9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Game_Category_ASC (associative table linking games and categories)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230"/>
        <w:gridCol w:w="851"/>
        <w:gridCol w:w="3147"/>
        <w:gridCol w:w="1743"/>
        <w:gridCol w:w="1743"/>
      </w:tblGrid>
      <w:tr w:rsidR="00FE7AB9" w:rsidRPr="00B62AEE" w14:paraId="3274FF43" w14:textId="77777777" w:rsidTr="00FE7AB9">
        <w:tc>
          <w:tcPr>
            <w:tcW w:w="1742" w:type="dxa"/>
          </w:tcPr>
          <w:p w14:paraId="58D67B5C" w14:textId="44638A6C" w:rsidR="00FE7AB9" w:rsidRPr="00B62AEE" w:rsidRDefault="00FE7AB9" w:rsidP="00B62AEE">
            <w:r w:rsidRPr="00B62AEE">
              <w:t>Field</w:t>
            </w:r>
          </w:p>
        </w:tc>
        <w:tc>
          <w:tcPr>
            <w:tcW w:w="1230" w:type="dxa"/>
          </w:tcPr>
          <w:p w14:paraId="37475D5A" w14:textId="3D9F6394" w:rsidR="00FE7AB9" w:rsidRPr="00B62AEE" w:rsidRDefault="00FE7AB9" w:rsidP="00B62AEE">
            <w:r w:rsidRPr="00B62AEE">
              <w:t>Type</w:t>
            </w:r>
          </w:p>
        </w:tc>
        <w:tc>
          <w:tcPr>
            <w:tcW w:w="851" w:type="dxa"/>
          </w:tcPr>
          <w:p w14:paraId="47D512DF" w14:textId="592EB8C3" w:rsidR="00FE7AB9" w:rsidRPr="00B62AEE" w:rsidRDefault="00FE7AB9" w:rsidP="00B62AEE">
            <w:r w:rsidRPr="00B62AEE">
              <w:t>Null</w:t>
            </w:r>
          </w:p>
        </w:tc>
        <w:tc>
          <w:tcPr>
            <w:tcW w:w="3147" w:type="dxa"/>
          </w:tcPr>
          <w:p w14:paraId="5441D24C" w14:textId="35A96589" w:rsidR="00FE7AB9" w:rsidRPr="00B62AEE" w:rsidRDefault="00FE7AB9" w:rsidP="00B62AEE">
            <w:r w:rsidRPr="00B62AEE">
              <w:t>Key</w:t>
            </w:r>
          </w:p>
        </w:tc>
        <w:tc>
          <w:tcPr>
            <w:tcW w:w="1743" w:type="dxa"/>
          </w:tcPr>
          <w:p w14:paraId="7C2D8CEA" w14:textId="324AB4F3" w:rsidR="00FE7AB9" w:rsidRPr="00B62AEE" w:rsidRDefault="00FE7AB9" w:rsidP="00B62AEE">
            <w:r w:rsidRPr="00B62AEE">
              <w:t>Default</w:t>
            </w:r>
          </w:p>
        </w:tc>
        <w:tc>
          <w:tcPr>
            <w:tcW w:w="1743" w:type="dxa"/>
          </w:tcPr>
          <w:p w14:paraId="7A83EF01" w14:textId="5F277CA6" w:rsidR="00FE7AB9" w:rsidRPr="00B62AEE" w:rsidRDefault="00FE7AB9" w:rsidP="00B62AEE">
            <w:r w:rsidRPr="00B62AEE">
              <w:t>Extra</w:t>
            </w:r>
          </w:p>
        </w:tc>
      </w:tr>
      <w:tr w:rsidR="00FE7AB9" w:rsidRPr="00B62AEE" w14:paraId="5BCB5B8E" w14:textId="77777777" w:rsidTr="00FE7AB9">
        <w:tc>
          <w:tcPr>
            <w:tcW w:w="1742" w:type="dxa"/>
          </w:tcPr>
          <w:p w14:paraId="4D717798" w14:textId="770B3044" w:rsidR="00FE7AB9" w:rsidRPr="00B62AEE" w:rsidRDefault="00FE7AB9" w:rsidP="00B62AEE">
            <w:r w:rsidRPr="00B62AEE">
              <w:t>id</w:t>
            </w:r>
          </w:p>
        </w:tc>
        <w:tc>
          <w:tcPr>
            <w:tcW w:w="1230" w:type="dxa"/>
          </w:tcPr>
          <w:p w14:paraId="1505DC49" w14:textId="6DA2BECC" w:rsidR="00FE7AB9" w:rsidRPr="00B62AEE" w:rsidRDefault="00FE7AB9" w:rsidP="00B62AEE">
            <w:r w:rsidRPr="00B62AEE">
              <w:t>int</w:t>
            </w:r>
          </w:p>
        </w:tc>
        <w:tc>
          <w:tcPr>
            <w:tcW w:w="851" w:type="dxa"/>
          </w:tcPr>
          <w:p w14:paraId="1CE09CBC" w14:textId="6D837E9E" w:rsidR="00FE7AB9" w:rsidRPr="00B62AEE" w:rsidRDefault="00FE7AB9" w:rsidP="00B62AEE">
            <w:r w:rsidRPr="00B62AEE">
              <w:t>no</w:t>
            </w:r>
          </w:p>
        </w:tc>
        <w:tc>
          <w:tcPr>
            <w:tcW w:w="3147" w:type="dxa"/>
          </w:tcPr>
          <w:p w14:paraId="6FE9A552" w14:textId="7E0C3456" w:rsidR="00FE7AB9" w:rsidRPr="00B62AEE" w:rsidRDefault="00FE7AB9" w:rsidP="00B62AEE">
            <w:r w:rsidRPr="00B62AEE">
              <w:t>primary</w:t>
            </w:r>
          </w:p>
        </w:tc>
        <w:tc>
          <w:tcPr>
            <w:tcW w:w="1743" w:type="dxa"/>
          </w:tcPr>
          <w:p w14:paraId="71783080" w14:textId="32AB70CF" w:rsidR="00FE7AB9" w:rsidRPr="00B62AEE" w:rsidRDefault="00FE7AB9" w:rsidP="00B62AEE">
            <w:r w:rsidRPr="00B62AEE">
              <w:t>null</w:t>
            </w:r>
          </w:p>
        </w:tc>
        <w:tc>
          <w:tcPr>
            <w:tcW w:w="1743" w:type="dxa"/>
          </w:tcPr>
          <w:p w14:paraId="2AE98621" w14:textId="05726999" w:rsidR="00FE7AB9" w:rsidRPr="00B62AEE" w:rsidRDefault="00FE7AB9" w:rsidP="00B62AEE">
            <w:r w:rsidRPr="00B62AEE">
              <w:t>auto_increment</w:t>
            </w:r>
          </w:p>
        </w:tc>
      </w:tr>
      <w:tr w:rsidR="00FE7AB9" w:rsidRPr="00B62AEE" w14:paraId="1582729B" w14:textId="77777777" w:rsidTr="00FE7AB9">
        <w:tc>
          <w:tcPr>
            <w:tcW w:w="1742" w:type="dxa"/>
          </w:tcPr>
          <w:p w14:paraId="23843FF0" w14:textId="5C0E9466" w:rsidR="00FE7AB9" w:rsidRPr="00B62AEE" w:rsidRDefault="00FE7AB9" w:rsidP="00B62AEE">
            <w:r w:rsidRPr="00B62AEE">
              <w:t>gameid</w:t>
            </w:r>
          </w:p>
        </w:tc>
        <w:tc>
          <w:tcPr>
            <w:tcW w:w="1230" w:type="dxa"/>
          </w:tcPr>
          <w:p w14:paraId="23959C80" w14:textId="68AF7DBA" w:rsidR="00FE7AB9" w:rsidRPr="00B62AEE" w:rsidRDefault="00FE7AB9" w:rsidP="00B62AEE">
            <w:r w:rsidRPr="00B62AEE">
              <w:t>int</w:t>
            </w:r>
          </w:p>
        </w:tc>
        <w:tc>
          <w:tcPr>
            <w:tcW w:w="851" w:type="dxa"/>
          </w:tcPr>
          <w:p w14:paraId="3DA1AAD3" w14:textId="0D3E3078" w:rsidR="00FE7AB9" w:rsidRPr="00B62AEE" w:rsidRDefault="00FE7AB9" w:rsidP="00B62AEE">
            <w:r w:rsidRPr="00B62AEE">
              <w:t>no</w:t>
            </w:r>
          </w:p>
        </w:tc>
        <w:tc>
          <w:tcPr>
            <w:tcW w:w="3147" w:type="dxa"/>
          </w:tcPr>
          <w:p w14:paraId="7E232FB3" w14:textId="66474B2D" w:rsidR="00FE7AB9" w:rsidRPr="00B62AEE" w:rsidRDefault="00FE7AB9" w:rsidP="00B62AEE">
            <w:r w:rsidRPr="00B62AEE">
              <w:t>foreign – games(id)</w:t>
            </w:r>
          </w:p>
        </w:tc>
        <w:tc>
          <w:tcPr>
            <w:tcW w:w="1743" w:type="dxa"/>
          </w:tcPr>
          <w:p w14:paraId="26E9D812" w14:textId="0D01497A" w:rsidR="00FE7AB9" w:rsidRPr="00B62AEE" w:rsidRDefault="00FE7AB9" w:rsidP="00B62AEE">
            <w:r w:rsidRPr="00B62AEE">
              <w:t>null</w:t>
            </w:r>
          </w:p>
        </w:tc>
        <w:tc>
          <w:tcPr>
            <w:tcW w:w="1743" w:type="dxa"/>
          </w:tcPr>
          <w:p w14:paraId="7412EFB2" w14:textId="77777777" w:rsidR="00FE7AB9" w:rsidRPr="00B62AEE" w:rsidRDefault="00FE7AB9" w:rsidP="00B62AEE"/>
        </w:tc>
      </w:tr>
      <w:tr w:rsidR="00FE7AB9" w:rsidRPr="00B62AEE" w14:paraId="706D1D89" w14:textId="77777777" w:rsidTr="00FE7AB9">
        <w:tc>
          <w:tcPr>
            <w:tcW w:w="1742" w:type="dxa"/>
          </w:tcPr>
          <w:p w14:paraId="4873705C" w14:textId="7E94B32D" w:rsidR="00FE7AB9" w:rsidRPr="00B62AEE" w:rsidRDefault="00FE7AB9" w:rsidP="00B62AEE">
            <w:r w:rsidRPr="00B62AEE">
              <w:t>categoryid</w:t>
            </w:r>
          </w:p>
        </w:tc>
        <w:tc>
          <w:tcPr>
            <w:tcW w:w="1230" w:type="dxa"/>
          </w:tcPr>
          <w:p w14:paraId="0FAA6147" w14:textId="05216CA9" w:rsidR="00FE7AB9" w:rsidRPr="00B62AEE" w:rsidRDefault="00FE7AB9" w:rsidP="00B62AEE">
            <w:r w:rsidRPr="00B62AEE">
              <w:t>int</w:t>
            </w:r>
          </w:p>
        </w:tc>
        <w:tc>
          <w:tcPr>
            <w:tcW w:w="851" w:type="dxa"/>
          </w:tcPr>
          <w:p w14:paraId="16628AD5" w14:textId="64357E2F" w:rsidR="00FE7AB9" w:rsidRPr="00B62AEE" w:rsidRDefault="00FE7AB9" w:rsidP="00B62AEE">
            <w:r w:rsidRPr="00B62AEE">
              <w:t>no</w:t>
            </w:r>
          </w:p>
        </w:tc>
        <w:tc>
          <w:tcPr>
            <w:tcW w:w="3147" w:type="dxa"/>
          </w:tcPr>
          <w:p w14:paraId="5D74BD08" w14:textId="2FF089D8" w:rsidR="00FE7AB9" w:rsidRPr="00B62AEE" w:rsidRDefault="00FE7AB9" w:rsidP="00B62AEE">
            <w:r w:rsidRPr="00B62AEE">
              <w:t>foreign – categories(id)</w:t>
            </w:r>
          </w:p>
        </w:tc>
        <w:tc>
          <w:tcPr>
            <w:tcW w:w="1743" w:type="dxa"/>
          </w:tcPr>
          <w:p w14:paraId="6284C9D3" w14:textId="6181F65D" w:rsidR="00FE7AB9" w:rsidRPr="00B62AEE" w:rsidRDefault="00FE7AB9" w:rsidP="00B62AEE">
            <w:r w:rsidRPr="00B62AEE">
              <w:t>null</w:t>
            </w:r>
          </w:p>
        </w:tc>
        <w:tc>
          <w:tcPr>
            <w:tcW w:w="1743" w:type="dxa"/>
          </w:tcPr>
          <w:p w14:paraId="1B3F8F67" w14:textId="77777777" w:rsidR="00FE7AB9" w:rsidRPr="00B62AEE" w:rsidRDefault="00FE7AB9" w:rsidP="00B62AEE"/>
        </w:tc>
      </w:tr>
    </w:tbl>
    <w:p w14:paraId="403DC7A9" w14:textId="07DC6A51" w:rsidR="00FE7AB9" w:rsidRPr="00B62AEE" w:rsidRDefault="00FE7AB9" w:rsidP="00B62AEE">
      <w:pPr>
        <w:spacing w:after="0"/>
      </w:pPr>
    </w:p>
    <w:p w14:paraId="417B9DA6" w14:textId="391010D9" w:rsidR="00FF443D" w:rsidRPr="00B62AEE" w:rsidRDefault="00FF443D" w:rsidP="00B62AEE">
      <w:pPr>
        <w:spacing w:after="0"/>
        <w:rPr>
          <w:sz w:val="24"/>
          <w:szCs w:val="24"/>
        </w:rPr>
      </w:pPr>
      <w:r w:rsidRPr="00B62AEE">
        <w:rPr>
          <w:sz w:val="24"/>
          <w:szCs w:val="24"/>
        </w:rPr>
        <w:t>Game_Platform_ASC (</w:t>
      </w:r>
      <w:r w:rsidRPr="00B62AEE">
        <w:rPr>
          <w:sz w:val="24"/>
          <w:szCs w:val="24"/>
        </w:rPr>
        <w:t xml:space="preserve">associative table linking games and </w:t>
      </w:r>
      <w:r w:rsidRPr="00B62AEE">
        <w:rPr>
          <w:sz w:val="24"/>
          <w:szCs w:val="24"/>
        </w:rPr>
        <w:t>platforms</w:t>
      </w:r>
      <w:r w:rsidRPr="00B62AEE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230"/>
        <w:gridCol w:w="851"/>
        <w:gridCol w:w="3147"/>
        <w:gridCol w:w="1743"/>
        <w:gridCol w:w="1743"/>
      </w:tblGrid>
      <w:tr w:rsidR="00FF443D" w:rsidRPr="00B62AEE" w14:paraId="536D55DB" w14:textId="77777777" w:rsidTr="00F65EA8">
        <w:tc>
          <w:tcPr>
            <w:tcW w:w="1742" w:type="dxa"/>
          </w:tcPr>
          <w:p w14:paraId="6E599E9B" w14:textId="77777777" w:rsidR="00FF443D" w:rsidRPr="00B62AEE" w:rsidRDefault="00FF443D" w:rsidP="00B62AEE">
            <w:r w:rsidRPr="00B62AEE">
              <w:t>Field</w:t>
            </w:r>
          </w:p>
        </w:tc>
        <w:tc>
          <w:tcPr>
            <w:tcW w:w="1230" w:type="dxa"/>
          </w:tcPr>
          <w:p w14:paraId="7F269365" w14:textId="77777777" w:rsidR="00FF443D" w:rsidRPr="00B62AEE" w:rsidRDefault="00FF443D" w:rsidP="00B62AEE">
            <w:r w:rsidRPr="00B62AEE">
              <w:t>Type</w:t>
            </w:r>
          </w:p>
        </w:tc>
        <w:tc>
          <w:tcPr>
            <w:tcW w:w="851" w:type="dxa"/>
          </w:tcPr>
          <w:p w14:paraId="05F189E6" w14:textId="77777777" w:rsidR="00FF443D" w:rsidRPr="00B62AEE" w:rsidRDefault="00FF443D" w:rsidP="00B62AEE">
            <w:r w:rsidRPr="00B62AEE">
              <w:t>Null</w:t>
            </w:r>
          </w:p>
        </w:tc>
        <w:tc>
          <w:tcPr>
            <w:tcW w:w="3147" w:type="dxa"/>
          </w:tcPr>
          <w:p w14:paraId="1E43E7F1" w14:textId="77777777" w:rsidR="00FF443D" w:rsidRPr="00B62AEE" w:rsidRDefault="00FF443D" w:rsidP="00B62AEE">
            <w:r w:rsidRPr="00B62AEE">
              <w:t>Key</w:t>
            </w:r>
          </w:p>
        </w:tc>
        <w:tc>
          <w:tcPr>
            <w:tcW w:w="1743" w:type="dxa"/>
          </w:tcPr>
          <w:p w14:paraId="2E25C28C" w14:textId="77777777" w:rsidR="00FF443D" w:rsidRPr="00B62AEE" w:rsidRDefault="00FF443D" w:rsidP="00B62AEE">
            <w:r w:rsidRPr="00B62AEE">
              <w:t>Default</w:t>
            </w:r>
          </w:p>
        </w:tc>
        <w:tc>
          <w:tcPr>
            <w:tcW w:w="1743" w:type="dxa"/>
          </w:tcPr>
          <w:p w14:paraId="79A53EF6" w14:textId="77777777" w:rsidR="00FF443D" w:rsidRPr="00B62AEE" w:rsidRDefault="00FF443D" w:rsidP="00B62AEE">
            <w:r w:rsidRPr="00B62AEE">
              <w:t>Extra</w:t>
            </w:r>
          </w:p>
        </w:tc>
      </w:tr>
      <w:tr w:rsidR="00FF443D" w:rsidRPr="00B62AEE" w14:paraId="7671A966" w14:textId="77777777" w:rsidTr="00F65EA8">
        <w:tc>
          <w:tcPr>
            <w:tcW w:w="1742" w:type="dxa"/>
          </w:tcPr>
          <w:p w14:paraId="2483A161" w14:textId="77777777" w:rsidR="00FF443D" w:rsidRPr="00B62AEE" w:rsidRDefault="00FF443D" w:rsidP="00B62AEE">
            <w:r w:rsidRPr="00B62AEE">
              <w:t>id</w:t>
            </w:r>
          </w:p>
        </w:tc>
        <w:tc>
          <w:tcPr>
            <w:tcW w:w="1230" w:type="dxa"/>
          </w:tcPr>
          <w:p w14:paraId="68D2D283" w14:textId="77777777" w:rsidR="00FF443D" w:rsidRPr="00B62AEE" w:rsidRDefault="00FF443D" w:rsidP="00B62AEE">
            <w:r w:rsidRPr="00B62AEE">
              <w:t>int</w:t>
            </w:r>
          </w:p>
        </w:tc>
        <w:tc>
          <w:tcPr>
            <w:tcW w:w="851" w:type="dxa"/>
          </w:tcPr>
          <w:p w14:paraId="7AE2E858" w14:textId="77777777" w:rsidR="00FF443D" w:rsidRPr="00B62AEE" w:rsidRDefault="00FF443D" w:rsidP="00B62AEE">
            <w:r w:rsidRPr="00B62AEE">
              <w:t>no</w:t>
            </w:r>
          </w:p>
        </w:tc>
        <w:tc>
          <w:tcPr>
            <w:tcW w:w="3147" w:type="dxa"/>
          </w:tcPr>
          <w:p w14:paraId="6DF8625D" w14:textId="77777777" w:rsidR="00FF443D" w:rsidRPr="00B62AEE" w:rsidRDefault="00FF443D" w:rsidP="00B62AEE">
            <w:r w:rsidRPr="00B62AEE">
              <w:t>primary</w:t>
            </w:r>
          </w:p>
        </w:tc>
        <w:tc>
          <w:tcPr>
            <w:tcW w:w="1743" w:type="dxa"/>
          </w:tcPr>
          <w:p w14:paraId="6CE2874A" w14:textId="77777777" w:rsidR="00FF443D" w:rsidRPr="00B62AEE" w:rsidRDefault="00FF443D" w:rsidP="00B62AEE">
            <w:r w:rsidRPr="00B62AEE">
              <w:t>null</w:t>
            </w:r>
          </w:p>
        </w:tc>
        <w:tc>
          <w:tcPr>
            <w:tcW w:w="1743" w:type="dxa"/>
          </w:tcPr>
          <w:p w14:paraId="496D0550" w14:textId="77777777" w:rsidR="00FF443D" w:rsidRPr="00B62AEE" w:rsidRDefault="00FF443D" w:rsidP="00B62AEE">
            <w:r w:rsidRPr="00B62AEE">
              <w:t>auto_increment</w:t>
            </w:r>
          </w:p>
        </w:tc>
      </w:tr>
      <w:tr w:rsidR="00FF443D" w:rsidRPr="00B62AEE" w14:paraId="6444FA97" w14:textId="77777777" w:rsidTr="00F65EA8">
        <w:tc>
          <w:tcPr>
            <w:tcW w:w="1742" w:type="dxa"/>
          </w:tcPr>
          <w:p w14:paraId="017C9802" w14:textId="77777777" w:rsidR="00FF443D" w:rsidRPr="00B62AEE" w:rsidRDefault="00FF443D" w:rsidP="00B62AEE">
            <w:r w:rsidRPr="00B62AEE">
              <w:t>gameid</w:t>
            </w:r>
          </w:p>
        </w:tc>
        <w:tc>
          <w:tcPr>
            <w:tcW w:w="1230" w:type="dxa"/>
          </w:tcPr>
          <w:p w14:paraId="23E03236" w14:textId="77777777" w:rsidR="00FF443D" w:rsidRPr="00B62AEE" w:rsidRDefault="00FF443D" w:rsidP="00B62AEE">
            <w:r w:rsidRPr="00B62AEE">
              <w:t>int</w:t>
            </w:r>
          </w:p>
        </w:tc>
        <w:tc>
          <w:tcPr>
            <w:tcW w:w="851" w:type="dxa"/>
          </w:tcPr>
          <w:p w14:paraId="6AF2FEE8" w14:textId="77777777" w:rsidR="00FF443D" w:rsidRPr="00B62AEE" w:rsidRDefault="00FF443D" w:rsidP="00B62AEE">
            <w:r w:rsidRPr="00B62AEE">
              <w:t>no</w:t>
            </w:r>
          </w:p>
        </w:tc>
        <w:tc>
          <w:tcPr>
            <w:tcW w:w="3147" w:type="dxa"/>
          </w:tcPr>
          <w:p w14:paraId="072A05F4" w14:textId="77777777" w:rsidR="00FF443D" w:rsidRPr="00B62AEE" w:rsidRDefault="00FF443D" w:rsidP="00B62AEE">
            <w:r w:rsidRPr="00B62AEE">
              <w:t>foreign – games(id)</w:t>
            </w:r>
          </w:p>
        </w:tc>
        <w:tc>
          <w:tcPr>
            <w:tcW w:w="1743" w:type="dxa"/>
          </w:tcPr>
          <w:p w14:paraId="723320A7" w14:textId="77777777" w:rsidR="00FF443D" w:rsidRPr="00B62AEE" w:rsidRDefault="00FF443D" w:rsidP="00B62AEE">
            <w:r w:rsidRPr="00B62AEE">
              <w:t>null</w:t>
            </w:r>
          </w:p>
        </w:tc>
        <w:tc>
          <w:tcPr>
            <w:tcW w:w="1743" w:type="dxa"/>
          </w:tcPr>
          <w:p w14:paraId="2E789DA8" w14:textId="77777777" w:rsidR="00FF443D" w:rsidRPr="00B62AEE" w:rsidRDefault="00FF443D" w:rsidP="00B62AEE"/>
        </w:tc>
      </w:tr>
      <w:tr w:rsidR="00FF443D" w:rsidRPr="00B62AEE" w14:paraId="449C758A" w14:textId="77777777" w:rsidTr="00F65EA8">
        <w:tc>
          <w:tcPr>
            <w:tcW w:w="1742" w:type="dxa"/>
          </w:tcPr>
          <w:p w14:paraId="454E5469" w14:textId="5FF7E7FF" w:rsidR="00FF443D" w:rsidRPr="00B62AEE" w:rsidRDefault="00FF443D" w:rsidP="00B62AEE">
            <w:r w:rsidRPr="00B62AEE">
              <w:t>platformid</w:t>
            </w:r>
          </w:p>
        </w:tc>
        <w:tc>
          <w:tcPr>
            <w:tcW w:w="1230" w:type="dxa"/>
          </w:tcPr>
          <w:p w14:paraId="69092D03" w14:textId="77777777" w:rsidR="00FF443D" w:rsidRPr="00B62AEE" w:rsidRDefault="00FF443D" w:rsidP="00B62AEE">
            <w:r w:rsidRPr="00B62AEE">
              <w:t>int</w:t>
            </w:r>
          </w:p>
        </w:tc>
        <w:tc>
          <w:tcPr>
            <w:tcW w:w="851" w:type="dxa"/>
          </w:tcPr>
          <w:p w14:paraId="2010C95F" w14:textId="77777777" w:rsidR="00FF443D" w:rsidRPr="00B62AEE" w:rsidRDefault="00FF443D" w:rsidP="00B62AEE">
            <w:r w:rsidRPr="00B62AEE">
              <w:t>no</w:t>
            </w:r>
          </w:p>
        </w:tc>
        <w:tc>
          <w:tcPr>
            <w:tcW w:w="3147" w:type="dxa"/>
          </w:tcPr>
          <w:p w14:paraId="3F0A0FF6" w14:textId="156B3E5A" w:rsidR="00FF443D" w:rsidRPr="00B62AEE" w:rsidRDefault="00FF443D" w:rsidP="00B62AEE">
            <w:r w:rsidRPr="00B62AEE">
              <w:t xml:space="preserve">foreign – </w:t>
            </w:r>
            <w:r w:rsidR="005E424B" w:rsidRPr="00B62AEE">
              <w:t>platforms</w:t>
            </w:r>
            <w:r w:rsidRPr="00B62AEE">
              <w:t>(id)</w:t>
            </w:r>
          </w:p>
        </w:tc>
        <w:tc>
          <w:tcPr>
            <w:tcW w:w="1743" w:type="dxa"/>
          </w:tcPr>
          <w:p w14:paraId="00133107" w14:textId="77777777" w:rsidR="00FF443D" w:rsidRPr="00B62AEE" w:rsidRDefault="00FF443D" w:rsidP="00B62AEE">
            <w:r w:rsidRPr="00B62AEE">
              <w:t>null</w:t>
            </w:r>
          </w:p>
        </w:tc>
        <w:tc>
          <w:tcPr>
            <w:tcW w:w="1743" w:type="dxa"/>
          </w:tcPr>
          <w:p w14:paraId="7B4C9927" w14:textId="77777777" w:rsidR="00FF443D" w:rsidRPr="00B62AEE" w:rsidRDefault="00FF443D" w:rsidP="00B62AEE"/>
        </w:tc>
      </w:tr>
    </w:tbl>
    <w:p w14:paraId="2B479865" w14:textId="77777777" w:rsidR="00B62AEE" w:rsidRPr="00B62AEE" w:rsidRDefault="00B62AEE" w:rsidP="00B62AEE">
      <w:pPr>
        <w:spacing w:after="0"/>
      </w:pPr>
    </w:p>
    <w:sectPr w:rsidR="00B62AEE" w:rsidRPr="00B62AEE" w:rsidSect="00FE7A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BB"/>
    <w:rsid w:val="002617E5"/>
    <w:rsid w:val="004F40BB"/>
    <w:rsid w:val="005E424B"/>
    <w:rsid w:val="006E25E2"/>
    <w:rsid w:val="00B62AEE"/>
    <w:rsid w:val="00FE7AB9"/>
    <w:rsid w:val="00F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D51B"/>
  <w15:chartTrackingRefBased/>
  <w15:docId w15:val="{EF2EDD81-0338-437C-8EF9-11C35BB2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</dc:creator>
  <cp:keywords/>
  <dc:description/>
  <cp:lastModifiedBy>Ethan Tan</cp:lastModifiedBy>
  <cp:revision>4</cp:revision>
  <dcterms:created xsi:type="dcterms:W3CDTF">2020-12-30T09:43:00Z</dcterms:created>
  <dcterms:modified xsi:type="dcterms:W3CDTF">2020-12-30T13:40:00Z</dcterms:modified>
</cp:coreProperties>
</file>