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F14B" w14:textId="1D1EA29C" w:rsidR="00574D80" w:rsidRDefault="00574D80" w:rsidP="00574D80">
      <w:pPr>
        <w:spacing w:line="480" w:lineRule="auto"/>
        <w:rPr>
          <w:rFonts w:ascii="Arial" w:hAnsi="Arial" w:cs="Arial"/>
          <w:sz w:val="24"/>
          <w:szCs w:val="24"/>
        </w:rPr>
      </w:pPr>
      <w:r>
        <w:rPr>
          <w:rFonts w:ascii="Arial" w:hAnsi="Arial" w:cs="Arial"/>
          <w:sz w:val="24"/>
          <w:szCs w:val="24"/>
        </w:rPr>
        <w:t>While working on assignment 3, the goal was to implement a doubly linked list, both sorted and unsorted from scratch in java. While implementing the sorted linked list, I learned how to add data in a sorted way by iterating through it using a while loop and stopping when the comparison data has been confirmed to be greater than the data to be added. This algorithm, although not particularly complex, made me very proud and solved a problem that I thought I would spend a lot of time on in a fairly short time.</w:t>
      </w:r>
      <w:r w:rsidR="00D736C3">
        <w:rPr>
          <w:rFonts w:ascii="Arial" w:hAnsi="Arial" w:cs="Arial"/>
          <w:sz w:val="24"/>
          <w:szCs w:val="24"/>
        </w:rPr>
        <w:t xml:space="preserve"> I also learned the general structure of a linked list in general and got familiar with the methods used to modify and retrieve data from them.</w:t>
      </w:r>
    </w:p>
    <w:p w14:paraId="2D265208" w14:textId="3479C482" w:rsidR="00D736C3" w:rsidRDefault="00D736C3" w:rsidP="00574D80">
      <w:pPr>
        <w:spacing w:line="480" w:lineRule="auto"/>
        <w:rPr>
          <w:rFonts w:ascii="Arial" w:hAnsi="Arial" w:cs="Arial"/>
          <w:sz w:val="24"/>
          <w:szCs w:val="24"/>
        </w:rPr>
      </w:pPr>
      <w:r>
        <w:rPr>
          <w:rFonts w:ascii="Arial" w:hAnsi="Arial" w:cs="Arial"/>
          <w:sz w:val="24"/>
          <w:szCs w:val="24"/>
        </w:rPr>
        <w:t xml:space="preserve">The thing that I struggled most with was handling exceptions. For some reason, after passing nearly all the tests on the given Junit tests, the only tests I had failed were ones were exceptions were expected and either not thrown or the wrong one was thrown. This was hard for me to handle and I just ended up tweaking the code until the exceptions somehow got thrown, but I’m still not completely sure how I fixed it. </w:t>
      </w:r>
    </w:p>
    <w:p w14:paraId="2A8CE7A6" w14:textId="0BD72F78" w:rsidR="00712DDE" w:rsidRPr="00574D80" w:rsidRDefault="003307F2" w:rsidP="00574D80">
      <w:pPr>
        <w:spacing w:line="480" w:lineRule="auto"/>
        <w:rPr>
          <w:rFonts w:ascii="Arial" w:hAnsi="Arial" w:cs="Arial"/>
          <w:sz w:val="24"/>
          <w:szCs w:val="24"/>
        </w:rPr>
      </w:pPr>
      <w:r>
        <w:rPr>
          <w:rFonts w:ascii="Arial" w:hAnsi="Arial" w:cs="Arial"/>
          <w:sz w:val="24"/>
          <w:szCs w:val="24"/>
        </w:rPr>
        <w:t>On my next project, the one thing I would do differently is start creating my own Junit tests earlier, as I think it would be helpful to understand my own project more if I created them myself, and I ended up not having enough time to near the end. I also got a lot of errors when I attempted to make my own for whatever reason. But overall, making my own Junit tests earlier on is one thing I would do differently.</w:t>
      </w:r>
    </w:p>
    <w:sectPr w:rsidR="00712DDE" w:rsidRPr="00574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8F"/>
    <w:rsid w:val="00077E59"/>
    <w:rsid w:val="003307F2"/>
    <w:rsid w:val="00444A8F"/>
    <w:rsid w:val="00574D80"/>
    <w:rsid w:val="00712DDE"/>
    <w:rsid w:val="00CA2A12"/>
    <w:rsid w:val="00D736C3"/>
    <w:rsid w:val="00FC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7E62"/>
  <w15:chartTrackingRefBased/>
  <w15:docId w15:val="{B7A81A5C-F395-4390-AB7C-56A49C80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D80"/>
    <w:pPr>
      <w:spacing w:after="0" w:line="240" w:lineRule="auto"/>
      <w:ind w:firstLine="720"/>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Ethan J</dc:creator>
  <cp:keywords/>
  <dc:description/>
  <cp:lastModifiedBy>Price, Ethan J</cp:lastModifiedBy>
  <cp:revision>4</cp:revision>
  <dcterms:created xsi:type="dcterms:W3CDTF">2023-10-09T13:06:00Z</dcterms:created>
  <dcterms:modified xsi:type="dcterms:W3CDTF">2023-10-09T13:18:00Z</dcterms:modified>
</cp:coreProperties>
</file>