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i3mmyrswe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ForgeFlow Product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Product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Current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2026-07-15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2rnv5uskf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an AI-assisted pull-request review platform for software-development teams.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connects to customer GitHub organizations and analyzes pull requests when code is opened or updated. It provides developers with concise summaries, potential concerns, and suggested areas for closer review.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intended to make code review faster and more consistent. It supplements human review and does not replace developer approval, testing, or existing security tools.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1lcfiu2dz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Primary Users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designed for: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developers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leads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administrators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 teams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teams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administrators configure the GitHub integration and select which repositories ForgeFlow can access.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use ForgeFlow to review analysis results associated with their pull requests.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7vliwvzw5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User Experience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ForgeFlow workflow is: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customer administrator installs the ForgeFlow GitHub App.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administrator selects one or more repositories.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opens or updates a pull request.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notifies ForgeFlow of the pull-request event.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retrieves the relevant changes and selected repository context.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submits the selected content for AI-assisted analysis.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creates a structured review result.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 is displayed in the ForgeFlow web application.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enabled, ForgeFlow adds a summary comment to the GitHub pull request.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enable or disable automatic pull-request comments at the organization level.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ai47aw8th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Major Product Capabilities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4v2irrzmz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integration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integrates with GitHub through a GitHub App.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supports: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selection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event processing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content retrieval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Review-summary comments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Installation-level configuration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requests access only to repository information required for the configured analysis features.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fiffvgo53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AI-assisted analysis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analyzes: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Pull-request changes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source files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documentation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descriptions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configuration files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service produces a structured result containing: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of the change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implementation observations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quality concerns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security-relevant concerns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review questions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results may be incomplete or incorrect. Developers are expected to use professional judgment when reviewing them.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7rm435cjb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ForgeFlow web application allows users to: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in with GitHub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connected repositories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analysis status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completed analyses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organization settings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pull-request comments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selected failed analyses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2lb9io4j5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administration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administrators can: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or remove the GitHub App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connected repositories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organization users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or disable automatic comments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usage information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deletion of organization data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hzt4avihs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Authentication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users authenticate through GitHub.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maintain a separate username and password system.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must successfully authenticate with GitHub before accessing ForgeFlow customer functionality.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 organization data is based on the user’s ForgeFlow organization membership and configured role.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uan45qpxw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Data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may process: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user identity information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and repository metadata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metadata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Source-code changes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repository files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documentation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analysis results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usage and operational metadata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source content is processed only to provide the configured ForgeFlow service.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use customer source code to train public AI models.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nvulz55er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Source-Content Processing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retrieves only the content selected as relevant to the current pull-request analysis.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files are treated as temporary processing data and are deleted after analysis completes.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analysis results and operational metadata may remain available so customers can review prior activity.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may limit the amount or type of content sent for analysis based on: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size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configuration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input limits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x51o1whz7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External AI Provider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a third-party AI provider to perform parts of the pull-request analysis.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receives selected pull-request and repository content necessary for the requested analysis.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provider’s enterprise API terms, customer API content is not used to train publicly available models.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provide the AI provider with GitHub installation credentials or direct repository access.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7z6vv3geh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Pull-Request Comments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configure ForgeFlow to publish analysis summaries directly to GitHub pull requests.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are intended to help developers quickly identify areas that may require additional attention.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generally contain: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short change summary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observations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review questions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link to the full ForgeFlow result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attempts to avoid including unnecessary source-code content in pull-request comments.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remain responsible for reviewing and acting on the information presented.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twgrdbye5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Data Separation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a multi-customer service.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information is logically associated with a ForgeFlow organization.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configuration, analysis jobs, results, and related artifacts include an organization identifier so that ForgeFlow can associate information with the appropriate customer.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only be able to access organizations in which they have approved membership.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fggs1aety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Availability and Processing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Pull-request analysis occurs asynchronously.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receiving a GitHub event, ForgeFlow creates an analysis job and processes it in the background.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time varies based on: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Pull-request size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content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AI-provider response time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system load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behavior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failed analysis may be retried automatically or manually.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may limit usage to protect service reliability and control excessive processing.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ng1adhi8k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Customer Responsibilities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responsible for: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Selecting appropriate repositories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GitHub organization access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GitHub App permissions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AI-generated output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submission of content prohibited by their organizational policies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ForgeFlow access when it is no longer needed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appropriate GitHub identity and organization controls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5yj5zgkz9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Product Limitations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guarantee that it will: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every software defect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every security vulnerability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correct recommendations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human code review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testing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static or dynamic security analysis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every programming language or framework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malicious repository content in every case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output should be treated as review assistance rather than authoritative approval.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cwbfb4l1p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Future Product Direction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capabilities may include: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Organization-specific review policies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repository providers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Security-tool integrations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risk prioritization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Architecture-aware analysis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analysis profiles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Team-level reporting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capabilities are subject to product validation and are not part of the current product commitment.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