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4C8A6" w14:textId="77777777" w:rsidR="008E65C0" w:rsidRDefault="00681AF8" w:rsidP="00681AF8">
      <w:r>
        <w:t>Ethan Blank</w:t>
      </w:r>
    </w:p>
    <w:p w14:paraId="3FB2545B" w14:textId="77777777" w:rsidR="00681AF8" w:rsidRDefault="00681AF8" w:rsidP="00681AF8">
      <w:r>
        <w:t>204381410</w:t>
      </w:r>
    </w:p>
    <w:p w14:paraId="375B0EE9" w14:textId="77777777" w:rsidR="00681AF8" w:rsidRDefault="00681AF8" w:rsidP="00681AF8"/>
    <w:p w14:paraId="3B57D10B" w14:textId="77777777" w:rsidR="00681AF8" w:rsidRDefault="00681AF8" w:rsidP="00681AF8">
      <w:pPr>
        <w:jc w:val="center"/>
      </w:pPr>
      <w:r>
        <w:t>Sequence (Project 2)</w:t>
      </w:r>
    </w:p>
    <w:p w14:paraId="32FB6904" w14:textId="77777777" w:rsidR="00681AF8" w:rsidRDefault="00681AF8" w:rsidP="00681AF8">
      <w:pPr>
        <w:jc w:val="center"/>
      </w:pPr>
    </w:p>
    <w:p w14:paraId="71F88602" w14:textId="77777777" w:rsidR="00681AF8" w:rsidRPr="00681AF8" w:rsidRDefault="00681AF8" w:rsidP="00681AF8">
      <w:pPr>
        <w:rPr>
          <w:b/>
        </w:rPr>
      </w:pPr>
      <w:r>
        <w:rPr>
          <w:b/>
        </w:rPr>
        <w:t>Sequence:</w:t>
      </w:r>
    </w:p>
    <w:p w14:paraId="6639E679" w14:textId="77777777" w:rsidR="00681AF8" w:rsidRDefault="00681AF8" w:rsidP="00681AF8">
      <w:pPr>
        <w:jc w:val="center"/>
      </w:pPr>
    </w:p>
    <w:p w14:paraId="564B9196" w14:textId="77777777" w:rsidR="00681AF8" w:rsidRDefault="00681AF8" w:rsidP="00681AF8">
      <w:r>
        <w:t xml:space="preserve">A sequence object consists of a private struct of type Node, that contains a data variable and two Node* pointers that point to Nodes that come before and after the current Node. A sequence also contains two Node* pointers, one to the first element of the list and one to the last element. A default Sequence is constructed by creating the two </w:t>
      </w:r>
      <w:r>
        <w:rPr>
          <w:i/>
        </w:rPr>
        <w:t>first</w:t>
      </w:r>
      <w:r>
        <w:t xml:space="preserve"> and </w:t>
      </w:r>
      <w:r>
        <w:rPr>
          <w:i/>
        </w:rPr>
        <w:t xml:space="preserve">last </w:t>
      </w:r>
      <w:r>
        <w:t>elements and then linking them to each other.</w:t>
      </w:r>
    </w:p>
    <w:p w14:paraId="2C1D1B55" w14:textId="77777777" w:rsidR="00681AF8" w:rsidRDefault="00681AF8" w:rsidP="00681AF8"/>
    <w:p w14:paraId="73AE5EAC" w14:textId="77777777" w:rsidR="00681AF8" w:rsidRDefault="00681AF8" w:rsidP="00681AF8">
      <w:pPr>
        <w:rPr>
          <w:b/>
        </w:rPr>
      </w:pPr>
      <w:r>
        <w:rPr>
          <w:b/>
        </w:rPr>
        <w:t>Psuedocode</w:t>
      </w:r>
    </w:p>
    <w:p w14:paraId="0372E1AD" w14:textId="77777777" w:rsidR="00681AF8" w:rsidRDefault="00681AF8" w:rsidP="00681AF8"/>
    <w:p w14:paraId="6948609E" w14:textId="77777777" w:rsidR="00681AF8" w:rsidRDefault="00681AF8" w:rsidP="00681AF8">
      <w:pPr>
        <w:pStyle w:val="p1"/>
        <w:rPr>
          <w:rStyle w:val="s2"/>
          <w:sz w:val="24"/>
        </w:rPr>
      </w:pPr>
      <w:r w:rsidRPr="00681AF8">
        <w:rPr>
          <w:rStyle w:val="s1"/>
          <w:sz w:val="24"/>
        </w:rPr>
        <w:t>bool</w:t>
      </w:r>
      <w:r w:rsidRPr="00681AF8">
        <w:rPr>
          <w:rStyle w:val="s2"/>
          <w:sz w:val="24"/>
        </w:rPr>
        <w:t xml:space="preserve"> insert(</w:t>
      </w:r>
      <w:r w:rsidRPr="00681AF8">
        <w:rPr>
          <w:rStyle w:val="s1"/>
          <w:sz w:val="24"/>
        </w:rPr>
        <w:t>int</w:t>
      </w:r>
      <w:r w:rsidRPr="00681AF8">
        <w:rPr>
          <w:rStyle w:val="s2"/>
          <w:sz w:val="24"/>
        </w:rPr>
        <w:t xml:space="preserve"> pos, </w:t>
      </w:r>
      <w:r w:rsidRPr="00681AF8">
        <w:rPr>
          <w:rStyle w:val="s1"/>
          <w:sz w:val="24"/>
        </w:rPr>
        <w:t>const</w:t>
      </w:r>
      <w:r w:rsidRPr="00681AF8">
        <w:rPr>
          <w:rStyle w:val="s2"/>
          <w:sz w:val="24"/>
        </w:rPr>
        <w:t xml:space="preserve"> </w:t>
      </w:r>
      <w:r w:rsidRPr="00681AF8">
        <w:rPr>
          <w:rStyle w:val="s3"/>
          <w:sz w:val="24"/>
        </w:rPr>
        <w:t>ItemType</w:t>
      </w:r>
      <w:r w:rsidRPr="00681AF8">
        <w:rPr>
          <w:rStyle w:val="s2"/>
          <w:sz w:val="24"/>
        </w:rPr>
        <w:t>&amp; value);</w:t>
      </w:r>
    </w:p>
    <w:p w14:paraId="18AF8523" w14:textId="77777777" w:rsidR="00681AF8" w:rsidRDefault="00681AF8" w:rsidP="00681AF8">
      <w:pPr>
        <w:pStyle w:val="p1"/>
        <w:numPr>
          <w:ilvl w:val="0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check whether pos is within the bounds of the Sequence</w:t>
      </w:r>
    </w:p>
    <w:p w14:paraId="20934D3C" w14:textId="77777777" w:rsidR="00681AF8" w:rsidRDefault="00681AF8" w:rsidP="00681AF8">
      <w:pPr>
        <w:pStyle w:val="p1"/>
        <w:numPr>
          <w:ilvl w:val="1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if not return false</w:t>
      </w:r>
    </w:p>
    <w:p w14:paraId="4E06AF24" w14:textId="77777777" w:rsidR="00681AF8" w:rsidRDefault="00681AF8" w:rsidP="00681AF8">
      <w:pPr>
        <w:pStyle w:val="p1"/>
        <w:numPr>
          <w:ilvl w:val="1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if so do the following:</w:t>
      </w:r>
    </w:p>
    <w:p w14:paraId="7179E8B1" w14:textId="77777777" w:rsidR="00681AF8" w:rsidRPr="00681AF8" w:rsidRDefault="00681AF8" w:rsidP="00681AF8">
      <w:pPr>
        <w:pStyle w:val="p1"/>
        <w:numPr>
          <w:ilvl w:val="2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 xml:space="preserve">Create a Node* and point it to first, loop through the list until you arrive at either last </w:t>
      </w:r>
      <w:r w:rsidRPr="00681AF8">
        <w:rPr>
          <w:rStyle w:val="s2"/>
          <w:sz w:val="24"/>
        </w:rPr>
        <w:t xml:space="preserve">or the position. </w:t>
      </w:r>
    </w:p>
    <w:p w14:paraId="6CE0CEBA" w14:textId="77777777" w:rsidR="00681AF8" w:rsidRDefault="00681AF8" w:rsidP="00681AF8">
      <w:pPr>
        <w:pStyle w:val="p1"/>
        <w:numPr>
          <w:ilvl w:val="2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 xml:space="preserve">Create a new node with the given data. </w:t>
      </w:r>
    </w:p>
    <w:p w14:paraId="07679C4D" w14:textId="77777777" w:rsidR="00681AF8" w:rsidRDefault="00681AF8" w:rsidP="00681AF8">
      <w:pPr>
        <w:pStyle w:val="p1"/>
        <w:numPr>
          <w:ilvl w:val="2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Point the new node’s previous and next pointers to the correct Nodes.</w:t>
      </w:r>
    </w:p>
    <w:p w14:paraId="2CE3EAA6" w14:textId="77777777" w:rsidR="00681AF8" w:rsidRDefault="00681AF8" w:rsidP="00681AF8">
      <w:pPr>
        <w:pStyle w:val="p1"/>
        <w:numPr>
          <w:ilvl w:val="2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Increase the size variable.</w:t>
      </w:r>
    </w:p>
    <w:p w14:paraId="3EADB061" w14:textId="77777777" w:rsidR="00681AF8" w:rsidRDefault="00681AF8" w:rsidP="00681AF8">
      <w:pPr>
        <w:pStyle w:val="p1"/>
        <w:numPr>
          <w:ilvl w:val="2"/>
          <w:numId w:val="1"/>
        </w:numPr>
        <w:rPr>
          <w:rStyle w:val="s2"/>
          <w:sz w:val="24"/>
        </w:rPr>
      </w:pPr>
      <w:r>
        <w:rPr>
          <w:rStyle w:val="s2"/>
          <w:sz w:val="24"/>
        </w:rPr>
        <w:t>Return true</w:t>
      </w:r>
    </w:p>
    <w:p w14:paraId="4591AC18" w14:textId="77777777" w:rsidR="00F31532" w:rsidRDefault="00F31532" w:rsidP="00F31532">
      <w:pPr>
        <w:pStyle w:val="p1"/>
        <w:rPr>
          <w:rStyle w:val="s1"/>
          <w:sz w:val="24"/>
          <w:szCs w:val="24"/>
        </w:rPr>
      </w:pPr>
    </w:p>
    <w:p w14:paraId="145B23E2" w14:textId="77777777" w:rsidR="00F31532" w:rsidRDefault="00F31532" w:rsidP="00F31532">
      <w:pPr>
        <w:pStyle w:val="p1"/>
        <w:rPr>
          <w:rStyle w:val="s2"/>
          <w:sz w:val="24"/>
          <w:szCs w:val="24"/>
        </w:rPr>
      </w:pPr>
      <w:r w:rsidRPr="00F31532">
        <w:rPr>
          <w:rStyle w:val="s1"/>
          <w:sz w:val="24"/>
          <w:szCs w:val="24"/>
        </w:rPr>
        <w:t>int</w:t>
      </w:r>
      <w:r w:rsidRPr="00F31532">
        <w:rPr>
          <w:rStyle w:val="s2"/>
          <w:sz w:val="24"/>
          <w:szCs w:val="24"/>
        </w:rPr>
        <w:t xml:space="preserve"> remove(</w:t>
      </w:r>
      <w:r w:rsidRPr="00F31532">
        <w:rPr>
          <w:rStyle w:val="s1"/>
          <w:sz w:val="24"/>
          <w:szCs w:val="24"/>
        </w:rPr>
        <w:t>const</w:t>
      </w:r>
      <w:r w:rsidRPr="00F31532">
        <w:rPr>
          <w:rStyle w:val="s2"/>
          <w:sz w:val="24"/>
          <w:szCs w:val="24"/>
        </w:rPr>
        <w:t xml:space="preserve"> </w:t>
      </w:r>
      <w:r w:rsidRPr="00F31532">
        <w:rPr>
          <w:rStyle w:val="s3"/>
          <w:sz w:val="24"/>
          <w:szCs w:val="24"/>
        </w:rPr>
        <w:t>ItemType</w:t>
      </w:r>
      <w:r w:rsidRPr="00F31532">
        <w:rPr>
          <w:rStyle w:val="s2"/>
          <w:sz w:val="24"/>
          <w:szCs w:val="24"/>
        </w:rPr>
        <w:t>&amp; value);</w:t>
      </w:r>
    </w:p>
    <w:p w14:paraId="077C45E2" w14:textId="399F255A" w:rsidR="00F31532" w:rsidRDefault="00F31532" w:rsidP="00F3153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 Node* pointer to the first element</w:t>
      </w:r>
    </w:p>
    <w:p w14:paraId="2968C597" w14:textId="2B0442A5" w:rsidR="00F31532" w:rsidRDefault="00F31532" w:rsidP="00F3153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 int i to -1 to represent the index</w:t>
      </w:r>
    </w:p>
    <w:p w14:paraId="3C5CBBFA" w14:textId="4CA43D56" w:rsidR="00F31532" w:rsidRDefault="00F31532" w:rsidP="00F3153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erase_counter, set it 0</w:t>
      </w:r>
    </w:p>
    <w:p w14:paraId="2F3F509C" w14:textId="375A7AF5" w:rsidR="00F31532" w:rsidRDefault="00F31532" w:rsidP="00F3153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 through the Sequence, if the data in the Sequence is equal to value, utilize the erase function at the index “i" to erase it, increment erase_counter</w:t>
      </w:r>
    </w:p>
    <w:p w14:paraId="53D1EC13" w14:textId="5C8E920D" w:rsidR="00F31532" w:rsidRPr="00F31532" w:rsidRDefault="00F31532" w:rsidP="00F3153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erase_counter</w:t>
      </w:r>
      <w:bookmarkStart w:id="0" w:name="_GoBack"/>
      <w:bookmarkEnd w:id="0"/>
    </w:p>
    <w:p w14:paraId="5CF4E484" w14:textId="77777777" w:rsidR="00F31532" w:rsidRDefault="00F31532" w:rsidP="00F31532">
      <w:pPr>
        <w:pStyle w:val="p1"/>
        <w:rPr>
          <w:rStyle w:val="s2"/>
          <w:sz w:val="24"/>
        </w:rPr>
      </w:pPr>
    </w:p>
    <w:p w14:paraId="28545D6B" w14:textId="77777777" w:rsidR="00681AF8" w:rsidRDefault="00681AF8" w:rsidP="00681AF8">
      <w:pPr>
        <w:pStyle w:val="p1"/>
        <w:rPr>
          <w:rStyle w:val="s2"/>
          <w:sz w:val="24"/>
          <w:szCs w:val="24"/>
        </w:rPr>
      </w:pPr>
      <w:r w:rsidRPr="00681AF8">
        <w:rPr>
          <w:rStyle w:val="s1"/>
          <w:sz w:val="24"/>
          <w:szCs w:val="24"/>
        </w:rPr>
        <w:t>int</w:t>
      </w:r>
      <w:r w:rsidRPr="00681AF8">
        <w:rPr>
          <w:rStyle w:val="s2"/>
          <w:sz w:val="24"/>
          <w:szCs w:val="24"/>
        </w:rPr>
        <w:t xml:space="preserve"> subsequence(</w:t>
      </w:r>
      <w:r w:rsidRPr="00681AF8">
        <w:rPr>
          <w:rStyle w:val="s1"/>
          <w:sz w:val="24"/>
          <w:szCs w:val="24"/>
        </w:rPr>
        <w:t>const</w:t>
      </w:r>
      <w:r w:rsidRPr="00681AF8">
        <w:rPr>
          <w:rStyle w:val="s2"/>
          <w:sz w:val="24"/>
          <w:szCs w:val="24"/>
        </w:rPr>
        <w:t xml:space="preserve"> </w:t>
      </w:r>
      <w:r w:rsidRPr="00681AF8">
        <w:rPr>
          <w:rStyle w:val="s3"/>
          <w:sz w:val="24"/>
          <w:szCs w:val="24"/>
        </w:rPr>
        <w:t>Sequence</w:t>
      </w:r>
      <w:r w:rsidRPr="00681AF8">
        <w:rPr>
          <w:rStyle w:val="s2"/>
          <w:sz w:val="24"/>
          <w:szCs w:val="24"/>
        </w:rPr>
        <w:t xml:space="preserve">&amp; seq1, </w:t>
      </w:r>
      <w:r w:rsidRPr="00681AF8">
        <w:rPr>
          <w:rStyle w:val="s1"/>
          <w:sz w:val="24"/>
          <w:szCs w:val="24"/>
        </w:rPr>
        <w:t>const</w:t>
      </w:r>
      <w:r w:rsidRPr="00681AF8">
        <w:rPr>
          <w:rStyle w:val="s2"/>
          <w:sz w:val="24"/>
          <w:szCs w:val="24"/>
        </w:rPr>
        <w:t xml:space="preserve"> </w:t>
      </w:r>
      <w:r w:rsidRPr="00681AF8">
        <w:rPr>
          <w:rStyle w:val="s3"/>
          <w:sz w:val="24"/>
          <w:szCs w:val="24"/>
        </w:rPr>
        <w:t>Sequence</w:t>
      </w:r>
      <w:r w:rsidRPr="00681AF8">
        <w:rPr>
          <w:rStyle w:val="s2"/>
          <w:sz w:val="24"/>
          <w:szCs w:val="24"/>
        </w:rPr>
        <w:t>&amp; seq2);</w:t>
      </w:r>
    </w:p>
    <w:p w14:paraId="4790A617" w14:textId="77777777" w:rsidR="00681AF8" w:rsidRDefault="00681AF8" w:rsidP="00681AF8">
      <w:pPr>
        <w:pStyle w:val="p1"/>
        <w:numPr>
          <w:ilvl w:val="0"/>
          <w:numId w:val="1"/>
        </w:numPr>
        <w:rPr>
          <w:rStyle w:val="s2"/>
          <w:sz w:val="24"/>
          <w:szCs w:val="24"/>
        </w:rPr>
      </w:pPr>
      <w:r>
        <w:rPr>
          <w:rStyle w:val="s2"/>
          <w:sz w:val="24"/>
          <w:szCs w:val="24"/>
        </w:rPr>
        <w:t>Loop through all the elements of the list and check to see if the values of the first sequence and the second sequence are the same</w:t>
      </w:r>
    </w:p>
    <w:p w14:paraId="1340A07E" w14:textId="77777777" w:rsidR="00681AF8" w:rsidRDefault="00681AF8" w:rsidP="00681AF8">
      <w:pPr>
        <w:pStyle w:val="p1"/>
        <w:numPr>
          <w:ilvl w:val="1"/>
          <w:numId w:val="1"/>
        </w:numPr>
        <w:rPr>
          <w:rStyle w:val="s2"/>
          <w:sz w:val="24"/>
          <w:szCs w:val="24"/>
        </w:rPr>
      </w:pPr>
      <w:r>
        <w:rPr>
          <w:rStyle w:val="s2"/>
          <w:sz w:val="24"/>
          <w:szCs w:val="24"/>
        </w:rPr>
        <w:t>If they are the same, set the return_value to the index of where the two sequences shared the first same value</w:t>
      </w:r>
    </w:p>
    <w:p w14:paraId="3159B6F9" w14:textId="77777777" w:rsidR="00681AF8" w:rsidRPr="00681AF8" w:rsidRDefault="00681AF8" w:rsidP="00681AF8">
      <w:pPr>
        <w:pStyle w:val="p1"/>
        <w:rPr>
          <w:sz w:val="24"/>
          <w:szCs w:val="24"/>
        </w:rPr>
      </w:pPr>
    </w:p>
    <w:p w14:paraId="59CD46F2" w14:textId="77777777" w:rsidR="00681AF8" w:rsidRDefault="00681AF8" w:rsidP="00681AF8">
      <w:pPr>
        <w:pStyle w:val="p1"/>
        <w:rPr>
          <w:rStyle w:val="s2"/>
          <w:sz w:val="24"/>
          <w:szCs w:val="24"/>
        </w:rPr>
      </w:pPr>
      <w:r w:rsidRPr="00681AF8">
        <w:rPr>
          <w:rStyle w:val="s1"/>
          <w:sz w:val="24"/>
          <w:szCs w:val="24"/>
        </w:rPr>
        <w:lastRenderedPageBreak/>
        <w:t>void</w:t>
      </w:r>
      <w:r w:rsidRPr="00681AF8">
        <w:rPr>
          <w:rStyle w:val="s2"/>
          <w:sz w:val="24"/>
          <w:szCs w:val="24"/>
        </w:rPr>
        <w:t xml:space="preserve"> interleave(</w:t>
      </w:r>
      <w:r w:rsidRPr="00681AF8">
        <w:rPr>
          <w:rStyle w:val="s1"/>
          <w:sz w:val="24"/>
          <w:szCs w:val="24"/>
        </w:rPr>
        <w:t>const</w:t>
      </w:r>
      <w:r w:rsidRPr="00681AF8">
        <w:rPr>
          <w:rStyle w:val="s2"/>
          <w:sz w:val="24"/>
          <w:szCs w:val="24"/>
        </w:rPr>
        <w:t xml:space="preserve"> </w:t>
      </w:r>
      <w:r w:rsidRPr="00681AF8">
        <w:rPr>
          <w:rStyle w:val="s3"/>
          <w:sz w:val="24"/>
          <w:szCs w:val="24"/>
        </w:rPr>
        <w:t>Sequence</w:t>
      </w:r>
      <w:r w:rsidRPr="00681AF8">
        <w:rPr>
          <w:rStyle w:val="s2"/>
          <w:sz w:val="24"/>
          <w:szCs w:val="24"/>
        </w:rPr>
        <w:t xml:space="preserve">&amp; seq1, </w:t>
      </w:r>
      <w:r w:rsidRPr="00681AF8">
        <w:rPr>
          <w:rStyle w:val="s1"/>
          <w:sz w:val="24"/>
          <w:szCs w:val="24"/>
        </w:rPr>
        <w:t>const</w:t>
      </w:r>
      <w:r w:rsidRPr="00681AF8">
        <w:rPr>
          <w:rStyle w:val="s2"/>
          <w:sz w:val="24"/>
          <w:szCs w:val="24"/>
        </w:rPr>
        <w:t xml:space="preserve"> </w:t>
      </w:r>
      <w:r w:rsidRPr="00681AF8">
        <w:rPr>
          <w:rStyle w:val="s3"/>
          <w:sz w:val="24"/>
          <w:szCs w:val="24"/>
        </w:rPr>
        <w:t>Sequence</w:t>
      </w:r>
      <w:r w:rsidRPr="00681AF8">
        <w:rPr>
          <w:rStyle w:val="s2"/>
          <w:sz w:val="24"/>
          <w:szCs w:val="24"/>
        </w:rPr>
        <w:t xml:space="preserve">&amp; seq2, </w:t>
      </w:r>
      <w:r w:rsidRPr="00681AF8">
        <w:rPr>
          <w:rStyle w:val="s3"/>
          <w:sz w:val="24"/>
          <w:szCs w:val="24"/>
        </w:rPr>
        <w:t>Sequence</w:t>
      </w:r>
      <w:r w:rsidRPr="00681AF8">
        <w:rPr>
          <w:rStyle w:val="s2"/>
          <w:sz w:val="24"/>
          <w:szCs w:val="24"/>
        </w:rPr>
        <w:t>&amp; result);</w:t>
      </w:r>
    </w:p>
    <w:p w14:paraId="33279F9C" w14:textId="77777777" w:rsidR="00681AF8" w:rsidRDefault="00681AF8" w:rsidP="00681AF8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 though the lists, obtain values for each position, then insert the data into a new Sequence, alternating the position of insertion and the data from the two lists.</w:t>
      </w:r>
    </w:p>
    <w:p w14:paraId="1222FA84" w14:textId="77777777" w:rsidR="00681AF8" w:rsidRDefault="00681AF8" w:rsidP="00681AF8">
      <w:pPr>
        <w:pStyle w:val="p1"/>
        <w:rPr>
          <w:sz w:val="24"/>
          <w:szCs w:val="24"/>
        </w:rPr>
      </w:pPr>
    </w:p>
    <w:p w14:paraId="62F1616F" w14:textId="77777777" w:rsidR="00681AF8" w:rsidRDefault="00681AF8" w:rsidP="00681AF8">
      <w:pPr>
        <w:pStyle w:val="p1"/>
        <w:rPr>
          <w:rFonts w:ascii="Calibri" w:hAnsi="Calibri"/>
          <w:b/>
          <w:sz w:val="24"/>
          <w:szCs w:val="24"/>
        </w:rPr>
      </w:pPr>
    </w:p>
    <w:p w14:paraId="6133C41A" w14:textId="77777777" w:rsidR="00681AF8" w:rsidRDefault="00681AF8" w:rsidP="00681AF8">
      <w:pPr>
        <w:pStyle w:val="p1"/>
        <w:rPr>
          <w:rFonts w:ascii="Calibri" w:hAnsi="Calibri"/>
          <w:b/>
          <w:sz w:val="24"/>
          <w:szCs w:val="24"/>
        </w:rPr>
      </w:pPr>
    </w:p>
    <w:p w14:paraId="19F6FF0D" w14:textId="77777777" w:rsidR="00681AF8" w:rsidRDefault="00681AF8" w:rsidP="00681AF8">
      <w:pPr>
        <w:pStyle w:val="p1"/>
        <w:rPr>
          <w:rFonts w:ascii="Calibri" w:hAnsi="Calibri"/>
          <w:b/>
          <w:sz w:val="24"/>
          <w:szCs w:val="24"/>
        </w:rPr>
      </w:pPr>
    </w:p>
    <w:p w14:paraId="33A354E3" w14:textId="77777777" w:rsidR="00681AF8" w:rsidRDefault="00681AF8" w:rsidP="00681AF8">
      <w:pPr>
        <w:pStyle w:val="p1"/>
        <w:rPr>
          <w:rFonts w:ascii="Calibri" w:hAnsi="Calibri"/>
          <w:b/>
          <w:sz w:val="24"/>
          <w:szCs w:val="24"/>
        </w:rPr>
      </w:pPr>
    </w:p>
    <w:p w14:paraId="1BFC6707" w14:textId="77777777" w:rsidR="00681AF8" w:rsidRDefault="00681AF8" w:rsidP="00681AF8">
      <w:pPr>
        <w:pStyle w:val="p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Test Cases</w:t>
      </w:r>
    </w:p>
    <w:p w14:paraId="3D0933DC" w14:textId="77777777" w:rsidR="00681AF8" w:rsidRDefault="00681AF8" w:rsidP="00681AF8">
      <w:pPr>
        <w:pStyle w:val="p1"/>
        <w:rPr>
          <w:rFonts w:ascii="Calibri" w:hAnsi="Calibri"/>
          <w:sz w:val="24"/>
          <w:szCs w:val="24"/>
        </w:rPr>
      </w:pPr>
    </w:p>
    <w:p w14:paraId="2517613B" w14:textId="77777777" w:rsid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Tests the insert function and the default constructor</w:t>
      </w:r>
    </w:p>
    <w:p w14:paraId="0CF9D3E7" w14:textId="77777777" w:rsid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2F29F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>void test()</w:t>
      </w:r>
    </w:p>
    <w:p w14:paraId="0E62B653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F94B97" w14:textId="77777777" w:rsid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Sequence s;</w:t>
      </w:r>
    </w:p>
    <w:p w14:paraId="25D5DDF6" w14:textId="77777777" w:rsidR="00C55B02" w:rsidRDefault="00681AF8" w:rsidP="00C5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assert(s.empty() == 0)</w:t>
      </w:r>
      <w:r w:rsidR="00C55B02">
        <w:rPr>
          <w:rFonts w:ascii="Courier New" w:hAnsi="Courier New" w:cs="Courier New"/>
          <w:color w:val="000000"/>
          <w:sz w:val="20"/>
          <w:szCs w:val="20"/>
        </w:rPr>
        <w:t xml:space="preserve"> // tests the empty function by making sure    </w:t>
      </w:r>
    </w:p>
    <w:p w14:paraId="18B0F4D2" w14:textId="77777777" w:rsidR="00681AF8" w:rsidRPr="00681AF8" w:rsidRDefault="00C55B02" w:rsidP="00C5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that it returns true when the Sequence is empty.</w:t>
      </w:r>
    </w:p>
    <w:p w14:paraId="57ACD695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assert(s.insert(0, "lavash"));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tests insertion at the beginning</w:t>
      </w:r>
    </w:p>
    <w:p w14:paraId="1CB0F81C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assert(s.insert(0, "tortilla"));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tests insertion at the beginning, and maintaining “lavash” after tortilla</w:t>
      </w:r>
    </w:p>
    <w:p w14:paraId="4C2B05D0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assert(s.size() == 2);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tests the size function</w:t>
      </w:r>
    </w:p>
    <w:p w14:paraId="298AECE2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ItemType x = "injera";</w:t>
      </w:r>
    </w:p>
    <w:p w14:paraId="51AE584B" w14:textId="77777777" w:rsidR="00681AF8" w:rsidRP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assert(s.get(0, x)  &amp;&amp;  x == "tortilla");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 makes sure that tortilla and lavash were properly implemented</w:t>
      </w:r>
    </w:p>
    <w:p w14:paraId="287E05F2" w14:textId="77777777" w:rsidR="00681AF8" w:rsidRDefault="00681AF8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 xml:space="preserve">    assert(s.get(1, x)  &amp;&amp;  x == "lavash");</w:t>
      </w:r>
    </w:p>
    <w:p w14:paraId="05B6E072" w14:textId="77777777" w:rsidR="00C55B02" w:rsidRPr="00681AF8" w:rsidRDefault="00C55B02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3CD2C7C" w14:textId="77777777" w:rsidR="00681AF8" w:rsidRDefault="00681AF8" w:rsidP="00681AF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81AF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07E4C" w14:textId="77777777" w:rsidR="00E3163A" w:rsidRDefault="00E3163A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9D6A4" w14:textId="77777777" w:rsidR="00A02D16" w:rsidRDefault="00E3163A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s.insert(“a”); // test the insert function. List should be abc</w:t>
      </w:r>
    </w:p>
    <w:p w14:paraId="435C31CA" w14:textId="77777777" w:rsidR="00E3163A" w:rsidRDefault="00E3163A" w:rsidP="0068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s.insert(“c”);</w:t>
      </w:r>
    </w:p>
    <w:p w14:paraId="42EEDA04" w14:textId="77777777" w:rsidR="00681AF8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s.insert(“b”);</w:t>
      </w:r>
    </w:p>
    <w:p w14:paraId="602E97CE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29732" w14:textId="77777777" w:rsidR="00E3163A" w:rsidRDefault="00E3163A" w:rsidP="00E3163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s.erase(1); // test the erase function. List should be ac</w:t>
      </w:r>
    </w:p>
    <w:p w14:paraId="0AEF3F72" w14:textId="77777777" w:rsidR="00E3163A" w:rsidRDefault="00E3163A" w:rsidP="00E3163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61A9A5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B5DF62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a.insert(“a”);</w:t>
      </w:r>
    </w:p>
    <w:p w14:paraId="14476E2C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a.insert(“b”);</w:t>
      </w:r>
    </w:p>
    <w:p w14:paraId="135A50F9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a.insert(“c”);</w:t>
      </w:r>
    </w:p>
    <w:p w14:paraId="0AE122C6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b.insert(“b”);</w:t>
      </w:r>
    </w:p>
    <w:p w14:paraId="79FFAFE3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b.insert(“c”);</w:t>
      </w:r>
    </w:p>
    <w:p w14:paraId="610B8CE0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285F7E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num = subsequence(a, b); // should be 1</w:t>
      </w:r>
    </w:p>
    <w:p w14:paraId="0EE430C1" w14:textId="77777777" w:rsidR="00E3163A" w:rsidRDefault="00E3163A" w:rsidP="00E3163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2F16A1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84195F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a.insert(1);</w:t>
      </w:r>
    </w:p>
    <w:p w14:paraId="06CE2729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a.insert(2);</w:t>
      </w:r>
    </w:p>
    <w:p w14:paraId="2DC0F49C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a.insert(3);</w:t>
      </w:r>
    </w:p>
    <w:p w14:paraId="5E74DEA9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b.insert(100);</w:t>
      </w:r>
    </w:p>
    <w:p w14:paraId="448ED901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b.insert(200);</w:t>
      </w:r>
    </w:p>
    <w:p w14:paraId="3727CC83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b.insert(300);</w:t>
      </w:r>
    </w:p>
    <w:p w14:paraId="0CDD8C91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65B63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Sequence new;</w:t>
      </w:r>
    </w:p>
    <w:p w14:paraId="33CCAE19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interleave(a, b, new); // new should be 1 100 2 200 3 300</w:t>
      </w:r>
    </w:p>
    <w:p w14:paraId="4E3FB359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new.swap(b); // new should now be 100 200 300</w:t>
      </w:r>
    </w:p>
    <w:p w14:paraId="7CD034FF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new.set(0, 20) // new should now be 20 200 300</w:t>
      </w:r>
    </w:p>
    <w:p w14:paraId="5A8E0868" w14:textId="77777777" w:rsidR="00E3163A" w:rsidRDefault="005B7234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b.erase(1) // b should now be 1 2 200 3 300</w:t>
      </w:r>
    </w:p>
    <w:p w14:paraId="15E55BAB" w14:textId="77777777" w:rsidR="005B7234" w:rsidRDefault="005B7234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a.remove(3) // a should now be 1 2</w:t>
      </w:r>
    </w:p>
    <w:p w14:paraId="1AFA7974" w14:textId="77777777" w:rsidR="005B7234" w:rsidRDefault="005B7234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finder = b.find(3) // finder should be 3</w:t>
      </w:r>
    </w:p>
    <w:p w14:paraId="161211D0" w14:textId="77777777" w:rsidR="00E3163A" w:rsidRDefault="00E3163A" w:rsidP="00E3163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214A8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1F3E6E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AF427" w14:textId="77777777" w:rsid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654F1D" w14:textId="77777777" w:rsidR="00E3163A" w:rsidRPr="00E3163A" w:rsidRDefault="00E3163A" w:rsidP="00E3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2"/>
          <w:rFonts w:ascii="Courier New" w:hAnsi="Courier New" w:cs="Courier New"/>
          <w:color w:val="000000"/>
          <w:sz w:val="20"/>
          <w:szCs w:val="20"/>
        </w:rPr>
      </w:pPr>
    </w:p>
    <w:p w14:paraId="0798E84D" w14:textId="77777777" w:rsidR="00681AF8" w:rsidRDefault="00681AF8" w:rsidP="00681AF8">
      <w:pPr>
        <w:pStyle w:val="p1"/>
        <w:ind w:left="2160"/>
        <w:rPr>
          <w:rStyle w:val="s2"/>
          <w:sz w:val="24"/>
        </w:rPr>
      </w:pPr>
    </w:p>
    <w:p w14:paraId="10148082" w14:textId="77777777" w:rsidR="00681AF8" w:rsidRDefault="00681AF8" w:rsidP="00681AF8">
      <w:pPr>
        <w:pStyle w:val="p1"/>
        <w:rPr>
          <w:rStyle w:val="s2"/>
          <w:sz w:val="24"/>
        </w:rPr>
      </w:pPr>
      <w:r>
        <w:rPr>
          <w:rStyle w:val="s2"/>
          <w:sz w:val="24"/>
        </w:rPr>
        <w:tab/>
      </w:r>
    </w:p>
    <w:p w14:paraId="7D92A6FB" w14:textId="77777777" w:rsidR="00681AF8" w:rsidRPr="00681AF8" w:rsidRDefault="00681AF8" w:rsidP="00681AF8">
      <w:pPr>
        <w:pStyle w:val="p1"/>
        <w:rPr>
          <w:sz w:val="24"/>
        </w:rPr>
      </w:pPr>
    </w:p>
    <w:p w14:paraId="7E1CEE61" w14:textId="77777777" w:rsidR="00681AF8" w:rsidRPr="00681AF8" w:rsidRDefault="00681AF8" w:rsidP="00681AF8"/>
    <w:sectPr w:rsidR="00681AF8" w:rsidRPr="00681AF8" w:rsidSect="0090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2CFF"/>
    <w:multiLevelType w:val="hybridMultilevel"/>
    <w:tmpl w:val="0106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8"/>
    <w:rsid w:val="005B7234"/>
    <w:rsid w:val="006502E8"/>
    <w:rsid w:val="00681AF8"/>
    <w:rsid w:val="008E65C0"/>
    <w:rsid w:val="009066CB"/>
    <w:rsid w:val="00A02D16"/>
    <w:rsid w:val="00C55B02"/>
    <w:rsid w:val="00E3163A"/>
    <w:rsid w:val="00F3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0BC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81AF8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81AF8"/>
    <w:rPr>
      <w:color w:val="BA2DA2"/>
    </w:rPr>
  </w:style>
  <w:style w:type="character" w:customStyle="1" w:styleId="s3">
    <w:name w:val="s3"/>
    <w:basedOn w:val="DefaultParagraphFont"/>
    <w:rsid w:val="00681AF8"/>
    <w:rPr>
      <w:color w:val="4F8187"/>
    </w:rPr>
  </w:style>
  <w:style w:type="character" w:customStyle="1" w:styleId="s2">
    <w:name w:val="s2"/>
    <w:basedOn w:val="DefaultParagraphFont"/>
    <w:rsid w:val="00681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461</Words>
  <Characters>2630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Blank</dc:creator>
  <cp:keywords/>
  <dc:description/>
  <cp:lastModifiedBy>Ethan Blank</cp:lastModifiedBy>
  <cp:revision>2</cp:revision>
  <dcterms:created xsi:type="dcterms:W3CDTF">2017-02-01T04:35:00Z</dcterms:created>
  <dcterms:modified xsi:type="dcterms:W3CDTF">2017-02-01T05:15:00Z</dcterms:modified>
</cp:coreProperties>
</file>