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6AE54" w14:textId="73D163FF" w:rsidR="008E3EC2" w:rsidRDefault="00570846" w:rsidP="00570846">
      <w:pPr>
        <w:jc w:val="center"/>
        <w:rPr>
          <w:sz w:val="32"/>
          <w:szCs w:val="32"/>
          <w:u w:val="single"/>
        </w:rPr>
      </w:pPr>
      <w:r>
        <w:rPr>
          <w:sz w:val="32"/>
          <w:szCs w:val="32"/>
          <w:u w:val="single"/>
        </w:rPr>
        <w:t>Bash Assignment Report</w:t>
      </w:r>
    </w:p>
    <w:p w14:paraId="42F611BE" w14:textId="75137346" w:rsidR="00570846" w:rsidRDefault="00570846" w:rsidP="00570846">
      <w:pPr>
        <w:jc w:val="center"/>
        <w:rPr>
          <w:sz w:val="32"/>
          <w:szCs w:val="32"/>
          <w:u w:val="single"/>
        </w:rPr>
      </w:pPr>
    </w:p>
    <w:p w14:paraId="063A28B0" w14:textId="43D4FE93" w:rsidR="00570846" w:rsidRDefault="00570846" w:rsidP="00570846">
      <w:pPr>
        <w:rPr>
          <w:sz w:val="24"/>
          <w:szCs w:val="24"/>
        </w:rPr>
      </w:pPr>
      <w:r>
        <w:rPr>
          <w:sz w:val="24"/>
          <w:szCs w:val="24"/>
        </w:rPr>
        <w:t xml:space="preserve">We had decided to give each other roles during a meeting on teams and we had decided that I would have to do the following three things: </w:t>
      </w:r>
    </w:p>
    <w:p w14:paraId="5D372AD6" w14:textId="46D82B01" w:rsidR="00570846" w:rsidRDefault="00570846" w:rsidP="00570846">
      <w:pPr>
        <w:pStyle w:val="ListParagraph"/>
        <w:numPr>
          <w:ilvl w:val="0"/>
          <w:numId w:val="1"/>
        </w:numPr>
        <w:rPr>
          <w:sz w:val="24"/>
          <w:szCs w:val="24"/>
        </w:rPr>
      </w:pPr>
      <w:r>
        <w:rPr>
          <w:sz w:val="24"/>
          <w:szCs w:val="24"/>
        </w:rPr>
        <w:t>Being able to edit a text file from within your script.</w:t>
      </w:r>
    </w:p>
    <w:p w14:paraId="6DF6911D" w14:textId="52B11EAB" w:rsidR="00570846" w:rsidRDefault="00570846" w:rsidP="00570846">
      <w:pPr>
        <w:pStyle w:val="ListParagraph"/>
        <w:numPr>
          <w:ilvl w:val="0"/>
          <w:numId w:val="1"/>
        </w:numPr>
        <w:rPr>
          <w:sz w:val="24"/>
          <w:szCs w:val="24"/>
        </w:rPr>
      </w:pPr>
      <w:r>
        <w:rPr>
          <w:sz w:val="24"/>
          <w:szCs w:val="24"/>
        </w:rPr>
        <w:t>Automatically making backup copies of each file from within your script</w:t>
      </w:r>
    </w:p>
    <w:p w14:paraId="6FF264AE" w14:textId="5B6A13B4" w:rsidR="00570846" w:rsidRDefault="00570846" w:rsidP="00570846">
      <w:pPr>
        <w:pStyle w:val="ListParagraph"/>
        <w:numPr>
          <w:ilvl w:val="0"/>
          <w:numId w:val="1"/>
        </w:numPr>
        <w:rPr>
          <w:sz w:val="24"/>
          <w:szCs w:val="24"/>
        </w:rPr>
      </w:pPr>
      <w:r>
        <w:rPr>
          <w:sz w:val="24"/>
          <w:szCs w:val="24"/>
        </w:rPr>
        <w:t>Facility to archive a whole project</w:t>
      </w:r>
      <w:r w:rsidR="006A2FEF">
        <w:rPr>
          <w:sz w:val="24"/>
          <w:szCs w:val="24"/>
        </w:rPr>
        <w:t xml:space="preserve"> into a</w:t>
      </w:r>
      <w:r>
        <w:rPr>
          <w:sz w:val="24"/>
          <w:szCs w:val="24"/>
        </w:rPr>
        <w:t xml:space="preserve"> TAR or ZIP file</w:t>
      </w:r>
      <w:r w:rsidR="006A2FEF">
        <w:rPr>
          <w:sz w:val="24"/>
          <w:szCs w:val="24"/>
        </w:rPr>
        <w:t xml:space="preserve"> and to access the archived files too.</w:t>
      </w:r>
    </w:p>
    <w:p w14:paraId="0F82D4FB" w14:textId="30D37135" w:rsidR="006A2FEF" w:rsidRDefault="006A2FEF" w:rsidP="006A2FEF">
      <w:pPr>
        <w:rPr>
          <w:sz w:val="24"/>
          <w:szCs w:val="24"/>
        </w:rPr>
      </w:pPr>
    </w:p>
    <w:p w14:paraId="3AAACD3B" w14:textId="41030739" w:rsidR="006A2FEF" w:rsidRDefault="006A2FEF" w:rsidP="006A2FEF">
      <w:pPr>
        <w:rPr>
          <w:sz w:val="24"/>
          <w:szCs w:val="24"/>
        </w:rPr>
      </w:pPr>
      <w:r>
        <w:rPr>
          <w:sz w:val="24"/>
          <w:szCs w:val="24"/>
        </w:rPr>
        <w:t>The first issues with the editing a text file was that I needed to implement my code into the one provided by my peers, I had to first create the loop which would allow it to be repeated without calling any errors to it. Also, I implemented a feature where the user could cancel the edit that they had made from the current file if they didn’t want to make any changes to it after that, I used the echo function and if so that the user would be able to cancel it for themselves.</w:t>
      </w:r>
      <w:r w:rsidR="007B4967">
        <w:rPr>
          <w:sz w:val="24"/>
          <w:szCs w:val="24"/>
        </w:rPr>
        <w:t xml:space="preserve"> After this, I created the function where the script would check whether the file has saved and checks if the file in the user’s directory is valid or not. If the file does exist, then it will create a backup save for the current file before it will be edited.</w:t>
      </w:r>
    </w:p>
    <w:p w14:paraId="2C38E01D" w14:textId="06A418AA" w:rsidR="007B4967" w:rsidRDefault="007B4967" w:rsidP="006A2FEF">
      <w:pPr>
        <w:rPr>
          <w:sz w:val="24"/>
          <w:szCs w:val="24"/>
        </w:rPr>
      </w:pPr>
      <w:r>
        <w:rPr>
          <w:sz w:val="24"/>
          <w:szCs w:val="24"/>
        </w:rPr>
        <w:t>I didn’t have issues with the other 2 functions as they were fair simple for me to do, in conclusion I think that we all did a fairly reasonable amount of work, and I had no issues with the people I worked with.</w:t>
      </w:r>
      <w:bookmarkStart w:id="0" w:name="_GoBack"/>
      <w:bookmarkEnd w:id="0"/>
    </w:p>
    <w:p w14:paraId="1F01FA52" w14:textId="77777777" w:rsidR="006A2FEF" w:rsidRPr="006A2FEF" w:rsidRDefault="006A2FEF" w:rsidP="006A2FEF">
      <w:pPr>
        <w:rPr>
          <w:sz w:val="24"/>
          <w:szCs w:val="24"/>
        </w:rPr>
      </w:pPr>
    </w:p>
    <w:sectPr w:rsidR="006A2FEF" w:rsidRPr="006A2F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F64C0" w14:textId="77777777" w:rsidR="00570846" w:rsidRDefault="00570846" w:rsidP="00570846">
      <w:pPr>
        <w:spacing w:after="0" w:line="240" w:lineRule="auto"/>
      </w:pPr>
      <w:r>
        <w:separator/>
      </w:r>
    </w:p>
  </w:endnote>
  <w:endnote w:type="continuationSeparator" w:id="0">
    <w:p w14:paraId="567733F2" w14:textId="77777777" w:rsidR="00570846" w:rsidRDefault="00570846" w:rsidP="0057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956FD" w14:textId="77777777" w:rsidR="00570846" w:rsidRDefault="00570846" w:rsidP="00570846">
      <w:pPr>
        <w:spacing w:after="0" w:line="240" w:lineRule="auto"/>
      </w:pPr>
      <w:r>
        <w:separator/>
      </w:r>
    </w:p>
  </w:footnote>
  <w:footnote w:type="continuationSeparator" w:id="0">
    <w:p w14:paraId="0AF5BC51" w14:textId="77777777" w:rsidR="00570846" w:rsidRDefault="00570846" w:rsidP="00570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9372" w14:textId="2D68529F" w:rsidR="00570846" w:rsidRDefault="00570846">
    <w:pPr>
      <w:pStyle w:val="Header"/>
    </w:pPr>
    <w:r>
      <w:t>Haseeb Tariq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250DA"/>
    <w:multiLevelType w:val="hybridMultilevel"/>
    <w:tmpl w:val="83027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46"/>
    <w:rsid w:val="00115E00"/>
    <w:rsid w:val="00570846"/>
    <w:rsid w:val="006A2FEF"/>
    <w:rsid w:val="007B4967"/>
    <w:rsid w:val="009B2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15CC"/>
  <w15:chartTrackingRefBased/>
  <w15:docId w15:val="{E4C51E6C-5776-412A-BBF3-407A49E9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846"/>
  </w:style>
  <w:style w:type="paragraph" w:styleId="Footer">
    <w:name w:val="footer"/>
    <w:basedOn w:val="Normal"/>
    <w:link w:val="FooterChar"/>
    <w:uiPriority w:val="99"/>
    <w:unhideWhenUsed/>
    <w:rsid w:val="00570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846"/>
  </w:style>
  <w:style w:type="paragraph" w:styleId="ListParagraph">
    <w:name w:val="List Paragraph"/>
    <w:basedOn w:val="Normal"/>
    <w:uiPriority w:val="34"/>
    <w:qFormat/>
    <w:rsid w:val="00570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Tariq</dc:creator>
  <cp:keywords/>
  <dc:description/>
  <cp:lastModifiedBy>Haseeb Tariq</cp:lastModifiedBy>
  <cp:revision>1</cp:revision>
  <dcterms:created xsi:type="dcterms:W3CDTF">2020-11-09T16:05:00Z</dcterms:created>
  <dcterms:modified xsi:type="dcterms:W3CDTF">2020-11-09T16:34:00Z</dcterms:modified>
</cp:coreProperties>
</file>