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b w:val="1"/>
          <w:rtl w:val="0"/>
        </w:rPr>
        <w:t xml:space="preserve">Completely Original Block Sandbox Game (COBSG)</w:t>
      </w: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b w:val="1"/>
          <w:rtl w:val="0"/>
        </w:rPr>
        <w:br w:type="textWrapping"/>
        <w:t xml:space="preserve">Introduction</w:t>
      </w:r>
    </w:p>
    <w:p w:rsidR="00000000" w:rsidDel="00000000" w:rsidP="00000000" w:rsidRDefault="00000000" w:rsidRPr="00000000" w14:paraId="00000003">
      <w:pPr>
        <w:spacing w:line="360" w:lineRule="auto"/>
        <w:ind w:firstLine="720"/>
        <w:rPr/>
      </w:pPr>
      <w:r w:rsidDel="00000000" w:rsidR="00000000" w:rsidRPr="00000000">
        <w:rPr>
          <w:rtl w:val="0"/>
        </w:rPr>
        <w:t xml:space="preserve">User will have control of a character in the game. User will be able to interact with surrounding world and break and place blocks of varying strength.</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The goal of the game is to find the diamonds that only spawns in one spot randomly in the world either in the sky or deep in the ground. But be careful Meanies are coming to kill you so be sure to watch out and kill them first.  </w:t>
      </w:r>
    </w:p>
    <w:p w:rsidR="00000000" w:rsidDel="00000000" w:rsidP="00000000" w:rsidRDefault="00000000" w:rsidRPr="00000000" w14:paraId="00000007">
      <w:pPr>
        <w:spacing w:line="360" w:lineRule="auto"/>
        <w:ind w:firstLine="720"/>
        <w:rPr/>
      </w:pPr>
      <w:r w:rsidDel="00000000" w:rsidR="00000000" w:rsidRPr="00000000">
        <w:rPr>
          <w:rtl w:val="0"/>
        </w:rPr>
        <w:t xml:space="preserve">The world will auto generate every game with blocks of varying strength (seen by differentiating colors), the time it takes to break a block will be dependent on the type of block the player is interacting with. Broken blocks will be entered into the player inventory and can be placed down. Player can jump up and down. There will be a height limit so the player can’t go up forever and a depth limit so the player can’t dig to China. The total world will be limited to a specified size.</w:t>
      </w:r>
    </w:p>
    <w:p w:rsidR="00000000" w:rsidDel="00000000" w:rsidP="00000000" w:rsidRDefault="00000000" w:rsidRPr="00000000" w14:paraId="00000008">
      <w:pPr>
        <w:spacing w:line="360" w:lineRule="auto"/>
        <w:ind w:firstLine="720"/>
        <w:rPr/>
      </w:pPr>
      <w:r w:rsidDel="00000000" w:rsidR="00000000" w:rsidRPr="00000000">
        <w:rPr>
          <w:rtl w:val="0"/>
        </w:rPr>
        <w:t xml:space="preserve">The player will have 100 health and the meanies will have 50 health. Both the player and meanie will do 20 damage to blocks and entities per hit. There will be ‘gravity’, but no fall damage and so the only way to lose the game is by dying to a meanie. </w:t>
      </w:r>
    </w:p>
    <w:p w:rsidR="00000000" w:rsidDel="00000000" w:rsidP="00000000" w:rsidRDefault="00000000" w:rsidRPr="00000000" w14:paraId="00000009">
      <w:pPr>
        <w:spacing w:line="360" w:lineRule="auto"/>
        <w:rPr/>
      </w:pPr>
      <w:r w:rsidDel="00000000" w:rsidR="00000000" w:rsidRPr="00000000">
        <w:rPr>
          <w:rtl w:val="0"/>
        </w:rPr>
        <w:tab/>
      </w:r>
    </w:p>
    <w:p w:rsidR="00000000" w:rsidDel="00000000" w:rsidP="00000000" w:rsidRDefault="00000000" w:rsidRPr="00000000" w14:paraId="0000000A">
      <w:pPr>
        <w:spacing w:line="360" w:lineRule="auto"/>
        <w:rPr/>
      </w:pPr>
      <w:r w:rsidDel="00000000" w:rsidR="00000000" w:rsidRPr="00000000">
        <w:rPr>
          <w:rtl w:val="0"/>
        </w:rPr>
        <w:t xml:space="preserve">Mobs:</w:t>
      </w:r>
    </w:p>
    <w:p w:rsidR="00000000" w:rsidDel="00000000" w:rsidP="00000000" w:rsidRDefault="00000000" w:rsidRPr="00000000" w14:paraId="0000000B">
      <w:pPr>
        <w:spacing w:line="360" w:lineRule="auto"/>
        <w:rPr/>
      </w:pPr>
      <w:r w:rsidDel="00000000" w:rsidR="00000000" w:rsidRPr="00000000">
        <w:rPr>
          <w:rtl w:val="0"/>
        </w:rPr>
        <w:t xml:space="preserve">-meanie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BlockTypes:</w:t>
      </w:r>
    </w:p>
    <w:p w:rsidR="00000000" w:rsidDel="00000000" w:rsidP="00000000" w:rsidRDefault="00000000" w:rsidRPr="00000000" w14:paraId="0000000E">
      <w:pPr>
        <w:spacing w:line="360" w:lineRule="auto"/>
        <w:rPr/>
      </w:pPr>
      <w:r w:rsidDel="00000000" w:rsidR="00000000" w:rsidRPr="00000000">
        <w:rPr>
          <w:rtl w:val="0"/>
        </w:rPr>
        <w:t xml:space="preserve">-Sky</w:t>
      </w:r>
    </w:p>
    <w:p w:rsidR="00000000" w:rsidDel="00000000" w:rsidP="00000000" w:rsidRDefault="00000000" w:rsidRPr="00000000" w14:paraId="0000000F">
      <w:pPr>
        <w:spacing w:line="360" w:lineRule="auto"/>
        <w:rPr/>
      </w:pPr>
      <w:r w:rsidDel="00000000" w:rsidR="00000000" w:rsidRPr="00000000">
        <w:rPr>
          <w:rtl w:val="0"/>
        </w:rPr>
        <w:t xml:space="preserve">-Leaves</w:t>
      </w:r>
    </w:p>
    <w:p w:rsidR="00000000" w:rsidDel="00000000" w:rsidP="00000000" w:rsidRDefault="00000000" w:rsidRPr="00000000" w14:paraId="00000010">
      <w:pPr>
        <w:spacing w:line="360" w:lineRule="auto"/>
        <w:rPr/>
      </w:pPr>
      <w:r w:rsidDel="00000000" w:rsidR="00000000" w:rsidRPr="00000000">
        <w:rPr>
          <w:rtl w:val="0"/>
        </w:rPr>
        <w:t xml:space="preserve">-Dirt  </w:t>
      </w:r>
    </w:p>
    <w:p w:rsidR="00000000" w:rsidDel="00000000" w:rsidP="00000000" w:rsidRDefault="00000000" w:rsidRPr="00000000" w14:paraId="00000011">
      <w:pPr>
        <w:spacing w:line="360" w:lineRule="auto"/>
        <w:rPr/>
      </w:pPr>
      <w:r w:rsidDel="00000000" w:rsidR="00000000" w:rsidRPr="00000000">
        <w:rPr>
          <w:rtl w:val="0"/>
        </w:rPr>
        <w:t xml:space="preserve">-Rock</w:t>
      </w:r>
    </w:p>
    <w:p w:rsidR="00000000" w:rsidDel="00000000" w:rsidP="00000000" w:rsidRDefault="00000000" w:rsidRPr="00000000" w14:paraId="00000012">
      <w:pPr>
        <w:spacing w:line="360" w:lineRule="auto"/>
        <w:rPr/>
      </w:pPr>
      <w:r w:rsidDel="00000000" w:rsidR="00000000" w:rsidRPr="00000000">
        <w:rPr>
          <w:rtl w:val="0"/>
        </w:rPr>
        <w:t xml:space="preserve">-Bedrock (unbreakable)</w:t>
      </w:r>
    </w:p>
    <w:p w:rsidR="00000000" w:rsidDel="00000000" w:rsidP="00000000" w:rsidRDefault="00000000" w:rsidRPr="00000000" w14:paraId="00000013">
      <w:pPr>
        <w:spacing w:line="360" w:lineRule="auto"/>
        <w:rPr/>
      </w:pPr>
      <w:r w:rsidDel="00000000" w:rsidR="00000000" w:rsidRPr="00000000">
        <w:rPr>
          <w:rtl w:val="0"/>
        </w:rPr>
        <w:t xml:space="preserve">-Sand</w:t>
      </w:r>
    </w:p>
    <w:p w:rsidR="00000000" w:rsidDel="00000000" w:rsidP="00000000" w:rsidRDefault="00000000" w:rsidRPr="00000000" w14:paraId="00000014">
      <w:pPr>
        <w:spacing w:line="360" w:lineRule="auto"/>
        <w:rPr/>
      </w:pPr>
      <w:r w:rsidDel="00000000" w:rsidR="00000000" w:rsidRPr="00000000">
        <w:rPr>
          <w:rtl w:val="0"/>
        </w:rPr>
        <w:t xml:space="preserve">-Diamonds</w:t>
      </w:r>
    </w:p>
    <w:p w:rsidR="00000000" w:rsidDel="00000000" w:rsidP="00000000" w:rsidRDefault="00000000" w:rsidRPr="00000000" w14:paraId="00000015">
      <w:pPr>
        <w:spacing w:line="360" w:lineRule="auto"/>
        <w:rPr/>
      </w:pPr>
      <w:r w:rsidDel="00000000" w:rsidR="00000000" w:rsidRPr="00000000">
        <w:rPr>
          <w:rtl w:val="0"/>
        </w:rPr>
        <w:t xml:space="preserve">-Wood</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Concept Art</w:t>
      </w:r>
    </w:p>
    <w:p w:rsidR="00000000" w:rsidDel="00000000" w:rsidP="00000000" w:rsidRDefault="00000000" w:rsidRPr="00000000" w14:paraId="0000001F">
      <w:pPr>
        <w:spacing w:line="360" w:lineRule="auto"/>
        <w:rPr/>
      </w:pPr>
      <w:r w:rsidDel="00000000" w:rsidR="00000000" w:rsidRPr="00000000">
        <w:rPr/>
        <mc:AlternateContent>
          <mc:Choice Requires="wpg">
            <w:drawing>
              <wp:inline distB="114300" distT="114300" distL="114300" distR="114300">
                <wp:extent cx="5943600" cy="3790206"/>
                <wp:effectExtent b="0" l="0" r="0" t="0"/>
                <wp:docPr id="1" name=""/>
                <a:graphic>
                  <a:graphicData uri="http://schemas.microsoft.com/office/word/2010/wordprocessingGroup">
                    <wpg:wgp>
                      <wpg:cNvGrpSpPr/>
                      <wpg:grpSpPr>
                        <a:xfrm>
                          <a:off x="-604175" y="626250"/>
                          <a:ext cx="5943600" cy="3790206"/>
                          <a:chOff x="-604175" y="626250"/>
                          <a:chExt cx="10491600" cy="6204900"/>
                        </a:xfrm>
                      </wpg:grpSpPr>
                      <wps:wsp>
                        <wps:cNvSpPr/>
                        <wps:cNvPr id="2" name="Shape 2"/>
                        <wps:spPr>
                          <a:xfrm>
                            <a:off x="2142925" y="34900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6592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1755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626625" y="34900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42081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7244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52407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6918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62733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67896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73059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57570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83385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88548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93711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7822225" y="34900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594025" y="34900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1110325" y="34900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604175" y="3730650"/>
                            <a:ext cx="516300" cy="4773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2142925" y="39673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6592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31755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626625" y="39673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42081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47244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52407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36918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62733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67896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73059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57570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83385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88548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93711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7822225" y="3967350"/>
                            <a:ext cx="516300" cy="477300"/>
                          </a:xfrm>
                          <a:prstGeom prst="rect">
                            <a:avLst/>
                          </a:prstGeom>
                          <a:solidFill>
                            <a:srgbClr val="3876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594025" y="39673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1110325" y="3967350"/>
                            <a:ext cx="516300" cy="477300"/>
                          </a:xfrm>
                          <a:prstGeom prst="rect">
                            <a:avLst/>
                          </a:prstGeom>
                          <a:solidFill>
                            <a:srgbClr val="FFD9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9" name="Shape 39"/>
                        <wps:spPr>
                          <a:xfrm>
                            <a:off x="21429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26592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31755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16266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42081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47244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52407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6" name="Shape 46"/>
                        <wps:spPr>
                          <a:xfrm>
                            <a:off x="36918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62733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8" name="Shape 48"/>
                        <wps:spPr>
                          <a:xfrm>
                            <a:off x="67896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73059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0" name="Shape 50"/>
                        <wps:spPr>
                          <a:xfrm>
                            <a:off x="57570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83385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88548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93711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78222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5" name="Shape 55"/>
                        <wps:spPr>
                          <a:xfrm>
                            <a:off x="5940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1110325" y="44446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21429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26592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31755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16266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a:off x="42081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47244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52407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36918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62733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67896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7" name="Shape 67"/>
                        <wps:spPr>
                          <a:xfrm>
                            <a:off x="73059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8" name="Shape 68"/>
                        <wps:spPr>
                          <a:xfrm>
                            <a:off x="57570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83385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88548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93711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78222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a:off x="5940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a:off x="1110325" y="49219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a:off x="21429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26592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31755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16266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9" name="Shape 79"/>
                        <wps:spPr>
                          <a:xfrm>
                            <a:off x="42081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47244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52407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2" name="Shape 82"/>
                        <wps:spPr>
                          <a:xfrm>
                            <a:off x="36918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62733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67896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73059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57570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83385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88548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9" name="Shape 89"/>
                        <wps:spPr>
                          <a:xfrm>
                            <a:off x="93711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0" name="Shape 90"/>
                        <wps:spPr>
                          <a:xfrm>
                            <a:off x="78222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5940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2" name="Shape 92"/>
                        <wps:spPr>
                          <a:xfrm>
                            <a:off x="1110325" y="6262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3" name="Shape 93"/>
                        <wps:spPr>
                          <a:xfrm>
                            <a:off x="21429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26592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5" name="Shape 95"/>
                        <wps:spPr>
                          <a:xfrm>
                            <a:off x="31755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6" name="Shape 96"/>
                        <wps:spPr>
                          <a:xfrm>
                            <a:off x="16266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7" name="Shape 97"/>
                        <wps:spPr>
                          <a:xfrm>
                            <a:off x="42081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8" name="Shape 98"/>
                        <wps:spPr>
                          <a:xfrm>
                            <a:off x="47244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9" name="Shape 99"/>
                        <wps:spPr>
                          <a:xfrm>
                            <a:off x="52407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0" name="Shape 100"/>
                        <wps:spPr>
                          <a:xfrm>
                            <a:off x="36918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1" name="Shape 101"/>
                        <wps:spPr>
                          <a:xfrm>
                            <a:off x="62733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2" name="Shape 102"/>
                        <wps:spPr>
                          <a:xfrm>
                            <a:off x="67896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3" name="Shape 103"/>
                        <wps:spPr>
                          <a:xfrm>
                            <a:off x="73059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a:off x="57570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5" name="Shape 105"/>
                        <wps:spPr>
                          <a:xfrm>
                            <a:off x="83385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6" name="Shape 106"/>
                        <wps:spPr>
                          <a:xfrm>
                            <a:off x="88548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7" name="Shape 107"/>
                        <wps:spPr>
                          <a:xfrm>
                            <a:off x="93711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8" name="Shape 108"/>
                        <wps:spPr>
                          <a:xfrm>
                            <a:off x="78222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9" name="Shape 109"/>
                        <wps:spPr>
                          <a:xfrm>
                            <a:off x="5940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0" name="Shape 110"/>
                        <wps:spPr>
                          <a:xfrm>
                            <a:off x="1110325" y="11035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1" name="Shape 111"/>
                        <wps:spPr>
                          <a:xfrm>
                            <a:off x="21429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2" name="Shape 112"/>
                        <wps:spPr>
                          <a:xfrm>
                            <a:off x="26592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3" name="Shape 113"/>
                        <wps:spPr>
                          <a:xfrm>
                            <a:off x="3175525" y="15808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4" name="Shape 114"/>
                        <wps:spPr>
                          <a:xfrm>
                            <a:off x="16266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5" name="Shape 115"/>
                        <wps:spPr>
                          <a:xfrm>
                            <a:off x="4208125" y="15808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6" name="Shape 116"/>
                        <wps:spPr>
                          <a:xfrm>
                            <a:off x="47244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7" name="Shape 117"/>
                        <wps:spPr>
                          <a:xfrm>
                            <a:off x="52407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8" name="Shape 118"/>
                        <wps:spPr>
                          <a:xfrm>
                            <a:off x="3691825" y="15808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9" name="Shape 119"/>
                        <wps:spPr>
                          <a:xfrm>
                            <a:off x="62733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0" name="Shape 120"/>
                        <wps:spPr>
                          <a:xfrm>
                            <a:off x="67896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1" name="Shape 121"/>
                        <wps:spPr>
                          <a:xfrm>
                            <a:off x="73059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2" name="Shape 122"/>
                        <wps:spPr>
                          <a:xfrm>
                            <a:off x="57570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3" name="Shape 123"/>
                        <wps:spPr>
                          <a:xfrm>
                            <a:off x="83385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4" name="Shape 124"/>
                        <wps:spPr>
                          <a:xfrm>
                            <a:off x="88548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5" name="Shape 125"/>
                        <wps:spPr>
                          <a:xfrm>
                            <a:off x="93711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6" name="Shape 126"/>
                        <wps:spPr>
                          <a:xfrm>
                            <a:off x="78222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7" name="Shape 127"/>
                        <wps:spPr>
                          <a:xfrm>
                            <a:off x="5940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8" name="Shape 128"/>
                        <wps:spPr>
                          <a:xfrm>
                            <a:off x="1110325" y="15808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9" name="Shape 129"/>
                        <wps:spPr>
                          <a:xfrm>
                            <a:off x="21429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0" name="Shape 130"/>
                        <wps:spPr>
                          <a:xfrm>
                            <a:off x="26592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1" name="Shape 131"/>
                        <wps:spPr>
                          <a:xfrm>
                            <a:off x="31755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2" name="Shape 132"/>
                        <wps:spPr>
                          <a:xfrm>
                            <a:off x="16266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3" name="Shape 133"/>
                        <wps:spPr>
                          <a:xfrm>
                            <a:off x="42081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4" name="Shape 134"/>
                        <wps:spPr>
                          <a:xfrm>
                            <a:off x="47244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5" name="Shape 135"/>
                        <wps:spPr>
                          <a:xfrm>
                            <a:off x="52407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6" name="Shape 136"/>
                        <wps:spPr>
                          <a:xfrm>
                            <a:off x="3691825" y="20581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7" name="Shape 137"/>
                        <wps:spPr>
                          <a:xfrm>
                            <a:off x="62733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8" name="Shape 138"/>
                        <wps:spPr>
                          <a:xfrm>
                            <a:off x="67896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9" name="Shape 139"/>
                        <wps:spPr>
                          <a:xfrm>
                            <a:off x="73059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0" name="Shape 140"/>
                        <wps:spPr>
                          <a:xfrm>
                            <a:off x="57570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1" name="Shape 141"/>
                        <wps:spPr>
                          <a:xfrm>
                            <a:off x="83385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2" name="Shape 142"/>
                        <wps:spPr>
                          <a:xfrm>
                            <a:off x="88548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3" name="Shape 143"/>
                        <wps:spPr>
                          <a:xfrm>
                            <a:off x="93711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4" name="Shape 144"/>
                        <wps:spPr>
                          <a:xfrm>
                            <a:off x="7822225" y="20581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5" name="Shape 145"/>
                        <wps:spPr>
                          <a:xfrm>
                            <a:off x="5940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6" name="Shape 146"/>
                        <wps:spPr>
                          <a:xfrm>
                            <a:off x="1110325" y="20581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7" name="Shape 147"/>
                        <wps:spPr>
                          <a:xfrm>
                            <a:off x="21429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8" name="Shape 148"/>
                        <wps:spPr>
                          <a:xfrm>
                            <a:off x="26592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9" name="Shape 149"/>
                        <wps:spPr>
                          <a:xfrm>
                            <a:off x="31755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0" name="Shape 150"/>
                        <wps:spPr>
                          <a:xfrm>
                            <a:off x="16266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1" name="Shape 151"/>
                        <wps:spPr>
                          <a:xfrm>
                            <a:off x="42081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2" name="Shape 152"/>
                        <wps:spPr>
                          <a:xfrm>
                            <a:off x="47244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3" name="Shape 153"/>
                        <wps:spPr>
                          <a:xfrm>
                            <a:off x="5240725" y="25354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4" name="Shape 154"/>
                        <wps:spPr>
                          <a:xfrm>
                            <a:off x="3691825" y="25354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5" name="Shape 155"/>
                        <wps:spPr>
                          <a:xfrm>
                            <a:off x="6273325" y="25354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6" name="Shape 156"/>
                        <wps:spPr>
                          <a:xfrm>
                            <a:off x="67896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7" name="Shape 157"/>
                        <wps:spPr>
                          <a:xfrm>
                            <a:off x="73059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8" name="Shape 158"/>
                        <wps:spPr>
                          <a:xfrm>
                            <a:off x="5757025" y="25354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9" name="Shape 159"/>
                        <wps:spPr>
                          <a:xfrm>
                            <a:off x="8338525" y="25354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0" name="Shape 160"/>
                        <wps:spPr>
                          <a:xfrm>
                            <a:off x="8854825" y="25354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1" name="Shape 161"/>
                        <wps:spPr>
                          <a:xfrm>
                            <a:off x="93711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2" name="Shape 162"/>
                        <wps:spPr>
                          <a:xfrm>
                            <a:off x="7822225" y="2535450"/>
                            <a:ext cx="516300" cy="477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3" name="Shape 163"/>
                        <wps:spPr>
                          <a:xfrm>
                            <a:off x="5940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4" name="Shape 164"/>
                        <wps:spPr>
                          <a:xfrm>
                            <a:off x="1110325" y="25354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5" name="Shape 165"/>
                        <wps:spPr>
                          <a:xfrm>
                            <a:off x="21429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6" name="Shape 166"/>
                        <wps:spPr>
                          <a:xfrm>
                            <a:off x="26592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7" name="Shape 167"/>
                        <wps:spPr>
                          <a:xfrm>
                            <a:off x="31755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8" name="Shape 168"/>
                        <wps:spPr>
                          <a:xfrm>
                            <a:off x="16266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9" name="Shape 169"/>
                        <wps:spPr>
                          <a:xfrm>
                            <a:off x="42081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0" name="Shape 170"/>
                        <wps:spPr>
                          <a:xfrm>
                            <a:off x="47244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1" name="Shape 171"/>
                        <wps:spPr>
                          <a:xfrm>
                            <a:off x="52407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2" name="Shape 172"/>
                        <wps:spPr>
                          <a:xfrm>
                            <a:off x="3691825" y="30127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3" name="Shape 173"/>
                        <wps:spPr>
                          <a:xfrm>
                            <a:off x="62733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4" name="Shape 174"/>
                        <wps:spPr>
                          <a:xfrm>
                            <a:off x="67896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5" name="Shape 175"/>
                        <wps:spPr>
                          <a:xfrm>
                            <a:off x="73059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6" name="Shape 176"/>
                        <wps:spPr>
                          <a:xfrm>
                            <a:off x="5757025" y="30127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7" name="Shape 177"/>
                        <wps:spPr>
                          <a:xfrm>
                            <a:off x="8338525" y="3012750"/>
                            <a:ext cx="516300" cy="477300"/>
                          </a:xfrm>
                          <a:prstGeom prst="rect">
                            <a:avLst/>
                          </a:prstGeom>
                          <a:solidFill>
                            <a:srgbClr val="7F6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8" name="Shape 178"/>
                        <wps:spPr>
                          <a:xfrm>
                            <a:off x="88548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9" name="Shape 179"/>
                        <wps:spPr>
                          <a:xfrm>
                            <a:off x="93711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0" name="Shape 180"/>
                        <wps:spPr>
                          <a:xfrm>
                            <a:off x="78222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1" name="Shape 181"/>
                        <wps:spPr>
                          <a:xfrm>
                            <a:off x="5940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2" name="Shape 182"/>
                        <wps:spPr>
                          <a:xfrm>
                            <a:off x="1110325" y="3012750"/>
                            <a:ext cx="516300" cy="477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3" name="Shape 183"/>
                        <wps:spPr>
                          <a:xfrm>
                            <a:off x="21429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4" name="Shape 184"/>
                        <wps:spPr>
                          <a:xfrm>
                            <a:off x="26592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5" name="Shape 185"/>
                        <wps:spPr>
                          <a:xfrm>
                            <a:off x="31755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6" name="Shape 186"/>
                        <wps:spPr>
                          <a:xfrm>
                            <a:off x="16266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7" name="Shape 187"/>
                        <wps:spPr>
                          <a:xfrm>
                            <a:off x="42081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8" name="Shape 188"/>
                        <wps:spPr>
                          <a:xfrm>
                            <a:off x="47244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9" name="Shape 189"/>
                        <wps:spPr>
                          <a:xfrm>
                            <a:off x="52407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0" name="Shape 190"/>
                        <wps:spPr>
                          <a:xfrm>
                            <a:off x="36918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1" name="Shape 191"/>
                        <wps:spPr>
                          <a:xfrm>
                            <a:off x="62733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2" name="Shape 192"/>
                        <wps:spPr>
                          <a:xfrm>
                            <a:off x="67896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3" name="Shape 193"/>
                        <wps:spPr>
                          <a:xfrm>
                            <a:off x="73059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4" name="Shape 194"/>
                        <wps:spPr>
                          <a:xfrm>
                            <a:off x="57570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5" name="Shape 195"/>
                        <wps:spPr>
                          <a:xfrm>
                            <a:off x="83385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6" name="Shape 196"/>
                        <wps:spPr>
                          <a:xfrm>
                            <a:off x="88548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7" name="Shape 197"/>
                        <wps:spPr>
                          <a:xfrm>
                            <a:off x="93711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8" name="Shape 198"/>
                        <wps:spPr>
                          <a:xfrm>
                            <a:off x="78222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9" name="Shape 199"/>
                        <wps:spPr>
                          <a:xfrm>
                            <a:off x="5940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0" name="Shape 200"/>
                        <wps:spPr>
                          <a:xfrm>
                            <a:off x="1110325" y="6353850"/>
                            <a:ext cx="516300" cy="477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1" name="Shape 201"/>
                        <wps:spPr>
                          <a:xfrm>
                            <a:off x="21429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2" name="Shape 202"/>
                        <wps:spPr>
                          <a:xfrm>
                            <a:off x="26592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3" name="Shape 203"/>
                        <wps:spPr>
                          <a:xfrm>
                            <a:off x="31755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4" name="Shape 204"/>
                        <wps:spPr>
                          <a:xfrm>
                            <a:off x="16266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5" name="Shape 205"/>
                        <wps:spPr>
                          <a:xfrm>
                            <a:off x="42081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6" name="Shape 206"/>
                        <wps:spPr>
                          <a:xfrm>
                            <a:off x="47244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7" name="Shape 207"/>
                        <wps:spPr>
                          <a:xfrm>
                            <a:off x="52407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8" name="Shape 208"/>
                        <wps:spPr>
                          <a:xfrm>
                            <a:off x="36918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9" name="Shape 209"/>
                        <wps:spPr>
                          <a:xfrm>
                            <a:off x="62733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0" name="Shape 210"/>
                        <wps:spPr>
                          <a:xfrm>
                            <a:off x="67896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1" name="Shape 211"/>
                        <wps:spPr>
                          <a:xfrm>
                            <a:off x="73059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2" name="Shape 212"/>
                        <wps:spPr>
                          <a:xfrm>
                            <a:off x="57570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3" name="Shape 213"/>
                        <wps:spPr>
                          <a:xfrm>
                            <a:off x="83385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4" name="Shape 214"/>
                        <wps:spPr>
                          <a:xfrm>
                            <a:off x="88548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5" name="Shape 215"/>
                        <wps:spPr>
                          <a:xfrm>
                            <a:off x="93711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6" name="Shape 216"/>
                        <wps:spPr>
                          <a:xfrm>
                            <a:off x="78222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7" name="Shape 217"/>
                        <wps:spPr>
                          <a:xfrm>
                            <a:off x="594025" y="53992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8" name="Shape 218"/>
                        <wps:spPr>
                          <a:xfrm>
                            <a:off x="1110325" y="5399250"/>
                            <a:ext cx="516300" cy="477300"/>
                          </a:xfrm>
                          <a:prstGeom prst="rect">
                            <a:avLst/>
                          </a:prstGeom>
                          <a:solidFill>
                            <a:srgbClr val="00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9" name="Shape 219"/>
                        <wps:spPr>
                          <a:xfrm>
                            <a:off x="21429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0" name="Shape 220"/>
                        <wps:spPr>
                          <a:xfrm>
                            <a:off x="26592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1" name="Shape 221"/>
                        <wps:spPr>
                          <a:xfrm>
                            <a:off x="31755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2" name="Shape 222"/>
                        <wps:spPr>
                          <a:xfrm>
                            <a:off x="16266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3" name="Shape 223"/>
                        <wps:spPr>
                          <a:xfrm>
                            <a:off x="42081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4" name="Shape 224"/>
                        <wps:spPr>
                          <a:xfrm>
                            <a:off x="47244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5" name="Shape 225"/>
                        <wps:spPr>
                          <a:xfrm>
                            <a:off x="52407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6" name="Shape 226"/>
                        <wps:spPr>
                          <a:xfrm>
                            <a:off x="36918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7" name="Shape 227"/>
                        <wps:spPr>
                          <a:xfrm>
                            <a:off x="62733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8" name="Shape 228"/>
                        <wps:spPr>
                          <a:xfrm>
                            <a:off x="67896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9" name="Shape 229"/>
                        <wps:spPr>
                          <a:xfrm>
                            <a:off x="73059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0" name="Shape 230"/>
                        <wps:spPr>
                          <a:xfrm>
                            <a:off x="57570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1" name="Shape 231"/>
                        <wps:spPr>
                          <a:xfrm>
                            <a:off x="83385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2" name="Shape 232"/>
                        <wps:spPr>
                          <a:xfrm>
                            <a:off x="88548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3" name="Shape 233"/>
                        <wps:spPr>
                          <a:xfrm>
                            <a:off x="93711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4" name="Shape 234"/>
                        <wps:spPr>
                          <a:xfrm>
                            <a:off x="78222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5" name="Shape 235"/>
                        <wps:spPr>
                          <a:xfrm>
                            <a:off x="5940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6" name="Shape 236"/>
                        <wps:spPr>
                          <a:xfrm>
                            <a:off x="1110325" y="5876550"/>
                            <a:ext cx="516300" cy="4773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7" name="Shape 237"/>
                        <wps:spPr>
                          <a:xfrm>
                            <a:off x="4461475" y="2893050"/>
                            <a:ext cx="194700" cy="59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8" name="Shape 238"/>
                        <wps:spPr>
                          <a:xfrm>
                            <a:off x="4393225" y="2704450"/>
                            <a:ext cx="331200" cy="23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9" name="Shape 239"/>
                        <wps:spPr>
                          <a:xfrm>
                            <a:off x="2654425" y="2941150"/>
                            <a:ext cx="194700" cy="549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0" name="Shape 240"/>
                        <wps:spPr>
                          <a:xfrm>
                            <a:off x="2586175" y="2704450"/>
                            <a:ext cx="331200" cy="2367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379020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7902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Program Design</w:t>
      </w:r>
    </w:p>
    <w:p w:rsidR="00000000" w:rsidDel="00000000" w:rsidP="00000000" w:rsidRDefault="00000000" w:rsidRPr="00000000" w14:paraId="00000021">
      <w:pPr>
        <w:spacing w:line="360" w:lineRule="auto"/>
        <w:rPr/>
      </w:pPr>
      <w:r w:rsidDel="00000000" w:rsidR="00000000" w:rsidRPr="00000000">
        <w:rPr/>
        <mc:AlternateContent>
          <mc:Choice Requires="wpg">
            <w:drawing>
              <wp:inline distB="114300" distT="114300" distL="114300" distR="114300">
                <wp:extent cx="5943600" cy="2772900"/>
                <wp:effectExtent b="0" l="0" r="0" t="0"/>
                <wp:docPr id="2" name=""/>
                <a:graphic>
                  <a:graphicData uri="http://schemas.microsoft.com/office/word/2010/wordprocessingGroup">
                    <wpg:wgp>
                      <wpg:cNvGrpSpPr/>
                      <wpg:grpSpPr>
                        <a:xfrm>
                          <a:off x="-32250" y="30550"/>
                          <a:ext cx="5943600" cy="2772900"/>
                          <a:chOff x="-32250" y="30550"/>
                          <a:chExt cx="9704200" cy="4309772"/>
                        </a:xfrm>
                      </wpg:grpSpPr>
                      <wps:wsp>
                        <wps:cNvSpPr txBox="1"/>
                        <wps:cNvPr id="241" name="Shape 241"/>
                        <wps:spPr>
                          <a:xfrm>
                            <a:off x="2370325" y="55900"/>
                            <a:ext cx="1492500" cy="38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Block (Interface)</w:t>
                              </w:r>
                            </w:p>
                          </w:txbxContent>
                        </wps:txbx>
                        <wps:bodyPr anchorCtr="0" anchor="t" bIns="91425" lIns="91425" spcFirstLastPara="1" rIns="91425" wrap="square" tIns="91425"/>
                      </wps:wsp>
                      <wps:wsp>
                        <wps:cNvSpPr txBox="1"/>
                        <wps:cNvPr id="242" name="Shape 242"/>
                        <wps:spPr>
                          <a:xfrm>
                            <a:off x="2397103" y="469297"/>
                            <a:ext cx="1375500" cy="59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Strength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CnPr/>
                        <wps:spPr>
                          <a:xfrm flipH="1">
                            <a:off x="423253" y="1063597"/>
                            <a:ext cx="2661600" cy="5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44" name="Shape 244"/>
                        <wps:spPr>
                          <a:xfrm>
                            <a:off x="-32250"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Sky</w:t>
                              </w:r>
                            </w:p>
                          </w:txbxContent>
                        </wps:txbx>
                        <wps:bodyPr anchorCtr="0" anchor="t" bIns="91425" lIns="91425" spcFirstLastPara="1" rIns="91425" wrap="square" tIns="91425"/>
                      </wps:wsp>
                      <wps:wsp>
                        <wps:cNvCnPr/>
                        <wps:spPr>
                          <a:xfrm flipH="1">
                            <a:off x="1592353" y="1063597"/>
                            <a:ext cx="1492500" cy="5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46" name="Shape 246"/>
                        <wps:spPr>
                          <a:xfrm>
                            <a:off x="1136719"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Leaves</w:t>
                              </w:r>
                            </w:p>
                          </w:txbxContent>
                        </wps:txbx>
                        <wps:bodyPr anchorCtr="0" anchor="t" bIns="91425" lIns="91425" spcFirstLastPara="1" rIns="91425" wrap="square" tIns="91425"/>
                      </wps:wsp>
                      <wps:wsp>
                        <wps:cNvCnPr/>
                        <wps:spPr>
                          <a:xfrm flipH="1">
                            <a:off x="2629153" y="1063597"/>
                            <a:ext cx="455700" cy="5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48" name="Shape 248"/>
                        <wps:spPr>
                          <a:xfrm>
                            <a:off x="2173746"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Wood</w:t>
                              </w:r>
                            </w:p>
                          </w:txbxContent>
                        </wps:txbx>
                        <wps:bodyPr anchorCtr="0" anchor="t" bIns="91425" lIns="91425" spcFirstLastPara="1" rIns="91425" wrap="square" tIns="91425"/>
                      </wps:wsp>
                      <wps:wsp>
                        <wps:cNvCnPr/>
                        <wps:spPr>
                          <a:xfrm>
                            <a:off x="3084853" y="1063597"/>
                            <a:ext cx="1551000" cy="5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50" name="Shape 250"/>
                        <wps:spPr>
                          <a:xfrm>
                            <a:off x="4144465"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Stone</w:t>
                              </w:r>
                            </w:p>
                          </w:txbxContent>
                        </wps:txbx>
                        <wps:bodyPr anchorCtr="0" anchor="t" bIns="91425" lIns="91425" spcFirstLastPara="1" rIns="91425" wrap="square" tIns="91425"/>
                      </wps:wsp>
                      <wps:wsp>
                        <wps:cNvCnPr/>
                        <wps:spPr>
                          <a:xfrm>
                            <a:off x="3084853" y="1063597"/>
                            <a:ext cx="2610300" cy="5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52" name="Shape 252"/>
                        <wps:spPr>
                          <a:xfrm>
                            <a:off x="5204151"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Diamond</w:t>
                              </w:r>
                            </w:p>
                          </w:txbxContent>
                        </wps:txbx>
                        <wps:bodyPr anchorCtr="0" anchor="t" bIns="91425" lIns="91425" spcFirstLastPara="1" rIns="91425" wrap="square" tIns="91425"/>
                      </wps:wsp>
                      <wps:wsp>
                        <wps:cNvCnPr/>
                        <wps:spPr>
                          <a:xfrm>
                            <a:off x="3084853" y="1063597"/>
                            <a:ext cx="3679200" cy="55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54" name="Shape 254"/>
                        <wps:spPr>
                          <a:xfrm>
                            <a:off x="6272799"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Bedrock</w:t>
                              </w:r>
                            </w:p>
                          </w:txbxContent>
                        </wps:txbx>
                        <wps:bodyPr anchorCtr="0" anchor="t" bIns="91425" lIns="91425" spcFirstLastPara="1" rIns="91425" wrap="square" tIns="91425"/>
                      </wps:wsp>
                      <wps:wsp>
                        <wps:cNvCnPr/>
                        <wps:spPr>
                          <a:xfrm>
                            <a:off x="3084853" y="1063597"/>
                            <a:ext cx="529800" cy="5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56" name="Shape 256"/>
                        <wps:spPr>
                          <a:xfrm>
                            <a:off x="3159105" y="1606083"/>
                            <a:ext cx="911100" cy="27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Dirt</w:t>
                              </w:r>
                            </w:p>
                          </w:txbxContent>
                        </wps:txbx>
                        <wps:bodyPr anchorCtr="0" anchor="t" bIns="91425" lIns="91425" spcFirstLastPara="1" rIns="91425" wrap="square" tIns="91425"/>
                      </wps:wsp>
                      <wps:wsp>
                        <wps:cNvSpPr txBox="1"/>
                        <wps:cNvPr id="257" name="Shape 257"/>
                        <wps:spPr>
                          <a:xfrm>
                            <a:off x="2128245" y="1170140"/>
                            <a:ext cx="1941900" cy="27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Implements</w:t>
                              </w:r>
                            </w:p>
                          </w:txbxContent>
                        </wps:txbx>
                        <wps:bodyPr anchorCtr="0" anchor="t" bIns="91425" lIns="91425" spcFirstLastPara="1" rIns="91425" wrap="square" tIns="91425"/>
                      </wps:wsp>
                      <wps:wsp>
                        <wps:cNvSpPr txBox="1"/>
                        <wps:cNvPr id="258" name="Shape 258"/>
                        <wps:spPr>
                          <a:xfrm>
                            <a:off x="8689800" y="30550"/>
                            <a:ext cx="769500" cy="43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t" bIns="91425" lIns="91425" spcFirstLastPara="1" rIns="91425" wrap="square" tIns="91425"/>
                      </wps:wsp>
                      <wps:wsp>
                        <wps:cNvSpPr txBox="1"/>
                        <wps:cNvPr id="259" name="Shape 259"/>
                        <wps:spPr>
                          <a:xfrm>
                            <a:off x="8296450" y="575851"/>
                            <a:ext cx="1375500" cy="8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Color = white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Strength =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Damage =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CnPr/>
                        <wps:spPr>
                          <a:xfrm flipH="1">
                            <a:off x="8580400" y="1388851"/>
                            <a:ext cx="403800" cy="33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61" name="Shape 261"/>
                        <wps:spPr>
                          <a:xfrm>
                            <a:off x="8081325" y="1719000"/>
                            <a:ext cx="998100" cy="32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Meanie</w:t>
                              </w:r>
                            </w:p>
                          </w:txbxContent>
                        </wps:txbx>
                        <wps:bodyPr anchorCtr="0" anchor="t" bIns="91425" lIns="91425" spcFirstLastPara="1" rIns="91425" wrap="square" tIns="91425"/>
                      </wps:wsp>
                      <wps:wsp>
                        <wps:cNvSpPr txBox="1"/>
                        <wps:cNvPr id="262" name="Shape 262"/>
                        <wps:spPr>
                          <a:xfrm>
                            <a:off x="8358600" y="1263150"/>
                            <a:ext cx="1253100" cy="18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Extends</w:t>
                              </w:r>
                            </w:p>
                          </w:txbxContent>
                        </wps:txbx>
                        <wps:bodyPr anchorCtr="0" anchor="t" bIns="91425" lIns="91425" spcFirstLastPara="1" rIns="91425" wrap="square" tIns="91425"/>
                      </wps:wsp>
                      <wps:wsp>
                        <wps:cNvSpPr txBox="1"/>
                        <wps:cNvPr id="263" name="Shape 263"/>
                        <wps:spPr>
                          <a:xfrm>
                            <a:off x="2868400" y="3219700"/>
                            <a:ext cx="695100" cy="38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w:t>
                              </w:r>
                            </w:p>
                          </w:txbxContent>
                        </wps:txbx>
                        <wps:bodyPr anchorCtr="0" anchor="t" bIns="91425" lIns="91425" spcFirstLastPara="1" rIns="91425" wrap="square" tIns="91425"/>
                      </wps:wsp>
                      <wps:wsp>
                        <wps:cNvSpPr txBox="1"/>
                        <wps:cNvPr id="264" name="Shape 264"/>
                        <wps:spPr>
                          <a:xfrm>
                            <a:off x="2528203" y="3746022"/>
                            <a:ext cx="1375500" cy="59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difficulty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27729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77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Timeline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25"/>
        <w:gridCol w:w="1346.25"/>
        <w:gridCol w:w="1346.25"/>
        <w:gridCol w:w="1485"/>
        <w:gridCol w:w="1260"/>
        <w:gridCol w:w="1230"/>
        <w:gridCol w:w="1346.25"/>
        <w:tblGridChange w:id="0">
          <w:tblGrid>
            <w:gridCol w:w="1346.25"/>
            <w:gridCol w:w="1346.25"/>
            <w:gridCol w:w="1346.25"/>
            <w:gridCol w:w="1485"/>
            <w:gridCol w:w="1260"/>
            <w:gridCol w:w="1230"/>
            <w:gridCol w:w="1346.25"/>
          </w:tblGrid>
        </w:tblGridChange>
      </w:tblGrid>
      <w:tr>
        <w:trPr>
          <w:trHeight w:val="48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Saturday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Write Up Finished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Union Free Day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Union Free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Create Project and initialize classes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15. Working on creating player and auto generating the world he lives in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 Player Is Created and can move around world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 TEST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Union Free Day </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Catch Up If 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Player Jump + 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 Blocks are given varying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21. Blocks are given varying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22. Player interaction with blocks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23. Done w/ Player interaction with blocks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Union Free Day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Catch Up If 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Baddies given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Baddies and player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Baddies and player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Finishing Touches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Is Due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Union Free Day &amp; Celebration</w:t>
            </w:r>
          </w:p>
        </w:tc>
      </w:tr>
    </w:tbl>
    <w:p w:rsidR="00000000" w:rsidDel="00000000" w:rsidP="00000000" w:rsidRDefault="00000000" w:rsidRPr="00000000" w14:paraId="00000052">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