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52C3220" wp14:paraId="40BB1E81" wp14:textId="42491FC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</w:t>
      </w:r>
      <w:r w:rsidRPr="252C3220" w:rsidR="5498E9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252C3220" w:rsidR="31564F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to describe </w:t>
      </w:r>
      <w:r w:rsidRPr="252C3220" w:rsidR="62E4EB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owns the team, its name, where it’s located, and the divisio</w:t>
      </w:r>
      <w:r w:rsidRPr="252C3220" w:rsidR="0328F3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they are in</w:t>
      </w:r>
    </w:p>
    <w:p xmlns:wp14="http://schemas.microsoft.com/office/word/2010/wordml" w:rsidP="252C3220" wp14:paraId="2CBBAC2A" wp14:textId="3739F3D4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team_id</w:t>
      </w:r>
    </w:p>
    <w:p xmlns:wp14="http://schemas.microsoft.com/office/word/2010/wordml" w:rsidP="252C3220" wp14:paraId="685BA216" wp14:textId="60F3DA9A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7D4E2D00" wp14:textId="45E0A5E8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team ID</w:t>
      </w:r>
    </w:p>
    <w:p xmlns:wp14="http://schemas.microsoft.com/office/word/2010/wordml" w:rsidP="252C3220" wp14:paraId="2B862E9D" wp14:textId="0E7632C7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team_owner</w:t>
      </w:r>
    </w:p>
    <w:p xmlns:wp14="http://schemas.microsoft.com/office/word/2010/wordml" w:rsidP="252C3220" wp14:paraId="6ABA7FCA" wp14:textId="13043B72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26520D0B" wp14:textId="46E514C1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team_name</w:t>
      </w:r>
    </w:p>
    <w:p xmlns:wp14="http://schemas.microsoft.com/office/word/2010/wordml" w:rsidP="252C3220" wp14:paraId="1144D55D" wp14:textId="4AA6F70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74D73D14" wp14:textId="0F2CAED9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 team name</w:t>
      </w:r>
    </w:p>
    <w:p xmlns:wp14="http://schemas.microsoft.com/office/word/2010/wordml" w:rsidP="252C3220" wp14:paraId="45F51FB9" wp14:textId="6D5E4B1C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stadium_id</w:t>
      </w:r>
    </w:p>
    <w:p xmlns:wp14="http://schemas.microsoft.com/office/word/2010/wordml" w:rsidP="252C3220" wp14:paraId="1E192EC1" wp14:textId="2602BFD3">
      <w:pPr>
        <w:pStyle w:val="ListParagraph"/>
        <w:numPr>
          <w:ilvl w:val="2"/>
          <w:numId w:val="1"/>
        </w:numPr>
        <w:spacing w:before="0" w:beforeAutospacing="off" w:after="160" w:afterAutospacing="off" w:line="279" w:lineRule="auto"/>
        <w:ind w:left="2160" w:right="0" w:hanging="18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(int)</w:t>
      </w:r>
    </w:p>
    <w:p xmlns:wp14="http://schemas.microsoft.com/office/word/2010/wordml" w:rsidP="252C3220" wp14:paraId="28ACE789" wp14:textId="0F69CFB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city</w:t>
      </w:r>
    </w:p>
    <w:p xmlns:wp14="http://schemas.microsoft.com/office/word/2010/wordml" w:rsidP="252C3220" wp14:paraId="2AA9499B" wp14:textId="23D7EE8B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689A25A8" wp14:textId="2E6BB642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City name</w:t>
      </w:r>
    </w:p>
    <w:p xmlns:wp14="http://schemas.microsoft.com/office/word/2010/wordml" w:rsidP="252C3220" wp14:paraId="3CEB7F92" wp14:textId="160E704F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abbreviation</w:t>
      </w:r>
    </w:p>
    <w:p xmlns:wp14="http://schemas.microsoft.com/office/word/2010/wordml" w:rsidP="252C3220" wp14:paraId="085151C6" wp14:textId="52D75DEC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 (3)</w:t>
      </w:r>
    </w:p>
    <w:p xmlns:wp14="http://schemas.microsoft.com/office/word/2010/wordml" w:rsidP="252C3220" wp14:paraId="6ED5E69B" wp14:textId="569260B8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Teams short code</w:t>
      </w:r>
    </w:p>
    <w:p xmlns:wp14="http://schemas.microsoft.com/office/word/2010/wordml" w:rsidP="252C3220" wp14:paraId="56D87F1A" wp14:textId="391ED7E9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98EEE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division-id</w:t>
      </w:r>
    </w:p>
    <w:p xmlns:wp14="http://schemas.microsoft.com/office/word/2010/wordml" w:rsidP="252C3220" wp14:paraId="688188E8" wp14:textId="4F89C37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98EEE4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division (int)</w:t>
      </w:r>
    </w:p>
    <w:p xmlns:wp14="http://schemas.microsoft.com/office/word/2010/wordml" w:rsidP="252C3220" wp14:paraId="50E7A84A" wp14:textId="10A4DEE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</w:t>
      </w:r>
      <w:r w:rsidRPr="252C3220" w:rsidR="1B84A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players details, what team and position they are on including their </w:t>
      </w:r>
      <w:r w:rsidRPr="252C3220" w:rsidR="1B84A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jersey</w:t>
      </w:r>
      <w:r w:rsidRPr="252C3220" w:rsidR="1B84AF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</w:t>
      </w:r>
    </w:p>
    <w:p xmlns:wp14="http://schemas.microsoft.com/office/word/2010/wordml" w:rsidP="252C3220" wp14:paraId="66017A0D" wp14:textId="68686BAC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player_id</w:t>
      </w:r>
    </w:p>
    <w:p xmlns:wp14="http://schemas.microsoft.com/office/word/2010/wordml" w:rsidP="252C3220" wp14:paraId="0BDEB779" wp14:textId="13A234DB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37EF2AD9" wp14:textId="169600AE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Players unique id</w:t>
      </w:r>
    </w:p>
    <w:p xmlns:wp14="http://schemas.microsoft.com/office/word/2010/wordml" w:rsidP="252C3220" wp14:paraId="3C44F420" wp14:textId="2C0C626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first_name</w:t>
      </w:r>
    </w:p>
    <w:p xmlns:wp14="http://schemas.microsoft.com/office/word/2010/wordml" w:rsidP="252C3220" wp14:paraId="1F6AABEC" wp14:textId="6EC6F9D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738CDDEA" wp14:textId="4388C0A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last_name</w:t>
      </w:r>
    </w:p>
    <w:p xmlns:wp14="http://schemas.microsoft.com/office/word/2010/wordml" w:rsidP="252C3220" wp14:paraId="11186F35" wp14:textId="11DEDE30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6A1993A9" wp14:textId="57ED5ED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team_id</w:t>
      </w:r>
    </w:p>
    <w:p xmlns:wp14="http://schemas.microsoft.com/office/word/2010/wordml" w:rsidP="252C3220" wp14:paraId="7837B3DF" wp14:textId="37060BB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team (int)</w:t>
      </w:r>
    </w:p>
    <w:p xmlns:wp14="http://schemas.microsoft.com/office/word/2010/wordml" w:rsidP="252C3220" wp14:paraId="52220B8B" wp14:textId="2E6109D7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position_id</w:t>
      </w:r>
    </w:p>
    <w:p xmlns:wp14="http://schemas.microsoft.com/office/word/2010/wordml" w:rsidP="252C3220" wp14:paraId="7000E8FD" wp14:textId="4E3D836D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position (int)</w:t>
      </w:r>
    </w:p>
    <w:p xmlns:wp14="http://schemas.microsoft.com/office/word/2010/wordml" w:rsidP="252C3220" wp14:paraId="6BE7C27D" wp14:textId="648B4090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jersey_number</w:t>
      </w:r>
    </w:p>
    <w:p xmlns:wp14="http://schemas.microsoft.com/office/word/2010/wordml" w:rsidP="252C3220" wp14:paraId="289FFC74" wp14:textId="7D023A65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55BC9055" wp14:textId="49B1E55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</w:t>
      </w:r>
      <w:r w:rsidRPr="252C3220" w:rsidR="262A67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code and name of the position</w:t>
      </w:r>
    </w:p>
    <w:p xmlns:wp14="http://schemas.microsoft.com/office/word/2010/wordml" w:rsidP="252C3220" wp14:paraId="683EF1F0" wp14:textId="30839EFD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position_id</w:t>
      </w:r>
    </w:p>
    <w:p xmlns:wp14="http://schemas.microsoft.com/office/word/2010/wordml" w:rsidP="252C3220" wp14:paraId="6E02A241" wp14:textId="56E111C1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176BA4CB" wp14:textId="0D1E0F8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position_code</w:t>
      </w:r>
    </w:p>
    <w:p xmlns:wp14="http://schemas.microsoft.com/office/word/2010/wordml" w:rsidP="252C3220" wp14:paraId="2BB21BAC" wp14:textId="7FD3575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 (3)</w:t>
      </w:r>
    </w:p>
    <w:p xmlns:wp14="http://schemas.microsoft.com/office/word/2010/wordml" w:rsidP="252C3220" wp14:paraId="72C12C2D" wp14:textId="6D6ADB9B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position_name</w:t>
      </w:r>
    </w:p>
    <w:p xmlns:wp14="http://schemas.microsoft.com/office/word/2010/wordml" w:rsidP="252C3220" wp14:paraId="1180EA10" wp14:textId="3A56A88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6B892962" wp14:textId="0F823AB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</w:t>
      </w:r>
      <w:r w:rsidRPr="252C3220" w:rsidR="0E5D7A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details of each game including who the home and away teams are, the date of the game and the stadium where the game will be played</w:t>
      </w:r>
    </w:p>
    <w:p xmlns:wp14="http://schemas.microsoft.com/office/word/2010/wordml" w:rsidP="252C3220" wp14:paraId="05D4CEC6" wp14:textId="7A582EC7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game_id</w:t>
      </w:r>
    </w:p>
    <w:p xmlns:wp14="http://schemas.microsoft.com/office/word/2010/wordml" w:rsidP="252C3220" wp14:paraId="1261F312" wp14:textId="4E9E24D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6D3AC471" wp14:textId="46BCCE38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home_team_id</w:t>
      </w:r>
    </w:p>
    <w:p xmlns:wp14="http://schemas.microsoft.com/office/word/2010/wordml" w:rsidP="252C3220" wp14:paraId="4E4D3E17" wp14:textId="450039ED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team (int)</w:t>
      </w:r>
    </w:p>
    <w:p xmlns:wp14="http://schemas.microsoft.com/office/word/2010/wordml" w:rsidP="252C3220" wp14:paraId="2B33CB9F" wp14:textId="3AEDA862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away_team_id</w:t>
      </w:r>
    </w:p>
    <w:p xmlns:wp14="http://schemas.microsoft.com/office/word/2010/wordml" w:rsidP="252C3220" wp14:paraId="7A9A126E" wp14:textId="3698D8D2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team (int)</w:t>
      </w:r>
    </w:p>
    <w:p xmlns:wp14="http://schemas.microsoft.com/office/word/2010/wordml" w:rsidP="252C3220" wp14:paraId="2E1169DD" wp14:textId="01B7054E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game_date</w:t>
      </w:r>
    </w:p>
    <w:p xmlns:wp14="http://schemas.microsoft.com/office/word/2010/wordml" w:rsidP="252C3220" wp14:paraId="428EDC87" wp14:textId="72A8EAF5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DATETIME</w:t>
      </w:r>
    </w:p>
    <w:p xmlns:wp14="http://schemas.microsoft.com/office/word/2010/wordml" w:rsidP="252C3220" wp14:paraId="70E077FF" wp14:textId="51DC0E7F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stadium_id</w:t>
      </w:r>
    </w:p>
    <w:p xmlns:wp14="http://schemas.microsoft.com/office/word/2010/wordml" w:rsidP="252C3220" wp14:paraId="74492B49" wp14:textId="3A483B1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6BF8C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stadium (int)</w:t>
      </w:r>
    </w:p>
    <w:p xmlns:wp14="http://schemas.microsoft.com/office/word/2010/wordml" w:rsidP="252C3220" wp14:paraId="2968D7FA" wp14:textId="2D1ED5E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PlayerStats</w:t>
      </w:r>
      <w:r w:rsidRPr="252C3220" w:rsidR="6B28C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 stats for each game a player is in</w:t>
      </w:r>
    </w:p>
    <w:p xmlns:wp14="http://schemas.microsoft.com/office/word/2010/wordml" w:rsidP="252C3220" wp14:paraId="6FE51931" wp14:textId="2438AB60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5B421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player_stat_id</w:t>
      </w:r>
    </w:p>
    <w:p xmlns:wp14="http://schemas.microsoft.com/office/word/2010/wordml" w:rsidP="252C3220" wp14:paraId="7B142CA8" wp14:textId="0E466EB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5B421C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1A3FE815" wp14:textId="1F7201E2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79A61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game_id</w:t>
      </w:r>
    </w:p>
    <w:p xmlns:wp14="http://schemas.microsoft.com/office/word/2010/wordml" w:rsidP="252C3220" wp14:paraId="48C0F87B" wp14:textId="745A6F75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79A61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game (int)</w:t>
      </w:r>
    </w:p>
    <w:p xmlns:wp14="http://schemas.microsoft.com/office/word/2010/wordml" w:rsidP="252C3220" wp14:paraId="240DBB6D" wp14:textId="665D4F8D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79A61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player_id</w:t>
      </w:r>
    </w:p>
    <w:p xmlns:wp14="http://schemas.microsoft.com/office/word/2010/wordml" w:rsidP="252C3220" wp14:paraId="1259A384" wp14:textId="6704F4AA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79A617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FK to player (int)</w:t>
      </w:r>
    </w:p>
    <w:p xmlns:wp14="http://schemas.microsoft.com/office/word/2010/wordml" w:rsidP="252C3220" wp14:paraId="7A7A1383" wp14:textId="4CE0C38A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passing_yards</w:t>
      </w:r>
    </w:p>
    <w:p xmlns:wp14="http://schemas.microsoft.com/office/word/2010/wordml" w:rsidP="252C3220" wp14:paraId="2A35278A" wp14:textId="1DDEDB69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4E396750" wp14:textId="307167C2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rushing_yards</w:t>
      </w:r>
    </w:p>
    <w:p xmlns:wp14="http://schemas.microsoft.com/office/word/2010/wordml" w:rsidP="252C3220" wp14:paraId="6EB09FF7" wp14:textId="6FE70A79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24E8BD32" wp14:textId="0140D52A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sacks</w:t>
      </w:r>
    </w:p>
    <w:p xmlns:wp14="http://schemas.microsoft.com/office/word/2010/wordml" w:rsidP="252C3220" wp14:paraId="5A645749" wp14:textId="0B016AA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9C24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6BB5C940" wp14:textId="755C9CA1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1F6139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fumbles</w:t>
      </w:r>
    </w:p>
    <w:p xmlns:wp14="http://schemas.microsoft.com/office/word/2010/wordml" w:rsidP="252C3220" wp14:paraId="75780751" wp14:textId="0766AE4D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5FEF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623D0BA2" wp14:textId="02C51849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5FEF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interceptions</w:t>
      </w:r>
    </w:p>
    <w:p xmlns:wp14="http://schemas.microsoft.com/office/word/2010/wordml" w:rsidP="252C3220" wp14:paraId="5BAF2BAF" wp14:textId="32C588DC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5FEF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06701A5A" wp14:textId="4CFF0616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5FEFB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ypa</w:t>
      </w:r>
    </w:p>
    <w:p xmlns:wp14="http://schemas.microsoft.com/office/word/2010/wordml" w:rsidP="252C3220" wp14:paraId="324325F8" wp14:textId="45AC4A8B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Decimal</w:t>
      </w:r>
    </w:p>
    <w:p xmlns:wp14="http://schemas.microsoft.com/office/word/2010/wordml" w:rsidP="252C3220" wp14:paraId="0D148D60" wp14:textId="54968FC0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4225B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Calculated var, yards per attempt</w:t>
      </w:r>
    </w:p>
    <w:p xmlns:wp14="http://schemas.microsoft.com/office/word/2010/wordml" w:rsidP="252C3220" wp14:paraId="6C134CC4" wp14:textId="3F1C6A4B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touchdown</w:t>
      </w:r>
    </w:p>
    <w:p xmlns:wp14="http://schemas.microsoft.com/office/word/2010/wordml" w:rsidP="252C3220" wp14:paraId="6C76EE35" wp14:textId="3BD7AEEC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6BF4B2E8" wp14:textId="605EB5BE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field_goals</w:t>
      </w:r>
    </w:p>
    <w:p xmlns:wp14="http://schemas.microsoft.com/office/word/2010/wordml" w:rsidP="252C3220" wp14:paraId="66705F77" wp14:textId="139CC16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30A1B0D9" wp14:textId="39496659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rushing_attempts</w:t>
      </w:r>
    </w:p>
    <w:p xmlns:wp14="http://schemas.microsoft.com/office/word/2010/wordml" w:rsidP="252C3220" wp14:paraId="0CD886E4" wp14:textId="7ECD5E8D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p xmlns:wp14="http://schemas.microsoft.com/office/word/2010/wordml" w:rsidP="252C3220" wp14:paraId="526A9558" wp14:textId="06298A1B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passing_yards</w:t>
      </w:r>
    </w:p>
    <w:p xmlns:wp14="http://schemas.microsoft.com/office/word/2010/wordml" w:rsidP="252C3220" wp14:paraId="1D511A6A" wp14:textId="18F0D223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2A72D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</w:p>
    <w:p xmlns:wp14="http://schemas.microsoft.com/office/word/2010/wordml" w:rsidP="252C3220" wp14:paraId="2256877D" wp14:textId="5E3F4FE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</w:t>
      </w:r>
      <w:r w:rsidRPr="252C3220" w:rsidR="1A5CDF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name and id for the divisions</w:t>
      </w:r>
    </w:p>
    <w:p xmlns:wp14="http://schemas.microsoft.com/office/word/2010/wordml" w:rsidP="252C3220" wp14:paraId="585F49F9" wp14:textId="70C3EDBE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division_id</w:t>
      </w:r>
    </w:p>
    <w:p xmlns:wp14="http://schemas.microsoft.com/office/word/2010/wordml" w:rsidP="252C3220" wp14:paraId="18387813" wp14:textId="0F48C9A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5E19C294" wp14:textId="43D8911D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division_name</w:t>
      </w:r>
    </w:p>
    <w:p xmlns:wp14="http://schemas.microsoft.com/office/word/2010/wordml" w:rsidP="252C3220" wp14:paraId="52E0045F" wp14:textId="4CA98192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3FCBA842" wp14:textId="26A8DEF1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confrence</w:t>
      </w: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_id</w:t>
      </w:r>
    </w:p>
    <w:p xmlns:wp14="http://schemas.microsoft.com/office/word/2010/wordml" w:rsidP="252C3220" wp14:paraId="74F024F2" wp14:textId="23C81F8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FK to </w:t>
      </w: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confrence</w:t>
      </w:r>
      <w:r w:rsidRPr="252C3220" w:rsidR="480FD7B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(int)</w:t>
      </w:r>
    </w:p>
    <w:p xmlns:wp14="http://schemas.microsoft.com/office/word/2010/wordml" w:rsidP="252C3220" wp14:paraId="50193562" wp14:textId="4FB6B13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Confrence</w:t>
      </w:r>
      <w:r w:rsidRPr="252C3220" w:rsidR="6B2F2BE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name for the confrences</w:t>
      </w:r>
    </w:p>
    <w:p xmlns:wp14="http://schemas.microsoft.com/office/word/2010/wordml" w:rsidP="252C3220" wp14:paraId="1DFF66EE" wp14:textId="3DCBFA9F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3246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confrence_id</w:t>
      </w:r>
    </w:p>
    <w:p xmlns:wp14="http://schemas.microsoft.com/office/word/2010/wordml" w:rsidP="252C3220" wp14:paraId="72402D8C" wp14:textId="01370A5C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3246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26AE8E58" wp14:textId="6664CDF0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3246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xmlns:wp14="http://schemas.microsoft.com/office/word/2010/wordml" w:rsidP="252C3220" wp14:paraId="3D12EEB7" wp14:textId="0DCDDCA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432465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05662AB7" wp14:textId="5C6AD9D5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27367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Stadium</w:t>
      </w:r>
      <w:r w:rsidRPr="252C3220" w:rsidR="32280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gives the name, address, and sponsor as well as the max occupancy for the stadium</w:t>
      </w:r>
    </w:p>
    <w:p xmlns:wp14="http://schemas.microsoft.com/office/word/2010/wordml" w:rsidP="252C3220" wp14:paraId="6F6F1F3E" wp14:textId="6A0BAFFB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stadium_id</w:t>
      </w:r>
    </w:p>
    <w:p xmlns:wp14="http://schemas.microsoft.com/office/word/2010/wordml" w:rsidP="252C3220" wp14:paraId="2E94F40E" wp14:textId="4A2377A6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 (int)</w:t>
      </w:r>
    </w:p>
    <w:p xmlns:wp14="http://schemas.microsoft.com/office/word/2010/wordml" w:rsidP="252C3220" wp14:paraId="2A1F287E" wp14:textId="3BCEA359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xmlns:wp14="http://schemas.microsoft.com/office/word/2010/wordml" w:rsidP="252C3220" wp14:paraId="5F5F6994" wp14:textId="2E0731DE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6C0B1D7E" wp14:textId="28EF4F0E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xmlns:wp14="http://schemas.microsoft.com/office/word/2010/wordml" w:rsidP="252C3220" wp14:paraId="5CDBA3CB" wp14:textId="4D3B9A8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6E072A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xmlns:wp14="http://schemas.microsoft.com/office/word/2010/wordml" w:rsidP="252C3220" wp14:paraId="1D2498FD" wp14:textId="5A013A29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B9777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sponsor</w:t>
      </w:r>
    </w:p>
    <w:p xmlns:wp14="http://schemas.microsoft.com/office/word/2010/wordml" w:rsidP="252C3220" wp14:paraId="2C078E63" wp14:textId="2CE60007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B9777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VARCHAR</w:t>
      </w:r>
    </w:p>
    <w:p w:rsidR="3B9777A9" w:rsidP="252C3220" w:rsidRDefault="3B9777A9" w14:paraId="6DB252C3" w14:textId="043434B4">
      <w:pPr>
        <w:pStyle w:val="ListParagraph"/>
        <w:numPr>
          <w:ilvl w:val="1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B9777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max_occupancy</w:t>
      </w:r>
    </w:p>
    <w:p w:rsidR="3B9777A9" w:rsidP="252C3220" w:rsidRDefault="3B9777A9" w14:paraId="22AA5D7A" w14:textId="56062354">
      <w:pPr>
        <w:pStyle w:val="ListParagraph"/>
        <w:numPr>
          <w:ilvl w:val="2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2C3220" w:rsidR="3B9777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b103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87763"/>
    <w:rsid w:val="01E87763"/>
    <w:rsid w:val="0328F3DD"/>
    <w:rsid w:val="094D2B4F"/>
    <w:rsid w:val="0BA90611"/>
    <w:rsid w:val="0E5D7A1F"/>
    <w:rsid w:val="0E877695"/>
    <w:rsid w:val="157DE839"/>
    <w:rsid w:val="19185538"/>
    <w:rsid w:val="19C24B4A"/>
    <w:rsid w:val="1A5CDF24"/>
    <w:rsid w:val="1AC29A18"/>
    <w:rsid w:val="1B84AF15"/>
    <w:rsid w:val="1BF96151"/>
    <w:rsid w:val="1F6139B6"/>
    <w:rsid w:val="20C655C7"/>
    <w:rsid w:val="24165A57"/>
    <w:rsid w:val="252C3220"/>
    <w:rsid w:val="262A6756"/>
    <w:rsid w:val="26D4DA31"/>
    <w:rsid w:val="272CB722"/>
    <w:rsid w:val="294C6C48"/>
    <w:rsid w:val="2A72D0C6"/>
    <w:rsid w:val="2C176C78"/>
    <w:rsid w:val="31564F59"/>
    <w:rsid w:val="32280916"/>
    <w:rsid w:val="322F403F"/>
    <w:rsid w:val="330485FE"/>
    <w:rsid w:val="34225BAF"/>
    <w:rsid w:val="36033664"/>
    <w:rsid w:val="365FCEB0"/>
    <w:rsid w:val="37BE665C"/>
    <w:rsid w:val="38ADFACD"/>
    <w:rsid w:val="397E7353"/>
    <w:rsid w:val="398EEE47"/>
    <w:rsid w:val="3B9777A9"/>
    <w:rsid w:val="432465C8"/>
    <w:rsid w:val="43D97086"/>
    <w:rsid w:val="45FEFBD9"/>
    <w:rsid w:val="46BF8C7B"/>
    <w:rsid w:val="480FD7BD"/>
    <w:rsid w:val="487D99FA"/>
    <w:rsid w:val="49B1F218"/>
    <w:rsid w:val="4A3D1BD6"/>
    <w:rsid w:val="4C09962B"/>
    <w:rsid w:val="4C2A4134"/>
    <w:rsid w:val="503D00E3"/>
    <w:rsid w:val="50899CFB"/>
    <w:rsid w:val="52B1145D"/>
    <w:rsid w:val="5498E9FC"/>
    <w:rsid w:val="5B421C56"/>
    <w:rsid w:val="62736736"/>
    <w:rsid w:val="62E4EBE3"/>
    <w:rsid w:val="6B28C21A"/>
    <w:rsid w:val="6B2F2BEB"/>
    <w:rsid w:val="6E072A43"/>
    <w:rsid w:val="6FDA89B0"/>
    <w:rsid w:val="708F103B"/>
    <w:rsid w:val="78B2FAD1"/>
    <w:rsid w:val="79A61775"/>
    <w:rsid w:val="7DF3DC33"/>
    <w:rsid w:val="7E1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7763"/>
  <w15:chartTrackingRefBased/>
  <w15:docId w15:val="{7C4D1BF9-F3EA-4420-A855-9EF83C6B08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52C32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c3e056661040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2025-07-29T15:28:18.1780663Z</dcterms:created>
  <dcterms:modified xsi:type="dcterms:W3CDTF">2025-07-29T16:13:02.1595021Z</dcterms:modified>
  <dc:creator>Niemantsverdriet, Josh (niemanjt)</dc:creator>
  <lastModifiedBy>Skowronski, Ethan (skowroej)</lastModifiedBy>
</coreProperties>
</file>