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EE37" w14:textId="77777777" w:rsidR="00653DFD" w:rsidRDefault="000703C5">
      <w:r>
        <w:t>References:</w:t>
      </w:r>
      <w:hyperlink r:id="rId7">
        <w:r>
          <w:rPr>
            <w:color w:val="1155CC"/>
            <w:u w:val="single"/>
          </w:rPr>
          <w:t>https://www.whitehouse.gov/environmentaljustice/justice40/</w:t>
        </w:r>
      </w:hyperlink>
    </w:p>
    <w:p w14:paraId="194BEE3A" w14:textId="77777777" w:rsidR="00653DFD" w:rsidRDefault="00653DFD"/>
    <w:p w14:paraId="194BEE3B" w14:textId="77777777" w:rsidR="00653DFD" w:rsidRDefault="000703C5">
      <w:pPr>
        <w:numPr>
          <w:ilvl w:val="0"/>
          <w:numId w:val="27"/>
        </w:numPr>
      </w:pPr>
      <w:hyperlink r:id="rId8">
        <w:r>
          <w:rPr>
            <w:color w:val="1155CC"/>
            <w:u w:val="single"/>
          </w:rPr>
          <w:t>Otowi</w:t>
        </w:r>
      </w:hyperlink>
    </w:p>
    <w:p w14:paraId="194BEE3C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(2000, January 1). https://waterdata.usgs.gov/nwis/measurements?site_no=08313000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3D" w14:textId="77777777" w:rsidR="00653DFD" w:rsidRDefault="00653DFD"/>
    <w:p w14:paraId="194BEE3E" w14:textId="77777777" w:rsidR="00653DFD" w:rsidRDefault="000703C5">
      <w:pPr>
        <w:numPr>
          <w:ilvl w:val="0"/>
          <w:numId w:val="19"/>
        </w:numPr>
      </w:pPr>
      <w:hyperlink r:id="rId9">
        <w:r>
          <w:rPr>
            <w:color w:val="1155CC"/>
            <w:u w:val="single"/>
          </w:rPr>
          <w:t>Rio Grande Below Cochiti</w:t>
        </w:r>
      </w:hyperlink>
    </w:p>
    <w:p w14:paraId="194BEE3F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(2000b, January 1). https://waterdata.usgs.gov/nwis/measurements?site_no=08317400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40" w14:textId="77777777" w:rsidR="00653DFD" w:rsidRDefault="000703C5">
      <w:pPr>
        <w:numPr>
          <w:ilvl w:val="0"/>
          <w:numId w:val="14"/>
        </w:numPr>
      </w:pPr>
      <w:hyperlink r:id="rId10">
        <w:r>
          <w:rPr>
            <w:color w:val="1155CC"/>
            <w:u w:val="single"/>
          </w:rPr>
          <w:t>Rio Grande at San Felipe</w:t>
        </w:r>
      </w:hyperlink>
    </w:p>
    <w:p w14:paraId="194BEE41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(2000c, January 1). https://waterdata.usgs.gov/nwis/measurements?site_no=08319000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42" w14:textId="77777777" w:rsidR="00653DFD" w:rsidRDefault="000703C5">
      <w:pPr>
        <w:numPr>
          <w:ilvl w:val="0"/>
          <w:numId w:val="24"/>
        </w:numPr>
      </w:pPr>
      <w:hyperlink r:id="rId11">
        <w:r>
          <w:rPr>
            <w:color w:val="1155CC"/>
            <w:u w:val="single"/>
          </w:rPr>
          <w:t>Rio G</w:t>
        </w:r>
      </w:hyperlink>
    </w:p>
    <w:p w14:paraId="194BEE43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(2000d, January 1). https://waterdata.usgs.gov/nwis/measurements?site_no=08329918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44" w14:textId="77777777" w:rsidR="00653DFD" w:rsidRDefault="000703C5">
      <w:pPr>
        <w:numPr>
          <w:ilvl w:val="0"/>
          <w:numId w:val="25"/>
        </w:numPr>
      </w:pPr>
      <w:hyperlink r:id="rId12">
        <w:r>
          <w:rPr>
            <w:color w:val="1155CC"/>
            <w:u w:val="single"/>
          </w:rPr>
          <w:t>rande At Alameda Bridge At Alameda</w:t>
        </w:r>
      </w:hyperlink>
      <w:hyperlink r:id="rId13">
        <w:r>
          <w:rPr>
            <w:color w:val="1155CC"/>
            <w:u w:val="single"/>
          </w:rPr>
          <w:t>Rio Grande NR Alameda</w:t>
        </w:r>
      </w:hyperlink>
      <w:hyperlink r:id="rId14">
        <w:r>
          <w:rPr>
            <w:color w:val="1155CC"/>
            <w:u w:val="single"/>
          </w:rPr>
          <w:t>Rio Grande Near ABQ</w:t>
        </w:r>
      </w:hyperlink>
    </w:p>
    <w:p w14:paraId="194BEE45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(2000e, January 1). https://waterdata.usgs.gov/nwis/measurements?site_no=08329928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46" w14:textId="77777777" w:rsidR="00653DFD" w:rsidRDefault="000703C5">
      <w:pPr>
        <w:numPr>
          <w:ilvl w:val="0"/>
          <w:numId w:val="29"/>
        </w:numPr>
      </w:pPr>
      <w:hyperlink r:id="rId15">
        <w:r>
          <w:rPr>
            <w:color w:val="1155CC"/>
            <w:u w:val="single"/>
          </w:rPr>
          <w:t>Rio Grande At Valle De Oro, NM</w:t>
        </w:r>
      </w:hyperlink>
    </w:p>
    <w:p w14:paraId="194BEE47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(2000, January 1). https://waterdata.usgs.gov/nwis/measurements?site_no=08330830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48" w14:textId="77777777" w:rsidR="00653DFD" w:rsidRDefault="000703C5">
      <w:pPr>
        <w:numPr>
          <w:ilvl w:val="0"/>
          <w:numId w:val="1"/>
        </w:numPr>
      </w:pPr>
      <w:hyperlink r:id="rId16">
        <w:r>
          <w:rPr>
            <w:color w:val="1155CC"/>
            <w:u w:val="single"/>
          </w:rPr>
          <w:t>Rio Grande At Isleta Lakes NR Isleta, NM</w:t>
        </w:r>
      </w:hyperlink>
    </w:p>
    <w:p w14:paraId="194BEE49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(2000b, January 1). https://waterdata.usgs.gov/nwis/measurements?site_no=08330875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4A" w14:textId="77777777" w:rsidR="00653DFD" w:rsidRDefault="000703C5">
      <w:pPr>
        <w:numPr>
          <w:ilvl w:val="0"/>
          <w:numId w:val="30"/>
        </w:numPr>
      </w:pPr>
      <w:hyperlink r:id="rId17">
        <w:r>
          <w:rPr>
            <w:color w:val="1155CC"/>
            <w:u w:val="single"/>
          </w:rPr>
          <w:t>Rio Grande Near Bosque Farms, NM</w:t>
        </w:r>
      </w:hyperlink>
    </w:p>
    <w:p w14:paraId="194BEE4B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(2000c, January 1). https://waterdata.usgs.gov/nwis/measurements?site_no=08331160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4C" w14:textId="77777777" w:rsidR="00653DFD" w:rsidRDefault="000703C5">
      <w:pPr>
        <w:numPr>
          <w:ilvl w:val="0"/>
          <w:numId w:val="5"/>
        </w:numPr>
      </w:pPr>
      <w:hyperlink r:id="rId18">
        <w:r>
          <w:rPr>
            <w:color w:val="1155CC"/>
            <w:u w:val="single"/>
          </w:rPr>
          <w:t>Rio Grande At State HWY 346 Near Bosque, NM</w:t>
        </w:r>
      </w:hyperlink>
    </w:p>
    <w:p w14:paraId="194BEE4D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USGS surface water for USA: streamflow measurements</w:t>
      </w:r>
      <w:r>
        <w:rPr>
          <w:sz w:val="24"/>
          <w:szCs w:val="24"/>
        </w:rPr>
        <w:t>. (2000d, January 1). https://waterdata.usgs.gov/nwis/measurements?site_no=08331510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4E" w14:textId="77777777" w:rsidR="00653DFD" w:rsidRDefault="00653DFD">
      <w:pPr>
        <w:ind w:left="720"/>
      </w:pPr>
    </w:p>
    <w:p w14:paraId="194BEE4F" w14:textId="77777777" w:rsidR="00653DFD" w:rsidRDefault="000703C5">
      <w:pPr>
        <w:numPr>
          <w:ilvl w:val="0"/>
          <w:numId w:val="28"/>
        </w:numPr>
      </w:pPr>
      <w:hyperlink r:id="rId19">
        <w:r>
          <w:rPr>
            <w:color w:val="1155CC"/>
            <w:u w:val="single"/>
          </w:rPr>
          <w:t>Rio Grande Floodway Near Bernardo, NM</w:t>
        </w:r>
      </w:hyperlink>
    </w:p>
    <w:p w14:paraId="194BEE50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(2000e, January 1). https://waterdata.usgs.gov/nwis/measurements?site_no=08332010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51" w14:textId="77777777" w:rsidR="00653DFD" w:rsidRDefault="000703C5">
      <w:pPr>
        <w:numPr>
          <w:ilvl w:val="0"/>
          <w:numId w:val="16"/>
        </w:numPr>
      </w:pPr>
      <w:hyperlink r:id="rId20">
        <w:r>
          <w:rPr>
            <w:color w:val="1155CC"/>
            <w:u w:val="single"/>
          </w:rPr>
          <w:t>Rio Grande Floodway At San Acacia, NM</w:t>
        </w:r>
      </w:hyperlink>
    </w:p>
    <w:p w14:paraId="194BEE52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(2000f, January 1). https://waterdata.usgs.gov/nwis/measurements?site_no=08354900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53" w14:textId="77777777" w:rsidR="00653DFD" w:rsidRDefault="000703C5">
      <w:pPr>
        <w:numPr>
          <w:ilvl w:val="0"/>
          <w:numId w:val="21"/>
        </w:numPr>
      </w:pPr>
      <w:hyperlink r:id="rId21">
        <w:r>
          <w:rPr>
            <w:color w:val="1155CC"/>
            <w:u w:val="single"/>
          </w:rPr>
          <w:t>Rio Grande At Bridge Near Escondida, NM</w:t>
        </w:r>
      </w:hyperlink>
    </w:p>
    <w:p w14:paraId="194BEE54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(2000g, January 1). https://waterdata.usgs.gov/nwis/measurements?site_no=08355050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55" w14:textId="77777777" w:rsidR="00653DFD" w:rsidRDefault="000703C5">
      <w:pPr>
        <w:numPr>
          <w:ilvl w:val="0"/>
          <w:numId w:val="9"/>
        </w:numPr>
      </w:pPr>
      <w:hyperlink r:id="rId22">
        <w:r>
          <w:rPr>
            <w:color w:val="1155CC"/>
            <w:u w:val="single"/>
          </w:rPr>
          <w:t>Rio Grande Above US HWY 380 NR San Antonio, NM</w:t>
        </w:r>
      </w:hyperlink>
    </w:p>
    <w:p w14:paraId="194BEE56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USGS surface water for USA: streamflow measurements</w:t>
      </w:r>
      <w:r>
        <w:rPr>
          <w:sz w:val="24"/>
          <w:szCs w:val="24"/>
        </w:rPr>
        <w:t>. (2000h, January 1). https://waterdata.usgs.gov/nwis/measurements?site_no=08355490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57" w14:textId="77777777" w:rsidR="00653DFD" w:rsidRDefault="000703C5">
      <w:pPr>
        <w:numPr>
          <w:ilvl w:val="0"/>
          <w:numId w:val="8"/>
        </w:numPr>
      </w:pPr>
      <w:hyperlink r:id="rId23">
        <w:r>
          <w:rPr>
            <w:color w:val="1155CC"/>
            <w:u w:val="single"/>
          </w:rPr>
          <w:t>Rio Grande Conveyance Channel At San Marcial, NM</w:t>
        </w:r>
      </w:hyperlink>
    </w:p>
    <w:p w14:paraId="194BEE58" w14:textId="77777777" w:rsidR="00653DFD" w:rsidRDefault="000703C5">
      <w:pPr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 xml:space="preserve">. (2000i, January 1). </w:t>
      </w:r>
      <w:hyperlink r:id="rId24">
        <w:r>
          <w:rPr>
            <w:color w:val="1155CC"/>
            <w:sz w:val="24"/>
            <w:szCs w:val="24"/>
            <w:u w:val="single"/>
          </w:rPr>
          <w:t>https://waterdata.usgs.gov/nwis/measurements?site_no=08358300&amp;agency_cd=USGS&amp;begin_date=2000-01-01&amp;end_date=2023-10-01&amp;format=gif&amp;set_logscale_y=1&amp;channel_html_info=0&amp;date_format=YYYY-MM-DD&amp;channel_rdb_info=0&amp;rdb_compression=file&amp;submitted_form=brief_list</w:t>
        </w:r>
      </w:hyperlink>
    </w:p>
    <w:p w14:paraId="194BEE59" w14:textId="77777777" w:rsidR="00653DFD" w:rsidRDefault="00653DFD">
      <w:pPr>
        <w:ind w:left="720"/>
        <w:rPr>
          <w:sz w:val="24"/>
          <w:szCs w:val="24"/>
        </w:rPr>
      </w:pPr>
    </w:p>
    <w:p w14:paraId="194BEE5A" w14:textId="77777777" w:rsidR="00653DFD" w:rsidRDefault="000703C5">
      <w:pPr>
        <w:numPr>
          <w:ilvl w:val="0"/>
          <w:numId w:val="28"/>
        </w:numPr>
      </w:pPr>
      <w:hyperlink r:id="rId25">
        <w:r>
          <w:rPr>
            <w:color w:val="1155CC"/>
            <w:u w:val="single"/>
          </w:rPr>
          <w:t>Rio Grande Below Elephant Butte Dam, NM</w:t>
        </w:r>
      </w:hyperlink>
    </w:p>
    <w:p w14:paraId="194BEE5B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(2000, January 1). https://waterdata.usgs.gov/nwis/measurements?site_no=08361000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5C" w14:textId="77777777" w:rsidR="00653DFD" w:rsidRDefault="00653DFD">
      <w:pPr>
        <w:ind w:left="720"/>
        <w:rPr>
          <w:sz w:val="24"/>
          <w:szCs w:val="24"/>
        </w:rPr>
      </w:pPr>
    </w:p>
    <w:p w14:paraId="194BEE5D" w14:textId="77777777" w:rsidR="00653DFD" w:rsidRDefault="000703C5">
      <w:pPr>
        <w:numPr>
          <w:ilvl w:val="0"/>
          <w:numId w:val="22"/>
        </w:numPr>
        <w:rPr>
          <w:sz w:val="24"/>
          <w:szCs w:val="24"/>
        </w:rPr>
      </w:pPr>
      <w:hyperlink r:id="rId26">
        <w:r>
          <w:rPr>
            <w:color w:val="1155CC"/>
            <w:u w:val="single"/>
          </w:rPr>
          <w:t>Rio Grande At Narrows In Elephant Butte Res., NM</w:t>
        </w:r>
      </w:hyperlink>
    </w:p>
    <w:p w14:paraId="194BEE5E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(2000b, January 1). https://waterdata.usgs.gov/nwis/measurements?site_no=08359500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5F" w14:textId="77777777" w:rsidR="00653DFD" w:rsidRDefault="000703C5">
      <w:pPr>
        <w:numPr>
          <w:ilvl w:val="0"/>
          <w:numId w:val="28"/>
        </w:numPr>
        <w:rPr>
          <w:sz w:val="24"/>
          <w:szCs w:val="24"/>
        </w:rPr>
      </w:pPr>
      <w:hyperlink r:id="rId27">
        <w:r>
          <w:rPr>
            <w:color w:val="1155CC"/>
            <w:u w:val="single"/>
          </w:rPr>
          <w:t>Rio Grande Floodway At San Marcial, NM</w:t>
        </w:r>
      </w:hyperlink>
    </w:p>
    <w:p w14:paraId="194BEE60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 xml:space="preserve">. (2000c, January 1). </w:t>
      </w:r>
      <w:hyperlink r:id="rId28">
        <w:r>
          <w:rPr>
            <w:color w:val="1155CC"/>
            <w:sz w:val="24"/>
            <w:szCs w:val="24"/>
            <w:u w:val="single"/>
          </w:rPr>
          <w:t>https://waterdata.usgs.gov/nwis/measurements?site_no=08358400&amp;agency_cd=</w:t>
        </w:r>
        <w:r>
          <w:rPr>
            <w:color w:val="1155CC"/>
            <w:sz w:val="24"/>
            <w:szCs w:val="24"/>
            <w:u w:val="single"/>
          </w:rPr>
          <w:lastRenderedPageBreak/>
          <w:t>USGS&amp;begin_date=2000-01-01&amp;end_date=2023-10-01&amp;format=gif&amp;set_logscale_y=1&amp;channel_html_info=0&amp;date_format=YYYY-MM-DD&amp;channel_rdb_info=0&amp;rdb_compression=file&amp;submitted_form=brief_list</w:t>
        </w:r>
      </w:hyperlink>
    </w:p>
    <w:p w14:paraId="194BEE61" w14:textId="77777777" w:rsidR="00653DFD" w:rsidRDefault="00653DFD">
      <w:pPr>
        <w:spacing w:line="480" w:lineRule="auto"/>
        <w:ind w:left="720"/>
        <w:rPr>
          <w:sz w:val="24"/>
          <w:szCs w:val="24"/>
        </w:rPr>
      </w:pPr>
    </w:p>
    <w:p w14:paraId="194BEE62" w14:textId="77777777" w:rsidR="00653DFD" w:rsidRDefault="000703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Percipitation:</w:t>
      </w:r>
    </w:p>
    <w:p w14:paraId="194BEE63" w14:textId="77777777" w:rsidR="00653DFD" w:rsidRDefault="000703C5">
      <w:pPr>
        <w:rPr>
          <w:sz w:val="24"/>
          <w:szCs w:val="24"/>
        </w:rPr>
      </w:pPr>
      <w:hyperlink r:id="rId29">
        <w:r>
          <w:rPr>
            <w:b/>
            <w:color w:val="1155CC"/>
            <w:u w:val="single"/>
          </w:rPr>
          <w:t>Middle Rio Grande Precipitation Data (This is the official one)</w:t>
        </w:r>
      </w:hyperlink>
    </w:p>
    <w:p w14:paraId="194BEE64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AWS plot</w:t>
      </w:r>
      <w:r>
        <w:rPr>
          <w:sz w:val="24"/>
          <w:szCs w:val="24"/>
        </w:rPr>
        <w:t>. (n.d.). https://www.nrcs.usda.gov/Internet/WCIS/AWS_PLOTS/basinCharts/POR/PREC/assocHUC6/130202_Rio_Grande-Elephant_Butte.html</w:t>
      </w:r>
    </w:p>
    <w:p w14:paraId="194BEE65" w14:textId="77777777" w:rsidR="00653DFD" w:rsidRDefault="000703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Gauges:</w:t>
      </w:r>
    </w:p>
    <w:p w14:paraId="194BEE66" w14:textId="77777777" w:rsidR="00653DFD" w:rsidRDefault="000703C5">
      <w:pPr>
        <w:numPr>
          <w:ilvl w:val="0"/>
          <w:numId w:val="11"/>
        </w:numPr>
      </w:pPr>
      <w:hyperlink r:id="rId30">
        <w:r>
          <w:rPr>
            <w:color w:val="1155CC"/>
            <w:u w:val="single"/>
          </w:rPr>
          <w:t>Otowi</w:t>
        </w:r>
      </w:hyperlink>
    </w:p>
    <w:p w14:paraId="194BEE67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(2000j, January 1). https://waterdata.usgs.gov/nwis/measurements?site_no=08313000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68" w14:textId="77777777" w:rsidR="00653DFD" w:rsidRDefault="000703C5">
      <w:pPr>
        <w:numPr>
          <w:ilvl w:val="0"/>
          <w:numId w:val="18"/>
        </w:numPr>
      </w:pPr>
      <w:hyperlink r:id="rId31">
        <w:r>
          <w:rPr>
            <w:color w:val="1155CC"/>
            <w:u w:val="single"/>
          </w:rPr>
          <w:t>Rio Grande Below Cochiti</w:t>
        </w:r>
      </w:hyperlink>
    </w:p>
    <w:p w14:paraId="194BEE69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(2000k, January 1). https://waterdata.usgs.gov/nwis/measurements?site_no=08317400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6A" w14:textId="77777777" w:rsidR="00653DFD" w:rsidRDefault="000703C5">
      <w:pPr>
        <w:numPr>
          <w:ilvl w:val="0"/>
          <w:numId w:val="2"/>
        </w:numPr>
      </w:pPr>
      <w:hyperlink r:id="rId32">
        <w:r>
          <w:rPr>
            <w:color w:val="1155CC"/>
            <w:u w:val="single"/>
          </w:rPr>
          <w:t>Rio Grande at San Felipe</w:t>
        </w:r>
      </w:hyperlink>
    </w:p>
    <w:p w14:paraId="194BEE6B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(2000l, January 1). https://waterdata.usgs.gov/nwis/measurements?site_no=08319000&amp;agency_cd=</w:t>
      </w:r>
      <w:r>
        <w:rPr>
          <w:sz w:val="24"/>
          <w:szCs w:val="24"/>
        </w:rPr>
        <w:lastRenderedPageBreak/>
        <w:t>USGS&amp;begin_date=2000-01-01&amp;end_date=2023-10-01&amp;format=gif&amp;set_logscale_y=1&amp;channel_html_info=0&amp;date_format=YYYY-MM-DD&amp;channel_rdb_info=0&amp;rdb_compression=file&amp;submitted_form=brief_list</w:t>
      </w:r>
    </w:p>
    <w:p w14:paraId="194BEE6C" w14:textId="77777777" w:rsidR="00653DFD" w:rsidRDefault="000703C5">
      <w:pPr>
        <w:numPr>
          <w:ilvl w:val="0"/>
          <w:numId w:val="17"/>
        </w:numPr>
      </w:pPr>
      <w:hyperlink r:id="rId33">
        <w:r>
          <w:rPr>
            <w:color w:val="1155CC"/>
            <w:u w:val="single"/>
          </w:rPr>
          <w:t>Rio Grande At Alameda Bridge At Alameda</w:t>
        </w:r>
      </w:hyperlink>
    </w:p>
    <w:p w14:paraId="194BEE6D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(2000m, January 1). https://waterdata.usgs.gov/nwis/measurements?site_no=08329918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6E" w14:textId="77777777" w:rsidR="00653DFD" w:rsidRDefault="000703C5">
      <w:pPr>
        <w:numPr>
          <w:ilvl w:val="0"/>
          <w:numId w:val="26"/>
        </w:numPr>
      </w:pPr>
      <w:hyperlink r:id="rId34">
        <w:r>
          <w:rPr>
            <w:color w:val="1155CC"/>
            <w:u w:val="single"/>
          </w:rPr>
          <w:t>Rio Grande NR Alameda</w:t>
        </w:r>
      </w:hyperlink>
    </w:p>
    <w:p w14:paraId="194BEE6F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(2000n, January 1). https://waterdata.usgs.gov/nwis/measurements?site_no=08329928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70" w14:textId="77777777" w:rsidR="00653DFD" w:rsidRDefault="000703C5">
      <w:pPr>
        <w:numPr>
          <w:ilvl w:val="0"/>
          <w:numId w:val="12"/>
        </w:numPr>
      </w:pPr>
      <w:hyperlink r:id="rId35">
        <w:r>
          <w:rPr>
            <w:color w:val="1155CC"/>
            <w:u w:val="single"/>
          </w:rPr>
          <w:t>Rio Grande Near ABQ</w:t>
        </w:r>
      </w:hyperlink>
    </w:p>
    <w:p w14:paraId="194BEE71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(2000e, January 1). https://waterdata.usgs.gov/nwis/measurements?site_no=08330000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72" w14:textId="77777777" w:rsidR="00653DFD" w:rsidRDefault="00653DFD">
      <w:pPr>
        <w:rPr>
          <w:i/>
          <w:sz w:val="24"/>
          <w:szCs w:val="24"/>
        </w:rPr>
      </w:pPr>
    </w:p>
    <w:p w14:paraId="194BEE73" w14:textId="77777777" w:rsidR="00653DFD" w:rsidRDefault="000703C5">
      <w:pPr>
        <w:numPr>
          <w:ilvl w:val="0"/>
          <w:numId w:val="3"/>
        </w:numPr>
      </w:pPr>
      <w:hyperlink r:id="rId36">
        <w:r>
          <w:rPr>
            <w:color w:val="1155CC"/>
            <w:u w:val="single"/>
          </w:rPr>
          <w:t>Rio Grande At Valle De Oro, NM</w:t>
        </w:r>
      </w:hyperlink>
    </w:p>
    <w:p w14:paraId="194BEE74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(2000o, January 1). https://waterdata.usgs.gov/nwis/measurements?site_no=08330830&amp;agency_cd=USGS&amp;begin_date=2000-01-01&amp;end_date=2023-10-</w:t>
      </w:r>
      <w:r>
        <w:rPr>
          <w:sz w:val="24"/>
          <w:szCs w:val="24"/>
        </w:rPr>
        <w:lastRenderedPageBreak/>
        <w:t>01&amp;format=gif&amp;set_logscale_y=1&amp;channel_html_info=0&amp;date_format=YYYY-MM-DD&amp;channel_rdb_info=0&amp;rdb_compression=file&amp;submitted_form=brief_list</w:t>
      </w:r>
    </w:p>
    <w:p w14:paraId="194BEE75" w14:textId="77777777" w:rsidR="00653DFD" w:rsidRDefault="000703C5">
      <w:pPr>
        <w:numPr>
          <w:ilvl w:val="0"/>
          <w:numId w:val="7"/>
        </w:numPr>
      </w:pPr>
      <w:hyperlink r:id="rId37">
        <w:r>
          <w:rPr>
            <w:color w:val="1155CC"/>
            <w:u w:val="single"/>
          </w:rPr>
          <w:t>Rio Grande At Isleta Lakes NR Isleta, NM</w:t>
        </w:r>
      </w:hyperlink>
    </w:p>
    <w:p w14:paraId="194BEE76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(2000p, January 1). https://waterdata.usgs.gov/nwis/measurements?site_no=08330875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77" w14:textId="77777777" w:rsidR="00653DFD" w:rsidRDefault="000703C5">
      <w:pPr>
        <w:numPr>
          <w:ilvl w:val="0"/>
          <w:numId w:val="13"/>
        </w:numPr>
      </w:pPr>
      <w:hyperlink r:id="rId38">
        <w:r>
          <w:rPr>
            <w:color w:val="1155CC"/>
            <w:u w:val="single"/>
          </w:rPr>
          <w:t>Rio Grande Near Bosque Farms, NM</w:t>
        </w:r>
      </w:hyperlink>
    </w:p>
    <w:p w14:paraId="194BEE78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(2000q, January 1). https://waterdata.usgs.gov/nwis/measurements?site_no=08331160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79" w14:textId="77777777" w:rsidR="00653DFD" w:rsidRDefault="000703C5">
      <w:pPr>
        <w:numPr>
          <w:ilvl w:val="0"/>
          <w:numId w:val="20"/>
        </w:numPr>
      </w:pPr>
      <w:hyperlink r:id="rId39">
        <w:r>
          <w:rPr>
            <w:color w:val="1155CC"/>
            <w:u w:val="single"/>
          </w:rPr>
          <w:t>Rio Grande At State HWY 346 Near Bosque, NM</w:t>
        </w:r>
      </w:hyperlink>
    </w:p>
    <w:p w14:paraId="194BEE7A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(2000r, January 1). https://waterdata.usgs.gov/nwis/measurements?site_no=08331510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7B" w14:textId="77777777" w:rsidR="00653DFD" w:rsidRDefault="000703C5">
      <w:pPr>
        <w:numPr>
          <w:ilvl w:val="0"/>
          <w:numId w:val="23"/>
        </w:numPr>
      </w:pPr>
      <w:hyperlink r:id="rId40">
        <w:r>
          <w:rPr>
            <w:color w:val="1155CC"/>
            <w:u w:val="single"/>
          </w:rPr>
          <w:t>Rio Grande Floodway Near Bernardo, NM</w:t>
        </w:r>
      </w:hyperlink>
    </w:p>
    <w:p w14:paraId="194BEE7C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(2000f, January 1). https://waterdata.usgs.gov/nwis/measurements?site_no=08332010&amp;agency_cd=USGS&amp;begin_date=2000-01-01&amp;end_date=2023-10-</w:t>
      </w:r>
      <w:r>
        <w:rPr>
          <w:sz w:val="24"/>
          <w:szCs w:val="24"/>
        </w:rPr>
        <w:lastRenderedPageBreak/>
        <w:t>01&amp;format=gif&amp;set_logscale_y=1&amp;channel_html_info=0&amp;date_format=YYYY-MM-DD&amp;channel_rdb_info=0&amp;rdb_compression=file&amp;submitted_form=brief_list</w:t>
      </w:r>
    </w:p>
    <w:p w14:paraId="194BEE7D" w14:textId="77777777" w:rsidR="00653DFD" w:rsidRDefault="00653DFD">
      <w:pPr>
        <w:ind w:left="720"/>
      </w:pPr>
    </w:p>
    <w:p w14:paraId="194BEE7E" w14:textId="77777777" w:rsidR="00653DFD" w:rsidRDefault="000703C5">
      <w:pPr>
        <w:numPr>
          <w:ilvl w:val="0"/>
          <w:numId w:val="23"/>
        </w:numPr>
      </w:pPr>
      <w:hyperlink r:id="rId41">
        <w:r>
          <w:rPr>
            <w:color w:val="1155CC"/>
            <w:u w:val="single"/>
          </w:rPr>
          <w:t>Rio Grande Floodway At San Acacia, NM</w:t>
        </w:r>
      </w:hyperlink>
    </w:p>
    <w:p w14:paraId="194BEE7F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(2000g, January 1). https://waterdata.usgs.gov/nwis/measurements?site_no=08354900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80" w14:textId="77777777" w:rsidR="00653DFD" w:rsidRDefault="00653DFD">
      <w:pPr>
        <w:ind w:left="720"/>
      </w:pPr>
    </w:p>
    <w:p w14:paraId="194BEE81" w14:textId="77777777" w:rsidR="00653DFD" w:rsidRDefault="000703C5">
      <w:pPr>
        <w:numPr>
          <w:ilvl w:val="0"/>
          <w:numId w:val="23"/>
        </w:numPr>
      </w:pPr>
      <w:hyperlink r:id="rId42">
        <w:r>
          <w:rPr>
            <w:color w:val="1155CC"/>
            <w:u w:val="single"/>
          </w:rPr>
          <w:t>Rio Grande At Bridge Near Escondida, NM</w:t>
        </w:r>
      </w:hyperlink>
    </w:p>
    <w:p w14:paraId="194BEE82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(2000h, January 1). https://waterdata.usgs.gov/nwis/measurements?site_no=08355050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83" w14:textId="77777777" w:rsidR="00653DFD" w:rsidRDefault="00653DFD">
      <w:pPr>
        <w:ind w:left="720"/>
      </w:pPr>
    </w:p>
    <w:p w14:paraId="194BEE84" w14:textId="77777777" w:rsidR="00653DFD" w:rsidRDefault="000703C5">
      <w:pPr>
        <w:numPr>
          <w:ilvl w:val="0"/>
          <w:numId w:val="23"/>
        </w:numPr>
      </w:pPr>
      <w:hyperlink r:id="rId43">
        <w:r>
          <w:rPr>
            <w:color w:val="1155CC"/>
            <w:u w:val="single"/>
          </w:rPr>
          <w:t>Rio Grande Above US HWY 380 NR San Antonio, NM</w:t>
        </w:r>
      </w:hyperlink>
    </w:p>
    <w:p w14:paraId="194BEE85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(2000i, January 1). https://waterdata.usgs.gov/nwis/measurements?site_no=08355490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86" w14:textId="77777777" w:rsidR="00653DFD" w:rsidRDefault="00653DFD">
      <w:pPr>
        <w:ind w:left="720"/>
      </w:pPr>
    </w:p>
    <w:p w14:paraId="194BEE87" w14:textId="77777777" w:rsidR="00653DFD" w:rsidRDefault="000703C5">
      <w:pPr>
        <w:numPr>
          <w:ilvl w:val="0"/>
          <w:numId w:val="23"/>
        </w:numPr>
      </w:pPr>
      <w:hyperlink r:id="rId44">
        <w:r>
          <w:rPr>
            <w:color w:val="1155CC"/>
            <w:u w:val="single"/>
          </w:rPr>
          <w:t>Rio Grande Conveyance Channel At San Marcial, NM</w:t>
        </w:r>
      </w:hyperlink>
    </w:p>
    <w:p w14:paraId="194BEE88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(2000j, January 1). https://waterdata.usgs.gov/nwis/measurements?site_no=08358300&amp;agency_cd=</w:t>
      </w:r>
      <w:r>
        <w:rPr>
          <w:sz w:val="24"/>
          <w:szCs w:val="24"/>
        </w:rPr>
        <w:lastRenderedPageBreak/>
        <w:t>USGS&amp;begin_date=2000-01-01&amp;end_date=2023-10-01&amp;format=gif&amp;set_logscale_y=1&amp;channel_html_info=0&amp;date_format=YYYY-MM-DD&amp;channel_rdb_info=0&amp;rdb_compression=file&amp;submitted_form=brief_list</w:t>
      </w:r>
    </w:p>
    <w:p w14:paraId="194BEE89" w14:textId="77777777" w:rsidR="00653DFD" w:rsidRDefault="00653DFD">
      <w:pPr>
        <w:ind w:left="720"/>
      </w:pPr>
    </w:p>
    <w:p w14:paraId="194BEE8A" w14:textId="77777777" w:rsidR="00653DFD" w:rsidRDefault="000703C5">
      <w:pPr>
        <w:numPr>
          <w:ilvl w:val="0"/>
          <w:numId w:val="23"/>
        </w:numPr>
      </w:pPr>
      <w:hyperlink r:id="rId45">
        <w:r>
          <w:rPr>
            <w:color w:val="1155CC"/>
            <w:u w:val="single"/>
          </w:rPr>
          <w:t>Rio Grande Floodway At San Marcial, NM</w:t>
        </w:r>
      </w:hyperlink>
    </w:p>
    <w:p w14:paraId="194BEE8B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(2000k, January 1). https://waterdata.usgs.gov/nwis/measurements?site_no=08358400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8C" w14:textId="77777777" w:rsidR="00653DFD" w:rsidRDefault="00653DFD">
      <w:pPr>
        <w:ind w:left="720"/>
      </w:pPr>
    </w:p>
    <w:p w14:paraId="194BEE8D" w14:textId="77777777" w:rsidR="00653DFD" w:rsidRDefault="000703C5">
      <w:pPr>
        <w:numPr>
          <w:ilvl w:val="0"/>
          <w:numId w:val="23"/>
        </w:numPr>
      </w:pPr>
      <w:hyperlink r:id="rId46">
        <w:r>
          <w:rPr>
            <w:color w:val="1155CC"/>
            <w:u w:val="single"/>
          </w:rPr>
          <w:t>Rio Grande At Narrows In Elephant Butte Res., NM</w:t>
        </w:r>
      </w:hyperlink>
    </w:p>
    <w:p w14:paraId="194BEE8E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(2000l, January 1). https://waterdata.usgs.gov/nwis/measurements?site_no=08359500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8F" w14:textId="77777777" w:rsidR="00653DFD" w:rsidRDefault="00653DFD"/>
    <w:p w14:paraId="194BEE90" w14:textId="77777777" w:rsidR="00653DFD" w:rsidRDefault="000703C5">
      <w:pPr>
        <w:numPr>
          <w:ilvl w:val="0"/>
          <w:numId w:val="23"/>
        </w:numPr>
      </w:pPr>
      <w:hyperlink r:id="rId47">
        <w:r>
          <w:rPr>
            <w:color w:val="1155CC"/>
            <w:u w:val="single"/>
          </w:rPr>
          <w:t>Rio Grande Below Elephant Butte Dam, NM</w:t>
        </w:r>
      </w:hyperlink>
    </w:p>
    <w:p w14:paraId="194BEE91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USGS surface water for USA: streamflow measurements</w:t>
      </w:r>
      <w:r>
        <w:rPr>
          <w:sz w:val="24"/>
          <w:szCs w:val="24"/>
        </w:rPr>
        <w:t>. (2000m, January 1). https://waterdata.usgs.gov/nwis/measurements?site_no=08361000&amp;agency_cd=USGS&amp;begin_date=2000-01-01&amp;end_date=2023-10-01&amp;format=gif&amp;set_logscale_y=1&amp;channel_html_info=0&amp;date_format=YYYY-MM-DD&amp;channel_rdb_info=0&amp;rdb_compression=file&amp;submitted_form=brief_list</w:t>
      </w:r>
    </w:p>
    <w:p w14:paraId="194BEE92" w14:textId="77777777" w:rsidR="00653DFD" w:rsidRDefault="00653DFD"/>
    <w:p w14:paraId="194BEE93" w14:textId="77777777" w:rsidR="00653DFD" w:rsidRDefault="000703C5">
      <w:pPr>
        <w:numPr>
          <w:ilvl w:val="0"/>
          <w:numId w:val="23"/>
        </w:numPr>
      </w:pPr>
      <w:hyperlink r:id="rId48" w:anchor="parameterCode=00065&amp;period=P7D&amp;showMedian=true">
        <w:r>
          <w:rPr>
            <w:color w:val="1155CC"/>
            <w:u w:val="single"/>
          </w:rPr>
          <w:t xml:space="preserve">San acacia </w:t>
        </w:r>
      </w:hyperlink>
    </w:p>
    <w:p w14:paraId="194BEE94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Rio Grande Floodway at San Acacia, NM</w:t>
      </w:r>
      <w:r>
        <w:rPr>
          <w:sz w:val="24"/>
          <w:szCs w:val="24"/>
        </w:rPr>
        <w:t>. (n.d.-b). https://waterdata.usgs.gov/monitoring-location/08354900/#parameterCode=00065&amp;period=P7D&amp;showMedian=true</w:t>
      </w:r>
    </w:p>
    <w:p w14:paraId="194BEE95" w14:textId="77777777" w:rsidR="00653DFD" w:rsidRDefault="00653DFD"/>
    <w:p w14:paraId="194BEE96" w14:textId="77777777" w:rsidR="00653DFD" w:rsidRDefault="000703C5">
      <w:pPr>
        <w:numPr>
          <w:ilvl w:val="0"/>
          <w:numId w:val="23"/>
        </w:numPr>
      </w:pPr>
      <w:hyperlink r:id="rId49" w:anchor="parameterCode=00065&amp;period=P7D&amp;showMedian=true">
        <w:r>
          <w:rPr>
            <w:color w:val="1155CC"/>
            <w:u w:val="single"/>
          </w:rPr>
          <w:t xml:space="preserve">San marcial </w:t>
        </w:r>
      </w:hyperlink>
    </w:p>
    <w:p w14:paraId="194BEE97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Rio Grande Conveyance Channel at San Marcial, NM</w:t>
      </w:r>
      <w:r>
        <w:rPr>
          <w:sz w:val="24"/>
          <w:szCs w:val="24"/>
        </w:rPr>
        <w:t xml:space="preserve">. (n.d.-c). </w:t>
      </w:r>
      <w:hyperlink r:id="rId50" w:anchor="parameterCode=00065&amp;period=P7D&amp;showMedian=true">
        <w:r>
          <w:rPr>
            <w:color w:val="1155CC"/>
            <w:sz w:val="24"/>
            <w:szCs w:val="24"/>
            <w:u w:val="single"/>
          </w:rPr>
          <w:t>https://waterdata.usgs.gov/monitoring-location/08358300/#parameterCode=00065&amp;period=P7D&amp;showMedian=true</w:t>
        </w:r>
      </w:hyperlink>
    </w:p>
    <w:p w14:paraId="194BEE98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Temperature data:</w:t>
      </w:r>
    </w:p>
    <w:p w14:paraId="194BEE99" w14:textId="77777777" w:rsidR="00653DFD" w:rsidRDefault="000703C5">
      <w:pPr>
        <w:numPr>
          <w:ilvl w:val="0"/>
          <w:numId w:val="6"/>
        </w:numPr>
      </w:pPr>
      <w:r>
        <w:t xml:space="preserve"> </w:t>
      </w:r>
      <w:hyperlink r:id="rId51">
        <w:r>
          <w:rPr>
            <w:color w:val="1155CC"/>
            <w:u w:val="single"/>
          </w:rPr>
          <w:t>NWS Climate Plots 2009-23</w:t>
        </w:r>
      </w:hyperlink>
    </w:p>
    <w:p w14:paraId="194BEE9A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NOAA’s National Weather Service. (n.d.). </w:t>
      </w:r>
      <w:r>
        <w:rPr>
          <w:i/>
          <w:sz w:val="24"/>
          <w:szCs w:val="24"/>
        </w:rPr>
        <w:t>Climate plots</w:t>
      </w:r>
      <w:r>
        <w:rPr>
          <w:sz w:val="24"/>
          <w:szCs w:val="24"/>
        </w:rPr>
        <w:t>. https://www.weather.gov/abq/cli_plots</w:t>
      </w:r>
    </w:p>
    <w:p w14:paraId="194BEE9B" w14:textId="77777777" w:rsidR="00653DFD" w:rsidRDefault="00653DFD">
      <w:pPr>
        <w:rPr>
          <w:sz w:val="24"/>
          <w:szCs w:val="24"/>
        </w:rPr>
      </w:pPr>
    </w:p>
    <w:p w14:paraId="194BEE9C" w14:textId="77777777" w:rsidR="00653DFD" w:rsidRDefault="000703C5">
      <w:pPr>
        <w:numPr>
          <w:ilvl w:val="0"/>
          <w:numId w:val="4"/>
        </w:numPr>
      </w:pPr>
      <w:hyperlink r:id="rId52">
        <w:r>
          <w:rPr>
            <w:color w:val="1155CC"/>
            <w:u w:val="single"/>
          </w:rPr>
          <w:t>https://wrcc.dri.edu</w:t>
        </w:r>
      </w:hyperlink>
      <w:r>
        <w:t xml:space="preserve"> </w:t>
      </w:r>
    </w:p>
    <w:p w14:paraId="194BEE9D" w14:textId="77777777" w:rsidR="00653DFD" w:rsidRDefault="000703C5">
      <w:pPr>
        <w:spacing w:line="480" w:lineRule="auto"/>
        <w:ind w:left="720"/>
      </w:pPr>
      <w:r>
        <w:rPr>
          <w:i/>
          <w:sz w:val="24"/>
          <w:szCs w:val="24"/>
        </w:rPr>
        <w:t>Western Regional Climate Center</w:t>
      </w:r>
      <w:r>
        <w:rPr>
          <w:sz w:val="24"/>
          <w:szCs w:val="24"/>
        </w:rPr>
        <w:t>. (n.d.). https://wrcc.dri.edu/</w:t>
      </w:r>
    </w:p>
    <w:p w14:paraId="194BEE9E" w14:textId="77777777" w:rsidR="00653DFD" w:rsidRDefault="00653DFD">
      <w:pPr>
        <w:ind w:left="720"/>
      </w:pPr>
    </w:p>
    <w:p w14:paraId="194BEE9F" w14:textId="77777777" w:rsidR="00653DFD" w:rsidRDefault="000703C5">
      <w:pPr>
        <w:numPr>
          <w:ilvl w:val="0"/>
          <w:numId w:val="10"/>
        </w:numPr>
      </w:pPr>
      <w:hyperlink r:id="rId53">
        <w:r>
          <w:rPr>
            <w:color w:val="1155CC"/>
            <w:u w:val="single"/>
          </w:rPr>
          <w:t>https://www.weather.gov/wrh/Climate?wfo=abq</w:t>
        </w:r>
      </w:hyperlink>
    </w:p>
    <w:p w14:paraId="194BEEA0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NOAA’s National Weather Service. (n.d.-a). </w:t>
      </w:r>
      <w:r>
        <w:rPr>
          <w:i/>
          <w:sz w:val="24"/>
          <w:szCs w:val="24"/>
        </w:rPr>
        <w:t>Climate</w:t>
      </w:r>
      <w:r>
        <w:rPr>
          <w:sz w:val="24"/>
          <w:szCs w:val="24"/>
        </w:rPr>
        <w:t>. https://www.weather.gov/wrh/Climate?wfo=abq</w:t>
      </w:r>
    </w:p>
    <w:p w14:paraId="194BEEA1" w14:textId="77777777" w:rsidR="00653DFD" w:rsidRDefault="00653DFD"/>
    <w:p w14:paraId="194BEEA2" w14:textId="77777777" w:rsidR="00653DFD" w:rsidRDefault="00653DFD"/>
    <w:p w14:paraId="194BEEA3" w14:textId="77777777" w:rsidR="00653DFD" w:rsidRDefault="000703C5">
      <w:pPr>
        <w:numPr>
          <w:ilvl w:val="0"/>
          <w:numId w:val="15"/>
        </w:numPr>
      </w:pPr>
      <w:hyperlink r:id="rId54">
        <w:r>
          <w:rPr>
            <w:color w:val="1155CC"/>
            <w:u w:val="single"/>
          </w:rPr>
          <w:t>NWS ZONE MAP</w:t>
        </w:r>
      </w:hyperlink>
    </w:p>
    <w:p w14:paraId="194BEEA4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NOAA’s National Weather Service. (n.d.-c). </w:t>
      </w:r>
      <w:r>
        <w:rPr>
          <w:i/>
          <w:sz w:val="24"/>
          <w:szCs w:val="24"/>
        </w:rPr>
        <w:t>NWS ABQ Public Zone Descriptions</w:t>
      </w:r>
      <w:r>
        <w:rPr>
          <w:sz w:val="24"/>
          <w:szCs w:val="24"/>
        </w:rPr>
        <w:t>. https://www.weather.gov/abq/forecasts-local-zonedescription</w:t>
      </w:r>
    </w:p>
    <w:p w14:paraId="194BEEA5" w14:textId="77777777" w:rsidR="00653DFD" w:rsidRDefault="00653DFD"/>
    <w:p w14:paraId="194BEEA6" w14:textId="77777777" w:rsidR="00653DFD" w:rsidRDefault="00653DFD"/>
    <w:p w14:paraId="194BEEA7" w14:textId="77777777" w:rsidR="00653DFD" w:rsidRDefault="000703C5">
      <w:hyperlink r:id="rId55">
        <w:r>
          <w:rPr>
            <w:color w:val="1155CC"/>
            <w:u w:val="single"/>
          </w:rPr>
          <w:t>https://www.usclimatedata.com/climate/bernalillo/new-mexico/united-states/usnm0385</w:t>
        </w:r>
      </w:hyperlink>
    </w:p>
    <w:p w14:paraId="194BEEA8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Weather averages Bernalillo, New Mexico</w:t>
      </w:r>
      <w:r>
        <w:rPr>
          <w:sz w:val="24"/>
          <w:szCs w:val="24"/>
        </w:rPr>
        <w:t>. (n.d.). US Climate Data. https://www.usclimatedata.com/climate/bernalillo/new-mexico/united-states/usnm0385</w:t>
      </w:r>
    </w:p>
    <w:p w14:paraId="194BEEA9" w14:textId="77777777" w:rsidR="00653DFD" w:rsidRDefault="00653DFD"/>
    <w:p w14:paraId="194BEEAA" w14:textId="77777777" w:rsidR="00653DFD" w:rsidRDefault="00653DFD"/>
    <w:p w14:paraId="194BEEAB" w14:textId="77777777" w:rsidR="00653DFD" w:rsidRDefault="000703C5">
      <w:hyperlink r:id="rId56">
        <w:r>
          <w:rPr>
            <w:color w:val="1155CC"/>
            <w:u w:val="single"/>
          </w:rPr>
          <w:t>https://www.extremeweatherwatch.com/states/new-mexico/average-temperature-by-year</w:t>
        </w:r>
      </w:hyperlink>
    </w:p>
    <w:p w14:paraId="194BEEAC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Average temperature in New Mexico by year</w:t>
      </w:r>
      <w:r>
        <w:rPr>
          <w:sz w:val="24"/>
          <w:szCs w:val="24"/>
        </w:rPr>
        <w:t>. (n.d.). https://www.extremeweatherwatch.com/states/new-mexico/average-temperature-by-year</w:t>
      </w:r>
    </w:p>
    <w:p w14:paraId="194BEEAD" w14:textId="77777777" w:rsidR="00653DFD" w:rsidRDefault="00653DFD"/>
    <w:p w14:paraId="194BEEAE" w14:textId="77777777" w:rsidR="00653DFD" w:rsidRDefault="00653DFD"/>
    <w:p w14:paraId="194BEEAF" w14:textId="77777777" w:rsidR="00653DFD" w:rsidRDefault="000703C5">
      <w:r>
        <w:rPr>
          <w:b/>
          <w:u w:val="single"/>
        </w:rPr>
        <w:t xml:space="preserve"> </w:t>
      </w:r>
      <w:hyperlink r:id="rId57">
        <w:r>
          <w:rPr>
            <w:b/>
            <w:color w:val="1155CC"/>
            <w:u w:val="single"/>
          </w:rPr>
          <w:t>National Centers for Environmental Information (NCEI) (noaa.gov)</w:t>
        </w:r>
      </w:hyperlink>
    </w:p>
    <w:p w14:paraId="194BEEB0" w14:textId="77777777" w:rsidR="00653DFD" w:rsidRDefault="000703C5">
      <w:pPr>
        <w:spacing w:line="480" w:lineRule="auto"/>
        <w:ind w:left="720"/>
        <w:rPr>
          <w:sz w:val="24"/>
          <w:szCs w:val="24"/>
        </w:rPr>
      </w:pPr>
      <w:r>
        <w:rPr>
          <w:i/>
          <w:sz w:val="24"/>
          <w:szCs w:val="24"/>
        </w:rPr>
        <w:t>National Centers for Environmental Information (NCEI)</w:t>
      </w:r>
      <w:r>
        <w:rPr>
          <w:sz w:val="24"/>
          <w:szCs w:val="24"/>
        </w:rPr>
        <w:t>. (n.d.). https://www.ncei.noaa.gov/</w:t>
      </w:r>
    </w:p>
    <w:p w14:paraId="194BEEB1" w14:textId="77777777" w:rsidR="00653DFD" w:rsidRDefault="00653DFD"/>
    <w:sectPr w:rsidR="00653DFD">
      <w:headerReference w:type="default" r:id="rId5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BEEB7" w14:textId="77777777" w:rsidR="000703C5" w:rsidRDefault="000703C5">
      <w:pPr>
        <w:spacing w:line="240" w:lineRule="auto"/>
      </w:pPr>
      <w:r>
        <w:separator/>
      </w:r>
    </w:p>
  </w:endnote>
  <w:endnote w:type="continuationSeparator" w:id="0">
    <w:p w14:paraId="194BEEB9" w14:textId="77777777" w:rsidR="000703C5" w:rsidRDefault="000703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EEB3" w14:textId="77777777" w:rsidR="000703C5" w:rsidRDefault="000703C5">
      <w:pPr>
        <w:spacing w:line="240" w:lineRule="auto"/>
      </w:pPr>
      <w:r>
        <w:separator/>
      </w:r>
    </w:p>
  </w:footnote>
  <w:footnote w:type="continuationSeparator" w:id="0">
    <w:p w14:paraId="194BEEB5" w14:textId="77777777" w:rsidR="000703C5" w:rsidRDefault="000703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EEB2" w14:textId="77777777" w:rsidR="00653DFD" w:rsidRDefault="00653D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4B"/>
    <w:multiLevelType w:val="multilevel"/>
    <w:tmpl w:val="08642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906AA"/>
    <w:multiLevelType w:val="multilevel"/>
    <w:tmpl w:val="8B444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5C56D2"/>
    <w:multiLevelType w:val="multilevel"/>
    <w:tmpl w:val="D8386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CC663A"/>
    <w:multiLevelType w:val="multilevel"/>
    <w:tmpl w:val="320A0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CA3AB4"/>
    <w:multiLevelType w:val="multilevel"/>
    <w:tmpl w:val="7E948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FE0BA2"/>
    <w:multiLevelType w:val="multilevel"/>
    <w:tmpl w:val="FA183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23683F"/>
    <w:multiLevelType w:val="multilevel"/>
    <w:tmpl w:val="FEEC2A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15531F"/>
    <w:multiLevelType w:val="multilevel"/>
    <w:tmpl w:val="439C3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5854A3"/>
    <w:multiLevelType w:val="multilevel"/>
    <w:tmpl w:val="84426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D0218A"/>
    <w:multiLevelType w:val="multilevel"/>
    <w:tmpl w:val="BC384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F266DC"/>
    <w:multiLevelType w:val="multilevel"/>
    <w:tmpl w:val="8FCC0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833849"/>
    <w:multiLevelType w:val="multilevel"/>
    <w:tmpl w:val="EE608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EF460C"/>
    <w:multiLevelType w:val="multilevel"/>
    <w:tmpl w:val="E884A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B85FE3"/>
    <w:multiLevelType w:val="multilevel"/>
    <w:tmpl w:val="AC3AD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78A697C"/>
    <w:multiLevelType w:val="multilevel"/>
    <w:tmpl w:val="EF7C1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500F61"/>
    <w:multiLevelType w:val="multilevel"/>
    <w:tmpl w:val="5EA0B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FC6D77"/>
    <w:multiLevelType w:val="multilevel"/>
    <w:tmpl w:val="6F4E7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967607"/>
    <w:multiLevelType w:val="multilevel"/>
    <w:tmpl w:val="84345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015FC0"/>
    <w:multiLevelType w:val="multilevel"/>
    <w:tmpl w:val="27B82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1404865"/>
    <w:multiLevelType w:val="multilevel"/>
    <w:tmpl w:val="31141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8D4F85"/>
    <w:multiLevelType w:val="multilevel"/>
    <w:tmpl w:val="CE1E0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35C25A5"/>
    <w:multiLevelType w:val="multilevel"/>
    <w:tmpl w:val="B9B4D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2C281D"/>
    <w:multiLevelType w:val="multilevel"/>
    <w:tmpl w:val="4CCA5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CA487C"/>
    <w:multiLevelType w:val="multilevel"/>
    <w:tmpl w:val="2472A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A9F5AED"/>
    <w:multiLevelType w:val="multilevel"/>
    <w:tmpl w:val="14CAC5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CCC58F5"/>
    <w:multiLevelType w:val="multilevel"/>
    <w:tmpl w:val="FF76F0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905D25"/>
    <w:multiLevelType w:val="multilevel"/>
    <w:tmpl w:val="62387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61329D"/>
    <w:multiLevelType w:val="multilevel"/>
    <w:tmpl w:val="F09C1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BE044B5"/>
    <w:multiLevelType w:val="multilevel"/>
    <w:tmpl w:val="3DDC8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9173C36"/>
    <w:multiLevelType w:val="multilevel"/>
    <w:tmpl w:val="610ECC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1231704">
    <w:abstractNumId w:val="5"/>
  </w:num>
  <w:num w:numId="2" w16cid:durableId="1350446455">
    <w:abstractNumId w:val="8"/>
  </w:num>
  <w:num w:numId="3" w16cid:durableId="450823456">
    <w:abstractNumId w:val="25"/>
  </w:num>
  <w:num w:numId="4" w16cid:durableId="1015378439">
    <w:abstractNumId w:val="24"/>
  </w:num>
  <w:num w:numId="5" w16cid:durableId="1104302903">
    <w:abstractNumId w:val="15"/>
  </w:num>
  <w:num w:numId="6" w16cid:durableId="507258394">
    <w:abstractNumId w:val="23"/>
  </w:num>
  <w:num w:numId="7" w16cid:durableId="1350254716">
    <w:abstractNumId w:val="6"/>
  </w:num>
  <w:num w:numId="8" w16cid:durableId="1966035617">
    <w:abstractNumId w:val="3"/>
  </w:num>
  <w:num w:numId="9" w16cid:durableId="672802302">
    <w:abstractNumId w:val="9"/>
  </w:num>
  <w:num w:numId="10" w16cid:durableId="2033847161">
    <w:abstractNumId w:val="4"/>
  </w:num>
  <w:num w:numId="11" w16cid:durableId="658465126">
    <w:abstractNumId w:val="12"/>
  </w:num>
  <w:num w:numId="12" w16cid:durableId="555704980">
    <w:abstractNumId w:val="16"/>
  </w:num>
  <w:num w:numId="13" w16cid:durableId="1675185037">
    <w:abstractNumId w:val="20"/>
  </w:num>
  <w:num w:numId="14" w16cid:durableId="83765683">
    <w:abstractNumId w:val="18"/>
  </w:num>
  <w:num w:numId="15" w16cid:durableId="1566068949">
    <w:abstractNumId w:val="0"/>
  </w:num>
  <w:num w:numId="16" w16cid:durableId="292102621">
    <w:abstractNumId w:val="11"/>
  </w:num>
  <w:num w:numId="17" w16cid:durableId="2138134168">
    <w:abstractNumId w:val="22"/>
  </w:num>
  <w:num w:numId="18" w16cid:durableId="1189873401">
    <w:abstractNumId w:val="17"/>
  </w:num>
  <w:num w:numId="19" w16cid:durableId="757942156">
    <w:abstractNumId w:val="1"/>
  </w:num>
  <w:num w:numId="20" w16cid:durableId="710230980">
    <w:abstractNumId w:val="26"/>
  </w:num>
  <w:num w:numId="21" w16cid:durableId="167134578">
    <w:abstractNumId w:val="28"/>
  </w:num>
  <w:num w:numId="22" w16cid:durableId="73480422">
    <w:abstractNumId w:val="10"/>
  </w:num>
  <w:num w:numId="23" w16cid:durableId="1160730531">
    <w:abstractNumId w:val="29"/>
  </w:num>
  <w:num w:numId="24" w16cid:durableId="213591235">
    <w:abstractNumId w:val="19"/>
  </w:num>
  <w:num w:numId="25" w16cid:durableId="1732460438">
    <w:abstractNumId w:val="2"/>
  </w:num>
  <w:num w:numId="26" w16cid:durableId="338042129">
    <w:abstractNumId w:val="27"/>
  </w:num>
  <w:num w:numId="27" w16cid:durableId="201941859">
    <w:abstractNumId w:val="7"/>
  </w:num>
  <w:num w:numId="28" w16cid:durableId="1591431355">
    <w:abstractNumId w:val="13"/>
  </w:num>
  <w:num w:numId="29" w16cid:durableId="112408017">
    <w:abstractNumId w:val="21"/>
  </w:num>
  <w:num w:numId="30" w16cid:durableId="17897386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DFD"/>
    <w:rsid w:val="000703C5"/>
    <w:rsid w:val="0065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BEE37"/>
  <w15:docId w15:val="{8FEFF512-6472-4C4F-82D3-C3F1279C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aterdata.usgs.gov/nwis/measurements?site_no=08329928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18" Type="http://schemas.openxmlformats.org/officeDocument/2006/relationships/hyperlink" Target="https://waterdata.usgs.gov/nwis/measurements?site_no=0833151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26" Type="http://schemas.openxmlformats.org/officeDocument/2006/relationships/hyperlink" Target="https://waterdata.usgs.gov/nwis/measurements?site_no=083595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9" Type="http://schemas.openxmlformats.org/officeDocument/2006/relationships/hyperlink" Target="https://waterdata.usgs.gov/nwis/measurements?site_no=0833151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21" Type="http://schemas.openxmlformats.org/officeDocument/2006/relationships/hyperlink" Target="https://waterdata.usgs.gov/nwis/measurements?site_no=0835505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4" Type="http://schemas.openxmlformats.org/officeDocument/2006/relationships/hyperlink" Target="https://waterdata.usgs.gov/nwis/measurements?site_no=08329928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2" Type="http://schemas.openxmlformats.org/officeDocument/2006/relationships/hyperlink" Target="https://waterdata.usgs.gov/nwis/measurements?site_no=0835505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7" Type="http://schemas.openxmlformats.org/officeDocument/2006/relationships/hyperlink" Target="https://waterdata.usgs.gov/nwis/measurements?site_no=083610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50" Type="http://schemas.openxmlformats.org/officeDocument/2006/relationships/hyperlink" Target="https://waterdata.usgs.gov/monitoring-location/08358300/" TargetMode="External"/><Relationship Id="rId55" Type="http://schemas.openxmlformats.org/officeDocument/2006/relationships/hyperlink" Target="https://www.usclimatedata.com/climate/bernalillo/new-mexico/united-states/usnm0385" TargetMode="External"/><Relationship Id="rId7" Type="http://schemas.openxmlformats.org/officeDocument/2006/relationships/hyperlink" Target="https://www.whitehouse.gov/environmentaljustice/justice4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aterdata.usgs.gov/nwis/measurements?site_no=08330875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29" Type="http://schemas.openxmlformats.org/officeDocument/2006/relationships/hyperlink" Target="https://www.nrcs.usda.gov/Internet/WCIS/AWS_PLOTS/basinCharts/POR/PREC/assocHUC6/130202_Rio_Grande-Elephant_Butte.html" TargetMode="External"/><Relationship Id="rId11" Type="http://schemas.openxmlformats.org/officeDocument/2006/relationships/hyperlink" Target="https://waterdata.usgs.gov/nwis/measurements?site_no=08329918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24" Type="http://schemas.openxmlformats.org/officeDocument/2006/relationships/hyperlink" Target="https://waterdata.usgs.gov/nwis/measurements?site_no=083583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2" Type="http://schemas.openxmlformats.org/officeDocument/2006/relationships/hyperlink" Target="https://waterdata.usgs.gov/nwis/measurements?site_no=083190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7" Type="http://schemas.openxmlformats.org/officeDocument/2006/relationships/hyperlink" Target="https://waterdata.usgs.gov/nwis/measurements?site_no=08330875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0" Type="http://schemas.openxmlformats.org/officeDocument/2006/relationships/hyperlink" Target="https://waterdata.usgs.gov/nwis/measurements?site_no=0833201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5" Type="http://schemas.openxmlformats.org/officeDocument/2006/relationships/hyperlink" Target="https://waterdata.usgs.gov/nwis/measurements?site_no=083584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53" Type="http://schemas.openxmlformats.org/officeDocument/2006/relationships/hyperlink" Target="https://www.weather.gov/wrh/Climate?wfo=abq" TargetMode="External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9" Type="http://schemas.openxmlformats.org/officeDocument/2006/relationships/hyperlink" Target="https://waterdata.usgs.gov/nwis/measurements?site_no=0833201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terdata.usgs.gov/nwis/measurements?site_no=083174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14" Type="http://schemas.openxmlformats.org/officeDocument/2006/relationships/hyperlink" Target="https://waterdata.usgs.gov/nwis/measurements?site_no=083300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22" Type="http://schemas.openxmlformats.org/officeDocument/2006/relationships/hyperlink" Target="https://waterdata.usgs.gov/nwis/measurements?site_no=0835549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27" Type="http://schemas.openxmlformats.org/officeDocument/2006/relationships/hyperlink" Target="https://waterdata.usgs.gov/nwis/measurements?site_no=083584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0" Type="http://schemas.openxmlformats.org/officeDocument/2006/relationships/hyperlink" Target="https://waterdata.usgs.gov/nwis/measurements?site_no=083130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5" Type="http://schemas.openxmlformats.org/officeDocument/2006/relationships/hyperlink" Target="https://waterdata.usgs.gov/nwis/measurements?site_no=083300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3" Type="http://schemas.openxmlformats.org/officeDocument/2006/relationships/hyperlink" Target="https://waterdata.usgs.gov/nwis/measurements?site_no=0835549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8" Type="http://schemas.openxmlformats.org/officeDocument/2006/relationships/hyperlink" Target="https://waterdata.usgs.gov/monitoring-location/08354900/" TargetMode="External"/><Relationship Id="rId56" Type="http://schemas.openxmlformats.org/officeDocument/2006/relationships/hyperlink" Target="https://www.extremeweatherwatch.com/states/new-mexico/average-temperature-by-year" TargetMode="External"/><Relationship Id="rId8" Type="http://schemas.openxmlformats.org/officeDocument/2006/relationships/hyperlink" Target="https://waterdata.usgs.gov/nwis/measurements?site_no=083130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51" Type="http://schemas.openxmlformats.org/officeDocument/2006/relationships/hyperlink" Target="https://www.weather.gov/abq/cli_plo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aterdata.usgs.gov/nwis/measurements?site_no=08329918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17" Type="http://schemas.openxmlformats.org/officeDocument/2006/relationships/hyperlink" Target="https://waterdata.usgs.gov/nwis/measurements?site_no=0833116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25" Type="http://schemas.openxmlformats.org/officeDocument/2006/relationships/hyperlink" Target="https://waterdata.usgs.gov/nwis/measurements?site_no=083610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3" Type="http://schemas.openxmlformats.org/officeDocument/2006/relationships/hyperlink" Target="https://waterdata.usgs.gov/nwis/measurements?site_no=08329918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8" Type="http://schemas.openxmlformats.org/officeDocument/2006/relationships/hyperlink" Target="https://waterdata.usgs.gov/nwis/measurements?site_no=0833116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6" Type="http://schemas.openxmlformats.org/officeDocument/2006/relationships/hyperlink" Target="https://waterdata.usgs.gov/nwis/measurements?site_no=083595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aterdata.usgs.gov/nwis/measurements?site_no=083549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1" Type="http://schemas.openxmlformats.org/officeDocument/2006/relationships/hyperlink" Target="https://waterdata.usgs.gov/nwis/measurements?site_no=083549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54" Type="http://schemas.openxmlformats.org/officeDocument/2006/relationships/hyperlink" Target="https://www.weather.gov/abq/forecasts-local-zonedescrip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aterdata.usgs.gov/nwis/measurements?site_no=0833083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23" Type="http://schemas.openxmlformats.org/officeDocument/2006/relationships/hyperlink" Target="https://waterdata.usgs.gov/nwis/measurements?site_no=083583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28" Type="http://schemas.openxmlformats.org/officeDocument/2006/relationships/hyperlink" Target="https://waterdata.usgs.gov/nwis/measurements?site_no=083584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6" Type="http://schemas.openxmlformats.org/officeDocument/2006/relationships/hyperlink" Target="https://waterdata.usgs.gov/nwis/measurements?site_no=0833083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9" Type="http://schemas.openxmlformats.org/officeDocument/2006/relationships/hyperlink" Target="https://waterdata.usgs.gov/monitoring-location/08358300/" TargetMode="External"/><Relationship Id="rId57" Type="http://schemas.openxmlformats.org/officeDocument/2006/relationships/hyperlink" Target="https://www.ncei.noaa.gov/" TargetMode="External"/><Relationship Id="rId10" Type="http://schemas.openxmlformats.org/officeDocument/2006/relationships/hyperlink" Target="https://waterdata.usgs.gov/nwis/measurements?site_no=083190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31" Type="http://schemas.openxmlformats.org/officeDocument/2006/relationships/hyperlink" Target="https://waterdata.usgs.gov/nwis/measurements?site_no=083174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44" Type="http://schemas.openxmlformats.org/officeDocument/2006/relationships/hyperlink" Target="https://waterdata.usgs.gov/nwis/measurements?site_no=08358300&amp;agency_cd=USGS&amp;begin_date=2000-01-01&amp;end_date=2023-10-01&amp;format=gif&amp;set_logscale_y=1&amp;channel_html_info=0&amp;date_format=YYYY-MM-DD&amp;channel_rdb_info=0&amp;rdb_compression=file&amp;submitted_form=brief_list" TargetMode="External"/><Relationship Id="rId52" Type="http://schemas.openxmlformats.org/officeDocument/2006/relationships/hyperlink" Target="https://wrcc.dri.edu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3926</Words>
  <Characters>22381</Characters>
  <Application>Microsoft Office Word</Application>
  <DocSecurity>0</DocSecurity>
  <Lines>186</Lines>
  <Paragraphs>52</Paragraphs>
  <ScaleCrop>false</ScaleCrop>
  <Company/>
  <LinksUpToDate>false</LinksUpToDate>
  <CharactersWithSpaces>26255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St. Clair</dc:creator>
  <cp:lastModifiedBy>Ethan St. Clair</cp:lastModifiedBy>
  <cp:revision>2</cp:revision>
  <dcterms:created xsi:type="dcterms:W3CDTF">2023-12-07T19:27:00Z</dcterms:created>
  <dcterms:modified xsi:type="dcterms:W3CDTF">2023-12-07T19:27:00Z</dcterms:modified>
</cp:coreProperties>
</file>