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482F0" w14:textId="0606DA0D" w:rsidR="00D54998" w:rsidRDefault="00D54998">
      <w:r>
        <w:t>A: Nearest Neighbor Algorithm</w:t>
      </w:r>
    </w:p>
    <w:p w14:paraId="2D116961" w14:textId="77777777" w:rsidR="00A84C9A" w:rsidRDefault="00D54998">
      <w:r>
        <w:t>B</w:t>
      </w:r>
      <w:r w:rsidR="00A84C9A">
        <w:t>1</w:t>
      </w:r>
      <w:r>
        <w:t>:</w:t>
      </w:r>
    </w:p>
    <w:p w14:paraId="34844CC6" w14:textId="017CE99C" w:rsidR="00691EAF" w:rsidRDefault="00691EAF">
      <w:r>
        <w:t>#where are we</w:t>
      </w:r>
    </w:p>
    <w:p w14:paraId="09B6F594" w14:textId="4FA9A0F8" w:rsidR="00691EAF" w:rsidRDefault="00691EAF">
      <w:r>
        <w:t>#check first package in the list (start at index 1 and iterate through the hashmap.</w:t>
      </w:r>
    </w:p>
    <w:p w14:paraId="4EAF9C0F" w14:textId="107E9D79" w:rsidR="006634EA" w:rsidRDefault="006634EA">
      <w:r>
        <w:t>#iterate through the addressList to find the index of address</w:t>
      </w:r>
    </w:p>
    <w:p w14:paraId="52B5571B" w14:textId="24384CF0" w:rsidR="00691EAF" w:rsidRDefault="00691EAF">
      <w:r>
        <w:t>#</w:t>
      </w:r>
      <w:r w:rsidR="006634EA">
        <w:t>find the corresponding distance with the index for addressList</w:t>
      </w:r>
    </w:p>
    <w:p w14:paraId="130B94A7" w14:textId="0E10F5D9" w:rsidR="00691EAF" w:rsidRDefault="00691EAF">
      <w:r>
        <w:t>#if the distance is minimum, then load it</w:t>
      </w:r>
    </w:p>
    <w:p w14:paraId="618D9FD2" w14:textId="77777777" w:rsidR="00691EAF" w:rsidRDefault="00691EAF"/>
    <w:p w14:paraId="056A9A20" w14:textId="77777777" w:rsidR="00A84C9A" w:rsidRDefault="00A84C9A">
      <w:r>
        <w:t># view current location</w:t>
      </w:r>
    </w:p>
    <w:p w14:paraId="051A5A40" w14:textId="77777777" w:rsidR="00A84C9A" w:rsidRDefault="00A84C9A">
      <w:r>
        <w:t xml:space="preserve"># for(each package in packageList) </w:t>
      </w:r>
    </w:p>
    <w:p w14:paraId="32F747DE" w14:textId="26C414C0" w:rsidR="00A84C9A" w:rsidRDefault="00A84C9A">
      <w:r>
        <w:t xml:space="preserve"># </w:t>
      </w:r>
      <w:r w:rsidR="001E79E9">
        <w:t>for(each string in addressList</w:t>
      </w:r>
    </w:p>
    <w:p w14:paraId="436362BF" w14:textId="1BCF469C" w:rsidR="001E79E9" w:rsidRDefault="001E79E9">
      <w:r>
        <w:t># return index of match</w:t>
      </w:r>
    </w:p>
    <w:p w14:paraId="49B42042" w14:textId="638D1867" w:rsidR="001E79E9" w:rsidRDefault="001E79E9">
      <w:r>
        <w:t># minimum = 20</w:t>
      </w:r>
    </w:p>
    <w:p w14:paraId="67BA5577" w14:textId="491DDBD1" w:rsidR="00D54998" w:rsidRDefault="001E79E9">
      <w:r>
        <w:t># if (hashTableDistance[matchIndex][matchIndex] minimum = that</w:t>
      </w:r>
    </w:p>
    <w:p w14:paraId="387E54BE" w14:textId="651BFD29" w:rsidR="001E79E9" w:rsidRDefault="001E79E9">
      <w:r>
        <w:t># load minimum package</w:t>
      </w:r>
    </w:p>
    <w:p w14:paraId="13FB9829" w14:textId="77777777" w:rsidR="001E79E9" w:rsidRDefault="001E79E9"/>
    <w:p w14:paraId="14E85CA2" w14:textId="14DF7107" w:rsidR="001E79E9" w:rsidRDefault="001E79E9">
      <w:r>
        <w:t>#iterate through sorted distance list</w:t>
      </w:r>
    </w:p>
    <w:p w14:paraId="2593A605" w14:textId="666D120D" w:rsidR="001E79E9" w:rsidRDefault="001E79E9">
      <w:r>
        <w:t xml:space="preserve">#if package </w:t>
      </w:r>
      <w:r w:rsidR="006E36E1">
        <w:t>is something on the list, load it on the truck.</w:t>
      </w:r>
    </w:p>
    <w:sectPr w:rsidR="001E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98"/>
    <w:rsid w:val="001E79E9"/>
    <w:rsid w:val="00397B3D"/>
    <w:rsid w:val="006634EA"/>
    <w:rsid w:val="00691EAF"/>
    <w:rsid w:val="006A7A4D"/>
    <w:rsid w:val="006E36E1"/>
    <w:rsid w:val="0086464A"/>
    <w:rsid w:val="00A84C9A"/>
    <w:rsid w:val="00D5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D653"/>
  <w15:chartTrackingRefBased/>
  <w15:docId w15:val="{6756CE0B-3851-4C1B-98BA-D5CA8269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Hopkins</dc:creator>
  <cp:keywords/>
  <dc:description/>
  <cp:lastModifiedBy>Ethan Hopkins</cp:lastModifiedBy>
  <cp:revision>2</cp:revision>
  <dcterms:created xsi:type="dcterms:W3CDTF">2025-08-05T18:48:00Z</dcterms:created>
  <dcterms:modified xsi:type="dcterms:W3CDTF">2025-08-18T18:31:00Z</dcterms:modified>
</cp:coreProperties>
</file>