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2EC98C" w14:textId="77777777" w:rsidR="001806ED" w:rsidRPr="00610D0D" w:rsidRDefault="006B3628" w:rsidP="00610D0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auto"/>
        </w:rPr>
      </w:pPr>
      <w:r w:rsidRPr="00610D0D">
        <w:rPr>
          <w:b/>
          <w:bCs/>
          <w:color w:val="auto"/>
        </w:rPr>
        <w:t>H</w:t>
      </w:r>
      <w:r w:rsidR="001806ED" w:rsidRPr="00610D0D">
        <w:rPr>
          <w:b/>
          <w:bCs/>
          <w:color w:val="auto"/>
        </w:rPr>
        <w:t>W_9</w:t>
      </w:r>
      <w:r w:rsidR="00C4649D" w:rsidRPr="00610D0D">
        <w:rPr>
          <w:b/>
          <w:bCs/>
          <w:color w:val="auto"/>
        </w:rPr>
        <w:t xml:space="preserve"> </w:t>
      </w:r>
      <w:r w:rsidR="00E87469" w:rsidRPr="00610D0D">
        <w:rPr>
          <w:b/>
          <w:bCs/>
          <w:color w:val="auto"/>
        </w:rPr>
        <w:t xml:space="preserve">  </w:t>
      </w:r>
    </w:p>
    <w:p w14:paraId="1B0DB098" w14:textId="5A18D19D" w:rsidR="0013556A" w:rsidRDefault="0013556A" w:rsidP="00B77FD5">
      <w:pPr>
        <w:rPr>
          <w:rFonts w:ascii="Arial" w:hAnsi="Arial" w:cs="Arial"/>
        </w:rPr>
      </w:pPr>
    </w:p>
    <w:p w14:paraId="7814EBAF" w14:textId="269721FA" w:rsidR="00610D0D" w:rsidRDefault="00610D0D" w:rsidP="00B77FD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A361EB5" wp14:editId="63754D12">
            <wp:simplePos x="0" y="0"/>
            <wp:positionH relativeFrom="margin">
              <wp:align>left</wp:align>
            </wp:positionH>
            <wp:positionV relativeFrom="paragraph">
              <wp:posOffset>6378</wp:posOffset>
            </wp:positionV>
            <wp:extent cx="6098650" cy="7901958"/>
            <wp:effectExtent l="0" t="0" r="0" b="3810"/>
            <wp:wrapNone/>
            <wp:docPr id="57" name="Picture 57" descr="Depicts a linked heap structure containing two no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Depicts a linked heap structure containing two nodes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3" t="19385" r="53705" b="6139"/>
                    <a:stretch/>
                  </pic:blipFill>
                  <pic:spPr bwMode="auto">
                    <a:xfrm>
                      <a:off x="0" y="0"/>
                      <a:ext cx="6115971" cy="792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E5A8A" w14:textId="1256CA2F" w:rsidR="00610D0D" w:rsidRDefault="00610D0D" w:rsidP="00B77FD5">
      <w:pPr>
        <w:rPr>
          <w:rFonts w:ascii="Arial" w:hAnsi="Arial" w:cs="Arial"/>
        </w:rPr>
      </w:pPr>
    </w:p>
    <w:p w14:paraId="5D49F945" w14:textId="79ECB33D" w:rsidR="00610D0D" w:rsidRDefault="00610D0D" w:rsidP="00B77FD5">
      <w:pPr>
        <w:rPr>
          <w:rFonts w:ascii="Arial" w:hAnsi="Arial" w:cs="Arial"/>
        </w:rPr>
      </w:pPr>
    </w:p>
    <w:p w14:paraId="08A52FF0" w14:textId="442CB891" w:rsidR="00610D0D" w:rsidRDefault="00610D0D" w:rsidP="00B77FD5">
      <w:pPr>
        <w:rPr>
          <w:rFonts w:ascii="Arial" w:hAnsi="Arial" w:cs="Arial"/>
        </w:rPr>
      </w:pPr>
    </w:p>
    <w:p w14:paraId="02B17D3A" w14:textId="6E1DD8C8" w:rsidR="00610D0D" w:rsidRDefault="00610D0D" w:rsidP="00B77FD5">
      <w:pPr>
        <w:rPr>
          <w:rFonts w:ascii="Arial" w:hAnsi="Arial" w:cs="Arial"/>
        </w:rPr>
      </w:pPr>
    </w:p>
    <w:p w14:paraId="0A127223" w14:textId="00B16E7A" w:rsidR="00610D0D" w:rsidRDefault="00610D0D" w:rsidP="00B77FD5">
      <w:pPr>
        <w:rPr>
          <w:rFonts w:ascii="Arial" w:hAnsi="Arial" w:cs="Arial"/>
        </w:rPr>
      </w:pPr>
    </w:p>
    <w:p w14:paraId="31E7F5EB" w14:textId="2AD209AC" w:rsidR="00610D0D" w:rsidRDefault="00610D0D" w:rsidP="00B77FD5">
      <w:pPr>
        <w:rPr>
          <w:rFonts w:ascii="Arial" w:hAnsi="Arial" w:cs="Arial"/>
        </w:rPr>
      </w:pPr>
    </w:p>
    <w:p w14:paraId="56C9CD88" w14:textId="16DECBE3" w:rsidR="00610D0D" w:rsidRDefault="00610D0D" w:rsidP="00B77FD5">
      <w:pPr>
        <w:rPr>
          <w:rFonts w:ascii="Arial" w:hAnsi="Arial" w:cs="Arial"/>
        </w:rPr>
      </w:pPr>
    </w:p>
    <w:p w14:paraId="7C408DCA" w14:textId="538C85C7" w:rsidR="00610D0D" w:rsidRDefault="00610D0D" w:rsidP="00B77FD5">
      <w:pPr>
        <w:rPr>
          <w:rFonts w:ascii="Arial" w:hAnsi="Arial" w:cs="Arial"/>
        </w:rPr>
      </w:pPr>
    </w:p>
    <w:p w14:paraId="50F505D3" w14:textId="62ED4405" w:rsidR="00610D0D" w:rsidRDefault="00610D0D" w:rsidP="00B77FD5">
      <w:pPr>
        <w:rPr>
          <w:rFonts w:ascii="Arial" w:hAnsi="Arial" w:cs="Arial"/>
        </w:rPr>
      </w:pPr>
    </w:p>
    <w:p w14:paraId="435761E3" w14:textId="0A5314CA" w:rsidR="00610D0D" w:rsidRDefault="00610D0D" w:rsidP="00B77FD5">
      <w:pPr>
        <w:rPr>
          <w:rFonts w:ascii="Arial" w:hAnsi="Arial" w:cs="Arial"/>
        </w:rPr>
      </w:pPr>
    </w:p>
    <w:p w14:paraId="30513C43" w14:textId="378196A1" w:rsidR="00610D0D" w:rsidRDefault="00610D0D" w:rsidP="00B77FD5">
      <w:pPr>
        <w:rPr>
          <w:rFonts w:ascii="Arial" w:hAnsi="Arial" w:cs="Arial"/>
        </w:rPr>
      </w:pPr>
    </w:p>
    <w:p w14:paraId="017C727D" w14:textId="1E40CA47" w:rsidR="00610D0D" w:rsidRDefault="00610D0D" w:rsidP="00B77FD5">
      <w:pPr>
        <w:rPr>
          <w:rFonts w:ascii="Arial" w:hAnsi="Arial" w:cs="Arial"/>
        </w:rPr>
      </w:pPr>
    </w:p>
    <w:p w14:paraId="369CC75B" w14:textId="3798D0ED" w:rsidR="00610D0D" w:rsidRDefault="00610D0D" w:rsidP="00B77FD5">
      <w:pPr>
        <w:rPr>
          <w:rFonts w:ascii="Arial" w:hAnsi="Arial" w:cs="Arial"/>
        </w:rPr>
      </w:pPr>
    </w:p>
    <w:p w14:paraId="7C93F49A" w14:textId="531BB659" w:rsidR="00610D0D" w:rsidRDefault="00610D0D" w:rsidP="00B77FD5">
      <w:pPr>
        <w:rPr>
          <w:rFonts w:ascii="Arial" w:hAnsi="Arial" w:cs="Arial"/>
        </w:rPr>
      </w:pPr>
    </w:p>
    <w:p w14:paraId="692F5EA7" w14:textId="594F2334" w:rsidR="00610D0D" w:rsidRDefault="00610D0D" w:rsidP="00B77FD5">
      <w:pPr>
        <w:rPr>
          <w:rFonts w:ascii="Arial" w:hAnsi="Arial" w:cs="Arial"/>
        </w:rPr>
      </w:pPr>
    </w:p>
    <w:p w14:paraId="4C06695E" w14:textId="2D050F12" w:rsidR="00610D0D" w:rsidRDefault="00610D0D" w:rsidP="00B77FD5">
      <w:pPr>
        <w:rPr>
          <w:rFonts w:ascii="Arial" w:hAnsi="Arial" w:cs="Arial"/>
        </w:rPr>
      </w:pPr>
    </w:p>
    <w:p w14:paraId="361FE9CD" w14:textId="01592329" w:rsidR="00610D0D" w:rsidRDefault="00610D0D" w:rsidP="00B77FD5">
      <w:pPr>
        <w:rPr>
          <w:rFonts w:ascii="Arial" w:hAnsi="Arial" w:cs="Arial"/>
        </w:rPr>
      </w:pPr>
    </w:p>
    <w:p w14:paraId="53A68C86" w14:textId="3769C61A" w:rsidR="00610D0D" w:rsidRDefault="00610D0D" w:rsidP="00B77FD5">
      <w:pPr>
        <w:rPr>
          <w:rFonts w:ascii="Arial" w:hAnsi="Arial" w:cs="Arial"/>
        </w:rPr>
      </w:pPr>
    </w:p>
    <w:p w14:paraId="6FE19514" w14:textId="3C2124F7" w:rsidR="00610D0D" w:rsidRDefault="00610D0D" w:rsidP="00B77FD5">
      <w:pPr>
        <w:rPr>
          <w:rFonts w:ascii="Arial" w:hAnsi="Arial" w:cs="Arial"/>
        </w:rPr>
      </w:pPr>
    </w:p>
    <w:p w14:paraId="5E93E594" w14:textId="6ADB5467" w:rsidR="00610D0D" w:rsidRDefault="00610D0D" w:rsidP="00B77FD5">
      <w:pPr>
        <w:rPr>
          <w:rFonts w:ascii="Arial" w:hAnsi="Arial" w:cs="Arial"/>
        </w:rPr>
      </w:pPr>
    </w:p>
    <w:p w14:paraId="7B41D3FF" w14:textId="276EE316" w:rsidR="00610D0D" w:rsidRDefault="00610D0D" w:rsidP="00B77FD5">
      <w:pPr>
        <w:rPr>
          <w:rFonts w:ascii="Arial" w:hAnsi="Arial" w:cs="Arial"/>
        </w:rPr>
      </w:pPr>
    </w:p>
    <w:p w14:paraId="640A89CC" w14:textId="035549E7" w:rsidR="00610D0D" w:rsidRDefault="00610D0D" w:rsidP="00B77FD5">
      <w:pPr>
        <w:rPr>
          <w:rFonts w:ascii="Arial" w:hAnsi="Arial" w:cs="Arial"/>
        </w:rPr>
      </w:pPr>
    </w:p>
    <w:p w14:paraId="7A00E0E1" w14:textId="0EC02043" w:rsidR="00610D0D" w:rsidRDefault="00610D0D" w:rsidP="00B77FD5">
      <w:pPr>
        <w:rPr>
          <w:rFonts w:ascii="Arial" w:hAnsi="Arial" w:cs="Arial"/>
        </w:rPr>
      </w:pPr>
    </w:p>
    <w:p w14:paraId="7BA272F1" w14:textId="22208821" w:rsidR="00610D0D" w:rsidRDefault="00610D0D" w:rsidP="00B77FD5">
      <w:pPr>
        <w:rPr>
          <w:rFonts w:ascii="Arial" w:hAnsi="Arial" w:cs="Arial"/>
        </w:rPr>
      </w:pPr>
    </w:p>
    <w:p w14:paraId="55132823" w14:textId="5AF7B1DC" w:rsidR="00610D0D" w:rsidRDefault="00610D0D" w:rsidP="00B77FD5">
      <w:pPr>
        <w:rPr>
          <w:rFonts w:ascii="Arial" w:hAnsi="Arial" w:cs="Arial"/>
        </w:rPr>
      </w:pPr>
    </w:p>
    <w:p w14:paraId="6B6F3B62" w14:textId="2545FF1C" w:rsidR="00610D0D" w:rsidRDefault="00610D0D" w:rsidP="00B77FD5">
      <w:pPr>
        <w:rPr>
          <w:rFonts w:ascii="Arial" w:hAnsi="Arial" w:cs="Arial"/>
        </w:rPr>
      </w:pPr>
    </w:p>
    <w:p w14:paraId="0958AD37" w14:textId="29F9DADE" w:rsidR="00610D0D" w:rsidRDefault="00610D0D" w:rsidP="00B77FD5">
      <w:pPr>
        <w:rPr>
          <w:rFonts w:ascii="Arial" w:hAnsi="Arial" w:cs="Arial"/>
        </w:rPr>
      </w:pPr>
    </w:p>
    <w:p w14:paraId="714E3FDA" w14:textId="61F479CA" w:rsidR="00610D0D" w:rsidRDefault="00610D0D" w:rsidP="00B77FD5">
      <w:pPr>
        <w:rPr>
          <w:rFonts w:ascii="Arial" w:hAnsi="Arial" w:cs="Arial"/>
        </w:rPr>
      </w:pPr>
    </w:p>
    <w:p w14:paraId="7AF1344A" w14:textId="126FE908" w:rsidR="00610D0D" w:rsidRDefault="00610D0D" w:rsidP="00B77FD5">
      <w:pPr>
        <w:rPr>
          <w:rFonts w:ascii="Arial" w:hAnsi="Arial" w:cs="Arial"/>
        </w:rPr>
      </w:pPr>
    </w:p>
    <w:p w14:paraId="6A4B8BFB" w14:textId="6F45FF3C" w:rsidR="00610D0D" w:rsidRDefault="00610D0D" w:rsidP="00B77FD5">
      <w:pPr>
        <w:rPr>
          <w:rFonts w:ascii="Arial" w:hAnsi="Arial" w:cs="Arial"/>
        </w:rPr>
      </w:pPr>
    </w:p>
    <w:p w14:paraId="6B5DA5F1" w14:textId="02B40637" w:rsidR="00610D0D" w:rsidRDefault="00610D0D" w:rsidP="00B77FD5">
      <w:pPr>
        <w:rPr>
          <w:rFonts w:ascii="Arial" w:hAnsi="Arial" w:cs="Arial"/>
        </w:rPr>
      </w:pPr>
    </w:p>
    <w:p w14:paraId="4F5F229A" w14:textId="0FBF57C0" w:rsidR="00610D0D" w:rsidRDefault="00610D0D" w:rsidP="00B77FD5">
      <w:pPr>
        <w:rPr>
          <w:rFonts w:ascii="Arial" w:hAnsi="Arial" w:cs="Arial"/>
        </w:rPr>
      </w:pPr>
    </w:p>
    <w:p w14:paraId="3A961726" w14:textId="2B02E1B3" w:rsidR="00610D0D" w:rsidRDefault="00610D0D" w:rsidP="00B77FD5">
      <w:pPr>
        <w:rPr>
          <w:rFonts w:ascii="Arial" w:hAnsi="Arial" w:cs="Arial"/>
        </w:rPr>
      </w:pPr>
    </w:p>
    <w:p w14:paraId="28996227" w14:textId="1F5728A5" w:rsidR="00610D0D" w:rsidRDefault="00610D0D" w:rsidP="00B77FD5">
      <w:pPr>
        <w:rPr>
          <w:rFonts w:ascii="Arial" w:hAnsi="Arial" w:cs="Arial"/>
        </w:rPr>
      </w:pPr>
    </w:p>
    <w:p w14:paraId="6DBEF770" w14:textId="5227780D" w:rsidR="00610D0D" w:rsidRDefault="00610D0D" w:rsidP="00B77FD5">
      <w:pPr>
        <w:rPr>
          <w:rFonts w:ascii="Arial" w:hAnsi="Arial" w:cs="Arial"/>
        </w:rPr>
      </w:pPr>
    </w:p>
    <w:p w14:paraId="4F356802" w14:textId="4EE3F409" w:rsidR="00610D0D" w:rsidRDefault="00610D0D" w:rsidP="00B77FD5">
      <w:pPr>
        <w:rPr>
          <w:rFonts w:ascii="Arial" w:hAnsi="Arial" w:cs="Arial"/>
        </w:rPr>
      </w:pPr>
    </w:p>
    <w:p w14:paraId="1A15D8E9" w14:textId="532F1BBD" w:rsidR="00610D0D" w:rsidRDefault="00610D0D" w:rsidP="00B77FD5">
      <w:pPr>
        <w:rPr>
          <w:rFonts w:ascii="Arial" w:hAnsi="Arial" w:cs="Arial"/>
        </w:rPr>
      </w:pPr>
    </w:p>
    <w:p w14:paraId="51480B3C" w14:textId="53E3D403" w:rsidR="00610D0D" w:rsidRDefault="00610D0D" w:rsidP="00B77FD5">
      <w:pPr>
        <w:rPr>
          <w:rFonts w:ascii="Arial" w:hAnsi="Arial" w:cs="Arial"/>
        </w:rPr>
      </w:pPr>
    </w:p>
    <w:p w14:paraId="66496169" w14:textId="282AEFAF" w:rsidR="00610D0D" w:rsidRDefault="00610D0D" w:rsidP="00B77FD5">
      <w:pPr>
        <w:rPr>
          <w:rFonts w:ascii="Arial" w:hAnsi="Arial" w:cs="Arial"/>
        </w:rPr>
      </w:pPr>
    </w:p>
    <w:p w14:paraId="1239CDB1" w14:textId="4E94ACDB" w:rsidR="00610D0D" w:rsidRDefault="00610D0D" w:rsidP="00B77FD5">
      <w:pPr>
        <w:rPr>
          <w:rFonts w:ascii="Arial" w:hAnsi="Arial" w:cs="Arial"/>
        </w:rPr>
      </w:pPr>
    </w:p>
    <w:p w14:paraId="38B8382F" w14:textId="0E5028C3" w:rsidR="00610D0D" w:rsidRDefault="00610D0D" w:rsidP="00B77FD5">
      <w:pPr>
        <w:rPr>
          <w:rFonts w:ascii="Arial" w:hAnsi="Arial" w:cs="Arial"/>
        </w:rPr>
      </w:pPr>
    </w:p>
    <w:p w14:paraId="34387178" w14:textId="7465DE02" w:rsidR="00610D0D" w:rsidRDefault="00610D0D" w:rsidP="00B77FD5">
      <w:pPr>
        <w:rPr>
          <w:rFonts w:ascii="Arial" w:hAnsi="Arial" w:cs="Arial"/>
        </w:rPr>
      </w:pPr>
    </w:p>
    <w:p w14:paraId="0302F5A1" w14:textId="2395E18E" w:rsidR="00610D0D" w:rsidRDefault="00610D0D" w:rsidP="00B77FD5">
      <w:pPr>
        <w:rPr>
          <w:rFonts w:ascii="Arial" w:hAnsi="Arial" w:cs="Arial"/>
        </w:rPr>
      </w:pPr>
    </w:p>
    <w:p w14:paraId="47FAC3AE" w14:textId="44BE8FD2" w:rsidR="00610D0D" w:rsidRDefault="00610D0D" w:rsidP="00B77FD5">
      <w:pPr>
        <w:rPr>
          <w:rFonts w:ascii="Arial" w:hAnsi="Arial" w:cs="Arial"/>
        </w:rPr>
      </w:pPr>
    </w:p>
    <w:p w14:paraId="4CC86B5C" w14:textId="6B8A86DF" w:rsidR="0099795E" w:rsidRDefault="0099795E" w:rsidP="00B77FD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44A8FAB2" wp14:editId="298083F8">
            <wp:simplePos x="0" y="0"/>
            <wp:positionH relativeFrom="column">
              <wp:posOffset>171907</wp:posOffset>
            </wp:positionH>
            <wp:positionV relativeFrom="paragraph">
              <wp:posOffset>4369</wp:posOffset>
            </wp:positionV>
            <wp:extent cx="5647335" cy="4768691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74" t="17446" r="32366" b="18815"/>
                    <a:stretch/>
                  </pic:blipFill>
                  <pic:spPr bwMode="auto">
                    <a:xfrm>
                      <a:off x="0" y="0"/>
                      <a:ext cx="5664376" cy="4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17CC84" w14:textId="7F4DA61E" w:rsidR="0099795E" w:rsidRDefault="0099795E" w:rsidP="00B77FD5">
      <w:pPr>
        <w:rPr>
          <w:noProof/>
        </w:rPr>
      </w:pPr>
    </w:p>
    <w:p w14:paraId="5DA03DB5" w14:textId="1320C74D" w:rsidR="0099795E" w:rsidRDefault="0099795E" w:rsidP="00B77FD5">
      <w:pPr>
        <w:rPr>
          <w:rFonts w:ascii="Arial" w:hAnsi="Arial" w:cs="Arial"/>
        </w:rPr>
      </w:pPr>
    </w:p>
    <w:p w14:paraId="3F183D9C" w14:textId="2000592C" w:rsidR="0099795E" w:rsidRDefault="0099795E" w:rsidP="00B77FD5">
      <w:pPr>
        <w:rPr>
          <w:rFonts w:ascii="Arial" w:hAnsi="Arial" w:cs="Arial"/>
        </w:rPr>
      </w:pPr>
    </w:p>
    <w:p w14:paraId="4869BC1C" w14:textId="1B6250D2" w:rsidR="0099795E" w:rsidRDefault="0099795E" w:rsidP="00B77FD5">
      <w:pPr>
        <w:rPr>
          <w:rFonts w:ascii="Arial" w:hAnsi="Arial" w:cs="Arial"/>
        </w:rPr>
      </w:pPr>
    </w:p>
    <w:p w14:paraId="25C3492E" w14:textId="4FDB28BA" w:rsidR="0099795E" w:rsidRDefault="0099795E" w:rsidP="00B77FD5">
      <w:pPr>
        <w:rPr>
          <w:rFonts w:ascii="Arial" w:hAnsi="Arial" w:cs="Arial"/>
        </w:rPr>
      </w:pPr>
    </w:p>
    <w:p w14:paraId="25B63832" w14:textId="5A969AB9" w:rsidR="0099795E" w:rsidRDefault="0099795E" w:rsidP="00B77FD5">
      <w:pPr>
        <w:rPr>
          <w:rFonts w:ascii="Arial" w:hAnsi="Arial" w:cs="Arial"/>
        </w:rPr>
      </w:pPr>
    </w:p>
    <w:p w14:paraId="5EBA8CC3" w14:textId="35B701B6" w:rsidR="0099795E" w:rsidRDefault="0099795E" w:rsidP="00B77FD5">
      <w:pPr>
        <w:rPr>
          <w:rFonts w:ascii="Arial" w:hAnsi="Arial" w:cs="Arial"/>
        </w:rPr>
      </w:pPr>
    </w:p>
    <w:p w14:paraId="48C97A09" w14:textId="745B79B7" w:rsidR="0099795E" w:rsidRDefault="0099795E" w:rsidP="00B77FD5">
      <w:pPr>
        <w:rPr>
          <w:rFonts w:ascii="Arial" w:hAnsi="Arial" w:cs="Arial"/>
        </w:rPr>
      </w:pPr>
    </w:p>
    <w:p w14:paraId="74596880" w14:textId="250ADCA1" w:rsidR="0099795E" w:rsidRDefault="0099795E" w:rsidP="00B77FD5">
      <w:pPr>
        <w:rPr>
          <w:rFonts w:ascii="Arial" w:hAnsi="Arial" w:cs="Arial"/>
        </w:rPr>
      </w:pPr>
    </w:p>
    <w:p w14:paraId="2CBED625" w14:textId="302A1220" w:rsidR="0099795E" w:rsidRDefault="0099795E" w:rsidP="00B77FD5">
      <w:pPr>
        <w:rPr>
          <w:rFonts w:ascii="Arial" w:hAnsi="Arial" w:cs="Arial"/>
        </w:rPr>
      </w:pPr>
    </w:p>
    <w:p w14:paraId="59061071" w14:textId="58B1AF71" w:rsidR="0099795E" w:rsidRDefault="0099795E" w:rsidP="00B77FD5">
      <w:pPr>
        <w:rPr>
          <w:rFonts w:ascii="Arial" w:hAnsi="Arial" w:cs="Arial"/>
        </w:rPr>
      </w:pPr>
    </w:p>
    <w:p w14:paraId="33A46D93" w14:textId="460C6CFB" w:rsidR="0099795E" w:rsidRDefault="0099795E" w:rsidP="00B77FD5">
      <w:pPr>
        <w:rPr>
          <w:rFonts w:ascii="Arial" w:hAnsi="Arial" w:cs="Arial"/>
        </w:rPr>
      </w:pPr>
    </w:p>
    <w:p w14:paraId="65BDA515" w14:textId="377316E8" w:rsidR="0099795E" w:rsidRDefault="0099795E" w:rsidP="00B77FD5">
      <w:pPr>
        <w:rPr>
          <w:rFonts w:ascii="Arial" w:hAnsi="Arial" w:cs="Arial"/>
        </w:rPr>
      </w:pPr>
    </w:p>
    <w:p w14:paraId="55429AEC" w14:textId="773E2500" w:rsidR="0099795E" w:rsidRDefault="0099795E" w:rsidP="00B77FD5">
      <w:pPr>
        <w:rPr>
          <w:rFonts w:ascii="Arial" w:hAnsi="Arial" w:cs="Arial"/>
        </w:rPr>
      </w:pPr>
    </w:p>
    <w:p w14:paraId="261E65F7" w14:textId="773A7D09" w:rsidR="0099795E" w:rsidRDefault="0099795E" w:rsidP="00B77FD5">
      <w:pPr>
        <w:rPr>
          <w:rFonts w:ascii="Arial" w:hAnsi="Arial" w:cs="Arial"/>
        </w:rPr>
      </w:pPr>
    </w:p>
    <w:p w14:paraId="19DBA6FA" w14:textId="1AA17D18" w:rsidR="0099795E" w:rsidRDefault="0099795E" w:rsidP="00B77FD5">
      <w:pPr>
        <w:rPr>
          <w:rFonts w:ascii="Arial" w:hAnsi="Arial" w:cs="Arial"/>
        </w:rPr>
      </w:pPr>
    </w:p>
    <w:p w14:paraId="4048C501" w14:textId="42BA958C" w:rsidR="0099795E" w:rsidRDefault="0099795E" w:rsidP="00B77FD5">
      <w:pPr>
        <w:rPr>
          <w:rFonts w:ascii="Arial" w:hAnsi="Arial" w:cs="Arial"/>
        </w:rPr>
      </w:pPr>
    </w:p>
    <w:p w14:paraId="0B080211" w14:textId="4D43F05C" w:rsidR="0099795E" w:rsidRDefault="0099795E" w:rsidP="00B77FD5">
      <w:pPr>
        <w:rPr>
          <w:rFonts w:ascii="Arial" w:hAnsi="Arial" w:cs="Arial"/>
        </w:rPr>
      </w:pPr>
    </w:p>
    <w:p w14:paraId="4268DD60" w14:textId="4C01918D" w:rsidR="0099795E" w:rsidRDefault="0099795E" w:rsidP="00B77FD5">
      <w:pPr>
        <w:rPr>
          <w:rFonts w:ascii="Arial" w:hAnsi="Arial" w:cs="Arial"/>
        </w:rPr>
      </w:pPr>
    </w:p>
    <w:p w14:paraId="7339BAB7" w14:textId="08BCFF49" w:rsidR="0099795E" w:rsidRDefault="0099795E" w:rsidP="00B77FD5">
      <w:pPr>
        <w:rPr>
          <w:rFonts w:ascii="Arial" w:hAnsi="Arial" w:cs="Arial"/>
        </w:rPr>
      </w:pPr>
    </w:p>
    <w:p w14:paraId="559A5049" w14:textId="1C06E646" w:rsidR="0099795E" w:rsidRDefault="0099795E" w:rsidP="00B77FD5">
      <w:pPr>
        <w:rPr>
          <w:rFonts w:ascii="Arial" w:hAnsi="Arial" w:cs="Arial"/>
        </w:rPr>
      </w:pPr>
    </w:p>
    <w:p w14:paraId="4FBCD888" w14:textId="1ACBAFBA" w:rsidR="0099795E" w:rsidRDefault="0099795E" w:rsidP="00B77FD5">
      <w:pPr>
        <w:rPr>
          <w:rFonts w:ascii="Arial" w:hAnsi="Arial" w:cs="Arial"/>
        </w:rPr>
      </w:pPr>
    </w:p>
    <w:p w14:paraId="13212FA4" w14:textId="7B2D5B79" w:rsidR="0099795E" w:rsidRDefault="0099795E" w:rsidP="00B77FD5">
      <w:pPr>
        <w:rPr>
          <w:rFonts w:ascii="Arial" w:hAnsi="Arial" w:cs="Arial"/>
        </w:rPr>
      </w:pPr>
    </w:p>
    <w:p w14:paraId="161B3A4E" w14:textId="2D9873DD" w:rsidR="0099795E" w:rsidRDefault="0099795E" w:rsidP="00B77FD5">
      <w:pPr>
        <w:rPr>
          <w:rFonts w:ascii="Arial" w:hAnsi="Arial" w:cs="Arial"/>
        </w:rPr>
      </w:pPr>
    </w:p>
    <w:p w14:paraId="4CA1C199" w14:textId="748CDC07" w:rsidR="0099795E" w:rsidRDefault="0099795E" w:rsidP="00B77FD5">
      <w:pPr>
        <w:rPr>
          <w:rFonts w:ascii="Arial" w:hAnsi="Arial" w:cs="Arial"/>
        </w:rPr>
      </w:pPr>
    </w:p>
    <w:p w14:paraId="5AE1E364" w14:textId="26DD4E11" w:rsidR="0099795E" w:rsidRDefault="0099795E" w:rsidP="00B77FD5">
      <w:pPr>
        <w:rPr>
          <w:rFonts w:ascii="Arial" w:hAnsi="Arial" w:cs="Arial"/>
        </w:rPr>
      </w:pPr>
    </w:p>
    <w:p w14:paraId="1FED1CB1" w14:textId="7191AEA5" w:rsidR="0099795E" w:rsidRDefault="0099795E" w:rsidP="00B77FD5">
      <w:pPr>
        <w:rPr>
          <w:rFonts w:ascii="Arial" w:hAnsi="Arial" w:cs="Arial"/>
        </w:rPr>
      </w:pPr>
    </w:p>
    <w:p w14:paraId="005B9564" w14:textId="4B826F46" w:rsidR="00B050DA" w:rsidRDefault="00B050DA" w:rsidP="00B77FD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08BC2803" wp14:editId="03E1218F">
            <wp:simplePos x="0" y="0"/>
            <wp:positionH relativeFrom="margin">
              <wp:align>left</wp:align>
            </wp:positionH>
            <wp:positionV relativeFrom="paragraph">
              <wp:posOffset>174473</wp:posOffset>
            </wp:positionV>
            <wp:extent cx="5983833" cy="3614232"/>
            <wp:effectExtent l="0" t="0" r="0" b="5715"/>
            <wp:wrapNone/>
            <wp:docPr id="62" name="Picture 62" descr="Depicts a linked heap structure containing 9 nodes, and an array that will be used to contain the priority que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Depicts a linked heap structure containing 9 nodes, and an array that will be used to contain the priority queue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67" t="19537" r="31303" b="33614"/>
                    <a:stretch/>
                  </pic:blipFill>
                  <pic:spPr bwMode="auto">
                    <a:xfrm>
                      <a:off x="0" y="0"/>
                      <a:ext cx="5983833" cy="3614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5F2FD" w14:textId="7DAF5CA7" w:rsidR="00B050DA" w:rsidRDefault="00B050DA" w:rsidP="00B77FD5">
      <w:pPr>
        <w:rPr>
          <w:rFonts w:ascii="Arial" w:hAnsi="Arial" w:cs="Arial"/>
        </w:rPr>
      </w:pPr>
    </w:p>
    <w:p w14:paraId="6BBB02B7" w14:textId="006405CB" w:rsidR="00B050DA" w:rsidRDefault="00B050DA" w:rsidP="00B77FD5">
      <w:pPr>
        <w:rPr>
          <w:rFonts w:ascii="Arial" w:hAnsi="Arial" w:cs="Arial"/>
        </w:rPr>
      </w:pPr>
    </w:p>
    <w:p w14:paraId="183EF206" w14:textId="41D78947" w:rsidR="00B050DA" w:rsidRDefault="00B050DA" w:rsidP="00B77FD5">
      <w:pPr>
        <w:rPr>
          <w:rFonts w:ascii="Arial" w:hAnsi="Arial" w:cs="Arial"/>
        </w:rPr>
      </w:pPr>
    </w:p>
    <w:p w14:paraId="04BA3A60" w14:textId="775E28CC" w:rsidR="00B050DA" w:rsidRDefault="00B050DA" w:rsidP="00B77FD5">
      <w:pPr>
        <w:rPr>
          <w:rFonts w:ascii="Arial" w:hAnsi="Arial" w:cs="Arial"/>
        </w:rPr>
      </w:pPr>
    </w:p>
    <w:p w14:paraId="72501597" w14:textId="055928E3" w:rsidR="00B050DA" w:rsidRDefault="00B050DA" w:rsidP="00B77FD5">
      <w:pPr>
        <w:rPr>
          <w:rFonts w:ascii="Arial" w:hAnsi="Arial" w:cs="Arial"/>
        </w:rPr>
      </w:pPr>
    </w:p>
    <w:p w14:paraId="488236A6" w14:textId="46776242" w:rsidR="00B050DA" w:rsidRDefault="00B050DA" w:rsidP="00B77FD5">
      <w:pPr>
        <w:rPr>
          <w:rFonts w:ascii="Arial" w:hAnsi="Arial" w:cs="Arial"/>
        </w:rPr>
      </w:pPr>
    </w:p>
    <w:p w14:paraId="6D0163A7" w14:textId="6958EA29" w:rsidR="00B050DA" w:rsidRDefault="00B050DA" w:rsidP="00B77FD5">
      <w:pPr>
        <w:rPr>
          <w:rFonts w:ascii="Arial" w:hAnsi="Arial" w:cs="Arial"/>
        </w:rPr>
      </w:pPr>
    </w:p>
    <w:p w14:paraId="131C27B3" w14:textId="3A2BBAB8" w:rsidR="00B050DA" w:rsidRDefault="00B050DA" w:rsidP="00B77FD5">
      <w:pPr>
        <w:rPr>
          <w:rFonts w:ascii="Arial" w:hAnsi="Arial" w:cs="Arial"/>
        </w:rPr>
      </w:pPr>
    </w:p>
    <w:p w14:paraId="3AA703A1" w14:textId="344308B6" w:rsidR="00B050DA" w:rsidRDefault="00B050DA" w:rsidP="00B77FD5">
      <w:pPr>
        <w:rPr>
          <w:rFonts w:ascii="Arial" w:hAnsi="Arial" w:cs="Arial"/>
        </w:rPr>
      </w:pPr>
    </w:p>
    <w:p w14:paraId="0AB20410" w14:textId="6A529A66" w:rsidR="00B050DA" w:rsidRDefault="00B050DA" w:rsidP="00B77FD5">
      <w:pPr>
        <w:rPr>
          <w:rFonts w:ascii="Arial" w:hAnsi="Arial" w:cs="Arial"/>
        </w:rPr>
      </w:pPr>
    </w:p>
    <w:p w14:paraId="7DFA2AEB" w14:textId="014D80D8" w:rsidR="00B050DA" w:rsidRDefault="00B050DA" w:rsidP="00B77FD5">
      <w:pPr>
        <w:rPr>
          <w:rFonts w:ascii="Arial" w:hAnsi="Arial" w:cs="Arial"/>
        </w:rPr>
      </w:pPr>
    </w:p>
    <w:p w14:paraId="1554A188" w14:textId="6AC5A7AF" w:rsidR="00B050DA" w:rsidRDefault="00B050DA" w:rsidP="00B77FD5">
      <w:pPr>
        <w:rPr>
          <w:rFonts w:ascii="Arial" w:hAnsi="Arial" w:cs="Arial"/>
        </w:rPr>
      </w:pPr>
    </w:p>
    <w:p w14:paraId="3BBEE2A4" w14:textId="25098BC4" w:rsidR="00B050DA" w:rsidRDefault="00B050DA" w:rsidP="00B77FD5">
      <w:pPr>
        <w:rPr>
          <w:rFonts w:ascii="Arial" w:hAnsi="Arial" w:cs="Arial"/>
        </w:rPr>
      </w:pPr>
    </w:p>
    <w:p w14:paraId="7A439E0A" w14:textId="0F12DC8C" w:rsidR="00B050DA" w:rsidRDefault="00B050DA" w:rsidP="00B77FD5">
      <w:pPr>
        <w:rPr>
          <w:rFonts w:ascii="Arial" w:hAnsi="Arial" w:cs="Arial"/>
        </w:rPr>
      </w:pPr>
    </w:p>
    <w:p w14:paraId="61A3A486" w14:textId="5DEB9553" w:rsidR="00B050DA" w:rsidRDefault="00B050DA" w:rsidP="00B77FD5">
      <w:pPr>
        <w:rPr>
          <w:rFonts w:ascii="Arial" w:hAnsi="Arial" w:cs="Arial"/>
        </w:rPr>
      </w:pPr>
    </w:p>
    <w:p w14:paraId="31CC7987" w14:textId="0C5F0ADC" w:rsidR="00B050DA" w:rsidRDefault="00B050DA" w:rsidP="00B77FD5">
      <w:pPr>
        <w:rPr>
          <w:rFonts w:ascii="Arial" w:hAnsi="Arial" w:cs="Arial"/>
        </w:rPr>
      </w:pPr>
    </w:p>
    <w:p w14:paraId="35305318" w14:textId="77777777" w:rsidR="00B050DA" w:rsidRDefault="00B050DA" w:rsidP="00B77FD5">
      <w:pPr>
        <w:rPr>
          <w:rFonts w:ascii="Arial" w:hAnsi="Arial" w:cs="Arial"/>
        </w:rPr>
      </w:pPr>
    </w:p>
    <w:p w14:paraId="55BC29AE" w14:textId="77777777" w:rsidR="00BA36E6" w:rsidRDefault="00BA36E6" w:rsidP="00C4649D">
      <w:pPr>
        <w:rPr>
          <w:rFonts w:ascii="Arial" w:hAnsi="Arial" w:cs="Arial"/>
        </w:rPr>
      </w:pPr>
    </w:p>
    <w:p w14:paraId="2E97C9E2" w14:textId="77777777" w:rsidR="00EE1889" w:rsidRDefault="00EE1889" w:rsidP="00B77FD5">
      <w:pPr>
        <w:rPr>
          <w:rFonts w:ascii="Arial" w:hAnsi="Arial" w:cs="Arial"/>
          <w:b/>
        </w:rPr>
      </w:pPr>
    </w:p>
    <w:p w14:paraId="05D3FC01" w14:textId="77777777" w:rsidR="00C13383" w:rsidRDefault="009E2697" w:rsidP="00B77FD5">
      <w:pPr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3</w:t>
      </w:r>
      <w:r w:rsidRPr="00C4649D">
        <w:rPr>
          <w:rFonts w:ascii="Arial" w:hAnsi="Arial" w:cs="Arial"/>
          <w:b/>
        </w:rPr>
        <w:t>.)</w:t>
      </w:r>
      <w:r>
        <w:rPr>
          <w:rFonts w:ascii="Arial" w:hAnsi="Arial" w:cs="Arial"/>
        </w:rPr>
        <w:t xml:space="preserve">    </w:t>
      </w:r>
      <w:r w:rsidR="00C4591F">
        <w:rPr>
          <w:rFonts w:ascii="Arial" w:hAnsi="Arial" w:cs="Arial"/>
        </w:rPr>
        <w:t>In a few sentences, d</w:t>
      </w:r>
      <w:r w:rsidR="00C4649D" w:rsidRPr="00C4649D">
        <w:rPr>
          <w:rFonts w:ascii="Arial" w:hAnsi="Arial" w:cs="Arial"/>
        </w:rPr>
        <w:t>escribe the</w:t>
      </w:r>
      <w:r w:rsidR="00C4591F">
        <w:rPr>
          <w:rFonts w:ascii="Arial" w:hAnsi="Arial" w:cs="Arial"/>
        </w:rPr>
        <w:t xml:space="preserve"> </w:t>
      </w:r>
      <w:r w:rsidR="00C4591F" w:rsidRPr="00C4591F">
        <w:rPr>
          <w:rFonts w:ascii="Arial" w:hAnsi="Arial" w:cs="Arial"/>
          <w:i/>
        </w:rPr>
        <w:t>heap</w:t>
      </w:r>
      <w:r w:rsidR="00C4649D" w:rsidRPr="00C4649D">
        <w:rPr>
          <w:rFonts w:ascii="Arial" w:hAnsi="Arial" w:cs="Arial"/>
        </w:rPr>
        <w:t xml:space="preserve"> </w:t>
      </w:r>
      <w:r w:rsidR="00C4649D" w:rsidRPr="00C4591F">
        <w:rPr>
          <w:rFonts w:ascii="Arial" w:hAnsi="Arial" w:cs="Arial"/>
          <w:i/>
        </w:rPr>
        <w:t xml:space="preserve">Order </w:t>
      </w:r>
      <w:r w:rsidR="00C4591F">
        <w:rPr>
          <w:rFonts w:ascii="Arial" w:hAnsi="Arial" w:cs="Arial"/>
        </w:rPr>
        <w:t>Property.</w:t>
      </w:r>
    </w:p>
    <w:p w14:paraId="307757C1" w14:textId="77777777" w:rsidR="00C4591F" w:rsidRPr="00C4591F" w:rsidRDefault="00C4591F" w:rsidP="00B77FD5">
      <w:pPr>
        <w:rPr>
          <w:rFonts w:ascii="Arial" w:hAnsi="Arial" w:cs="Arial"/>
          <w:sz w:val="16"/>
          <w:szCs w:val="16"/>
        </w:rPr>
      </w:pPr>
    </w:p>
    <w:p w14:paraId="6D6E5317" w14:textId="77777777" w:rsidR="00C4591F" w:rsidRDefault="00C4591F" w:rsidP="00B77FD5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3C767A3D" w14:textId="77777777" w:rsidR="00C4591F" w:rsidRPr="00C4591F" w:rsidRDefault="00C4591F" w:rsidP="00B77FD5">
      <w:pPr>
        <w:rPr>
          <w:rFonts w:ascii="Arial" w:hAnsi="Arial" w:cs="Arial"/>
          <w:sz w:val="16"/>
          <w:szCs w:val="16"/>
          <w:u w:val="single"/>
        </w:rPr>
      </w:pPr>
    </w:p>
    <w:p w14:paraId="283C4AC2" w14:textId="77777777" w:rsid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2C0CAABA" w14:textId="77777777" w:rsidR="00C4591F" w:rsidRP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</w:p>
    <w:p w14:paraId="7CFE6886" w14:textId="77777777" w:rsid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46FCDD68" w14:textId="77777777" w:rsidR="00C4591F" w:rsidRP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</w:p>
    <w:p w14:paraId="6DC6BB04" w14:textId="77777777" w:rsid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7C01794B" w14:textId="77777777" w:rsidR="00C4591F" w:rsidRP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</w:p>
    <w:p w14:paraId="5F97215D" w14:textId="77777777" w:rsid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43E7D503" w14:textId="77777777" w:rsidR="00C4591F" w:rsidRPr="00C4591F" w:rsidRDefault="00C4591F" w:rsidP="00C4591F">
      <w:pPr>
        <w:rPr>
          <w:rFonts w:ascii="Arial" w:hAnsi="Arial" w:cs="Arial"/>
          <w:sz w:val="16"/>
          <w:szCs w:val="16"/>
          <w:u w:val="single"/>
        </w:rPr>
      </w:pPr>
    </w:p>
    <w:p w14:paraId="2FE3A0F8" w14:textId="77777777" w:rsidR="0013556A" w:rsidRDefault="0013556A" w:rsidP="00B77FD5">
      <w:pPr>
        <w:rPr>
          <w:rFonts w:ascii="Arial" w:hAnsi="Arial" w:cs="Arial"/>
        </w:rPr>
      </w:pPr>
    </w:p>
    <w:p w14:paraId="4AA30B81" w14:textId="77777777" w:rsidR="00944034" w:rsidRDefault="00944034" w:rsidP="00944034">
      <w:pPr>
        <w:rPr>
          <w:rFonts w:ascii="Arial" w:hAnsi="Arial" w:cs="Arial"/>
        </w:rPr>
      </w:pPr>
      <w:r>
        <w:rPr>
          <w:rFonts w:ascii="Arial" w:hAnsi="Arial" w:cs="Arial"/>
          <w:b/>
        </w:rPr>
        <w:t>4</w:t>
      </w:r>
      <w:r w:rsidRPr="00C4649D">
        <w:rPr>
          <w:rFonts w:ascii="Arial" w:hAnsi="Arial" w:cs="Arial"/>
          <w:b/>
        </w:rPr>
        <w:t>.)</w:t>
      </w:r>
      <w:r>
        <w:rPr>
          <w:rFonts w:ascii="Arial" w:hAnsi="Arial" w:cs="Arial"/>
        </w:rPr>
        <w:t xml:space="preserve">    In a few sentences, d</w:t>
      </w:r>
      <w:r w:rsidRPr="00C4649D">
        <w:rPr>
          <w:rFonts w:ascii="Arial" w:hAnsi="Arial" w:cs="Arial"/>
        </w:rPr>
        <w:t>escribe the</w:t>
      </w:r>
      <w:r>
        <w:rPr>
          <w:rFonts w:ascii="Arial" w:hAnsi="Arial" w:cs="Arial"/>
        </w:rPr>
        <w:t xml:space="preserve"> </w:t>
      </w:r>
      <w:r w:rsidRPr="00C4591F">
        <w:rPr>
          <w:rFonts w:ascii="Arial" w:hAnsi="Arial" w:cs="Arial"/>
          <w:i/>
        </w:rPr>
        <w:t>heap</w:t>
      </w:r>
      <w:r w:rsidRPr="00C4649D"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>Shape</w:t>
      </w:r>
      <w:r w:rsidRPr="00C4591F">
        <w:rPr>
          <w:rFonts w:ascii="Arial" w:hAnsi="Arial" w:cs="Arial"/>
          <w:i/>
        </w:rPr>
        <w:t xml:space="preserve"> </w:t>
      </w:r>
      <w:r>
        <w:rPr>
          <w:rFonts w:ascii="Arial" w:hAnsi="Arial" w:cs="Arial"/>
        </w:rPr>
        <w:t>Property.</w:t>
      </w:r>
    </w:p>
    <w:p w14:paraId="6BFD43A7" w14:textId="77777777" w:rsidR="00944034" w:rsidRPr="00C4591F" w:rsidRDefault="00944034" w:rsidP="00944034">
      <w:pPr>
        <w:rPr>
          <w:rFonts w:ascii="Arial" w:hAnsi="Arial" w:cs="Arial"/>
          <w:sz w:val="16"/>
          <w:szCs w:val="16"/>
        </w:rPr>
      </w:pPr>
    </w:p>
    <w:p w14:paraId="6E195E2B" w14:textId="77777777" w:rsidR="00944034" w:rsidRDefault="00944034" w:rsidP="00944034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5E3E853D" w14:textId="77777777" w:rsidR="00944034" w:rsidRPr="00C4591F" w:rsidRDefault="00944034" w:rsidP="00944034">
      <w:pPr>
        <w:rPr>
          <w:rFonts w:ascii="Arial" w:hAnsi="Arial" w:cs="Arial"/>
          <w:sz w:val="16"/>
          <w:szCs w:val="16"/>
          <w:u w:val="single"/>
        </w:rPr>
      </w:pPr>
    </w:p>
    <w:p w14:paraId="1F8A6B79" w14:textId="77777777" w:rsidR="00944034" w:rsidRDefault="00944034" w:rsidP="00944034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1C49D388" w14:textId="77777777" w:rsidR="00944034" w:rsidRPr="00C4591F" w:rsidRDefault="00944034" w:rsidP="00944034">
      <w:pPr>
        <w:rPr>
          <w:rFonts w:ascii="Arial" w:hAnsi="Arial" w:cs="Arial"/>
          <w:sz w:val="16"/>
          <w:szCs w:val="16"/>
          <w:u w:val="single"/>
        </w:rPr>
      </w:pPr>
    </w:p>
    <w:p w14:paraId="5744C253" w14:textId="77777777" w:rsidR="00944034" w:rsidRDefault="00944034" w:rsidP="00944034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03DFD3A8" w14:textId="77777777" w:rsidR="00944034" w:rsidRPr="00C4591F" w:rsidRDefault="00944034" w:rsidP="00944034">
      <w:pPr>
        <w:rPr>
          <w:rFonts w:ascii="Arial" w:hAnsi="Arial" w:cs="Arial"/>
          <w:sz w:val="16"/>
          <w:szCs w:val="16"/>
          <w:u w:val="single"/>
        </w:rPr>
      </w:pPr>
    </w:p>
    <w:p w14:paraId="3CC77DEB" w14:textId="77777777" w:rsidR="00944034" w:rsidRDefault="00944034" w:rsidP="00944034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4C366874" w14:textId="77777777" w:rsidR="00944034" w:rsidRPr="00C4591F" w:rsidRDefault="00944034" w:rsidP="00944034">
      <w:pPr>
        <w:rPr>
          <w:rFonts w:ascii="Arial" w:hAnsi="Arial" w:cs="Arial"/>
          <w:sz w:val="16"/>
          <w:szCs w:val="16"/>
          <w:u w:val="single"/>
        </w:rPr>
      </w:pPr>
    </w:p>
    <w:p w14:paraId="5E51F9F0" w14:textId="77777777" w:rsidR="00944034" w:rsidRDefault="00944034" w:rsidP="00944034">
      <w:pPr>
        <w:rPr>
          <w:rFonts w:ascii="Arial" w:hAnsi="Arial" w:cs="Arial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  <w:t xml:space="preserve"> </w:t>
      </w:r>
    </w:p>
    <w:p w14:paraId="09EE5730" w14:textId="77777777" w:rsidR="00944034" w:rsidRPr="00C4591F" w:rsidRDefault="00944034" w:rsidP="00944034">
      <w:pPr>
        <w:rPr>
          <w:rFonts w:ascii="Arial" w:hAnsi="Arial" w:cs="Arial"/>
          <w:sz w:val="16"/>
          <w:szCs w:val="16"/>
          <w:u w:val="single"/>
        </w:rPr>
      </w:pPr>
    </w:p>
    <w:p w14:paraId="17938E9A" w14:textId="77777777" w:rsidR="0013556A" w:rsidRDefault="0013556A" w:rsidP="00B77FD5">
      <w:pPr>
        <w:rPr>
          <w:rFonts w:ascii="Arial" w:hAnsi="Arial" w:cs="Arial"/>
        </w:rPr>
      </w:pPr>
    </w:p>
    <w:p w14:paraId="12D26C56" w14:textId="77777777" w:rsidR="005A2DDB" w:rsidRDefault="005A2DDB" w:rsidP="00B77FD5">
      <w:pPr>
        <w:rPr>
          <w:rFonts w:ascii="Arial" w:hAnsi="Arial" w:cs="Arial"/>
        </w:rPr>
      </w:pPr>
    </w:p>
    <w:p w14:paraId="2D92D02C" w14:textId="77777777" w:rsidR="00065C6C" w:rsidRDefault="00065C6C" w:rsidP="00065C6C">
      <w:pPr>
        <w:rPr>
          <w:rFonts w:ascii="Arial" w:hAnsi="Arial" w:cs="Arial"/>
        </w:rPr>
      </w:pPr>
      <w:r>
        <w:rPr>
          <w:rFonts w:ascii="Arial" w:hAnsi="Arial" w:cs="Arial"/>
          <w:b/>
        </w:rPr>
        <w:t>5</w:t>
      </w:r>
      <w:r w:rsidRPr="00C4649D">
        <w:rPr>
          <w:rFonts w:ascii="Arial" w:hAnsi="Arial" w:cs="Arial"/>
          <w:b/>
        </w:rPr>
        <w:t>.)</w:t>
      </w:r>
      <w:r>
        <w:rPr>
          <w:rFonts w:ascii="Arial" w:hAnsi="Arial" w:cs="Arial"/>
        </w:rPr>
        <w:t xml:space="preserve">    Referring to the priority queue discussed in our lecture ….</w:t>
      </w:r>
    </w:p>
    <w:p w14:paraId="7448F2E9" w14:textId="77777777" w:rsidR="00065C6C" w:rsidRDefault="00065C6C" w:rsidP="00065C6C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If the array index of a node is 10, </w:t>
      </w:r>
    </w:p>
    <w:p w14:paraId="2D9BC710" w14:textId="77777777" w:rsidR="00065C6C" w:rsidRDefault="00065C6C" w:rsidP="00065C6C">
      <w:pPr>
        <w:ind w:firstLine="720"/>
        <w:rPr>
          <w:rFonts w:ascii="Arial" w:hAnsi="Arial" w:cs="Arial"/>
        </w:rPr>
      </w:pPr>
    </w:p>
    <w:p w14:paraId="4C307260" w14:textId="77777777" w:rsidR="00065C6C" w:rsidRPr="00065C6C" w:rsidRDefault="00065C6C" w:rsidP="00065C6C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What is the index of its left child:  </w:t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u w:val="single"/>
        </w:rPr>
        <w:t xml:space="preserve">  </w:t>
      </w:r>
      <w:r>
        <w:rPr>
          <w:rFonts w:ascii="Arial" w:hAnsi="Arial" w:cs="Arial"/>
        </w:rPr>
        <w:t xml:space="preserve"> </w:t>
      </w:r>
      <w:r w:rsidRPr="00065C6C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Answer</w:t>
      </w:r>
    </w:p>
    <w:p w14:paraId="79A0A43D" w14:textId="77777777" w:rsidR="00065C6C" w:rsidRDefault="00065C6C" w:rsidP="00065C6C">
      <w:pPr>
        <w:rPr>
          <w:rFonts w:ascii="Arial" w:hAnsi="Arial" w:cs="Arial"/>
          <w:sz w:val="16"/>
          <w:szCs w:val="16"/>
        </w:rPr>
      </w:pPr>
    </w:p>
    <w:p w14:paraId="22C9B06C" w14:textId="77777777" w:rsidR="0013556A" w:rsidRDefault="0013556A" w:rsidP="00065C6C">
      <w:pPr>
        <w:rPr>
          <w:rFonts w:ascii="Arial" w:hAnsi="Arial" w:cs="Arial"/>
          <w:sz w:val="16"/>
          <w:szCs w:val="16"/>
        </w:rPr>
      </w:pPr>
    </w:p>
    <w:p w14:paraId="2E81E73E" w14:textId="5074E929" w:rsidR="00065C6C" w:rsidRDefault="00065C6C" w:rsidP="00065C6C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What is the index of its right child:  </w:t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hAnsi="Arial" w:cs="Arial"/>
          <w:u w:val="single"/>
        </w:rPr>
        <w:t xml:space="preserve">  </w:t>
      </w:r>
      <w:r>
        <w:rPr>
          <w:rFonts w:ascii="Arial" w:hAnsi="Arial" w:cs="Arial"/>
        </w:rPr>
        <w:t xml:space="preserve"> </w:t>
      </w:r>
      <w:r w:rsidRPr="00065C6C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Answer</w:t>
      </w:r>
    </w:p>
    <w:p w14:paraId="3021B292" w14:textId="17CC5B5D" w:rsidR="002F4838" w:rsidRDefault="002F4838" w:rsidP="002F4838">
      <w:pPr>
        <w:rPr>
          <w:rFonts w:ascii="Arial" w:hAnsi="Arial" w:cs="Arial"/>
        </w:rPr>
      </w:pPr>
    </w:p>
    <w:p w14:paraId="15D9CDD6" w14:textId="5FBA566B" w:rsidR="002F4838" w:rsidRDefault="002F4838" w:rsidP="002F4838">
      <w:pPr>
        <w:rPr>
          <w:rFonts w:ascii="Arial" w:hAnsi="Arial" w:cs="Arial"/>
        </w:rPr>
      </w:pPr>
    </w:p>
    <w:p w14:paraId="0A92323F" w14:textId="259E5987" w:rsidR="002F4838" w:rsidRDefault="002F4838" w:rsidP="002F4838">
      <w:pPr>
        <w:rPr>
          <w:rFonts w:ascii="Arial" w:hAnsi="Arial" w:cs="Arial"/>
        </w:rPr>
      </w:pPr>
    </w:p>
    <w:p w14:paraId="36595E9A" w14:textId="77777777" w:rsidR="002F4838" w:rsidRDefault="002F4838" w:rsidP="002F4838">
      <w:pPr>
        <w:rPr>
          <w:sz w:val="22"/>
          <w:szCs w:val="22"/>
        </w:rPr>
      </w:pPr>
    </w:p>
    <w:p w14:paraId="1D8F19A2" w14:textId="77777777" w:rsidR="002F4838" w:rsidRDefault="002F4838" w:rsidP="002F4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center" w:pos="4680"/>
          <w:tab w:val="right" w:pos="9360"/>
        </w:tabs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b/>
          <w:u w:val="single"/>
        </w:rPr>
        <w:t>Classroom</w:t>
      </w:r>
      <w:r>
        <w:rPr>
          <w:rFonts w:asciiTheme="minorHAnsi" w:eastAsiaTheme="minorHAnsi" w:hAnsiTheme="minorHAnsi" w:cstheme="minorBidi"/>
          <w:b/>
        </w:rPr>
        <w:t>:</w:t>
      </w:r>
      <w:r>
        <w:rPr>
          <w:rFonts w:asciiTheme="minorHAnsi" w:eastAsiaTheme="minorHAnsi" w:hAnsiTheme="minorHAnsi" w:cstheme="minorBidi"/>
        </w:rPr>
        <w:t xml:space="preserve">      Staple all parts together and submit at the beginning of the next class.</w:t>
      </w:r>
    </w:p>
    <w:p w14:paraId="15D70D9B" w14:textId="77777777" w:rsidR="002F4838" w:rsidRDefault="002F4838" w:rsidP="002F4838">
      <w:pPr>
        <w:tabs>
          <w:tab w:val="left" w:pos="720"/>
          <w:tab w:val="center" w:pos="4680"/>
          <w:tab w:val="right" w:pos="9360"/>
        </w:tabs>
        <w:rPr>
          <w:rFonts w:asciiTheme="minorHAnsi" w:eastAsiaTheme="minorHAnsi" w:hAnsiTheme="minorHAnsi" w:cstheme="minorBidi"/>
        </w:rPr>
      </w:pPr>
    </w:p>
    <w:p w14:paraId="7631BE29" w14:textId="77777777" w:rsidR="002F4838" w:rsidRDefault="002F4838" w:rsidP="002F48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center" w:pos="4680"/>
          <w:tab w:val="right" w:pos="9360"/>
        </w:tabs>
        <w:rPr>
          <w:rFonts w:asciiTheme="minorHAnsi" w:eastAsiaTheme="minorHAnsi" w:hAnsiTheme="minorHAnsi" w:cstheme="minorBidi"/>
          <w:sz w:val="28"/>
        </w:rPr>
      </w:pPr>
      <w:r>
        <w:rPr>
          <w:rFonts w:asciiTheme="minorHAnsi" w:eastAsiaTheme="minorHAnsi" w:hAnsiTheme="minorHAnsi" w:cstheme="minorBidi"/>
          <w:b/>
          <w:sz w:val="28"/>
        </w:rPr>
        <w:t>Online class</w:t>
      </w:r>
      <w:r>
        <w:rPr>
          <w:rFonts w:asciiTheme="minorHAnsi" w:eastAsiaTheme="minorHAnsi" w:hAnsiTheme="minorHAnsi" w:cstheme="minorBidi"/>
          <w:sz w:val="28"/>
        </w:rPr>
        <w:t xml:space="preserve">      S</w:t>
      </w:r>
      <w:r>
        <w:rPr>
          <w:rFonts w:asciiTheme="minorHAnsi" w:eastAsiaTheme="minorHAnsi" w:hAnsiTheme="minorHAnsi" w:cstheme="minorBidi"/>
          <w:b/>
        </w:rPr>
        <w:t>UBMIT all parts  ON CANVAS  -  CHECK CANVAS FOR THE DEADLINE</w:t>
      </w:r>
    </w:p>
    <w:p w14:paraId="6D591657" w14:textId="77777777" w:rsidR="002F4838" w:rsidRDefault="002F4838" w:rsidP="002F4838">
      <w:pPr>
        <w:rPr>
          <w:sz w:val="22"/>
          <w:szCs w:val="22"/>
        </w:rPr>
      </w:pPr>
    </w:p>
    <w:p w14:paraId="46DD6430" w14:textId="77777777" w:rsidR="002F4838" w:rsidRPr="00065C6C" w:rsidRDefault="002F4838" w:rsidP="002F4838">
      <w:pPr>
        <w:rPr>
          <w:rFonts w:ascii="Arial" w:hAnsi="Arial" w:cs="Arial"/>
        </w:rPr>
      </w:pPr>
    </w:p>
    <w:sectPr w:rsidR="002F4838" w:rsidRPr="00065C6C" w:rsidSect="00610D0D">
      <w:headerReference w:type="default" r:id="rId10"/>
      <w:footerReference w:type="even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83FA1" w14:textId="77777777" w:rsidR="002242F1" w:rsidRDefault="002242F1">
      <w:r>
        <w:separator/>
      </w:r>
    </w:p>
  </w:endnote>
  <w:endnote w:type="continuationSeparator" w:id="0">
    <w:p w14:paraId="2E5E9A51" w14:textId="77777777" w:rsidR="002242F1" w:rsidRDefault="00224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F6BAF" w14:textId="77777777" w:rsidR="00B77FD5" w:rsidRDefault="00B77F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52FEA1" w14:textId="77777777" w:rsidR="00B77FD5" w:rsidRDefault="00B77F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89048" w14:textId="77777777" w:rsidR="00B77FD5" w:rsidRDefault="00B77F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830EF6" w14:textId="77777777" w:rsidR="002242F1" w:rsidRDefault="002242F1">
      <w:r>
        <w:separator/>
      </w:r>
    </w:p>
  </w:footnote>
  <w:footnote w:type="continuationSeparator" w:id="0">
    <w:p w14:paraId="10C056F1" w14:textId="77777777" w:rsidR="002242F1" w:rsidRDefault="00224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4AB3C" w14:textId="77777777" w:rsidR="005D0CEC" w:rsidRPr="00F0353A" w:rsidRDefault="006A5DA5" w:rsidP="006A5DA5">
    <w:pPr>
      <w:pStyle w:val="Header"/>
      <w:rPr>
        <w:sz w:val="20"/>
        <w:szCs w:val="20"/>
      </w:rPr>
    </w:pPr>
    <w:r w:rsidRPr="006A5DA5">
      <w:rPr>
        <w:sz w:val="16"/>
        <w:szCs w:val="20"/>
      </w:rPr>
      <w:t>Copyright 2013, Dennis Rainey</w:t>
    </w:r>
    <w:r w:rsidRPr="006A5DA5">
      <w:rPr>
        <w:sz w:val="16"/>
        <w:szCs w:val="20"/>
      </w:rPr>
      <w:tab/>
    </w:r>
    <w:r>
      <w:rPr>
        <w:sz w:val="20"/>
        <w:szCs w:val="20"/>
      </w:rPr>
      <w:t xml:space="preserve">                                     </w:t>
    </w:r>
    <w:r w:rsidRPr="006A5DA5">
      <w:rPr>
        <w:sz w:val="32"/>
        <w:szCs w:val="20"/>
      </w:rPr>
      <w:t xml:space="preserve">Data Structures </w:t>
    </w:r>
    <w:r>
      <w:rPr>
        <w:sz w:val="32"/>
        <w:szCs w:val="20"/>
      </w:rPr>
      <w:t xml:space="preserve">           </w:t>
    </w:r>
    <w:r w:rsidRPr="006A5DA5">
      <w:rPr>
        <w:sz w:val="32"/>
        <w:szCs w:val="20"/>
      </w:rPr>
      <w:t xml:space="preserve">                  </w:t>
    </w:r>
    <w:r w:rsidR="005D0CEC" w:rsidRPr="00F0353A">
      <w:rPr>
        <w:sz w:val="20"/>
        <w:szCs w:val="20"/>
      </w:rPr>
      <w:t xml:space="preserve">Page </w:t>
    </w:r>
    <w:r w:rsidR="005D0CEC" w:rsidRPr="00F0353A">
      <w:rPr>
        <w:b/>
        <w:sz w:val="20"/>
        <w:szCs w:val="20"/>
      </w:rPr>
      <w:fldChar w:fldCharType="begin"/>
    </w:r>
    <w:r w:rsidR="005D0CEC" w:rsidRPr="00F0353A">
      <w:rPr>
        <w:b/>
        <w:sz w:val="20"/>
        <w:szCs w:val="20"/>
      </w:rPr>
      <w:instrText xml:space="preserve"> PAGE </w:instrText>
    </w:r>
    <w:r w:rsidR="005D0CEC" w:rsidRPr="00F0353A">
      <w:rPr>
        <w:b/>
        <w:sz w:val="20"/>
        <w:szCs w:val="20"/>
      </w:rPr>
      <w:fldChar w:fldCharType="separate"/>
    </w:r>
    <w:r w:rsidR="00150047">
      <w:rPr>
        <w:b/>
        <w:noProof/>
        <w:sz w:val="20"/>
        <w:szCs w:val="20"/>
      </w:rPr>
      <w:t>1</w:t>
    </w:r>
    <w:r w:rsidR="005D0CEC" w:rsidRPr="00F0353A">
      <w:rPr>
        <w:b/>
        <w:sz w:val="20"/>
        <w:szCs w:val="20"/>
      </w:rPr>
      <w:fldChar w:fldCharType="end"/>
    </w:r>
    <w:r w:rsidR="005D0CEC" w:rsidRPr="00F0353A">
      <w:rPr>
        <w:sz w:val="20"/>
        <w:szCs w:val="20"/>
      </w:rPr>
      <w:t xml:space="preserve"> of </w:t>
    </w:r>
    <w:r w:rsidR="005D0CEC" w:rsidRPr="00F0353A">
      <w:rPr>
        <w:b/>
        <w:sz w:val="20"/>
        <w:szCs w:val="20"/>
      </w:rPr>
      <w:fldChar w:fldCharType="begin"/>
    </w:r>
    <w:r w:rsidR="005D0CEC" w:rsidRPr="00F0353A">
      <w:rPr>
        <w:b/>
        <w:sz w:val="20"/>
        <w:szCs w:val="20"/>
      </w:rPr>
      <w:instrText xml:space="preserve"> NUMPAGES  </w:instrText>
    </w:r>
    <w:r w:rsidR="005D0CEC" w:rsidRPr="00F0353A">
      <w:rPr>
        <w:b/>
        <w:sz w:val="20"/>
        <w:szCs w:val="20"/>
      </w:rPr>
      <w:fldChar w:fldCharType="separate"/>
    </w:r>
    <w:r w:rsidR="00150047">
      <w:rPr>
        <w:b/>
        <w:noProof/>
        <w:sz w:val="20"/>
        <w:szCs w:val="20"/>
      </w:rPr>
      <w:t>3</w:t>
    </w:r>
    <w:r w:rsidR="005D0CEC" w:rsidRPr="00F0353A">
      <w:rPr>
        <w:b/>
        <w:sz w:val="20"/>
        <w:szCs w:val="20"/>
      </w:rPr>
      <w:fldChar w:fldCharType="end"/>
    </w:r>
  </w:p>
  <w:p w14:paraId="63D9DCB5" w14:textId="77777777" w:rsidR="005D0CEC" w:rsidRDefault="005D0C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64074"/>
    <w:multiLevelType w:val="hybridMultilevel"/>
    <w:tmpl w:val="52A60D3A"/>
    <w:lvl w:ilvl="0" w:tplc="BFBAC4D6">
      <w:start w:val="1"/>
      <w:numFmt w:val="decimal"/>
      <w:lvlText w:val="%1.)"/>
      <w:lvlJc w:val="left"/>
      <w:pPr>
        <w:ind w:left="1080" w:hanging="7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B5A95"/>
    <w:multiLevelType w:val="hybridMultilevel"/>
    <w:tmpl w:val="EB5CD224"/>
    <w:lvl w:ilvl="0" w:tplc="2282438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63A81"/>
    <w:multiLevelType w:val="hybridMultilevel"/>
    <w:tmpl w:val="DD72013E"/>
    <w:lvl w:ilvl="0" w:tplc="D680AA3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17A1B"/>
    <w:multiLevelType w:val="hybridMultilevel"/>
    <w:tmpl w:val="A81A7D86"/>
    <w:lvl w:ilvl="0" w:tplc="7F86AA0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F0CA5"/>
    <w:multiLevelType w:val="hybridMultilevel"/>
    <w:tmpl w:val="0C300850"/>
    <w:lvl w:ilvl="0" w:tplc="64B020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341DA"/>
    <w:multiLevelType w:val="hybridMultilevel"/>
    <w:tmpl w:val="AEA2E840"/>
    <w:lvl w:ilvl="0" w:tplc="698EC3F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D07A9"/>
    <w:multiLevelType w:val="hybridMultilevel"/>
    <w:tmpl w:val="D236EA6A"/>
    <w:lvl w:ilvl="0" w:tplc="92149154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FD5"/>
    <w:rsid w:val="00007AFF"/>
    <w:rsid w:val="0004385B"/>
    <w:rsid w:val="00045B22"/>
    <w:rsid w:val="00065C6C"/>
    <w:rsid w:val="00070DE0"/>
    <w:rsid w:val="00084732"/>
    <w:rsid w:val="000C3EB5"/>
    <w:rsid w:val="000C4BAE"/>
    <w:rsid w:val="000D1B29"/>
    <w:rsid w:val="00101FB8"/>
    <w:rsid w:val="001236AD"/>
    <w:rsid w:val="0013556A"/>
    <w:rsid w:val="00147130"/>
    <w:rsid w:val="00150047"/>
    <w:rsid w:val="00154E88"/>
    <w:rsid w:val="00172189"/>
    <w:rsid w:val="001724CC"/>
    <w:rsid w:val="001754F7"/>
    <w:rsid w:val="001806ED"/>
    <w:rsid w:val="00193B83"/>
    <w:rsid w:val="001A09CF"/>
    <w:rsid w:val="001B0FB7"/>
    <w:rsid w:val="001C6FED"/>
    <w:rsid w:val="001D1C6A"/>
    <w:rsid w:val="001D4746"/>
    <w:rsid w:val="001E1D0F"/>
    <w:rsid w:val="001F0707"/>
    <w:rsid w:val="001F78C9"/>
    <w:rsid w:val="00206073"/>
    <w:rsid w:val="00211766"/>
    <w:rsid w:val="002242F1"/>
    <w:rsid w:val="00234E82"/>
    <w:rsid w:val="00275A79"/>
    <w:rsid w:val="0028605D"/>
    <w:rsid w:val="0029363C"/>
    <w:rsid w:val="00295697"/>
    <w:rsid w:val="002A0CCF"/>
    <w:rsid w:val="002A123C"/>
    <w:rsid w:val="002A6B37"/>
    <w:rsid w:val="002B4C86"/>
    <w:rsid w:val="002F0A5B"/>
    <w:rsid w:val="002F4838"/>
    <w:rsid w:val="00304047"/>
    <w:rsid w:val="00330DAD"/>
    <w:rsid w:val="00331A74"/>
    <w:rsid w:val="00335163"/>
    <w:rsid w:val="003429C4"/>
    <w:rsid w:val="00344156"/>
    <w:rsid w:val="00356F12"/>
    <w:rsid w:val="003670C2"/>
    <w:rsid w:val="0039011F"/>
    <w:rsid w:val="003A2C76"/>
    <w:rsid w:val="003A3B51"/>
    <w:rsid w:val="003B5079"/>
    <w:rsid w:val="003D248A"/>
    <w:rsid w:val="0040719F"/>
    <w:rsid w:val="00417857"/>
    <w:rsid w:val="00420040"/>
    <w:rsid w:val="00470020"/>
    <w:rsid w:val="004827D4"/>
    <w:rsid w:val="0048364B"/>
    <w:rsid w:val="00492B10"/>
    <w:rsid w:val="00492FB9"/>
    <w:rsid w:val="004B011F"/>
    <w:rsid w:val="004B06D3"/>
    <w:rsid w:val="004B1C6E"/>
    <w:rsid w:val="004C7310"/>
    <w:rsid w:val="004D5BAC"/>
    <w:rsid w:val="004E6CDB"/>
    <w:rsid w:val="004E745C"/>
    <w:rsid w:val="004F1F22"/>
    <w:rsid w:val="005055DD"/>
    <w:rsid w:val="00514217"/>
    <w:rsid w:val="00521EA1"/>
    <w:rsid w:val="00531BCF"/>
    <w:rsid w:val="005502E9"/>
    <w:rsid w:val="00551BF1"/>
    <w:rsid w:val="005571E2"/>
    <w:rsid w:val="005638D6"/>
    <w:rsid w:val="00571D8E"/>
    <w:rsid w:val="00582E85"/>
    <w:rsid w:val="00586D4B"/>
    <w:rsid w:val="00587679"/>
    <w:rsid w:val="005A2DDB"/>
    <w:rsid w:val="005A5CD9"/>
    <w:rsid w:val="005A71BD"/>
    <w:rsid w:val="005C46F0"/>
    <w:rsid w:val="005D0CEC"/>
    <w:rsid w:val="005D132A"/>
    <w:rsid w:val="005E2735"/>
    <w:rsid w:val="005E779E"/>
    <w:rsid w:val="005F0F78"/>
    <w:rsid w:val="005F5894"/>
    <w:rsid w:val="005F6FEE"/>
    <w:rsid w:val="00605168"/>
    <w:rsid w:val="00607ADF"/>
    <w:rsid w:val="00610D0D"/>
    <w:rsid w:val="006165F2"/>
    <w:rsid w:val="00636F30"/>
    <w:rsid w:val="0064094C"/>
    <w:rsid w:val="00643B09"/>
    <w:rsid w:val="006858C2"/>
    <w:rsid w:val="00685E16"/>
    <w:rsid w:val="00695970"/>
    <w:rsid w:val="006A589E"/>
    <w:rsid w:val="006A5C6D"/>
    <w:rsid w:val="006A5DA5"/>
    <w:rsid w:val="006B3628"/>
    <w:rsid w:val="006B3B5E"/>
    <w:rsid w:val="006B778A"/>
    <w:rsid w:val="006C04E8"/>
    <w:rsid w:val="006D77E5"/>
    <w:rsid w:val="006E27CE"/>
    <w:rsid w:val="006F52B1"/>
    <w:rsid w:val="006F53FB"/>
    <w:rsid w:val="00702FD9"/>
    <w:rsid w:val="00726308"/>
    <w:rsid w:val="00727C18"/>
    <w:rsid w:val="007360AD"/>
    <w:rsid w:val="007537BB"/>
    <w:rsid w:val="0076233B"/>
    <w:rsid w:val="00765179"/>
    <w:rsid w:val="00783477"/>
    <w:rsid w:val="0079762B"/>
    <w:rsid w:val="007A030E"/>
    <w:rsid w:val="007A0435"/>
    <w:rsid w:val="007B6A9C"/>
    <w:rsid w:val="007C32A3"/>
    <w:rsid w:val="007D6D89"/>
    <w:rsid w:val="007E11CB"/>
    <w:rsid w:val="007F4FFE"/>
    <w:rsid w:val="00800E52"/>
    <w:rsid w:val="00820C85"/>
    <w:rsid w:val="00826EC4"/>
    <w:rsid w:val="00831B4B"/>
    <w:rsid w:val="0083451A"/>
    <w:rsid w:val="00841C9E"/>
    <w:rsid w:val="00852AE0"/>
    <w:rsid w:val="00854513"/>
    <w:rsid w:val="008A2DAE"/>
    <w:rsid w:val="008B2377"/>
    <w:rsid w:val="008C7EE7"/>
    <w:rsid w:val="008D544C"/>
    <w:rsid w:val="008E284F"/>
    <w:rsid w:val="008E56F6"/>
    <w:rsid w:val="008F4F69"/>
    <w:rsid w:val="008F7BA4"/>
    <w:rsid w:val="00905A44"/>
    <w:rsid w:val="00911977"/>
    <w:rsid w:val="009348D2"/>
    <w:rsid w:val="0094038F"/>
    <w:rsid w:val="0094103D"/>
    <w:rsid w:val="00944034"/>
    <w:rsid w:val="00957F21"/>
    <w:rsid w:val="009625B2"/>
    <w:rsid w:val="0096386A"/>
    <w:rsid w:val="009717FE"/>
    <w:rsid w:val="0097536D"/>
    <w:rsid w:val="009803C2"/>
    <w:rsid w:val="0099795E"/>
    <w:rsid w:val="009B0E85"/>
    <w:rsid w:val="009B6D7B"/>
    <w:rsid w:val="009B7DBA"/>
    <w:rsid w:val="009C00BF"/>
    <w:rsid w:val="009D1EDE"/>
    <w:rsid w:val="009D38A3"/>
    <w:rsid w:val="009D3D0E"/>
    <w:rsid w:val="009D5F8A"/>
    <w:rsid w:val="009E2697"/>
    <w:rsid w:val="009F7189"/>
    <w:rsid w:val="00A0244B"/>
    <w:rsid w:val="00A1292B"/>
    <w:rsid w:val="00A154A7"/>
    <w:rsid w:val="00A16642"/>
    <w:rsid w:val="00A2487E"/>
    <w:rsid w:val="00A3125F"/>
    <w:rsid w:val="00A55CB4"/>
    <w:rsid w:val="00A7659A"/>
    <w:rsid w:val="00A85F62"/>
    <w:rsid w:val="00A90E7B"/>
    <w:rsid w:val="00A91A60"/>
    <w:rsid w:val="00AB2D35"/>
    <w:rsid w:val="00AC296B"/>
    <w:rsid w:val="00AD3211"/>
    <w:rsid w:val="00AE34A2"/>
    <w:rsid w:val="00AF5EE6"/>
    <w:rsid w:val="00B0363D"/>
    <w:rsid w:val="00B050DA"/>
    <w:rsid w:val="00B17612"/>
    <w:rsid w:val="00B2005F"/>
    <w:rsid w:val="00B211BA"/>
    <w:rsid w:val="00B238FB"/>
    <w:rsid w:val="00B23D3F"/>
    <w:rsid w:val="00B34162"/>
    <w:rsid w:val="00B47F22"/>
    <w:rsid w:val="00B505AF"/>
    <w:rsid w:val="00B510DA"/>
    <w:rsid w:val="00B70702"/>
    <w:rsid w:val="00B77806"/>
    <w:rsid w:val="00B77FD5"/>
    <w:rsid w:val="00B85445"/>
    <w:rsid w:val="00B93FCD"/>
    <w:rsid w:val="00B94C3B"/>
    <w:rsid w:val="00BA0F02"/>
    <w:rsid w:val="00BA36E6"/>
    <w:rsid w:val="00BB2021"/>
    <w:rsid w:val="00BB638A"/>
    <w:rsid w:val="00BB74FC"/>
    <w:rsid w:val="00BC14BF"/>
    <w:rsid w:val="00BF1A93"/>
    <w:rsid w:val="00BF415C"/>
    <w:rsid w:val="00C0409B"/>
    <w:rsid w:val="00C07EE9"/>
    <w:rsid w:val="00C13383"/>
    <w:rsid w:val="00C4591F"/>
    <w:rsid w:val="00C4649D"/>
    <w:rsid w:val="00C54A80"/>
    <w:rsid w:val="00C62A2A"/>
    <w:rsid w:val="00C62DCE"/>
    <w:rsid w:val="00C66F22"/>
    <w:rsid w:val="00C7475A"/>
    <w:rsid w:val="00C8621B"/>
    <w:rsid w:val="00CB531B"/>
    <w:rsid w:val="00CE7FF2"/>
    <w:rsid w:val="00CF0F9B"/>
    <w:rsid w:val="00CF23E8"/>
    <w:rsid w:val="00D16A57"/>
    <w:rsid w:val="00D23D8A"/>
    <w:rsid w:val="00D265E9"/>
    <w:rsid w:val="00D31FEF"/>
    <w:rsid w:val="00D43ADD"/>
    <w:rsid w:val="00D617B9"/>
    <w:rsid w:val="00D64D68"/>
    <w:rsid w:val="00D75EE6"/>
    <w:rsid w:val="00D85D43"/>
    <w:rsid w:val="00D867AF"/>
    <w:rsid w:val="00D86C78"/>
    <w:rsid w:val="00D9364A"/>
    <w:rsid w:val="00D93C4F"/>
    <w:rsid w:val="00DA7D73"/>
    <w:rsid w:val="00DB07BE"/>
    <w:rsid w:val="00DB0E4D"/>
    <w:rsid w:val="00DB3AB1"/>
    <w:rsid w:val="00DB70C7"/>
    <w:rsid w:val="00DD2EA2"/>
    <w:rsid w:val="00DD42ED"/>
    <w:rsid w:val="00DD5860"/>
    <w:rsid w:val="00DE6B47"/>
    <w:rsid w:val="00DF246E"/>
    <w:rsid w:val="00E057AF"/>
    <w:rsid w:val="00E3183E"/>
    <w:rsid w:val="00E4562F"/>
    <w:rsid w:val="00E47414"/>
    <w:rsid w:val="00E57187"/>
    <w:rsid w:val="00E62A69"/>
    <w:rsid w:val="00E63B5F"/>
    <w:rsid w:val="00E671CD"/>
    <w:rsid w:val="00E73430"/>
    <w:rsid w:val="00E81F43"/>
    <w:rsid w:val="00E87469"/>
    <w:rsid w:val="00E951E5"/>
    <w:rsid w:val="00EB6448"/>
    <w:rsid w:val="00EC7190"/>
    <w:rsid w:val="00ED1CB0"/>
    <w:rsid w:val="00ED2B80"/>
    <w:rsid w:val="00EE1889"/>
    <w:rsid w:val="00EF58A0"/>
    <w:rsid w:val="00F021B3"/>
    <w:rsid w:val="00F0353A"/>
    <w:rsid w:val="00F03F54"/>
    <w:rsid w:val="00F107DE"/>
    <w:rsid w:val="00F17E21"/>
    <w:rsid w:val="00F205C6"/>
    <w:rsid w:val="00F25A66"/>
    <w:rsid w:val="00F3042D"/>
    <w:rsid w:val="00F3628E"/>
    <w:rsid w:val="00F6370B"/>
    <w:rsid w:val="00F643B0"/>
    <w:rsid w:val="00F66613"/>
    <w:rsid w:val="00FB3F82"/>
    <w:rsid w:val="00FD20BC"/>
    <w:rsid w:val="00FD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FA9172"/>
  <w15:chartTrackingRefBased/>
  <w15:docId w15:val="{46172F5D-F9A3-4ECF-90D0-E4AC6CA0D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D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D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B77FD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77FD5"/>
  </w:style>
  <w:style w:type="paragraph" w:styleId="Header">
    <w:name w:val="header"/>
    <w:basedOn w:val="Normal"/>
    <w:link w:val="HeaderChar"/>
    <w:uiPriority w:val="99"/>
    <w:unhideWhenUsed/>
    <w:rsid w:val="005D0C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CEC"/>
    <w:rPr>
      <w:sz w:val="24"/>
      <w:szCs w:val="24"/>
    </w:rPr>
  </w:style>
  <w:style w:type="paragraph" w:styleId="NoSpacing">
    <w:name w:val="No Spacing"/>
    <w:uiPriority w:val="1"/>
    <w:qFormat/>
    <w:rsid w:val="00FD5D58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5638D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36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63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10D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#include &lt;iostream</vt:lpstr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#include &lt;iostream</dc:title>
  <dc:subject/>
  <dc:creator>Erika Rainey</dc:creator>
  <cp:keywords/>
  <cp:lastModifiedBy>Andy</cp:lastModifiedBy>
  <cp:revision>8</cp:revision>
  <cp:lastPrinted>2011-11-04T21:26:00Z</cp:lastPrinted>
  <dcterms:created xsi:type="dcterms:W3CDTF">2017-05-18T20:09:00Z</dcterms:created>
  <dcterms:modified xsi:type="dcterms:W3CDTF">2020-09-20T21:22:00Z</dcterms:modified>
</cp:coreProperties>
</file>