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858FEC" w14:textId="77777777" w:rsidR="00E960C1" w:rsidRPr="00E960C1" w:rsidRDefault="00E960C1" w:rsidP="00E960C1">
      <w:pPr>
        <w:pStyle w:val="NoSpacing"/>
      </w:pPr>
    </w:p>
    <w:p w14:paraId="55EF1657" w14:textId="1BC305AE" w:rsidR="004E372F" w:rsidRPr="000D656B" w:rsidRDefault="000D656B" w:rsidP="000D656B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auto"/>
        </w:rPr>
      </w:pPr>
      <w:r w:rsidRPr="000D656B">
        <w:rPr>
          <w:b/>
          <w:color w:val="auto"/>
        </w:rPr>
        <w:t>Lecture</w:t>
      </w:r>
      <w:r w:rsidR="004E372F" w:rsidRPr="000D656B">
        <w:rPr>
          <w:b/>
          <w:color w:val="auto"/>
        </w:rPr>
        <w:t xml:space="preserve"> #</w:t>
      </w:r>
      <w:r w:rsidR="00216176" w:rsidRPr="000D656B">
        <w:rPr>
          <w:b/>
          <w:color w:val="auto"/>
        </w:rPr>
        <w:t>2</w:t>
      </w:r>
      <w:r w:rsidR="007B2FB2" w:rsidRPr="000D656B">
        <w:rPr>
          <w:b/>
          <w:color w:val="auto"/>
        </w:rPr>
        <w:t xml:space="preserve"> </w:t>
      </w:r>
      <w:r w:rsidR="00565FE5" w:rsidRPr="000D656B">
        <w:rPr>
          <w:b/>
          <w:color w:val="auto"/>
        </w:rPr>
        <w:t xml:space="preserve"> </w:t>
      </w:r>
      <w:r w:rsidR="004B0115" w:rsidRPr="000D656B">
        <w:rPr>
          <w:b/>
          <w:color w:val="auto"/>
        </w:rPr>
        <w:t xml:space="preserve"> </w:t>
      </w:r>
      <w:r w:rsidR="004B0115" w:rsidRPr="000D656B">
        <w:rPr>
          <w:color w:val="auto"/>
        </w:rPr>
        <w:t>-</w:t>
      </w:r>
      <w:r w:rsidR="00565FE5" w:rsidRPr="000D656B">
        <w:rPr>
          <w:color w:val="auto"/>
        </w:rPr>
        <w:t xml:space="preserve">   </w:t>
      </w:r>
      <w:r w:rsidR="004B0115" w:rsidRPr="000D656B">
        <w:rPr>
          <w:color w:val="auto"/>
        </w:rPr>
        <w:t xml:space="preserve"> </w:t>
      </w:r>
      <w:r w:rsidR="002C7A17" w:rsidRPr="000D656B">
        <w:rPr>
          <w:color w:val="auto"/>
        </w:rPr>
        <w:t xml:space="preserve">Review </w:t>
      </w:r>
      <w:r w:rsidR="00216176" w:rsidRPr="000D656B">
        <w:rPr>
          <w:color w:val="auto"/>
        </w:rPr>
        <w:t>classes,  p</w:t>
      </w:r>
      <w:r w:rsidR="00472F28" w:rsidRPr="000D656B">
        <w:rPr>
          <w:noProof/>
          <w:color w:val="auto"/>
        </w:rPr>
        <w:t>olymorphism and  virtual functions</w:t>
      </w:r>
    </w:p>
    <w:p w14:paraId="5038FDFE" w14:textId="77777777" w:rsidR="00470BDE" w:rsidRPr="002571C3" w:rsidRDefault="000234F5" w:rsidP="00470BDE">
      <w:pPr>
        <w:pStyle w:val="NoSpacing"/>
        <w:tabs>
          <w:tab w:val="left" w:pos="450"/>
          <w:tab w:val="left" w:pos="900"/>
        </w:tabs>
        <w:rPr>
          <w:rFonts w:ascii="Courier New" w:hAnsi="Courier New" w:cs="Courier New"/>
          <w:sz w:val="16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3D608689" wp14:editId="7A7CE62E">
                <wp:simplePos x="0" y="0"/>
                <wp:positionH relativeFrom="column">
                  <wp:posOffset>5090795</wp:posOffset>
                </wp:positionH>
                <wp:positionV relativeFrom="paragraph">
                  <wp:posOffset>117475</wp:posOffset>
                </wp:positionV>
                <wp:extent cx="1801495" cy="782320"/>
                <wp:effectExtent l="0" t="0" r="27305" b="17780"/>
                <wp:wrapNone/>
                <wp:docPr id="11" name="Text Box 11" descr="Program outpu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1495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3887C" w14:textId="77777777" w:rsidR="00470BDE" w:rsidRDefault="00470BDE" w:rsidP="00470BDE">
                            <w:pPr>
                              <w:pStyle w:val="NoSpacing"/>
                              <w:tabs>
                                <w:tab w:val="left" w:pos="900"/>
                                <w:tab w:val="left" w:pos="1080"/>
                                <w:tab w:val="left" w:pos="1800"/>
                                <w:tab w:val="left" w:pos="2340"/>
                                <w:tab w:val="left" w:pos="3060"/>
                                <w:tab w:val="left" w:pos="3870"/>
                              </w:tabs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CC2831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  <w:u w:val="single"/>
                              </w:rPr>
                              <w:t>Output</w:t>
                            </w:r>
                            <w:r w:rsidRPr="00CC2831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  <w:r w:rsidRPr="00CC2831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4F47BCCF" w14:textId="77777777" w:rsidR="00470BDE" w:rsidRPr="00CC2831" w:rsidRDefault="00470BDE" w:rsidP="00470BDE">
                            <w:pPr>
                              <w:pStyle w:val="NoSpacing"/>
                              <w:tabs>
                                <w:tab w:val="left" w:pos="900"/>
                                <w:tab w:val="left" w:pos="1080"/>
                                <w:tab w:val="left" w:pos="1800"/>
                                <w:tab w:val="left" w:pos="2340"/>
                                <w:tab w:val="left" w:pos="3060"/>
                                <w:tab w:val="left" w:pos="3870"/>
                              </w:tabs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CC2831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ID: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CC2831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123456</w:t>
                            </w:r>
                          </w:p>
                          <w:p w14:paraId="0E234125" w14:textId="77777777" w:rsidR="00470BDE" w:rsidRPr="00CC2831" w:rsidRDefault="00470BDE" w:rsidP="00470BDE">
                            <w:pPr>
                              <w:pStyle w:val="NoSpacing"/>
                              <w:tabs>
                                <w:tab w:val="left" w:pos="900"/>
                                <w:tab w:val="left" w:pos="1080"/>
                                <w:tab w:val="left" w:pos="1800"/>
                                <w:tab w:val="left" w:pos="2340"/>
                                <w:tab w:val="left" w:pos="3060"/>
                                <w:tab w:val="left" w:pos="3870"/>
                              </w:tabs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Type: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  <w:t xml:space="preserve"> </w:t>
                            </w:r>
                            <w:r w:rsidRPr="00CC2831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Automobile</w:t>
                            </w:r>
                          </w:p>
                          <w:p w14:paraId="7986EA26" w14:textId="77777777" w:rsidR="00470BDE" w:rsidRDefault="00470BDE" w:rsidP="00470BDE">
                            <w:r>
                              <w:rPr>
                                <w:rFonts w:ascii="Courier New" w:hAnsi="Courier New" w:cs="Courier New"/>
                              </w:rPr>
                              <w:t xml:space="preserve">Mfr:  </w:t>
                            </w:r>
                            <w:r w:rsidRPr="00CC2831">
                              <w:rPr>
                                <w:rFonts w:ascii="Courier New" w:hAnsi="Courier New" w:cs="Courier New"/>
                              </w:rPr>
                              <w:t>Ford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086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alt="Program output" style="position:absolute;margin-left:400.85pt;margin-top:9.25pt;width:141.85pt;height:61.6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">
                <v:textbox>
                  <w:txbxContent>
                    <w:p w14:paraId="3473887C" w14:textId="77777777" w:rsidR="00470BDE" w:rsidRDefault="00470BDE" w:rsidP="00470BDE">
                      <w:pPr>
                        <w:pStyle w:val="NoSpacing"/>
                        <w:tabs>
                          <w:tab w:val="left" w:pos="900"/>
                          <w:tab w:val="left" w:pos="1080"/>
                          <w:tab w:val="left" w:pos="1800"/>
                          <w:tab w:val="left" w:pos="2340"/>
                          <w:tab w:val="left" w:pos="3060"/>
                          <w:tab w:val="left" w:pos="3870"/>
                        </w:tabs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CC2831">
                        <w:rPr>
                          <w:rFonts w:ascii="Courier New" w:hAnsi="Courier New" w:cs="Courier New"/>
                          <w:sz w:val="24"/>
                          <w:szCs w:val="24"/>
                          <w:u w:val="single"/>
                        </w:rPr>
                        <w:t>Output</w:t>
                      </w:r>
                      <w:r w:rsidRPr="00CC2831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  <w:r w:rsidRPr="00CC2831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</w:r>
                    </w:p>
                    <w:p w14:paraId="4F47BCCF" w14:textId="77777777" w:rsidR="00470BDE" w:rsidRPr="00CC2831" w:rsidRDefault="00470BDE" w:rsidP="00470BDE">
                      <w:pPr>
                        <w:pStyle w:val="NoSpacing"/>
                        <w:tabs>
                          <w:tab w:val="left" w:pos="900"/>
                          <w:tab w:val="left" w:pos="1080"/>
                          <w:tab w:val="left" w:pos="1800"/>
                          <w:tab w:val="left" w:pos="2340"/>
                          <w:tab w:val="left" w:pos="3060"/>
                          <w:tab w:val="left" w:pos="3870"/>
                        </w:tabs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CC2831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ID: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</w:t>
                      </w:r>
                      <w:r w:rsidRPr="00CC2831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123456</w:t>
                      </w:r>
                    </w:p>
                    <w:p w14:paraId="0E234125" w14:textId="77777777" w:rsidR="00470BDE" w:rsidRPr="00CC2831" w:rsidRDefault="00470BDE" w:rsidP="00470BDE">
                      <w:pPr>
                        <w:pStyle w:val="NoSpacing"/>
                        <w:tabs>
                          <w:tab w:val="left" w:pos="900"/>
                          <w:tab w:val="left" w:pos="1080"/>
                          <w:tab w:val="left" w:pos="1800"/>
                          <w:tab w:val="left" w:pos="2340"/>
                          <w:tab w:val="left" w:pos="3060"/>
                          <w:tab w:val="left" w:pos="3870"/>
                        </w:tabs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Type: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  <w:t xml:space="preserve"> </w:t>
                      </w:r>
                      <w:r w:rsidRPr="00CC2831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Automobile</w:t>
                      </w:r>
                    </w:p>
                    <w:p w14:paraId="7986EA26" w14:textId="77777777" w:rsidR="00470BDE" w:rsidRDefault="00470BDE" w:rsidP="00470BDE">
                      <w:r>
                        <w:rPr>
                          <w:rFonts w:ascii="Courier New" w:hAnsi="Courier New" w:cs="Courier New"/>
                        </w:rPr>
                        <w:t xml:space="preserve">Mfr:  </w:t>
                      </w:r>
                      <w:r w:rsidRPr="00CC2831">
                        <w:rPr>
                          <w:rFonts w:ascii="Courier New" w:hAnsi="Courier New" w:cs="Courier New"/>
                        </w:rPr>
                        <w:t>Ford</w:t>
                      </w:r>
                    </w:p>
                  </w:txbxContent>
                </v:textbox>
              </v:shape>
            </w:pict>
          </mc:Fallback>
        </mc:AlternateContent>
      </w:r>
    </w:p>
    <w:p w14:paraId="3574D2D0" w14:textId="77777777" w:rsidR="00470BDE" w:rsidRPr="002571C3" w:rsidRDefault="00470BDE" w:rsidP="00470BDE">
      <w:pPr>
        <w:pStyle w:val="NoSpacing"/>
        <w:tabs>
          <w:tab w:val="left" w:pos="450"/>
          <w:tab w:val="left" w:pos="900"/>
        </w:tabs>
        <w:rPr>
          <w:rFonts w:ascii="Arial" w:hAnsi="Arial" w:cs="Arial"/>
          <w:b/>
          <w:noProof/>
          <w:sz w:val="24"/>
          <w:szCs w:val="24"/>
        </w:rPr>
      </w:pPr>
      <w:r w:rsidRPr="002571C3">
        <w:rPr>
          <w:rFonts w:ascii="Arial" w:hAnsi="Arial" w:cs="Arial"/>
          <w:noProof/>
          <w:sz w:val="24"/>
          <w:szCs w:val="24"/>
        </w:rPr>
        <w:t xml:space="preserve">   </w:t>
      </w:r>
    </w:p>
    <w:p w14:paraId="5DC851B9" w14:textId="77777777" w:rsidR="00470BDE" w:rsidRPr="002571C3" w:rsidRDefault="00470BDE" w:rsidP="00470BDE">
      <w:pPr>
        <w:pStyle w:val="NoSpacing"/>
        <w:rPr>
          <w:rFonts w:ascii="Arial" w:hAnsi="Arial" w:cs="Arial"/>
          <w:noProof/>
          <w:sz w:val="16"/>
          <w:szCs w:val="16"/>
        </w:rPr>
      </w:pPr>
    </w:p>
    <w:p w14:paraId="68F41014" w14:textId="77777777" w:rsidR="00470BDE" w:rsidRPr="002571C3" w:rsidRDefault="000234F5" w:rsidP="00470BDE">
      <w:pPr>
        <w:pStyle w:val="NoSpacing"/>
        <w:numPr>
          <w:ilvl w:val="0"/>
          <w:numId w:val="11"/>
        </w:numPr>
        <w:ind w:left="450" w:hanging="450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A7B2D29" wp14:editId="52429E94">
                <wp:simplePos x="0" y="0"/>
                <wp:positionH relativeFrom="column">
                  <wp:posOffset>4876800</wp:posOffset>
                </wp:positionH>
                <wp:positionV relativeFrom="paragraph">
                  <wp:posOffset>3175</wp:posOffset>
                </wp:positionV>
                <wp:extent cx="162560" cy="114300"/>
                <wp:effectExtent l="0" t="38100" r="46990" b="19050"/>
                <wp:wrapNone/>
                <wp:docPr id="10" name="Straight Arrow Connector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2560" cy="114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A29F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alt="&quot;&quot;" style="position:absolute;margin-left:384pt;margin-top:.25pt;width:12.8pt;height:9pt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">
                <v:stroke endarrow="block"/>
              </v:shape>
            </w:pict>
          </mc:Fallback>
        </mc:AlternateContent>
      </w:r>
      <w:r w:rsidR="00470BDE" w:rsidRPr="002571C3">
        <w:rPr>
          <w:rFonts w:ascii="Arial" w:hAnsi="Arial" w:cs="Arial"/>
          <w:sz w:val="24"/>
          <w:szCs w:val="24"/>
        </w:rPr>
        <w:t xml:space="preserve">Create a new program using classes described in </w:t>
      </w:r>
    </w:p>
    <w:p w14:paraId="7619C25A" w14:textId="77777777" w:rsidR="00470BDE" w:rsidRPr="002571C3" w:rsidRDefault="00470BDE" w:rsidP="00470BDE">
      <w:pPr>
        <w:pStyle w:val="NoSpacing"/>
        <w:ind w:left="45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</w:rPr>
        <w:t xml:space="preserve">    the following UML diagrams.</w:t>
      </w:r>
      <w:r w:rsidRPr="002571C3">
        <w:rPr>
          <w:rFonts w:ascii="Arial" w:hAnsi="Arial" w:cs="Arial"/>
          <w:sz w:val="24"/>
          <w:szCs w:val="16"/>
        </w:rPr>
        <w:t xml:space="preserve">                             </w:t>
      </w:r>
      <w:r w:rsidRPr="002571C3">
        <w:rPr>
          <w:rFonts w:ascii="Arial" w:hAnsi="Arial" w:cs="Arial"/>
          <w:i/>
          <w:sz w:val="24"/>
          <w:szCs w:val="16"/>
        </w:rPr>
        <w:t>Program OUTPUT</w:t>
      </w:r>
    </w:p>
    <w:p w14:paraId="5541F6E6" w14:textId="77777777" w:rsidR="00470BDE" w:rsidRPr="002571C3" w:rsidRDefault="00470BDE" w:rsidP="00470BDE">
      <w:pPr>
        <w:pStyle w:val="NoSpacing"/>
        <w:ind w:left="450"/>
        <w:rPr>
          <w:rFonts w:ascii="Arial" w:hAnsi="Arial" w:cs="Arial"/>
          <w:sz w:val="24"/>
          <w:szCs w:val="24"/>
        </w:rPr>
      </w:pPr>
    </w:p>
    <w:p w14:paraId="5EA9A74D" w14:textId="77777777" w:rsidR="00470BDE" w:rsidRPr="002571C3" w:rsidRDefault="00470BDE" w:rsidP="00470BDE">
      <w:pPr>
        <w:pStyle w:val="NoSpacing"/>
        <w:ind w:left="5490" w:firstLine="270"/>
        <w:rPr>
          <w:rFonts w:ascii="Arial" w:hAnsi="Arial" w:cs="Arial"/>
          <w:sz w:val="24"/>
          <w:szCs w:val="24"/>
        </w:rPr>
      </w:pPr>
    </w:p>
    <w:p w14:paraId="2D841555" w14:textId="77777777" w:rsidR="00470BDE" w:rsidRPr="002571C3" w:rsidRDefault="000234F5" w:rsidP="00470BDE">
      <w:pPr>
        <w:pStyle w:val="NoSpacing"/>
        <w:ind w:left="5490" w:firstLine="27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501FFF90" wp14:editId="569213CA">
            <wp:simplePos x="0" y="0"/>
            <wp:positionH relativeFrom="column">
              <wp:posOffset>76200</wp:posOffset>
            </wp:positionH>
            <wp:positionV relativeFrom="paragraph">
              <wp:posOffset>-208915</wp:posOffset>
            </wp:positionV>
            <wp:extent cx="6715125" cy="3443605"/>
            <wp:effectExtent l="0" t="0" r="9525" b="4445"/>
            <wp:wrapNone/>
            <wp:docPr id="188" name="Picture 9" descr="UML class diagram depicting Auto and Cycle classes deriving from Vehicle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9" descr="UML class diagram depicting Auto and Cycle classes deriving from Vehicle clas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33" t="35094" r="24200" b="2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327FC" w14:textId="77777777" w:rsidR="00470BDE" w:rsidRPr="002571C3" w:rsidRDefault="00470BDE" w:rsidP="00470BDE">
      <w:pPr>
        <w:pStyle w:val="NoSpacing"/>
        <w:ind w:left="450"/>
        <w:rPr>
          <w:rFonts w:ascii="Arial" w:hAnsi="Arial" w:cs="Arial"/>
          <w:sz w:val="24"/>
          <w:szCs w:val="24"/>
        </w:rPr>
      </w:pPr>
    </w:p>
    <w:p w14:paraId="2891BAAD" w14:textId="77777777" w:rsidR="00470BDE" w:rsidRPr="002571C3" w:rsidRDefault="00470BDE" w:rsidP="00470BDE">
      <w:pPr>
        <w:pStyle w:val="NoSpacing"/>
        <w:ind w:left="7920"/>
        <w:rPr>
          <w:rFonts w:ascii="Arial" w:hAnsi="Arial" w:cs="Arial"/>
          <w:sz w:val="24"/>
          <w:szCs w:val="16"/>
        </w:rPr>
      </w:pPr>
      <w:r w:rsidRPr="002571C3">
        <w:rPr>
          <w:rFonts w:ascii="Arial" w:hAnsi="Arial" w:cs="Arial"/>
          <w:sz w:val="24"/>
          <w:szCs w:val="16"/>
        </w:rPr>
        <w:t xml:space="preserve">         </w:t>
      </w:r>
    </w:p>
    <w:p w14:paraId="79B3474D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6DC3479C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779F2893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2FE487D0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6D3B0C81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0D5B97D1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0DDBF695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4A8F7ACF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7D673861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7BEAD1A1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7A78F902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0DF5B4BF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2623AFF9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422299DB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44753B74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6076A343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42621E2D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492C8036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4B3F659E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5A2A3B9C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213DA804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55635AD9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5FA115EA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41D29F1B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482E9444" w14:textId="77777777" w:rsidR="00470BDE" w:rsidRPr="002571C3" w:rsidRDefault="00470BDE" w:rsidP="00470BDE">
      <w:pPr>
        <w:pStyle w:val="NoSpacing"/>
        <w:rPr>
          <w:rFonts w:ascii="Arial" w:hAnsi="Arial" w:cs="Arial"/>
          <w:sz w:val="16"/>
          <w:szCs w:val="16"/>
        </w:rPr>
      </w:pPr>
    </w:p>
    <w:p w14:paraId="3DFADD27" w14:textId="77777777" w:rsidR="00470BDE" w:rsidRPr="002571C3" w:rsidRDefault="00470BDE" w:rsidP="00470BDE">
      <w:pPr>
        <w:pStyle w:val="NoSpacing"/>
        <w:numPr>
          <w:ilvl w:val="0"/>
          <w:numId w:val="11"/>
        </w:numPr>
        <w:spacing w:line="360" w:lineRule="auto"/>
        <w:ind w:left="450" w:hanging="45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  <w:u w:val="single"/>
        </w:rPr>
        <w:t>Include the following 6 files</w:t>
      </w:r>
      <w:r w:rsidRPr="002571C3">
        <w:rPr>
          <w:rFonts w:ascii="Arial" w:hAnsi="Arial" w:cs="Arial"/>
          <w:sz w:val="24"/>
          <w:szCs w:val="24"/>
        </w:rPr>
        <w:t>:</w:t>
      </w:r>
      <w:r w:rsidRPr="002571C3">
        <w:rPr>
          <w:rFonts w:ascii="Arial" w:hAnsi="Arial" w:cs="Arial"/>
          <w:sz w:val="24"/>
          <w:szCs w:val="24"/>
        </w:rPr>
        <w:tab/>
      </w:r>
    </w:p>
    <w:p w14:paraId="5C0302F3" w14:textId="77777777" w:rsidR="00470BDE" w:rsidRPr="002571C3" w:rsidRDefault="00470BDE" w:rsidP="00470BDE">
      <w:pPr>
        <w:pStyle w:val="NoSpacing"/>
        <w:numPr>
          <w:ilvl w:val="0"/>
          <w:numId w:val="19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2571C3">
        <w:rPr>
          <w:rFonts w:ascii="Arial" w:hAnsi="Arial" w:cs="Arial"/>
          <w:b/>
          <w:sz w:val="24"/>
          <w:szCs w:val="24"/>
        </w:rPr>
        <w:t xml:space="preserve">Vehicle.h  -  </w:t>
      </w:r>
      <w:r w:rsidRPr="002571C3">
        <w:rPr>
          <w:rFonts w:ascii="Arial" w:hAnsi="Arial" w:cs="Arial"/>
          <w:sz w:val="24"/>
          <w:szCs w:val="24"/>
        </w:rPr>
        <w:t>Declare a Vehicle class</w:t>
      </w:r>
    </w:p>
    <w:p w14:paraId="7A94FFB0" w14:textId="77777777" w:rsidR="00470BDE" w:rsidRPr="002571C3" w:rsidRDefault="00470BDE" w:rsidP="00470BDE">
      <w:pPr>
        <w:pStyle w:val="NoSpacing"/>
        <w:numPr>
          <w:ilvl w:val="3"/>
          <w:numId w:val="20"/>
        </w:numPr>
        <w:tabs>
          <w:tab w:val="left" w:pos="1080"/>
          <w:tab w:val="left" w:pos="1800"/>
        </w:tabs>
        <w:ind w:hanging="1440"/>
        <w:rPr>
          <w:rFonts w:ascii="Arial" w:hAnsi="Arial" w:cs="Arial"/>
          <w:b/>
          <w:sz w:val="24"/>
          <w:szCs w:val="24"/>
        </w:rPr>
      </w:pPr>
      <w:r w:rsidRPr="002571C3">
        <w:rPr>
          <w:rFonts w:ascii="Arial" w:hAnsi="Arial" w:cs="Arial"/>
          <w:b/>
          <w:sz w:val="24"/>
          <w:szCs w:val="24"/>
        </w:rPr>
        <w:t>int getID()</w:t>
      </w:r>
      <w:r w:rsidRPr="002571C3">
        <w:rPr>
          <w:rFonts w:ascii="Arial" w:hAnsi="Arial" w:cs="Arial"/>
          <w:sz w:val="24"/>
          <w:szCs w:val="24"/>
        </w:rPr>
        <w:t xml:space="preserve">  -  Returns the vehicle ID</w:t>
      </w:r>
    </w:p>
    <w:p w14:paraId="4121F3DB" w14:textId="77777777" w:rsidR="00470BDE" w:rsidRPr="002571C3" w:rsidRDefault="000234F5" w:rsidP="00470BDE">
      <w:pPr>
        <w:pStyle w:val="NoSpacing"/>
        <w:tabs>
          <w:tab w:val="left" w:pos="1080"/>
          <w:tab w:val="left" w:pos="1800"/>
        </w:tabs>
        <w:ind w:left="1440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EF9D7EE" wp14:editId="77629AF5">
                <wp:simplePos x="0" y="0"/>
                <wp:positionH relativeFrom="column">
                  <wp:posOffset>1123950</wp:posOffset>
                </wp:positionH>
                <wp:positionV relativeFrom="paragraph">
                  <wp:posOffset>22860</wp:posOffset>
                </wp:positionV>
                <wp:extent cx="5184775" cy="539115"/>
                <wp:effectExtent l="0" t="0" r="15875" b="13970"/>
                <wp:wrapNone/>
                <wp:docPr id="8" name="Text Box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4775" cy="539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B4E9C" w14:textId="77777777" w:rsidR="00470BDE" w:rsidRDefault="00470BDE" w:rsidP="00470BDE">
                            <w:pPr>
                              <w:pStyle w:val="NoSpacing"/>
                              <w:spacing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0D45"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</w:rPr>
                              <w:t>Note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: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Auto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Pr="00930D45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Cycle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classes have no </w:t>
                            </w:r>
                            <w:r w:rsidRPr="00930D45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get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ID</w:t>
                            </w:r>
                            <w:r w:rsidRPr="00930D45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()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method.</w:t>
                            </w:r>
                          </w:p>
                          <w:p w14:paraId="4AF3A5B7" w14:textId="77777777" w:rsidR="00470BDE" w:rsidRDefault="00470BDE" w:rsidP="00470BDE">
                            <w:pPr>
                              <w:pStyle w:val="NoSpacing"/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>The base class (</w:t>
                            </w:r>
                            <w:r w:rsidRPr="003102E6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Vehicle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) method is inherited by both classes.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F9D7EE" id="Text Box 8" o:spid="_x0000_s1027" type="#_x0000_t202" alt="&quot;&quot;" style="position:absolute;left:0;text-align:left;margin-left:88.5pt;margin-top:1.8pt;width:408.25pt;height:42.45pt;z-index:2516536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">
                <v:textbox style="mso-fit-shape-to-text:t">
                  <w:txbxContent>
                    <w:p w14:paraId="54AB4E9C" w14:textId="77777777" w:rsidR="00470BDE" w:rsidRDefault="00470BDE" w:rsidP="00470BDE">
                      <w:pPr>
                        <w:pStyle w:val="NoSpacing"/>
                        <w:spacing w:line="36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0D45"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</w:rPr>
                        <w:t>Note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:   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Auto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and </w:t>
                      </w:r>
                      <w:r w:rsidRPr="00930D45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Cycle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classes have no </w:t>
                      </w:r>
                      <w:r w:rsidRPr="00930D45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get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ID</w:t>
                      </w:r>
                      <w:r w:rsidRPr="00930D45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()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method.</w:t>
                      </w:r>
                    </w:p>
                    <w:p w14:paraId="4AF3A5B7" w14:textId="77777777" w:rsidR="00470BDE" w:rsidRDefault="00470BDE" w:rsidP="00470BDE">
                      <w:pPr>
                        <w:pStyle w:val="NoSpacing"/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>The base class (</w:t>
                      </w:r>
                      <w:r w:rsidRPr="003102E6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Vehicle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) method is inherited by both classes.</w:t>
                      </w:r>
                    </w:p>
                  </w:txbxContent>
                </v:textbox>
              </v:shape>
            </w:pict>
          </mc:Fallback>
        </mc:AlternateContent>
      </w:r>
    </w:p>
    <w:p w14:paraId="4E94E835" w14:textId="77777777" w:rsidR="00470BDE" w:rsidRPr="002571C3" w:rsidRDefault="00470BDE" w:rsidP="00470BDE">
      <w:pPr>
        <w:pStyle w:val="NoSpacing"/>
        <w:tabs>
          <w:tab w:val="left" w:pos="1080"/>
          <w:tab w:val="left" w:pos="1800"/>
        </w:tabs>
        <w:ind w:left="1440"/>
        <w:rPr>
          <w:rFonts w:ascii="Arial" w:hAnsi="Arial" w:cs="Arial"/>
          <w:b/>
          <w:sz w:val="24"/>
          <w:szCs w:val="24"/>
        </w:rPr>
      </w:pPr>
    </w:p>
    <w:p w14:paraId="419D1651" w14:textId="77777777" w:rsidR="00470BDE" w:rsidRPr="002571C3" w:rsidRDefault="00470BDE" w:rsidP="00470BDE">
      <w:pPr>
        <w:pStyle w:val="NoSpacing"/>
        <w:tabs>
          <w:tab w:val="left" w:pos="1080"/>
          <w:tab w:val="left" w:pos="1800"/>
        </w:tabs>
        <w:ind w:left="1440"/>
        <w:rPr>
          <w:rFonts w:ascii="Arial" w:hAnsi="Arial" w:cs="Arial"/>
          <w:b/>
          <w:sz w:val="24"/>
          <w:szCs w:val="24"/>
        </w:rPr>
      </w:pPr>
    </w:p>
    <w:p w14:paraId="426DEBD4" w14:textId="77777777" w:rsidR="00470BDE" w:rsidRPr="002571C3" w:rsidRDefault="00470BDE" w:rsidP="00470BDE">
      <w:pPr>
        <w:pStyle w:val="NoSpacing"/>
        <w:tabs>
          <w:tab w:val="left" w:pos="1080"/>
          <w:tab w:val="left" w:pos="1800"/>
        </w:tabs>
        <w:rPr>
          <w:rFonts w:ascii="Arial" w:hAnsi="Arial" w:cs="Arial"/>
          <w:b/>
          <w:sz w:val="24"/>
          <w:szCs w:val="24"/>
        </w:rPr>
      </w:pPr>
    </w:p>
    <w:p w14:paraId="0DFD0C05" w14:textId="77777777" w:rsidR="00470BDE" w:rsidRPr="002571C3" w:rsidRDefault="00470BDE" w:rsidP="00470BDE">
      <w:pPr>
        <w:pStyle w:val="NoSpacing"/>
        <w:tabs>
          <w:tab w:val="left" w:pos="1080"/>
          <w:tab w:val="left" w:pos="1800"/>
        </w:tabs>
        <w:rPr>
          <w:rFonts w:ascii="Arial" w:hAnsi="Arial" w:cs="Arial"/>
          <w:b/>
          <w:sz w:val="24"/>
          <w:szCs w:val="24"/>
        </w:rPr>
      </w:pPr>
    </w:p>
    <w:p w14:paraId="3FC2D3CA" w14:textId="77777777" w:rsidR="00470BDE" w:rsidRPr="002571C3" w:rsidRDefault="00470BDE" w:rsidP="00470BDE">
      <w:pPr>
        <w:pStyle w:val="NoSpacing"/>
        <w:numPr>
          <w:ilvl w:val="3"/>
          <w:numId w:val="20"/>
        </w:numPr>
        <w:tabs>
          <w:tab w:val="left" w:pos="1080"/>
          <w:tab w:val="left" w:pos="1800"/>
        </w:tabs>
        <w:ind w:hanging="1440"/>
        <w:rPr>
          <w:rFonts w:ascii="Arial" w:hAnsi="Arial" w:cs="Arial"/>
          <w:b/>
          <w:sz w:val="24"/>
          <w:szCs w:val="24"/>
        </w:rPr>
      </w:pPr>
      <w:r w:rsidRPr="002571C3">
        <w:rPr>
          <w:rFonts w:ascii="Arial" w:hAnsi="Arial" w:cs="Arial"/>
          <w:b/>
          <w:sz w:val="24"/>
          <w:szCs w:val="24"/>
        </w:rPr>
        <w:t>int getType()</w:t>
      </w:r>
      <w:r w:rsidRPr="002571C3">
        <w:rPr>
          <w:rFonts w:ascii="Arial" w:hAnsi="Arial" w:cs="Arial"/>
          <w:sz w:val="24"/>
          <w:szCs w:val="24"/>
        </w:rPr>
        <w:t xml:space="preserve">  -  Returns the type of vehicle (like auto or motorcycle).</w:t>
      </w:r>
    </w:p>
    <w:p w14:paraId="3043BA29" w14:textId="77777777" w:rsidR="00470BDE" w:rsidRPr="002571C3" w:rsidRDefault="000234F5" w:rsidP="00470BDE">
      <w:pPr>
        <w:pStyle w:val="NoSpacing"/>
        <w:tabs>
          <w:tab w:val="left" w:pos="1080"/>
          <w:tab w:val="left" w:pos="1800"/>
        </w:tabs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006C9B2" wp14:editId="1B8278D7">
                <wp:simplePos x="0" y="0"/>
                <wp:positionH relativeFrom="column">
                  <wp:posOffset>1152525</wp:posOffset>
                </wp:positionH>
                <wp:positionV relativeFrom="paragraph">
                  <wp:posOffset>66040</wp:posOffset>
                </wp:positionV>
                <wp:extent cx="5095875" cy="626745"/>
                <wp:effectExtent l="0" t="0" r="28575" b="21590"/>
                <wp:wrapNone/>
                <wp:docPr id="7" name="Text Box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5875" cy="626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5C9C9" w14:textId="77777777" w:rsidR="00470BDE" w:rsidRDefault="00470BDE" w:rsidP="00470BDE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0D45"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</w:rPr>
                              <w:t>Note</w:t>
                            </w:r>
                            <w:r w:rsidRPr="00930D4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:   </w:t>
                            </w:r>
                            <w:r w:rsidRPr="00930D45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Auto</w:t>
                            </w:r>
                            <w:r w:rsidRPr="00930D4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class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and Cycle classes do not have a </w:t>
                            </w:r>
                            <w:r w:rsidRPr="001F646C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getType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function, but </w:t>
                            </w:r>
                          </w:p>
                          <w:p w14:paraId="7B2B0F8A" w14:textId="77777777" w:rsidR="00470BDE" w:rsidRDefault="00470BDE" w:rsidP="00470BDE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            the </w:t>
                            </w:r>
                            <w:r w:rsidRPr="00930D45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Vehicle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class does.</w:t>
                            </w:r>
                          </w:p>
                          <w:p w14:paraId="3E002276" w14:textId="77777777" w:rsidR="00470BDE" w:rsidRPr="00B1276E" w:rsidRDefault="00470BDE" w:rsidP="00470BDE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-  Therefore, both classes inherit the </w:t>
                            </w:r>
                            <w:r w:rsidRPr="001F646C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getType()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function.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06C9B2" id="Text Box 7" o:spid="_x0000_s1028" type="#_x0000_t202" alt="&quot;&quot;" style="position:absolute;margin-left:90.75pt;margin-top:5.2pt;width:401.25pt;height:49.35pt;z-index:2516526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">
                <v:textbox style="mso-fit-shape-to-text:t">
                  <w:txbxContent>
                    <w:p w14:paraId="4955C9C9" w14:textId="77777777" w:rsidR="00470BDE" w:rsidRDefault="00470BDE" w:rsidP="00470BDE">
                      <w:pPr>
                        <w:pStyle w:val="NoSpacing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0D45"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</w:rPr>
                        <w:t>Note</w:t>
                      </w:r>
                      <w:r w:rsidRPr="00930D45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:   </w:t>
                      </w:r>
                      <w:r w:rsidRPr="00930D45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Auto</w:t>
                      </w:r>
                      <w:r w:rsidRPr="00930D45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class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and Cycle classes do not have a </w:t>
                      </w:r>
                      <w:r w:rsidRPr="001F646C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getType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function, but </w:t>
                      </w:r>
                    </w:p>
                    <w:p w14:paraId="7B2B0F8A" w14:textId="77777777" w:rsidR="00470BDE" w:rsidRDefault="00470BDE" w:rsidP="00470BDE">
                      <w:pPr>
                        <w:pStyle w:val="NoSpacing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            the </w:t>
                      </w:r>
                      <w:r w:rsidRPr="00930D45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Vehicle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class does.</w:t>
                      </w:r>
                    </w:p>
                    <w:p w14:paraId="3E002276" w14:textId="77777777" w:rsidR="00470BDE" w:rsidRPr="00B1276E" w:rsidRDefault="00470BDE" w:rsidP="00470BDE">
                      <w:pPr>
                        <w:pStyle w:val="NoSpacing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-  Therefore, both classes inherit the </w:t>
                      </w:r>
                      <w:r w:rsidRPr="001F646C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getType()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function.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31497F34" w14:textId="77777777" w:rsidR="00470BDE" w:rsidRPr="002571C3" w:rsidRDefault="00470BDE" w:rsidP="00470BDE">
      <w:pPr>
        <w:pStyle w:val="NoSpacing"/>
        <w:tabs>
          <w:tab w:val="left" w:pos="1080"/>
          <w:tab w:val="left" w:pos="1800"/>
        </w:tabs>
        <w:rPr>
          <w:rFonts w:ascii="Arial" w:hAnsi="Arial" w:cs="Arial"/>
          <w:b/>
          <w:sz w:val="24"/>
          <w:szCs w:val="24"/>
        </w:rPr>
      </w:pPr>
    </w:p>
    <w:p w14:paraId="6BA1AC3B" w14:textId="77777777" w:rsidR="00470BDE" w:rsidRPr="002571C3" w:rsidRDefault="00470BDE" w:rsidP="00470BDE">
      <w:pPr>
        <w:pStyle w:val="NoSpacing"/>
        <w:tabs>
          <w:tab w:val="left" w:pos="1080"/>
          <w:tab w:val="left" w:pos="1800"/>
        </w:tabs>
        <w:rPr>
          <w:rFonts w:ascii="Arial" w:hAnsi="Arial" w:cs="Arial"/>
          <w:b/>
          <w:sz w:val="24"/>
          <w:szCs w:val="24"/>
        </w:rPr>
      </w:pPr>
    </w:p>
    <w:p w14:paraId="34593212" w14:textId="77777777" w:rsidR="00470BDE" w:rsidRPr="002571C3" w:rsidRDefault="00470BDE" w:rsidP="00470BDE">
      <w:pPr>
        <w:pStyle w:val="NoSpacing"/>
        <w:tabs>
          <w:tab w:val="left" w:pos="1080"/>
          <w:tab w:val="left" w:pos="1800"/>
        </w:tabs>
        <w:rPr>
          <w:rFonts w:ascii="Arial" w:hAnsi="Arial" w:cs="Arial"/>
          <w:b/>
          <w:sz w:val="24"/>
          <w:szCs w:val="24"/>
        </w:rPr>
      </w:pPr>
    </w:p>
    <w:p w14:paraId="5CE29FE6" w14:textId="77777777" w:rsidR="00470BDE" w:rsidRPr="002571C3" w:rsidRDefault="00470BDE" w:rsidP="00470BDE">
      <w:pPr>
        <w:pStyle w:val="NoSpacing"/>
        <w:tabs>
          <w:tab w:val="left" w:pos="1080"/>
          <w:tab w:val="left" w:pos="1800"/>
        </w:tabs>
        <w:rPr>
          <w:rFonts w:ascii="Arial" w:hAnsi="Arial" w:cs="Arial"/>
          <w:b/>
          <w:sz w:val="24"/>
          <w:szCs w:val="24"/>
        </w:rPr>
      </w:pPr>
    </w:p>
    <w:p w14:paraId="7D1D1FB4" w14:textId="77777777" w:rsidR="00470BDE" w:rsidRPr="002571C3" w:rsidRDefault="00470BDE" w:rsidP="00470BDE">
      <w:pPr>
        <w:pStyle w:val="NoSpacing"/>
        <w:tabs>
          <w:tab w:val="left" w:pos="1080"/>
          <w:tab w:val="left" w:pos="1800"/>
        </w:tabs>
        <w:rPr>
          <w:rFonts w:ascii="Arial" w:hAnsi="Arial" w:cs="Arial"/>
          <w:b/>
          <w:sz w:val="24"/>
          <w:szCs w:val="24"/>
        </w:rPr>
      </w:pPr>
    </w:p>
    <w:p w14:paraId="615644D5" w14:textId="77777777" w:rsidR="00470BDE" w:rsidRPr="002571C3" w:rsidRDefault="00470BDE" w:rsidP="00470BDE">
      <w:pPr>
        <w:pStyle w:val="NoSpacing"/>
        <w:numPr>
          <w:ilvl w:val="3"/>
          <w:numId w:val="20"/>
        </w:numPr>
        <w:tabs>
          <w:tab w:val="left" w:pos="1080"/>
          <w:tab w:val="left" w:pos="1800"/>
        </w:tabs>
        <w:ind w:hanging="1440"/>
        <w:rPr>
          <w:rFonts w:ascii="Arial" w:hAnsi="Arial" w:cs="Arial"/>
          <w:b/>
          <w:sz w:val="24"/>
          <w:szCs w:val="24"/>
        </w:rPr>
      </w:pPr>
      <w:r w:rsidRPr="002571C3">
        <w:rPr>
          <w:rFonts w:ascii="Arial" w:hAnsi="Arial" w:cs="Arial"/>
          <w:b/>
          <w:sz w:val="24"/>
          <w:szCs w:val="24"/>
        </w:rPr>
        <w:t>string getMfgr()</w:t>
      </w:r>
      <w:r w:rsidRPr="002571C3">
        <w:rPr>
          <w:rFonts w:ascii="Arial" w:hAnsi="Arial" w:cs="Arial"/>
          <w:sz w:val="24"/>
          <w:szCs w:val="24"/>
        </w:rPr>
        <w:t xml:space="preserve">  -  Declare as a </w:t>
      </w:r>
      <w:r w:rsidRPr="002571C3">
        <w:rPr>
          <w:rFonts w:ascii="Arial" w:hAnsi="Arial" w:cs="Arial"/>
          <w:sz w:val="24"/>
          <w:szCs w:val="24"/>
          <w:u w:val="single"/>
        </w:rPr>
        <w:t>pure virtual</w:t>
      </w:r>
      <w:r w:rsidRPr="002571C3">
        <w:rPr>
          <w:rFonts w:ascii="Arial" w:hAnsi="Arial" w:cs="Arial"/>
          <w:sz w:val="24"/>
          <w:szCs w:val="24"/>
        </w:rPr>
        <w:t xml:space="preserve"> function. </w:t>
      </w:r>
    </w:p>
    <w:p w14:paraId="459B96BD" w14:textId="77777777" w:rsidR="00470BDE" w:rsidRPr="002571C3" w:rsidRDefault="000234F5" w:rsidP="00470BDE">
      <w:pPr>
        <w:pStyle w:val="NoSpacing"/>
        <w:tabs>
          <w:tab w:val="left" w:pos="1080"/>
          <w:tab w:val="left" w:pos="1800"/>
        </w:tabs>
        <w:ind w:left="1440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2B740F3" wp14:editId="7397A42E">
                <wp:simplePos x="0" y="0"/>
                <wp:positionH relativeFrom="column">
                  <wp:posOffset>1181100</wp:posOffset>
                </wp:positionH>
                <wp:positionV relativeFrom="paragraph">
                  <wp:posOffset>39370</wp:posOffset>
                </wp:positionV>
                <wp:extent cx="5184775" cy="802005"/>
                <wp:effectExtent l="0" t="0" r="15875" b="17780"/>
                <wp:wrapNone/>
                <wp:docPr id="6" name="Text Box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4775" cy="802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B2B80" w14:textId="77777777" w:rsidR="00470BDE" w:rsidRDefault="00470BDE" w:rsidP="00470BDE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0D45"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</w:rPr>
                              <w:t>Note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:   The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 xml:space="preserve">getMfgr()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function</w:t>
                            </w:r>
                            <w:r w:rsidRPr="0021517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is declared as </w:t>
                            </w:r>
                            <w:r w:rsidRPr="003102E6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pure virtual</w:t>
                            </w:r>
                            <w:r w:rsidRPr="0021517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  The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function</w:t>
                            </w:r>
                          </w:p>
                          <w:p w14:paraId="3620991B" w14:textId="77777777" w:rsidR="00470BDE" w:rsidRDefault="00470BDE" w:rsidP="00470BDE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             does not have an implementation.  </w:t>
                            </w:r>
                          </w:p>
                          <w:p w14:paraId="1B9E5EDA" w14:textId="77777777" w:rsidR="00470BDE" w:rsidRDefault="00470BDE" w:rsidP="00470BDE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Therefore, the </w:t>
                            </w:r>
                            <w:r w:rsidRPr="003102E6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Auto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Pr="003102E6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Cycle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classes must have their own </w:t>
                            </w:r>
                          </w:p>
                          <w:p w14:paraId="25A993F5" w14:textId="77777777" w:rsidR="00470BDE" w:rsidRDefault="00470BDE" w:rsidP="00470BDE">
                            <w:pPr>
                              <w:pStyle w:val="NoSpacing"/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3102E6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  <w:t>getMfgr()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functions.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B740F3" id="Text Box 6" o:spid="_x0000_s1029" type="#_x0000_t202" alt="&quot;&quot;" style="position:absolute;left:0;text-align:left;margin-left:93pt;margin-top:3.1pt;width:408.25pt;height:63.15pt;z-index:2516546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">
                <v:textbox style="mso-fit-shape-to-text:t">
                  <w:txbxContent>
                    <w:p w14:paraId="1FDB2B80" w14:textId="77777777" w:rsidR="00470BDE" w:rsidRDefault="00470BDE" w:rsidP="00470BDE">
                      <w:pPr>
                        <w:pStyle w:val="NoSpacing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0D45"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</w:rPr>
                        <w:t>Note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:   The </w:t>
                      </w:r>
                      <w:r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 xml:space="preserve">getMfgr()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function</w:t>
                      </w:r>
                      <w:r w:rsidRPr="0021517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is declared as </w:t>
                      </w:r>
                      <w:r w:rsidRPr="003102E6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pure virtual</w:t>
                      </w:r>
                      <w:r w:rsidRPr="0021517B">
                        <w:rPr>
                          <w:rFonts w:ascii="Arial" w:hAnsi="Arial" w:cs="Arial"/>
                          <w:sz w:val="24"/>
                          <w:szCs w:val="24"/>
                        </w:rPr>
                        <w:t>.  The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function</w:t>
                      </w:r>
                    </w:p>
                    <w:p w14:paraId="3620991B" w14:textId="77777777" w:rsidR="00470BDE" w:rsidRDefault="00470BDE" w:rsidP="00470BDE">
                      <w:pPr>
                        <w:pStyle w:val="NoSpacing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             does not have an implementation.  </w:t>
                      </w:r>
                    </w:p>
                    <w:p w14:paraId="1B9E5EDA" w14:textId="77777777" w:rsidR="00470BDE" w:rsidRDefault="00470BDE" w:rsidP="00470BDE">
                      <w:pPr>
                        <w:pStyle w:val="NoSpacing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Therefore, the </w:t>
                      </w:r>
                      <w:r w:rsidRPr="003102E6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Auto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and </w:t>
                      </w:r>
                      <w:r w:rsidRPr="003102E6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Cycle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classes must have their own </w:t>
                      </w:r>
                    </w:p>
                    <w:p w14:paraId="25A993F5" w14:textId="77777777" w:rsidR="00470BDE" w:rsidRDefault="00470BDE" w:rsidP="00470BDE">
                      <w:pPr>
                        <w:pStyle w:val="NoSpacing"/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            </w:t>
                      </w:r>
                      <w:r w:rsidRPr="003102E6"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  <w:t>getMfgr()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functions.</w:t>
                      </w:r>
                    </w:p>
                  </w:txbxContent>
                </v:textbox>
              </v:shape>
            </w:pict>
          </mc:Fallback>
        </mc:AlternateContent>
      </w:r>
    </w:p>
    <w:p w14:paraId="7CF2B80F" w14:textId="77777777" w:rsidR="00470BDE" w:rsidRPr="002571C3" w:rsidRDefault="00470BDE" w:rsidP="00470BDE">
      <w:pPr>
        <w:pStyle w:val="NoSpacing"/>
        <w:tabs>
          <w:tab w:val="left" w:pos="1080"/>
          <w:tab w:val="left" w:pos="1800"/>
        </w:tabs>
        <w:ind w:left="720"/>
        <w:rPr>
          <w:rFonts w:ascii="Arial" w:hAnsi="Arial" w:cs="Arial"/>
          <w:b/>
          <w:sz w:val="24"/>
          <w:szCs w:val="24"/>
        </w:rPr>
      </w:pPr>
    </w:p>
    <w:p w14:paraId="068C0AC5" w14:textId="77777777" w:rsidR="00470BDE" w:rsidRPr="002571C3" w:rsidRDefault="00470BDE" w:rsidP="00470BDE">
      <w:pPr>
        <w:pStyle w:val="NoSpacing"/>
        <w:tabs>
          <w:tab w:val="left" w:pos="1080"/>
          <w:tab w:val="left" w:pos="1800"/>
        </w:tabs>
        <w:ind w:left="720"/>
        <w:rPr>
          <w:rFonts w:ascii="Arial" w:hAnsi="Arial" w:cs="Arial"/>
          <w:b/>
          <w:sz w:val="24"/>
          <w:szCs w:val="24"/>
        </w:rPr>
      </w:pPr>
    </w:p>
    <w:p w14:paraId="4585C9A9" w14:textId="77777777" w:rsidR="00470BDE" w:rsidRPr="002571C3" w:rsidRDefault="00470BDE" w:rsidP="00470BDE">
      <w:pPr>
        <w:pStyle w:val="NoSpacing"/>
        <w:tabs>
          <w:tab w:val="left" w:pos="1080"/>
          <w:tab w:val="left" w:pos="1800"/>
        </w:tabs>
        <w:ind w:left="720"/>
        <w:rPr>
          <w:rFonts w:ascii="Arial" w:hAnsi="Arial" w:cs="Arial"/>
          <w:b/>
          <w:sz w:val="24"/>
          <w:szCs w:val="24"/>
        </w:rPr>
      </w:pPr>
    </w:p>
    <w:p w14:paraId="389624AC" w14:textId="77777777" w:rsidR="00470BDE" w:rsidRDefault="00470BDE" w:rsidP="00470BDE">
      <w:pPr>
        <w:pStyle w:val="NoSpacing"/>
        <w:tabs>
          <w:tab w:val="left" w:pos="1080"/>
          <w:tab w:val="left" w:pos="1800"/>
        </w:tabs>
        <w:rPr>
          <w:rFonts w:ascii="Arial" w:hAnsi="Arial" w:cs="Arial"/>
          <w:b/>
          <w:sz w:val="24"/>
          <w:szCs w:val="24"/>
        </w:rPr>
      </w:pPr>
    </w:p>
    <w:p w14:paraId="2ADA6213" w14:textId="77777777" w:rsidR="00470BDE" w:rsidRPr="002571C3" w:rsidRDefault="00470BDE" w:rsidP="00470BDE">
      <w:pPr>
        <w:pStyle w:val="NoSpacing"/>
        <w:numPr>
          <w:ilvl w:val="0"/>
          <w:numId w:val="19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2571C3">
        <w:rPr>
          <w:rFonts w:ascii="Arial" w:hAnsi="Arial" w:cs="Arial"/>
          <w:b/>
          <w:sz w:val="24"/>
          <w:szCs w:val="24"/>
        </w:rPr>
        <w:t>Auto.h</w:t>
      </w:r>
      <w:r w:rsidRPr="002571C3">
        <w:rPr>
          <w:rFonts w:ascii="Arial" w:hAnsi="Arial" w:cs="Arial"/>
          <w:sz w:val="24"/>
          <w:szCs w:val="24"/>
        </w:rPr>
        <w:t xml:space="preserve">   -   Declare an </w:t>
      </w:r>
      <w:r w:rsidRPr="002571C3">
        <w:rPr>
          <w:rFonts w:ascii="Arial" w:hAnsi="Arial" w:cs="Arial"/>
          <w:b/>
          <w:sz w:val="24"/>
          <w:szCs w:val="24"/>
        </w:rPr>
        <w:t>Auto class</w:t>
      </w:r>
    </w:p>
    <w:p w14:paraId="16F12FE6" w14:textId="77777777" w:rsidR="00470BDE" w:rsidRPr="00470BDE" w:rsidRDefault="00470BDE" w:rsidP="00470BDE">
      <w:pPr>
        <w:pStyle w:val="NoSpacing"/>
        <w:numPr>
          <w:ilvl w:val="2"/>
          <w:numId w:val="19"/>
        </w:numPr>
        <w:tabs>
          <w:tab w:val="left" w:pos="1080"/>
        </w:tabs>
        <w:spacing w:line="360" w:lineRule="auto"/>
        <w:ind w:hanging="144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  <w:u w:val="single"/>
        </w:rPr>
        <w:t>Data member</w:t>
      </w:r>
      <w:r w:rsidRPr="002571C3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   </w:t>
      </w:r>
      <w:r w:rsidRPr="00470BDE">
        <w:rPr>
          <w:rFonts w:ascii="Arial" w:hAnsi="Arial" w:cs="Arial"/>
          <w:b/>
          <w:sz w:val="24"/>
          <w:szCs w:val="24"/>
        </w:rPr>
        <w:t>manufacturer</w:t>
      </w:r>
      <w:r w:rsidRPr="00470BDE">
        <w:rPr>
          <w:rFonts w:ascii="Arial" w:hAnsi="Arial" w:cs="Arial"/>
          <w:sz w:val="24"/>
          <w:szCs w:val="24"/>
        </w:rPr>
        <w:t xml:space="preserve">  (string)   -   (Ford, GM, Toyota, etc.)</w:t>
      </w:r>
    </w:p>
    <w:p w14:paraId="3DC7387C" w14:textId="77777777" w:rsidR="00470BDE" w:rsidRPr="002571C3" w:rsidRDefault="00470BDE" w:rsidP="00470BDE">
      <w:pPr>
        <w:pStyle w:val="NoSpacing"/>
        <w:tabs>
          <w:tab w:val="left" w:pos="1080"/>
          <w:tab w:val="left" w:pos="1800"/>
        </w:tabs>
        <w:ind w:left="2880"/>
        <w:rPr>
          <w:rFonts w:ascii="Arial" w:hAnsi="Arial" w:cs="Arial"/>
          <w:sz w:val="16"/>
          <w:szCs w:val="16"/>
        </w:rPr>
      </w:pPr>
    </w:p>
    <w:p w14:paraId="1ECED427" w14:textId="77777777" w:rsidR="00470BDE" w:rsidRPr="002571C3" w:rsidRDefault="00470BDE" w:rsidP="00470BDE">
      <w:pPr>
        <w:pStyle w:val="NoSpacing"/>
        <w:numPr>
          <w:ilvl w:val="0"/>
          <w:numId w:val="19"/>
        </w:numPr>
        <w:rPr>
          <w:rFonts w:ascii="Arial" w:hAnsi="Arial" w:cs="Arial"/>
          <w:b/>
          <w:sz w:val="24"/>
          <w:szCs w:val="24"/>
        </w:rPr>
      </w:pPr>
      <w:r w:rsidRPr="002571C3">
        <w:rPr>
          <w:rFonts w:ascii="Arial" w:hAnsi="Arial" w:cs="Arial"/>
          <w:b/>
          <w:sz w:val="24"/>
          <w:szCs w:val="24"/>
        </w:rPr>
        <w:t>Auto.cpp</w:t>
      </w:r>
      <w:r w:rsidRPr="002571C3">
        <w:rPr>
          <w:rFonts w:ascii="Arial" w:hAnsi="Arial" w:cs="Arial"/>
          <w:sz w:val="24"/>
          <w:szCs w:val="24"/>
        </w:rPr>
        <w:t xml:space="preserve">  -  This file contains the method definitions described in Auto.h</w:t>
      </w:r>
    </w:p>
    <w:p w14:paraId="7FAD8D3E" w14:textId="77777777" w:rsidR="00470BDE" w:rsidRPr="002571C3" w:rsidRDefault="000234F5" w:rsidP="00470BDE">
      <w:pPr>
        <w:pStyle w:val="NoSpacing"/>
        <w:ind w:left="360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6C915235" wp14:editId="1CDF9474">
                <wp:simplePos x="0" y="0"/>
                <wp:positionH relativeFrom="column">
                  <wp:posOffset>1328420</wp:posOffset>
                </wp:positionH>
                <wp:positionV relativeFrom="paragraph">
                  <wp:posOffset>129540</wp:posOffset>
                </wp:positionV>
                <wp:extent cx="4916170" cy="782320"/>
                <wp:effectExtent l="0" t="0" r="17780" b="17780"/>
                <wp:wrapNone/>
                <wp:docPr id="5" name="Text Box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617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1159E" w14:textId="77777777" w:rsidR="00470BDE" w:rsidRPr="00777512" w:rsidRDefault="00470BDE" w:rsidP="00470BDE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777512">
                              <w:rPr>
                                <w:rFonts w:ascii="Arial" w:hAnsi="Arial" w:cs="Arial"/>
                                <w:sz w:val="24"/>
                              </w:rPr>
                              <w:t xml:space="preserve">The </w:t>
                            </w:r>
                            <w:r w:rsidRPr="00777512">
                              <w:rPr>
                                <w:rFonts w:ascii="Arial" w:hAnsi="Arial" w:cs="Arial"/>
                                <w:i/>
                                <w:sz w:val="24"/>
                              </w:rPr>
                              <w:t>displayVehicle()</w:t>
                            </w:r>
                            <w:r w:rsidRPr="00777512"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 w:rsidRPr="00777512">
                              <w:rPr>
                                <w:rFonts w:ascii="Arial" w:hAnsi="Arial" w:cs="Arial"/>
                                <w:sz w:val="24"/>
                              </w:rPr>
                              <w:t xml:space="preserve">function in </w:t>
                            </w:r>
                            <w:r w:rsidRPr="00777512">
                              <w:rPr>
                                <w:rFonts w:ascii="Arial" w:hAnsi="Arial" w:cs="Arial"/>
                                <w:i/>
                                <w:sz w:val="24"/>
                              </w:rPr>
                              <w:t>main()</w:t>
                            </w:r>
                            <w:r w:rsidRPr="00777512">
                              <w:rPr>
                                <w:rFonts w:ascii="Arial" w:hAnsi="Arial" w:cs="Arial"/>
                                <w:sz w:val="24"/>
                              </w:rPr>
                              <w:t xml:space="preserve"> produces the following output:</w:t>
                            </w:r>
                          </w:p>
                          <w:p w14:paraId="0CB71C67" w14:textId="77777777" w:rsidR="00470BDE" w:rsidRPr="00CC2831" w:rsidRDefault="00470BDE" w:rsidP="00470BDE">
                            <w:pPr>
                              <w:pStyle w:val="NoSpacing"/>
                              <w:tabs>
                                <w:tab w:val="left" w:pos="900"/>
                                <w:tab w:val="left" w:pos="1080"/>
                                <w:tab w:val="left" w:pos="1800"/>
                                <w:tab w:val="left" w:pos="2340"/>
                                <w:tab w:val="left" w:pos="3060"/>
                                <w:tab w:val="left" w:pos="3870"/>
                              </w:tabs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</w:r>
                            <w:r w:rsidRPr="00CC2831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ID: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CC2831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123456</w:t>
                            </w:r>
                          </w:p>
                          <w:p w14:paraId="67C95243" w14:textId="77777777" w:rsidR="00470BDE" w:rsidRDefault="00470BDE" w:rsidP="00470BDE">
                            <w:pPr>
                              <w:pStyle w:val="NoSpacing"/>
                              <w:tabs>
                                <w:tab w:val="left" w:pos="900"/>
                                <w:tab w:val="left" w:pos="1080"/>
                                <w:tab w:val="left" w:pos="1800"/>
                                <w:tab w:val="left" w:pos="2340"/>
                                <w:tab w:val="left" w:pos="3060"/>
                                <w:tab w:val="left" w:pos="3870"/>
                              </w:tabs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  <w:t>Type: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  <w:t xml:space="preserve"> Automobile</w:t>
                            </w:r>
                          </w:p>
                          <w:p w14:paraId="3165D30B" w14:textId="77777777" w:rsidR="00470BDE" w:rsidRPr="00777512" w:rsidRDefault="00470BDE" w:rsidP="00470BDE">
                            <w:pPr>
                              <w:pStyle w:val="NoSpacing"/>
                              <w:tabs>
                                <w:tab w:val="left" w:pos="900"/>
                                <w:tab w:val="left" w:pos="1080"/>
                                <w:tab w:val="left" w:pos="1800"/>
                                <w:tab w:val="left" w:pos="2340"/>
                                <w:tab w:val="left" w:pos="3060"/>
                                <w:tab w:val="left" w:pos="3870"/>
                              </w:tabs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  <w:t xml:space="preserve">Mfr:  </w:t>
                            </w:r>
                            <w:r w:rsidRPr="00CC2831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Ford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15235" id="Text Box 5" o:spid="_x0000_s1030" type="#_x0000_t202" alt="&quot;&quot;" style="position:absolute;left:0;text-align:left;margin-left:104.6pt;margin-top:10.2pt;width:387.1pt;height:61.6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">
                <v:textbox>
                  <w:txbxContent>
                    <w:p w14:paraId="4751159E" w14:textId="77777777" w:rsidR="00470BDE" w:rsidRPr="00777512" w:rsidRDefault="00470BDE" w:rsidP="00470BDE">
                      <w:pPr>
                        <w:pStyle w:val="NoSpacing"/>
                        <w:rPr>
                          <w:rFonts w:ascii="Arial" w:hAnsi="Arial" w:cs="Arial"/>
                          <w:sz w:val="24"/>
                        </w:rPr>
                      </w:pPr>
                      <w:r w:rsidRPr="00777512">
                        <w:rPr>
                          <w:rFonts w:ascii="Arial" w:hAnsi="Arial" w:cs="Arial"/>
                          <w:sz w:val="24"/>
                        </w:rPr>
                        <w:t xml:space="preserve">The </w:t>
                      </w:r>
                      <w:r w:rsidRPr="00777512">
                        <w:rPr>
                          <w:rFonts w:ascii="Arial" w:hAnsi="Arial" w:cs="Arial"/>
                          <w:i/>
                          <w:sz w:val="24"/>
                        </w:rPr>
                        <w:t>displayVehicle()</w:t>
                      </w:r>
                      <w:r w:rsidRPr="00777512"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 w:rsidRPr="00777512">
                        <w:rPr>
                          <w:rFonts w:ascii="Arial" w:hAnsi="Arial" w:cs="Arial"/>
                          <w:sz w:val="24"/>
                        </w:rPr>
                        <w:t xml:space="preserve">function in </w:t>
                      </w:r>
                      <w:r w:rsidRPr="00777512">
                        <w:rPr>
                          <w:rFonts w:ascii="Arial" w:hAnsi="Arial" w:cs="Arial"/>
                          <w:i/>
                          <w:sz w:val="24"/>
                        </w:rPr>
                        <w:t>main()</w:t>
                      </w:r>
                      <w:r w:rsidRPr="00777512">
                        <w:rPr>
                          <w:rFonts w:ascii="Arial" w:hAnsi="Arial" w:cs="Arial"/>
                          <w:sz w:val="24"/>
                        </w:rPr>
                        <w:t xml:space="preserve"> produces the following output:</w:t>
                      </w:r>
                    </w:p>
                    <w:p w14:paraId="0CB71C67" w14:textId="77777777" w:rsidR="00470BDE" w:rsidRPr="00CC2831" w:rsidRDefault="00470BDE" w:rsidP="00470BDE">
                      <w:pPr>
                        <w:pStyle w:val="NoSpacing"/>
                        <w:tabs>
                          <w:tab w:val="left" w:pos="900"/>
                          <w:tab w:val="left" w:pos="1080"/>
                          <w:tab w:val="left" w:pos="1800"/>
                          <w:tab w:val="left" w:pos="2340"/>
                          <w:tab w:val="left" w:pos="3060"/>
                          <w:tab w:val="left" w:pos="3870"/>
                        </w:tabs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</w:r>
                      <w:r w:rsidRPr="00CC2831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ID: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  </w:t>
                      </w:r>
                      <w:r w:rsidRPr="00CC2831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123456</w:t>
                      </w:r>
                    </w:p>
                    <w:p w14:paraId="67C95243" w14:textId="77777777" w:rsidR="00470BDE" w:rsidRDefault="00470BDE" w:rsidP="00470BDE">
                      <w:pPr>
                        <w:pStyle w:val="NoSpacing"/>
                        <w:tabs>
                          <w:tab w:val="left" w:pos="900"/>
                          <w:tab w:val="left" w:pos="1080"/>
                          <w:tab w:val="left" w:pos="1800"/>
                          <w:tab w:val="left" w:pos="2340"/>
                          <w:tab w:val="left" w:pos="3060"/>
                          <w:tab w:val="left" w:pos="3870"/>
                        </w:tabs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  <w:t>Type: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  <w:t xml:space="preserve"> Automobile</w:t>
                      </w:r>
                    </w:p>
                    <w:p w14:paraId="3165D30B" w14:textId="77777777" w:rsidR="00470BDE" w:rsidRPr="00777512" w:rsidRDefault="00470BDE" w:rsidP="00470BDE">
                      <w:pPr>
                        <w:pStyle w:val="NoSpacing"/>
                        <w:tabs>
                          <w:tab w:val="left" w:pos="900"/>
                          <w:tab w:val="left" w:pos="1080"/>
                          <w:tab w:val="left" w:pos="1800"/>
                          <w:tab w:val="left" w:pos="2340"/>
                          <w:tab w:val="left" w:pos="3060"/>
                          <w:tab w:val="left" w:pos="3870"/>
                        </w:tabs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  <w:t xml:space="preserve">Mfr:  </w:t>
                      </w:r>
                      <w:r w:rsidRPr="00CC2831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Ford</w:t>
                      </w:r>
                    </w:p>
                  </w:txbxContent>
                </v:textbox>
              </v:shape>
            </w:pict>
          </mc:Fallback>
        </mc:AlternateContent>
      </w:r>
    </w:p>
    <w:p w14:paraId="401082C1" w14:textId="77777777" w:rsidR="00470BDE" w:rsidRPr="002571C3" w:rsidRDefault="00470BDE" w:rsidP="00470BDE">
      <w:pPr>
        <w:pStyle w:val="NoSpacing"/>
        <w:ind w:left="360"/>
        <w:rPr>
          <w:rFonts w:ascii="Arial" w:hAnsi="Arial" w:cs="Arial"/>
          <w:b/>
          <w:sz w:val="24"/>
          <w:szCs w:val="24"/>
        </w:rPr>
      </w:pPr>
    </w:p>
    <w:p w14:paraId="5474EA13" w14:textId="77777777" w:rsidR="00470BDE" w:rsidRPr="002571C3" w:rsidRDefault="00470BDE" w:rsidP="00470BDE">
      <w:pPr>
        <w:pStyle w:val="NoSpacing"/>
        <w:ind w:left="360"/>
        <w:rPr>
          <w:rFonts w:ascii="Arial" w:hAnsi="Arial" w:cs="Arial"/>
          <w:b/>
          <w:sz w:val="24"/>
          <w:szCs w:val="24"/>
        </w:rPr>
      </w:pPr>
    </w:p>
    <w:p w14:paraId="2444AB14" w14:textId="77777777" w:rsidR="00470BDE" w:rsidRPr="002571C3" w:rsidRDefault="00470BDE" w:rsidP="00470BDE">
      <w:pPr>
        <w:pStyle w:val="NoSpacing"/>
        <w:ind w:left="360"/>
        <w:rPr>
          <w:rFonts w:ascii="Arial" w:hAnsi="Arial" w:cs="Arial"/>
          <w:b/>
          <w:sz w:val="24"/>
          <w:szCs w:val="24"/>
        </w:rPr>
      </w:pPr>
    </w:p>
    <w:p w14:paraId="7963DF60" w14:textId="77777777" w:rsidR="00470BDE" w:rsidRPr="002571C3" w:rsidRDefault="00470BDE" w:rsidP="00470BDE">
      <w:pPr>
        <w:pStyle w:val="NoSpacing"/>
        <w:ind w:left="360"/>
        <w:rPr>
          <w:rFonts w:ascii="Arial" w:hAnsi="Arial" w:cs="Arial"/>
          <w:b/>
          <w:sz w:val="24"/>
          <w:szCs w:val="24"/>
        </w:rPr>
      </w:pPr>
    </w:p>
    <w:p w14:paraId="077D6029" w14:textId="77777777" w:rsidR="00470BDE" w:rsidRDefault="00470BDE" w:rsidP="00470BDE">
      <w:pPr>
        <w:pStyle w:val="NoSpacing"/>
        <w:ind w:left="360"/>
        <w:rPr>
          <w:rFonts w:ascii="Arial" w:hAnsi="Arial" w:cs="Arial"/>
          <w:b/>
          <w:sz w:val="24"/>
          <w:szCs w:val="24"/>
        </w:rPr>
      </w:pPr>
    </w:p>
    <w:p w14:paraId="6FDEC927" w14:textId="77777777" w:rsidR="00470BDE" w:rsidRPr="002571C3" w:rsidRDefault="00470BDE" w:rsidP="00470BDE">
      <w:pPr>
        <w:pStyle w:val="NoSpacing"/>
        <w:numPr>
          <w:ilvl w:val="0"/>
          <w:numId w:val="19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2571C3">
        <w:rPr>
          <w:rFonts w:ascii="Arial" w:hAnsi="Arial" w:cs="Arial"/>
          <w:b/>
          <w:sz w:val="24"/>
          <w:szCs w:val="24"/>
        </w:rPr>
        <w:t xml:space="preserve">Cycle.h  </w:t>
      </w:r>
      <w:r w:rsidRPr="002571C3">
        <w:rPr>
          <w:rFonts w:ascii="Arial" w:hAnsi="Arial" w:cs="Arial"/>
          <w:sz w:val="24"/>
          <w:szCs w:val="24"/>
        </w:rPr>
        <w:t xml:space="preserve"> -   Declare a </w:t>
      </w:r>
      <w:r w:rsidRPr="002571C3">
        <w:rPr>
          <w:rFonts w:ascii="Arial" w:hAnsi="Arial" w:cs="Arial"/>
          <w:b/>
          <w:sz w:val="24"/>
          <w:szCs w:val="24"/>
        </w:rPr>
        <w:t>Cycle class specification</w:t>
      </w:r>
    </w:p>
    <w:p w14:paraId="50D7C937" w14:textId="77777777" w:rsidR="00470BDE" w:rsidRPr="00470BDE" w:rsidRDefault="00470BDE" w:rsidP="00470BDE">
      <w:pPr>
        <w:pStyle w:val="NoSpacing"/>
        <w:numPr>
          <w:ilvl w:val="2"/>
          <w:numId w:val="19"/>
        </w:numPr>
        <w:tabs>
          <w:tab w:val="left" w:pos="1080"/>
        </w:tabs>
        <w:spacing w:line="360" w:lineRule="auto"/>
        <w:ind w:hanging="144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  <w:u w:val="single"/>
        </w:rPr>
        <w:t>Data member</w:t>
      </w:r>
      <w:r w:rsidRPr="002571C3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   </w:t>
      </w:r>
      <w:r w:rsidRPr="00470BDE">
        <w:rPr>
          <w:rFonts w:ascii="Arial" w:hAnsi="Arial" w:cs="Arial"/>
          <w:b/>
          <w:sz w:val="24"/>
          <w:szCs w:val="24"/>
        </w:rPr>
        <w:t>manufacturer</w:t>
      </w:r>
      <w:r w:rsidRPr="00470BDE">
        <w:rPr>
          <w:rFonts w:ascii="Arial" w:hAnsi="Arial" w:cs="Arial"/>
          <w:sz w:val="24"/>
          <w:szCs w:val="24"/>
        </w:rPr>
        <w:t xml:space="preserve">  (string)   -   (Yamaha, Honda,  etc.)</w:t>
      </w:r>
    </w:p>
    <w:p w14:paraId="014F1A20" w14:textId="77777777" w:rsidR="00470BDE" w:rsidRDefault="00470BDE" w:rsidP="00470BDE">
      <w:pPr>
        <w:pStyle w:val="NoSpacing"/>
        <w:tabs>
          <w:tab w:val="left" w:pos="900"/>
          <w:tab w:val="left" w:pos="1080"/>
          <w:tab w:val="left" w:pos="1800"/>
          <w:tab w:val="left" w:pos="2340"/>
          <w:tab w:val="left" w:pos="3060"/>
          <w:tab w:val="left" w:pos="3870"/>
        </w:tabs>
        <w:rPr>
          <w:rFonts w:ascii="Courier New" w:hAnsi="Courier New" w:cs="Courier New"/>
          <w:sz w:val="16"/>
          <w:szCs w:val="24"/>
        </w:rPr>
      </w:pPr>
    </w:p>
    <w:p w14:paraId="52A9FA9E" w14:textId="77777777" w:rsidR="00470BDE" w:rsidRPr="002571C3" w:rsidRDefault="00470BDE" w:rsidP="00470BDE">
      <w:pPr>
        <w:pStyle w:val="NoSpacing"/>
        <w:tabs>
          <w:tab w:val="left" w:pos="900"/>
          <w:tab w:val="left" w:pos="1080"/>
          <w:tab w:val="left" w:pos="1800"/>
          <w:tab w:val="left" w:pos="2340"/>
          <w:tab w:val="left" w:pos="3060"/>
          <w:tab w:val="left" w:pos="3870"/>
        </w:tabs>
        <w:rPr>
          <w:rFonts w:ascii="Courier New" w:hAnsi="Courier New" w:cs="Courier New"/>
          <w:sz w:val="16"/>
          <w:szCs w:val="24"/>
        </w:rPr>
      </w:pPr>
    </w:p>
    <w:p w14:paraId="5E0053B1" w14:textId="77777777" w:rsidR="00470BDE" w:rsidRPr="00470BDE" w:rsidRDefault="00470BDE" w:rsidP="00470BDE">
      <w:pPr>
        <w:pStyle w:val="NoSpacing"/>
        <w:numPr>
          <w:ilvl w:val="0"/>
          <w:numId w:val="19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2571C3">
        <w:rPr>
          <w:rFonts w:ascii="Arial" w:hAnsi="Arial" w:cs="Arial"/>
          <w:b/>
          <w:sz w:val="24"/>
          <w:szCs w:val="24"/>
        </w:rPr>
        <w:t>Cycle.cpp</w:t>
      </w:r>
      <w:r>
        <w:rPr>
          <w:rFonts w:ascii="Arial" w:hAnsi="Arial" w:cs="Arial"/>
          <w:b/>
          <w:sz w:val="24"/>
          <w:szCs w:val="24"/>
        </w:rPr>
        <w:t xml:space="preserve">   -   </w:t>
      </w:r>
      <w:r w:rsidRPr="00470BDE">
        <w:rPr>
          <w:rFonts w:ascii="Arial" w:hAnsi="Arial" w:cs="Arial"/>
          <w:sz w:val="24"/>
          <w:szCs w:val="24"/>
        </w:rPr>
        <w:t>This file contains the function implementations</w:t>
      </w:r>
    </w:p>
    <w:p w14:paraId="4D979FDE" w14:textId="77777777" w:rsidR="00470BDE" w:rsidRPr="002571C3" w:rsidRDefault="000234F5" w:rsidP="00470BDE">
      <w:pPr>
        <w:pStyle w:val="NoSpacing"/>
        <w:tabs>
          <w:tab w:val="left" w:pos="1080"/>
        </w:tabs>
        <w:ind w:left="1080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FBB91A" wp14:editId="484EEBE6">
                <wp:simplePos x="0" y="0"/>
                <wp:positionH relativeFrom="column">
                  <wp:posOffset>1299845</wp:posOffset>
                </wp:positionH>
                <wp:positionV relativeFrom="paragraph">
                  <wp:posOffset>91440</wp:posOffset>
                </wp:positionV>
                <wp:extent cx="4916170" cy="782320"/>
                <wp:effectExtent l="0" t="0" r="17780" b="17780"/>
                <wp:wrapNone/>
                <wp:docPr id="4" name="Text Box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617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7C732" w14:textId="77777777" w:rsidR="00470BDE" w:rsidRPr="00777512" w:rsidRDefault="00470BDE" w:rsidP="00470BDE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777512">
                              <w:rPr>
                                <w:rFonts w:ascii="Arial" w:hAnsi="Arial" w:cs="Arial"/>
                                <w:sz w:val="24"/>
                              </w:rPr>
                              <w:t xml:space="preserve">The </w:t>
                            </w:r>
                            <w:r w:rsidRPr="00777512">
                              <w:rPr>
                                <w:rFonts w:ascii="Arial" w:hAnsi="Arial" w:cs="Arial"/>
                                <w:i/>
                                <w:sz w:val="24"/>
                              </w:rPr>
                              <w:t>displayVehicle()</w:t>
                            </w:r>
                            <w:r w:rsidRPr="00777512"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 w:rsidRPr="00777512">
                              <w:rPr>
                                <w:rFonts w:ascii="Arial" w:hAnsi="Arial" w:cs="Arial"/>
                                <w:sz w:val="24"/>
                              </w:rPr>
                              <w:t xml:space="preserve">function in </w:t>
                            </w:r>
                            <w:r w:rsidRPr="00777512">
                              <w:rPr>
                                <w:rFonts w:ascii="Arial" w:hAnsi="Arial" w:cs="Arial"/>
                                <w:i/>
                                <w:sz w:val="24"/>
                              </w:rPr>
                              <w:t>main()</w:t>
                            </w:r>
                            <w:r w:rsidRPr="00777512">
                              <w:rPr>
                                <w:rFonts w:ascii="Arial" w:hAnsi="Arial" w:cs="Arial"/>
                                <w:sz w:val="24"/>
                              </w:rPr>
                              <w:t xml:space="preserve"> produces the following output:</w:t>
                            </w:r>
                          </w:p>
                          <w:p w14:paraId="4BD1B642" w14:textId="77777777" w:rsidR="00470BDE" w:rsidRPr="00CC2831" w:rsidRDefault="00470BDE" w:rsidP="00470BDE">
                            <w:pPr>
                              <w:pStyle w:val="NoSpacing"/>
                              <w:tabs>
                                <w:tab w:val="left" w:pos="900"/>
                                <w:tab w:val="left" w:pos="1080"/>
                                <w:tab w:val="left" w:pos="1800"/>
                                <w:tab w:val="left" w:pos="2340"/>
                                <w:tab w:val="left" w:pos="3060"/>
                                <w:tab w:val="left" w:pos="3870"/>
                              </w:tabs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</w:r>
                            <w:r w:rsidRPr="00CC2831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D: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  <w:t xml:space="preserve">  </w:t>
                            </w:r>
                            <w:r w:rsidRPr="00CC2831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654321</w:t>
                            </w:r>
                          </w:p>
                          <w:p w14:paraId="4749EDCC" w14:textId="77777777" w:rsidR="00470BDE" w:rsidRPr="00CC2831" w:rsidRDefault="00470BDE" w:rsidP="00470BDE">
                            <w:pPr>
                              <w:pStyle w:val="NoSpacing"/>
                              <w:tabs>
                                <w:tab w:val="left" w:pos="900"/>
                                <w:tab w:val="left" w:pos="1080"/>
                                <w:tab w:val="left" w:pos="1800"/>
                                <w:tab w:val="left" w:pos="2340"/>
                                <w:tab w:val="left" w:pos="3060"/>
                                <w:tab w:val="left" w:pos="3870"/>
                              </w:tabs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  <w:t>Type: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  <w:t xml:space="preserve">  </w:t>
                            </w:r>
                            <w:r w:rsidRPr="00CC2831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Motorcycle</w:t>
                            </w:r>
                          </w:p>
                          <w:p w14:paraId="7A34938E" w14:textId="77777777" w:rsidR="00470BDE" w:rsidRPr="00777512" w:rsidRDefault="00470BDE" w:rsidP="00470BDE">
                            <w:pPr>
                              <w:pStyle w:val="NoSpacing"/>
                              <w:tabs>
                                <w:tab w:val="left" w:pos="900"/>
                                <w:tab w:val="left" w:pos="1080"/>
                                <w:tab w:val="left" w:pos="1800"/>
                                <w:tab w:val="left" w:pos="2340"/>
                                <w:tab w:val="left" w:pos="3060"/>
                                <w:tab w:val="left" w:pos="3870"/>
                              </w:tabs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</w:r>
                            <w:r w:rsidRPr="00CC2831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Mf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r: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ab/>
                              <w:t xml:space="preserve">  </w:t>
                            </w:r>
                            <w:r w:rsidRPr="00CC2831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Honda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BB91A" id="Text Box 4" o:spid="_x0000_s1031" type="#_x0000_t202" alt="&quot;&quot;" style="position:absolute;left:0;text-align:left;margin-left:102.35pt;margin-top:7.2pt;width:387.1pt;height:61.6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">
                <v:textbox>
                  <w:txbxContent>
                    <w:p w14:paraId="79E7C732" w14:textId="77777777" w:rsidR="00470BDE" w:rsidRPr="00777512" w:rsidRDefault="00470BDE" w:rsidP="00470BDE">
                      <w:pPr>
                        <w:pStyle w:val="NoSpacing"/>
                        <w:rPr>
                          <w:rFonts w:ascii="Arial" w:hAnsi="Arial" w:cs="Arial"/>
                          <w:sz w:val="24"/>
                        </w:rPr>
                      </w:pPr>
                      <w:r w:rsidRPr="00777512">
                        <w:rPr>
                          <w:rFonts w:ascii="Arial" w:hAnsi="Arial" w:cs="Arial"/>
                          <w:sz w:val="24"/>
                        </w:rPr>
                        <w:t xml:space="preserve">The </w:t>
                      </w:r>
                      <w:r w:rsidRPr="00777512">
                        <w:rPr>
                          <w:rFonts w:ascii="Arial" w:hAnsi="Arial" w:cs="Arial"/>
                          <w:i/>
                          <w:sz w:val="24"/>
                        </w:rPr>
                        <w:t>displayVehicle()</w:t>
                      </w:r>
                      <w:r w:rsidRPr="00777512"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 w:rsidRPr="00777512">
                        <w:rPr>
                          <w:rFonts w:ascii="Arial" w:hAnsi="Arial" w:cs="Arial"/>
                          <w:sz w:val="24"/>
                        </w:rPr>
                        <w:t xml:space="preserve">function in </w:t>
                      </w:r>
                      <w:r w:rsidRPr="00777512">
                        <w:rPr>
                          <w:rFonts w:ascii="Arial" w:hAnsi="Arial" w:cs="Arial"/>
                          <w:i/>
                          <w:sz w:val="24"/>
                        </w:rPr>
                        <w:t>main()</w:t>
                      </w:r>
                      <w:r w:rsidRPr="00777512">
                        <w:rPr>
                          <w:rFonts w:ascii="Arial" w:hAnsi="Arial" w:cs="Arial"/>
                          <w:sz w:val="24"/>
                        </w:rPr>
                        <w:t xml:space="preserve"> produces the following output:</w:t>
                      </w:r>
                    </w:p>
                    <w:p w14:paraId="4BD1B642" w14:textId="77777777" w:rsidR="00470BDE" w:rsidRPr="00CC2831" w:rsidRDefault="00470BDE" w:rsidP="00470BDE">
                      <w:pPr>
                        <w:pStyle w:val="NoSpacing"/>
                        <w:tabs>
                          <w:tab w:val="left" w:pos="900"/>
                          <w:tab w:val="left" w:pos="1080"/>
                          <w:tab w:val="left" w:pos="1800"/>
                          <w:tab w:val="left" w:pos="2340"/>
                          <w:tab w:val="left" w:pos="3060"/>
                          <w:tab w:val="left" w:pos="3870"/>
                        </w:tabs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</w:r>
                      <w:r w:rsidRPr="00CC2831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D: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  <w:t xml:space="preserve">  </w:t>
                      </w:r>
                      <w:r w:rsidRPr="00CC2831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654321</w:t>
                      </w:r>
                    </w:p>
                    <w:p w14:paraId="4749EDCC" w14:textId="77777777" w:rsidR="00470BDE" w:rsidRPr="00CC2831" w:rsidRDefault="00470BDE" w:rsidP="00470BDE">
                      <w:pPr>
                        <w:pStyle w:val="NoSpacing"/>
                        <w:tabs>
                          <w:tab w:val="left" w:pos="900"/>
                          <w:tab w:val="left" w:pos="1080"/>
                          <w:tab w:val="left" w:pos="1800"/>
                          <w:tab w:val="left" w:pos="2340"/>
                          <w:tab w:val="left" w:pos="3060"/>
                          <w:tab w:val="left" w:pos="3870"/>
                        </w:tabs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  <w:t>Type: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  <w:t xml:space="preserve">  </w:t>
                      </w:r>
                      <w:r w:rsidRPr="00CC2831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Motorcycle</w:t>
                      </w:r>
                    </w:p>
                    <w:p w14:paraId="7A34938E" w14:textId="77777777" w:rsidR="00470BDE" w:rsidRPr="00777512" w:rsidRDefault="00470BDE" w:rsidP="00470BDE">
                      <w:pPr>
                        <w:pStyle w:val="NoSpacing"/>
                        <w:tabs>
                          <w:tab w:val="left" w:pos="900"/>
                          <w:tab w:val="left" w:pos="1080"/>
                          <w:tab w:val="left" w:pos="1800"/>
                          <w:tab w:val="left" w:pos="2340"/>
                          <w:tab w:val="left" w:pos="3060"/>
                          <w:tab w:val="left" w:pos="3870"/>
                        </w:tabs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</w:r>
                      <w:r w:rsidRPr="00CC2831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Mf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r: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ab/>
                        <w:t xml:space="preserve">  </w:t>
                      </w:r>
                      <w:r w:rsidRPr="00CC2831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Honda</w:t>
                      </w:r>
                    </w:p>
                  </w:txbxContent>
                </v:textbox>
              </v:shape>
            </w:pict>
          </mc:Fallback>
        </mc:AlternateContent>
      </w:r>
    </w:p>
    <w:p w14:paraId="4CDCD712" w14:textId="77777777" w:rsidR="00470BDE" w:rsidRPr="002571C3" w:rsidRDefault="00470BDE" w:rsidP="00470BDE">
      <w:pPr>
        <w:pStyle w:val="NoSpacing"/>
        <w:tabs>
          <w:tab w:val="left" w:pos="1080"/>
        </w:tabs>
        <w:ind w:left="2160"/>
        <w:rPr>
          <w:rFonts w:ascii="Arial" w:hAnsi="Arial" w:cs="Arial"/>
          <w:sz w:val="16"/>
          <w:szCs w:val="16"/>
        </w:rPr>
      </w:pPr>
    </w:p>
    <w:p w14:paraId="4F33BC0F" w14:textId="77777777" w:rsidR="00470BDE" w:rsidRPr="002571C3" w:rsidRDefault="00470BDE" w:rsidP="00470BDE">
      <w:pPr>
        <w:pStyle w:val="NoSpacing"/>
        <w:tabs>
          <w:tab w:val="left" w:pos="1080"/>
        </w:tabs>
        <w:ind w:left="2160"/>
        <w:rPr>
          <w:rFonts w:ascii="Arial" w:hAnsi="Arial" w:cs="Arial"/>
          <w:sz w:val="16"/>
          <w:szCs w:val="16"/>
        </w:rPr>
      </w:pPr>
    </w:p>
    <w:p w14:paraId="0EC26238" w14:textId="77777777" w:rsidR="00470BDE" w:rsidRPr="002571C3" w:rsidRDefault="00470BDE" w:rsidP="00470BDE">
      <w:pPr>
        <w:pStyle w:val="NoSpacing"/>
        <w:tabs>
          <w:tab w:val="left" w:pos="1080"/>
        </w:tabs>
        <w:ind w:left="2160"/>
        <w:rPr>
          <w:rFonts w:ascii="Arial" w:hAnsi="Arial" w:cs="Arial"/>
          <w:sz w:val="16"/>
          <w:szCs w:val="16"/>
        </w:rPr>
      </w:pPr>
    </w:p>
    <w:p w14:paraId="523EBEDB" w14:textId="77777777" w:rsidR="00470BDE" w:rsidRPr="002571C3" w:rsidRDefault="00470BDE" w:rsidP="00470BDE">
      <w:pPr>
        <w:pStyle w:val="NoSpacing"/>
        <w:tabs>
          <w:tab w:val="left" w:pos="1080"/>
        </w:tabs>
        <w:ind w:left="2160"/>
        <w:rPr>
          <w:rFonts w:ascii="Arial" w:hAnsi="Arial" w:cs="Arial"/>
          <w:sz w:val="16"/>
          <w:szCs w:val="16"/>
        </w:rPr>
      </w:pPr>
    </w:p>
    <w:p w14:paraId="4C2CC075" w14:textId="77777777" w:rsidR="00470BDE" w:rsidRPr="002571C3" w:rsidRDefault="00470BDE" w:rsidP="00470BDE">
      <w:pPr>
        <w:pStyle w:val="NoSpacing"/>
        <w:tabs>
          <w:tab w:val="left" w:pos="1080"/>
        </w:tabs>
        <w:ind w:left="2160"/>
        <w:rPr>
          <w:rFonts w:ascii="Arial" w:hAnsi="Arial" w:cs="Arial"/>
          <w:sz w:val="16"/>
          <w:szCs w:val="16"/>
        </w:rPr>
      </w:pPr>
    </w:p>
    <w:p w14:paraId="6BE02DBB" w14:textId="77777777" w:rsidR="00470BDE" w:rsidRPr="002571C3" w:rsidRDefault="00470BDE" w:rsidP="00470BDE">
      <w:pPr>
        <w:pStyle w:val="NoSpacing"/>
        <w:tabs>
          <w:tab w:val="left" w:pos="1080"/>
        </w:tabs>
        <w:ind w:left="2160"/>
        <w:rPr>
          <w:rFonts w:ascii="Arial" w:hAnsi="Arial" w:cs="Arial"/>
          <w:sz w:val="16"/>
          <w:szCs w:val="16"/>
        </w:rPr>
      </w:pPr>
    </w:p>
    <w:p w14:paraId="124747FC" w14:textId="77777777" w:rsidR="00470BDE" w:rsidRDefault="00470BDE" w:rsidP="00470BDE">
      <w:pPr>
        <w:pStyle w:val="NoSpacing"/>
        <w:tabs>
          <w:tab w:val="left" w:pos="1080"/>
        </w:tabs>
        <w:rPr>
          <w:rFonts w:ascii="Arial" w:hAnsi="Arial" w:cs="Arial"/>
          <w:sz w:val="16"/>
          <w:szCs w:val="16"/>
        </w:rPr>
      </w:pPr>
    </w:p>
    <w:p w14:paraId="53A15B7F" w14:textId="77777777" w:rsidR="00470BDE" w:rsidRPr="002571C3" w:rsidRDefault="00470BDE" w:rsidP="00470BDE">
      <w:pPr>
        <w:pStyle w:val="NoSpacing"/>
        <w:tabs>
          <w:tab w:val="left" w:pos="1080"/>
        </w:tabs>
        <w:rPr>
          <w:rFonts w:ascii="Arial" w:hAnsi="Arial" w:cs="Arial"/>
          <w:sz w:val="16"/>
          <w:szCs w:val="16"/>
        </w:rPr>
      </w:pPr>
    </w:p>
    <w:p w14:paraId="704005E1" w14:textId="25D9B1AD" w:rsidR="00470BDE" w:rsidRPr="002571C3" w:rsidRDefault="004E45D5" w:rsidP="00470BDE">
      <w:pPr>
        <w:pStyle w:val="NoSpacing"/>
        <w:numPr>
          <w:ilvl w:val="1"/>
          <w:numId w:val="19"/>
        </w:numPr>
        <w:spacing w:line="360" w:lineRule="auto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Source</w:t>
      </w:r>
      <w:r w:rsidR="00470BDE" w:rsidRPr="002571C3">
        <w:rPr>
          <w:rFonts w:ascii="Arial" w:hAnsi="Arial" w:cs="Arial"/>
          <w:b/>
          <w:sz w:val="24"/>
          <w:szCs w:val="24"/>
        </w:rPr>
        <w:t>.cpp</w:t>
      </w:r>
      <w:r w:rsidR="00470BDE" w:rsidRPr="002571C3">
        <w:rPr>
          <w:rFonts w:ascii="Arial" w:hAnsi="Arial" w:cs="Arial"/>
          <w:sz w:val="24"/>
          <w:szCs w:val="24"/>
        </w:rPr>
        <w:t xml:space="preserve">  -  main()</w:t>
      </w:r>
    </w:p>
    <w:p w14:paraId="632E7469" w14:textId="77777777" w:rsidR="00470BDE" w:rsidRPr="002571C3" w:rsidRDefault="00470BDE" w:rsidP="00470BDE">
      <w:pPr>
        <w:pStyle w:val="NoSpacing"/>
        <w:numPr>
          <w:ilvl w:val="2"/>
          <w:numId w:val="19"/>
        </w:numPr>
        <w:tabs>
          <w:tab w:val="left" w:pos="1080"/>
        </w:tabs>
        <w:ind w:left="144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</w:rPr>
        <w:t xml:space="preserve">Declare an object of </w:t>
      </w:r>
      <w:r w:rsidRPr="002571C3">
        <w:rPr>
          <w:rFonts w:ascii="Arial" w:hAnsi="Arial" w:cs="Arial"/>
          <w:i/>
          <w:sz w:val="24"/>
          <w:szCs w:val="24"/>
        </w:rPr>
        <w:t>Auto</w:t>
      </w:r>
      <w:r w:rsidRPr="002571C3">
        <w:rPr>
          <w:rFonts w:ascii="Arial" w:hAnsi="Arial" w:cs="Arial"/>
          <w:sz w:val="24"/>
          <w:szCs w:val="24"/>
        </w:rPr>
        <w:t xml:space="preserve"> type and name it:   </w:t>
      </w:r>
      <w:r w:rsidRPr="002571C3">
        <w:rPr>
          <w:rFonts w:ascii="Arial" w:hAnsi="Arial" w:cs="Arial"/>
          <w:b/>
          <w:sz w:val="24"/>
          <w:szCs w:val="24"/>
        </w:rPr>
        <w:t>myRide</w:t>
      </w:r>
    </w:p>
    <w:p w14:paraId="0834BABD" w14:textId="77777777" w:rsidR="00470BDE" w:rsidRPr="002571C3" w:rsidRDefault="00470BDE" w:rsidP="00470BDE">
      <w:pPr>
        <w:pStyle w:val="NoSpacing"/>
        <w:numPr>
          <w:ilvl w:val="3"/>
          <w:numId w:val="19"/>
        </w:numPr>
        <w:tabs>
          <w:tab w:val="left" w:pos="1080"/>
          <w:tab w:val="left" w:pos="1890"/>
        </w:tabs>
        <w:spacing w:line="360" w:lineRule="auto"/>
        <w:ind w:hanging="144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</w:rPr>
        <w:t>Pass the following to the overloaded constructor:</w:t>
      </w:r>
    </w:p>
    <w:p w14:paraId="69EC88EC" w14:textId="77777777" w:rsidR="00470BDE" w:rsidRPr="002571C3" w:rsidRDefault="00470BDE" w:rsidP="00470BDE">
      <w:pPr>
        <w:pStyle w:val="NoSpacing"/>
        <w:tabs>
          <w:tab w:val="left" w:pos="1080"/>
          <w:tab w:val="left" w:pos="1890"/>
        </w:tabs>
        <w:spacing w:line="360" w:lineRule="auto"/>
        <w:ind w:left="144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</w:rPr>
        <w:tab/>
      </w:r>
      <w:r w:rsidRPr="002571C3">
        <w:rPr>
          <w:rFonts w:ascii="Courier New" w:hAnsi="Courier New" w:cs="Courier New"/>
          <w:sz w:val="24"/>
          <w:szCs w:val="24"/>
        </w:rPr>
        <w:t>("Ford", "Automobile", 123456)</w:t>
      </w:r>
    </w:p>
    <w:p w14:paraId="324DC2A4" w14:textId="77777777" w:rsidR="00470BDE" w:rsidRPr="002571C3" w:rsidRDefault="00470BDE" w:rsidP="00470BDE">
      <w:pPr>
        <w:pStyle w:val="NoSpacing"/>
        <w:numPr>
          <w:ilvl w:val="2"/>
          <w:numId w:val="19"/>
        </w:numPr>
        <w:tabs>
          <w:tab w:val="left" w:pos="1080"/>
        </w:tabs>
        <w:ind w:left="144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</w:rPr>
        <w:t xml:space="preserve">Declare an object of </w:t>
      </w:r>
      <w:r w:rsidRPr="007C083C">
        <w:rPr>
          <w:rFonts w:ascii="Arial" w:hAnsi="Arial" w:cs="Arial"/>
          <w:sz w:val="24"/>
          <w:szCs w:val="24"/>
        </w:rPr>
        <w:t>Cycle</w:t>
      </w:r>
      <w:r w:rsidRPr="002571C3">
        <w:rPr>
          <w:rFonts w:ascii="Arial" w:hAnsi="Arial" w:cs="Arial"/>
          <w:sz w:val="24"/>
          <w:szCs w:val="24"/>
        </w:rPr>
        <w:t xml:space="preserve"> type and name it:   </w:t>
      </w:r>
      <w:r w:rsidRPr="009F56C0">
        <w:rPr>
          <w:rFonts w:ascii="Arial" w:hAnsi="Arial" w:cs="Arial"/>
          <w:b/>
          <w:sz w:val="24"/>
          <w:szCs w:val="24"/>
        </w:rPr>
        <w:t>yourRide</w:t>
      </w:r>
    </w:p>
    <w:p w14:paraId="6C30DF8C" w14:textId="77777777" w:rsidR="00470BDE" w:rsidRPr="002571C3" w:rsidRDefault="00470BDE" w:rsidP="00470BDE">
      <w:pPr>
        <w:pStyle w:val="NoSpacing"/>
        <w:numPr>
          <w:ilvl w:val="3"/>
          <w:numId w:val="19"/>
        </w:numPr>
        <w:tabs>
          <w:tab w:val="left" w:pos="1080"/>
          <w:tab w:val="left" w:pos="1890"/>
        </w:tabs>
        <w:spacing w:line="360" w:lineRule="auto"/>
        <w:ind w:hanging="144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</w:rPr>
        <w:t>Pass the following to the overloaded constructor:</w:t>
      </w:r>
    </w:p>
    <w:p w14:paraId="29FCF320" w14:textId="77777777" w:rsidR="00470BDE" w:rsidRPr="002571C3" w:rsidRDefault="00470BDE" w:rsidP="00470BDE">
      <w:pPr>
        <w:pStyle w:val="NoSpacing"/>
        <w:tabs>
          <w:tab w:val="left" w:pos="1080"/>
          <w:tab w:val="left" w:pos="1890"/>
        </w:tabs>
        <w:ind w:left="1440"/>
        <w:rPr>
          <w:rFonts w:ascii="Arial" w:hAnsi="Arial" w:cs="Arial"/>
          <w:sz w:val="24"/>
          <w:szCs w:val="24"/>
        </w:rPr>
      </w:pPr>
      <w:r w:rsidRPr="002571C3">
        <w:rPr>
          <w:rFonts w:ascii="Courier New" w:hAnsi="Courier New" w:cs="Courier New"/>
          <w:sz w:val="24"/>
          <w:szCs w:val="24"/>
        </w:rPr>
        <w:tab/>
        <w:t>("Honda", "Motorcycle", 654321</w:t>
      </w:r>
      <w:r w:rsidRPr="002571C3">
        <w:rPr>
          <w:rFonts w:ascii="Arial" w:hAnsi="Arial" w:cs="Arial"/>
          <w:sz w:val="24"/>
          <w:szCs w:val="24"/>
        </w:rPr>
        <w:t>)</w:t>
      </w:r>
    </w:p>
    <w:p w14:paraId="6807D070" w14:textId="77777777" w:rsidR="00470BDE" w:rsidRPr="002571C3" w:rsidRDefault="00470BDE" w:rsidP="00470BDE">
      <w:pPr>
        <w:pStyle w:val="NoSpacing"/>
        <w:rPr>
          <w:sz w:val="16"/>
        </w:rPr>
      </w:pPr>
    </w:p>
    <w:p w14:paraId="0ED45346" w14:textId="77777777" w:rsidR="00470BDE" w:rsidRPr="002571C3" w:rsidRDefault="00470BDE" w:rsidP="00470BDE">
      <w:pPr>
        <w:pStyle w:val="NoSpacing"/>
        <w:numPr>
          <w:ilvl w:val="2"/>
          <w:numId w:val="19"/>
        </w:numPr>
        <w:tabs>
          <w:tab w:val="left" w:pos="1080"/>
        </w:tabs>
        <w:ind w:left="144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</w:rPr>
        <w:t xml:space="preserve">Display information about the </w:t>
      </w:r>
      <w:r w:rsidRPr="009F56C0">
        <w:rPr>
          <w:rFonts w:ascii="Arial" w:hAnsi="Arial" w:cs="Arial"/>
          <w:i/>
          <w:sz w:val="24"/>
          <w:szCs w:val="24"/>
        </w:rPr>
        <w:t>myRide</w:t>
      </w:r>
      <w:r w:rsidRPr="002571C3">
        <w:rPr>
          <w:rFonts w:ascii="Arial" w:hAnsi="Arial" w:cs="Arial"/>
          <w:sz w:val="24"/>
          <w:szCs w:val="24"/>
        </w:rPr>
        <w:t xml:space="preserve"> object by calling </w:t>
      </w:r>
      <w:r w:rsidRPr="009F56C0">
        <w:rPr>
          <w:rFonts w:ascii="Arial" w:hAnsi="Arial" w:cs="Arial"/>
          <w:i/>
          <w:sz w:val="24"/>
          <w:szCs w:val="24"/>
        </w:rPr>
        <w:t>displayVehicle</w:t>
      </w:r>
      <w:r w:rsidRPr="007C083C">
        <w:rPr>
          <w:rFonts w:ascii="Arial" w:hAnsi="Arial" w:cs="Arial"/>
          <w:sz w:val="24"/>
          <w:szCs w:val="24"/>
        </w:rPr>
        <w:t>()</w:t>
      </w:r>
      <w:r w:rsidRPr="002571C3">
        <w:rPr>
          <w:rFonts w:ascii="Arial" w:hAnsi="Arial" w:cs="Arial"/>
          <w:sz w:val="24"/>
          <w:szCs w:val="24"/>
        </w:rPr>
        <w:t>.</w:t>
      </w:r>
    </w:p>
    <w:p w14:paraId="028B5E34" w14:textId="77777777" w:rsidR="00470BDE" w:rsidRPr="002571C3" w:rsidRDefault="00470BDE" w:rsidP="00470BDE">
      <w:pPr>
        <w:pStyle w:val="NoSpacing"/>
        <w:numPr>
          <w:ilvl w:val="3"/>
          <w:numId w:val="19"/>
        </w:numPr>
        <w:tabs>
          <w:tab w:val="left" w:pos="1080"/>
          <w:tab w:val="left" w:pos="1800"/>
        </w:tabs>
        <w:ind w:left="180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</w:rPr>
        <w:t xml:space="preserve"> Pass </w:t>
      </w:r>
      <w:r w:rsidRPr="002571C3">
        <w:rPr>
          <w:rFonts w:ascii="Arial" w:hAnsi="Arial" w:cs="Arial"/>
          <w:i/>
          <w:sz w:val="24"/>
          <w:szCs w:val="24"/>
        </w:rPr>
        <w:t>myRide</w:t>
      </w:r>
      <w:r w:rsidRPr="002571C3">
        <w:rPr>
          <w:rFonts w:ascii="Arial" w:hAnsi="Arial" w:cs="Arial"/>
          <w:sz w:val="24"/>
          <w:szCs w:val="24"/>
        </w:rPr>
        <w:t xml:space="preserve"> to the function.   (see the output above)</w:t>
      </w:r>
    </w:p>
    <w:p w14:paraId="37A9A617" w14:textId="77777777" w:rsidR="00470BDE" w:rsidRDefault="00470BDE" w:rsidP="00470BDE">
      <w:pPr>
        <w:pStyle w:val="NoSpacing"/>
        <w:tabs>
          <w:tab w:val="left" w:pos="1080"/>
        </w:tabs>
        <w:ind w:left="2160"/>
        <w:rPr>
          <w:rFonts w:ascii="Arial" w:hAnsi="Arial" w:cs="Arial"/>
          <w:sz w:val="16"/>
          <w:szCs w:val="16"/>
        </w:rPr>
      </w:pPr>
    </w:p>
    <w:p w14:paraId="025598DA" w14:textId="77777777" w:rsidR="00470BDE" w:rsidRPr="002571C3" w:rsidRDefault="00470BDE" w:rsidP="00470BDE">
      <w:pPr>
        <w:pStyle w:val="NoSpacing"/>
        <w:numPr>
          <w:ilvl w:val="2"/>
          <w:numId w:val="19"/>
        </w:numPr>
        <w:tabs>
          <w:tab w:val="left" w:pos="1080"/>
        </w:tabs>
        <w:ind w:left="144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</w:rPr>
        <w:t xml:space="preserve">Display information about the </w:t>
      </w:r>
      <w:r w:rsidRPr="009F56C0">
        <w:rPr>
          <w:rFonts w:ascii="Arial" w:hAnsi="Arial" w:cs="Arial"/>
          <w:i/>
          <w:sz w:val="24"/>
          <w:szCs w:val="24"/>
        </w:rPr>
        <w:t>yourRide</w:t>
      </w:r>
      <w:r w:rsidRPr="002571C3">
        <w:rPr>
          <w:rFonts w:ascii="Arial" w:hAnsi="Arial" w:cs="Arial"/>
          <w:sz w:val="24"/>
          <w:szCs w:val="24"/>
        </w:rPr>
        <w:t xml:space="preserve"> object by calling </w:t>
      </w:r>
      <w:r w:rsidRPr="009F56C0">
        <w:rPr>
          <w:rFonts w:ascii="Arial" w:hAnsi="Arial" w:cs="Arial"/>
          <w:i/>
          <w:sz w:val="24"/>
          <w:szCs w:val="24"/>
        </w:rPr>
        <w:t>displayVehicle</w:t>
      </w:r>
      <w:r w:rsidRPr="007C083C">
        <w:rPr>
          <w:rFonts w:ascii="Arial" w:hAnsi="Arial" w:cs="Arial"/>
          <w:sz w:val="24"/>
          <w:szCs w:val="24"/>
        </w:rPr>
        <w:t>()</w:t>
      </w:r>
      <w:r w:rsidRPr="002571C3">
        <w:rPr>
          <w:rFonts w:ascii="Arial" w:hAnsi="Arial" w:cs="Arial"/>
          <w:sz w:val="24"/>
          <w:szCs w:val="24"/>
        </w:rPr>
        <w:t>.</w:t>
      </w:r>
    </w:p>
    <w:p w14:paraId="28D59B2B" w14:textId="77777777" w:rsidR="00470BDE" w:rsidRPr="002571C3" w:rsidRDefault="00470BDE" w:rsidP="00470BDE">
      <w:pPr>
        <w:pStyle w:val="NoSpacing"/>
        <w:numPr>
          <w:ilvl w:val="3"/>
          <w:numId w:val="19"/>
        </w:numPr>
        <w:tabs>
          <w:tab w:val="left" w:pos="1080"/>
          <w:tab w:val="left" w:pos="1800"/>
        </w:tabs>
        <w:ind w:left="180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</w:rPr>
        <w:t xml:space="preserve"> Pass </w:t>
      </w:r>
      <w:r w:rsidRPr="002571C3">
        <w:rPr>
          <w:rFonts w:ascii="Arial" w:hAnsi="Arial" w:cs="Arial"/>
          <w:i/>
          <w:sz w:val="24"/>
          <w:szCs w:val="24"/>
        </w:rPr>
        <w:t>yourRide</w:t>
      </w:r>
      <w:r w:rsidRPr="002571C3">
        <w:rPr>
          <w:rFonts w:ascii="Arial" w:hAnsi="Arial" w:cs="Arial"/>
          <w:sz w:val="24"/>
          <w:szCs w:val="24"/>
        </w:rPr>
        <w:t xml:space="preserve"> to the function.   (see the output above)</w:t>
      </w:r>
    </w:p>
    <w:p w14:paraId="25AE8E67" w14:textId="77777777" w:rsidR="00470BDE" w:rsidRPr="00DB48A2" w:rsidRDefault="00470BDE" w:rsidP="00470BDE">
      <w:pPr>
        <w:pStyle w:val="NoSpacing"/>
        <w:tabs>
          <w:tab w:val="left" w:pos="1080"/>
          <w:tab w:val="left" w:pos="1800"/>
        </w:tabs>
        <w:ind w:left="1800"/>
        <w:rPr>
          <w:rFonts w:ascii="Arial" w:hAnsi="Arial" w:cs="Arial"/>
          <w:sz w:val="16"/>
          <w:szCs w:val="24"/>
        </w:rPr>
      </w:pPr>
    </w:p>
    <w:p w14:paraId="3499BE5D" w14:textId="77777777" w:rsidR="00470BDE" w:rsidRDefault="00470BDE" w:rsidP="00470BDE">
      <w:pPr>
        <w:pStyle w:val="NoSpacing"/>
        <w:numPr>
          <w:ilvl w:val="2"/>
          <w:numId w:val="19"/>
        </w:numPr>
        <w:tabs>
          <w:tab w:val="left" w:pos="1080"/>
        </w:tabs>
        <w:spacing w:line="360" w:lineRule="auto"/>
        <w:ind w:left="144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</w:rPr>
        <w:t xml:space="preserve">Include the following </w:t>
      </w:r>
      <w:r w:rsidRPr="009F56C0">
        <w:rPr>
          <w:rFonts w:ascii="Arial" w:hAnsi="Arial" w:cs="Arial"/>
          <w:i/>
          <w:sz w:val="24"/>
          <w:szCs w:val="24"/>
        </w:rPr>
        <w:t>displayVehicle</w:t>
      </w:r>
      <w:r w:rsidRPr="007C083C">
        <w:rPr>
          <w:rFonts w:ascii="Arial" w:hAnsi="Arial" w:cs="Arial"/>
          <w:sz w:val="24"/>
          <w:szCs w:val="24"/>
        </w:rPr>
        <w:t xml:space="preserve">() </w:t>
      </w:r>
      <w:r w:rsidRPr="002571C3">
        <w:rPr>
          <w:rFonts w:ascii="Arial" w:hAnsi="Arial" w:cs="Arial"/>
          <w:sz w:val="24"/>
          <w:szCs w:val="24"/>
        </w:rPr>
        <w:t xml:space="preserve"> function in </w:t>
      </w:r>
      <w:r w:rsidRPr="007C083C">
        <w:rPr>
          <w:rFonts w:ascii="Arial" w:hAnsi="Arial" w:cs="Arial"/>
          <w:sz w:val="24"/>
          <w:szCs w:val="24"/>
        </w:rPr>
        <w:t xml:space="preserve">main.cpp </w:t>
      </w:r>
      <w:r w:rsidRPr="002571C3">
        <w:rPr>
          <w:rFonts w:ascii="Arial" w:hAnsi="Arial" w:cs="Arial"/>
          <w:sz w:val="24"/>
          <w:szCs w:val="24"/>
        </w:rPr>
        <w:t>(next page)</w:t>
      </w:r>
    </w:p>
    <w:p w14:paraId="0928D16D" w14:textId="77777777" w:rsidR="00470BDE" w:rsidRPr="002571C3" w:rsidRDefault="00470BDE" w:rsidP="00470BDE">
      <w:pPr>
        <w:pStyle w:val="NoSpacing"/>
        <w:numPr>
          <w:ilvl w:val="2"/>
          <w:numId w:val="19"/>
        </w:numPr>
        <w:tabs>
          <w:tab w:val="left" w:pos="1080"/>
        </w:tabs>
        <w:spacing w:line="360" w:lineRule="auto"/>
        <w:ind w:left="144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</w:rPr>
        <w:t xml:space="preserve">Notice that the parameter is a </w:t>
      </w:r>
      <w:r w:rsidRPr="009F56C0">
        <w:rPr>
          <w:rFonts w:ascii="Arial" w:hAnsi="Arial" w:cs="Arial"/>
          <w:i/>
          <w:sz w:val="24"/>
          <w:szCs w:val="24"/>
        </w:rPr>
        <w:t>Vehicle</w:t>
      </w:r>
      <w:r w:rsidRPr="002571C3">
        <w:rPr>
          <w:rFonts w:ascii="Arial" w:hAnsi="Arial" w:cs="Arial"/>
          <w:sz w:val="24"/>
          <w:szCs w:val="24"/>
        </w:rPr>
        <w:t xml:space="preserve"> </w:t>
      </w:r>
      <w:r w:rsidRPr="007C083C">
        <w:rPr>
          <w:rFonts w:ascii="Arial" w:hAnsi="Arial" w:cs="Arial"/>
          <w:sz w:val="24"/>
          <w:szCs w:val="24"/>
        </w:rPr>
        <w:t>reference variable</w:t>
      </w:r>
      <w:r w:rsidRPr="002571C3">
        <w:rPr>
          <w:rFonts w:ascii="Arial" w:hAnsi="Arial" w:cs="Arial"/>
          <w:sz w:val="24"/>
          <w:szCs w:val="24"/>
        </w:rPr>
        <w:t>.</w:t>
      </w:r>
    </w:p>
    <w:p w14:paraId="7DF6FBB1" w14:textId="77777777" w:rsidR="00470BDE" w:rsidRPr="002571C3" w:rsidRDefault="00470BDE" w:rsidP="00470BDE">
      <w:pPr>
        <w:pStyle w:val="NoSpacing"/>
        <w:numPr>
          <w:ilvl w:val="3"/>
          <w:numId w:val="19"/>
        </w:numPr>
        <w:tabs>
          <w:tab w:val="left" w:pos="1080"/>
          <w:tab w:val="left" w:pos="1800"/>
        </w:tabs>
        <w:ind w:left="180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</w:rPr>
        <w:t xml:space="preserve">The correct </w:t>
      </w:r>
      <w:r w:rsidRPr="002571C3">
        <w:rPr>
          <w:rFonts w:ascii="Arial" w:hAnsi="Arial" w:cs="Arial"/>
          <w:i/>
          <w:sz w:val="24"/>
          <w:szCs w:val="24"/>
        </w:rPr>
        <w:t>getMfr()</w:t>
      </w:r>
      <w:r w:rsidRPr="002571C3">
        <w:rPr>
          <w:rFonts w:ascii="Arial" w:hAnsi="Arial" w:cs="Arial"/>
          <w:sz w:val="24"/>
          <w:szCs w:val="24"/>
        </w:rPr>
        <w:t xml:space="preserve"> function will be called based on which derived class object </w:t>
      </w:r>
    </w:p>
    <w:p w14:paraId="07229EE1" w14:textId="77777777" w:rsidR="00470BDE" w:rsidRDefault="00470BDE" w:rsidP="00470BDE">
      <w:pPr>
        <w:pStyle w:val="NoSpacing"/>
        <w:tabs>
          <w:tab w:val="left" w:pos="1080"/>
          <w:tab w:val="left" w:pos="1800"/>
        </w:tabs>
        <w:ind w:left="1800"/>
        <w:rPr>
          <w:rFonts w:ascii="Arial" w:hAnsi="Arial" w:cs="Arial"/>
          <w:sz w:val="24"/>
          <w:szCs w:val="24"/>
        </w:rPr>
      </w:pPr>
      <w:r w:rsidRPr="002571C3">
        <w:rPr>
          <w:rFonts w:ascii="Arial" w:hAnsi="Arial" w:cs="Arial"/>
          <w:sz w:val="24"/>
          <w:szCs w:val="24"/>
        </w:rPr>
        <w:t xml:space="preserve">    is passed to the function.  This is a form of polymorphism.</w:t>
      </w:r>
    </w:p>
    <w:p w14:paraId="5635CEAA" w14:textId="77777777" w:rsidR="00470BDE" w:rsidRPr="00470BDE" w:rsidRDefault="00470BDE" w:rsidP="00470BDE">
      <w:pPr>
        <w:pStyle w:val="NoSpacing"/>
        <w:tabs>
          <w:tab w:val="left" w:pos="1080"/>
          <w:tab w:val="left" w:pos="1800"/>
        </w:tabs>
        <w:rPr>
          <w:rFonts w:ascii="Arial" w:hAnsi="Arial" w:cs="Arial"/>
          <w:sz w:val="16"/>
          <w:szCs w:val="24"/>
        </w:rPr>
      </w:pPr>
    </w:p>
    <w:p w14:paraId="6946410C" w14:textId="77777777" w:rsidR="00470BDE" w:rsidRPr="002571C3" w:rsidRDefault="00470BDE" w:rsidP="00470BDE">
      <w:pPr>
        <w:pStyle w:val="NoSpacing"/>
        <w:tabs>
          <w:tab w:val="left" w:pos="1080"/>
        </w:tabs>
        <w:ind w:left="1080"/>
        <w:rPr>
          <w:rFonts w:ascii="Courier New" w:hAnsi="Courier New" w:cs="Courier New"/>
          <w:sz w:val="24"/>
          <w:szCs w:val="24"/>
        </w:rPr>
      </w:pPr>
      <w:r w:rsidRPr="002571C3">
        <w:rPr>
          <w:rFonts w:ascii="Courier New" w:hAnsi="Courier New" w:cs="Courier New"/>
          <w:sz w:val="24"/>
          <w:szCs w:val="24"/>
        </w:rPr>
        <w:t>void displayVehicle(Vehicle &amp; vehicle)</w:t>
      </w:r>
    </w:p>
    <w:p w14:paraId="473A5BC6" w14:textId="77777777" w:rsidR="00470BDE" w:rsidRPr="002571C3" w:rsidRDefault="00470BDE" w:rsidP="00470BDE">
      <w:pPr>
        <w:pStyle w:val="NoSpacing"/>
        <w:tabs>
          <w:tab w:val="left" w:pos="1080"/>
        </w:tabs>
        <w:ind w:left="1080"/>
        <w:rPr>
          <w:rFonts w:ascii="Courier New" w:hAnsi="Courier New" w:cs="Courier New"/>
          <w:sz w:val="24"/>
          <w:szCs w:val="24"/>
        </w:rPr>
      </w:pPr>
      <w:r w:rsidRPr="002571C3">
        <w:rPr>
          <w:rFonts w:ascii="Courier New" w:hAnsi="Courier New" w:cs="Courier New"/>
          <w:sz w:val="24"/>
          <w:szCs w:val="24"/>
        </w:rPr>
        <w:t>{</w:t>
      </w:r>
    </w:p>
    <w:p w14:paraId="24DFA2C8" w14:textId="77777777" w:rsidR="00470BDE" w:rsidRPr="002571C3" w:rsidRDefault="00470BDE" w:rsidP="00470BDE">
      <w:pPr>
        <w:pStyle w:val="NoSpacing"/>
        <w:tabs>
          <w:tab w:val="left" w:pos="1080"/>
        </w:tabs>
        <w:ind w:left="1080"/>
        <w:rPr>
          <w:rFonts w:ascii="Courier New" w:hAnsi="Courier New" w:cs="Courier New"/>
          <w:sz w:val="24"/>
          <w:szCs w:val="24"/>
        </w:rPr>
      </w:pPr>
      <w:r w:rsidRPr="002571C3">
        <w:rPr>
          <w:rFonts w:ascii="Courier New" w:hAnsi="Courier New" w:cs="Courier New"/>
          <w:sz w:val="24"/>
          <w:szCs w:val="24"/>
        </w:rPr>
        <w:tab/>
        <w:t>cout &lt;&lt; “ID:  ” &lt;&lt; vehicle.getID() &lt;&lt; endl</w:t>
      </w:r>
    </w:p>
    <w:p w14:paraId="3274A30E" w14:textId="77777777" w:rsidR="00470BDE" w:rsidRPr="002571C3" w:rsidRDefault="00470BDE" w:rsidP="00470BDE">
      <w:pPr>
        <w:pStyle w:val="NoSpacing"/>
        <w:tabs>
          <w:tab w:val="left" w:pos="1080"/>
        </w:tabs>
        <w:ind w:left="1080"/>
        <w:rPr>
          <w:rFonts w:ascii="Courier New" w:hAnsi="Courier New" w:cs="Courier New"/>
          <w:sz w:val="24"/>
          <w:szCs w:val="24"/>
        </w:rPr>
      </w:pPr>
      <w:r w:rsidRPr="002571C3">
        <w:rPr>
          <w:rFonts w:ascii="Courier New" w:hAnsi="Courier New" w:cs="Courier New"/>
          <w:sz w:val="24"/>
          <w:szCs w:val="24"/>
        </w:rPr>
        <w:tab/>
      </w:r>
      <w:r w:rsidRPr="002571C3">
        <w:rPr>
          <w:rFonts w:ascii="Courier New" w:hAnsi="Courier New" w:cs="Courier New"/>
          <w:sz w:val="24"/>
          <w:szCs w:val="24"/>
        </w:rPr>
        <w:tab/>
        <w:t>&lt;&lt; “Type:</w:t>
      </w:r>
      <w:r w:rsidRPr="002571C3">
        <w:rPr>
          <w:rFonts w:ascii="Courier New" w:hAnsi="Courier New" w:cs="Courier New"/>
          <w:sz w:val="24"/>
          <w:szCs w:val="24"/>
        </w:rPr>
        <w:tab/>
        <w:t>” &lt;&lt; vehicle.getType() &lt;&lt; endl</w:t>
      </w:r>
    </w:p>
    <w:p w14:paraId="3FA0261B" w14:textId="77777777" w:rsidR="00470BDE" w:rsidRPr="002571C3" w:rsidRDefault="00470BDE" w:rsidP="00470BDE">
      <w:pPr>
        <w:pStyle w:val="NoSpacing"/>
        <w:tabs>
          <w:tab w:val="left" w:pos="1080"/>
        </w:tabs>
        <w:ind w:left="1080"/>
        <w:rPr>
          <w:rFonts w:ascii="Courier New" w:hAnsi="Courier New" w:cs="Courier New"/>
          <w:sz w:val="24"/>
          <w:szCs w:val="24"/>
        </w:rPr>
      </w:pPr>
      <w:r w:rsidRPr="002571C3">
        <w:rPr>
          <w:rFonts w:ascii="Courier New" w:hAnsi="Courier New" w:cs="Courier New"/>
          <w:sz w:val="24"/>
          <w:szCs w:val="24"/>
        </w:rPr>
        <w:tab/>
      </w:r>
      <w:r w:rsidRPr="002571C3">
        <w:rPr>
          <w:rFonts w:ascii="Courier New" w:hAnsi="Courier New" w:cs="Courier New"/>
          <w:sz w:val="24"/>
          <w:szCs w:val="24"/>
        </w:rPr>
        <w:tab/>
        <w:t>&lt;&lt; “Mfr:  ” &lt;&lt; vehicle.getMfr() &lt;&lt; endl;</w:t>
      </w:r>
    </w:p>
    <w:p w14:paraId="7DE2A15D" w14:textId="13217622" w:rsidR="00470BDE" w:rsidRDefault="00470BDE" w:rsidP="00470BDE">
      <w:pPr>
        <w:pStyle w:val="NoSpacing"/>
        <w:tabs>
          <w:tab w:val="left" w:pos="1080"/>
        </w:tabs>
        <w:ind w:left="1080"/>
        <w:rPr>
          <w:rFonts w:ascii="Courier New" w:hAnsi="Courier New" w:cs="Courier New"/>
          <w:sz w:val="24"/>
          <w:szCs w:val="24"/>
        </w:rPr>
      </w:pPr>
      <w:r w:rsidRPr="002571C3">
        <w:rPr>
          <w:rFonts w:ascii="Courier New" w:hAnsi="Courier New" w:cs="Courier New"/>
          <w:sz w:val="24"/>
          <w:szCs w:val="24"/>
        </w:rPr>
        <w:t>}</w:t>
      </w:r>
    </w:p>
    <w:p w14:paraId="578802EE" w14:textId="1CE709CF" w:rsidR="00336F7A" w:rsidRDefault="00336F7A" w:rsidP="00336F7A">
      <w:pPr>
        <w:rPr>
          <w:noProof/>
        </w:rPr>
      </w:pPr>
    </w:p>
    <w:p w14:paraId="6670155A" w14:textId="385BE213" w:rsidR="00336F7A" w:rsidRPr="00336F7A" w:rsidRDefault="00336F7A" w:rsidP="00336F7A">
      <w:pPr>
        <w:rPr>
          <w:noProof/>
          <w:color w:val="FF0000"/>
        </w:rPr>
      </w:pPr>
      <w:r w:rsidRPr="00336F7A">
        <w:rPr>
          <w:noProof/>
          <w:color w:val="FF0000"/>
        </w:rPr>
        <w:t>Source code:</w:t>
      </w:r>
    </w:p>
    <w:p w14:paraId="17E53E74" w14:textId="37FCBC8F" w:rsidR="00336F7A" w:rsidRDefault="00336F7A" w:rsidP="00336F7A">
      <w:r>
        <w:rPr>
          <w:noProof/>
        </w:rPr>
        <w:drawing>
          <wp:anchor distT="0" distB="0" distL="114300" distR="114300" simplePos="0" relativeHeight="251663872" behindDoc="1" locked="0" layoutInCell="1" allowOverlap="1" wp14:anchorId="0992DE63" wp14:editId="48E3997D">
            <wp:simplePos x="0" y="0"/>
            <wp:positionH relativeFrom="margin">
              <wp:posOffset>361784</wp:posOffset>
            </wp:positionH>
            <wp:positionV relativeFrom="paragraph">
              <wp:posOffset>30893</wp:posOffset>
            </wp:positionV>
            <wp:extent cx="6052944" cy="8619269"/>
            <wp:effectExtent l="0" t="0" r="5080" b="0"/>
            <wp:wrapNone/>
            <wp:docPr id="1" name="Picture 1" descr="Image shows c++ code for Vehicle and Auto class specific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shows c++ code for Vehicle and Auto class specifications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80" t="17177" r="56707" b="5831"/>
                    <a:stretch/>
                  </pic:blipFill>
                  <pic:spPr bwMode="auto">
                    <a:xfrm>
                      <a:off x="0" y="0"/>
                      <a:ext cx="6054203" cy="8621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99A163" w14:textId="1B9E5CEF" w:rsidR="00336F7A" w:rsidRDefault="00336F7A" w:rsidP="00336F7A"/>
    <w:p w14:paraId="30D1241D" w14:textId="179ECCE9" w:rsidR="00336F7A" w:rsidRDefault="00336F7A" w:rsidP="00336F7A"/>
    <w:p w14:paraId="62633B82" w14:textId="77777777" w:rsidR="00336F7A" w:rsidRDefault="00336F7A" w:rsidP="00336F7A"/>
    <w:p w14:paraId="13EED54D" w14:textId="77777777" w:rsidR="00336F7A" w:rsidRDefault="00336F7A" w:rsidP="00336F7A"/>
    <w:p w14:paraId="4C79B41A" w14:textId="77777777" w:rsidR="00336F7A" w:rsidRDefault="00336F7A" w:rsidP="00336F7A"/>
    <w:p w14:paraId="73FF2E12" w14:textId="77777777" w:rsidR="00336F7A" w:rsidRDefault="00336F7A" w:rsidP="00336F7A"/>
    <w:p w14:paraId="1F976692" w14:textId="77777777" w:rsidR="00336F7A" w:rsidRDefault="00336F7A" w:rsidP="00336F7A"/>
    <w:p w14:paraId="0E46B699" w14:textId="77777777" w:rsidR="00336F7A" w:rsidRDefault="00336F7A" w:rsidP="00336F7A"/>
    <w:p w14:paraId="49D7D0F7" w14:textId="77777777" w:rsidR="00336F7A" w:rsidRDefault="00336F7A" w:rsidP="00336F7A"/>
    <w:p w14:paraId="77787536" w14:textId="77777777" w:rsidR="00336F7A" w:rsidRDefault="00336F7A" w:rsidP="00336F7A">
      <w:pPr>
        <w:rPr>
          <w:noProof/>
        </w:rPr>
      </w:pPr>
    </w:p>
    <w:p w14:paraId="63357E85" w14:textId="77777777" w:rsidR="00336F7A" w:rsidRDefault="00336F7A" w:rsidP="00336F7A"/>
    <w:p w14:paraId="16438F5B" w14:textId="77777777" w:rsidR="00336F7A" w:rsidRDefault="00336F7A" w:rsidP="00336F7A"/>
    <w:p w14:paraId="38DF6422" w14:textId="77777777" w:rsidR="00336F7A" w:rsidRDefault="00336F7A" w:rsidP="00336F7A"/>
    <w:p w14:paraId="6D115087" w14:textId="77777777" w:rsidR="00336F7A" w:rsidRDefault="00336F7A" w:rsidP="00336F7A"/>
    <w:p w14:paraId="4C4B45A0" w14:textId="77777777" w:rsidR="00336F7A" w:rsidRDefault="00336F7A" w:rsidP="00336F7A"/>
    <w:p w14:paraId="7EBAEB41" w14:textId="77777777" w:rsidR="00336F7A" w:rsidRDefault="00336F7A" w:rsidP="00336F7A"/>
    <w:p w14:paraId="63E01E89" w14:textId="77777777" w:rsidR="00336F7A" w:rsidRDefault="00336F7A" w:rsidP="00336F7A"/>
    <w:p w14:paraId="28006CC6" w14:textId="77777777" w:rsidR="00336F7A" w:rsidRDefault="00336F7A" w:rsidP="00336F7A"/>
    <w:p w14:paraId="3359BD33" w14:textId="77777777" w:rsidR="00336F7A" w:rsidRDefault="00336F7A" w:rsidP="00336F7A"/>
    <w:p w14:paraId="14BC1C21" w14:textId="77777777" w:rsidR="00336F7A" w:rsidRDefault="00336F7A" w:rsidP="00336F7A"/>
    <w:p w14:paraId="0F8FE639" w14:textId="77777777" w:rsidR="00336F7A" w:rsidRDefault="00336F7A" w:rsidP="00336F7A"/>
    <w:p w14:paraId="1E7FD015" w14:textId="77777777" w:rsidR="00336F7A" w:rsidRDefault="00336F7A" w:rsidP="00336F7A"/>
    <w:p w14:paraId="285E7206" w14:textId="77777777" w:rsidR="00336F7A" w:rsidRDefault="00336F7A" w:rsidP="00336F7A"/>
    <w:p w14:paraId="4A491317" w14:textId="77777777" w:rsidR="00336F7A" w:rsidRDefault="00336F7A" w:rsidP="00336F7A"/>
    <w:p w14:paraId="706E3B0F" w14:textId="77777777" w:rsidR="00336F7A" w:rsidRDefault="00336F7A" w:rsidP="00336F7A"/>
    <w:p w14:paraId="4FDCA942" w14:textId="77777777" w:rsidR="00336F7A" w:rsidRDefault="00336F7A" w:rsidP="00336F7A"/>
    <w:p w14:paraId="5F5617BA" w14:textId="77777777" w:rsidR="00336F7A" w:rsidRDefault="00336F7A" w:rsidP="00336F7A"/>
    <w:p w14:paraId="04D910BE" w14:textId="77777777" w:rsidR="00336F7A" w:rsidRDefault="00336F7A" w:rsidP="00336F7A"/>
    <w:p w14:paraId="1663F828" w14:textId="77777777" w:rsidR="00336F7A" w:rsidRDefault="00336F7A" w:rsidP="00336F7A"/>
    <w:p w14:paraId="1433D3AD" w14:textId="77777777" w:rsidR="00336F7A" w:rsidRDefault="00336F7A" w:rsidP="00336F7A"/>
    <w:p w14:paraId="234C4FB8" w14:textId="31034341" w:rsidR="00336F7A" w:rsidRDefault="00336F7A" w:rsidP="00336F7A"/>
    <w:p w14:paraId="419AFE57" w14:textId="77777777" w:rsidR="00336F7A" w:rsidRDefault="00336F7A" w:rsidP="00336F7A"/>
    <w:p w14:paraId="721C27CB" w14:textId="77777777" w:rsidR="00336F7A" w:rsidRDefault="00336F7A" w:rsidP="00336F7A"/>
    <w:p w14:paraId="3D2F8EEE" w14:textId="77777777" w:rsidR="00336F7A" w:rsidRDefault="00336F7A" w:rsidP="00336F7A"/>
    <w:p w14:paraId="648B27C9" w14:textId="77777777" w:rsidR="00336F7A" w:rsidRDefault="00336F7A" w:rsidP="00336F7A"/>
    <w:p w14:paraId="4982365E" w14:textId="1FD7E4A5" w:rsidR="00336F7A" w:rsidRDefault="00336F7A" w:rsidP="00336F7A"/>
    <w:p w14:paraId="236C80A7" w14:textId="77777777" w:rsidR="00336F7A" w:rsidRDefault="00336F7A" w:rsidP="00336F7A"/>
    <w:p w14:paraId="14904B9B" w14:textId="77777777" w:rsidR="00336F7A" w:rsidRDefault="00336F7A" w:rsidP="00336F7A"/>
    <w:p w14:paraId="7EB130FA" w14:textId="77777777" w:rsidR="00336F7A" w:rsidRDefault="00336F7A" w:rsidP="00336F7A"/>
    <w:p w14:paraId="6EB0E572" w14:textId="3D9A0782" w:rsidR="00336F7A" w:rsidRDefault="00336F7A" w:rsidP="00336F7A"/>
    <w:p w14:paraId="135F45B8" w14:textId="50091AF2" w:rsidR="00336F7A" w:rsidRDefault="00336F7A" w:rsidP="00336F7A"/>
    <w:p w14:paraId="49026EB2" w14:textId="41FB3FCA" w:rsidR="00336F7A" w:rsidRDefault="00336F7A" w:rsidP="00336F7A"/>
    <w:p w14:paraId="5ECAF9AE" w14:textId="398264ED" w:rsidR="00336F7A" w:rsidRDefault="00336F7A" w:rsidP="00336F7A"/>
    <w:p w14:paraId="4E093917" w14:textId="52E01799" w:rsidR="00336F7A" w:rsidRDefault="00336F7A" w:rsidP="00336F7A"/>
    <w:p w14:paraId="79F6262A" w14:textId="01A854FF" w:rsidR="00336F7A" w:rsidRDefault="00336F7A" w:rsidP="00336F7A"/>
    <w:p w14:paraId="23D3FE35" w14:textId="3C8EF9EF" w:rsidR="00336F7A" w:rsidRDefault="00336F7A" w:rsidP="00336F7A"/>
    <w:p w14:paraId="290CCD31" w14:textId="6B289E33" w:rsidR="00336F7A" w:rsidRDefault="00336F7A" w:rsidP="00336F7A"/>
    <w:p w14:paraId="1049FCB9" w14:textId="4B48A999" w:rsidR="00336F7A" w:rsidRDefault="00336F7A" w:rsidP="00336F7A"/>
    <w:p w14:paraId="64F8AF24" w14:textId="21715367" w:rsidR="00336F7A" w:rsidRDefault="00336F7A" w:rsidP="00336F7A"/>
    <w:p w14:paraId="1C7B07D5" w14:textId="1399524A" w:rsidR="00336F7A" w:rsidRDefault="00336F7A" w:rsidP="00336F7A">
      <w:r>
        <w:rPr>
          <w:noProof/>
        </w:rPr>
        <w:drawing>
          <wp:anchor distT="0" distB="0" distL="114300" distR="114300" simplePos="0" relativeHeight="251664896" behindDoc="1" locked="0" layoutInCell="1" allowOverlap="1" wp14:anchorId="1D0B766A" wp14:editId="697A70B8">
            <wp:simplePos x="0" y="0"/>
            <wp:positionH relativeFrom="margin">
              <wp:align>center</wp:align>
            </wp:positionH>
            <wp:positionV relativeFrom="paragraph">
              <wp:posOffset>84482</wp:posOffset>
            </wp:positionV>
            <wp:extent cx="6106602" cy="8663416"/>
            <wp:effectExtent l="0" t="0" r="8890" b="4445"/>
            <wp:wrapNone/>
            <wp:docPr id="2" name="Picture 2" descr="Image shows c++ code for Auto and Cycle fun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 shows c++ code for Auto and Cycle functions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93" t="16271" r="17514" b="7073"/>
                    <a:stretch/>
                  </pic:blipFill>
                  <pic:spPr bwMode="auto">
                    <a:xfrm>
                      <a:off x="0" y="0"/>
                      <a:ext cx="6106602" cy="8663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D9F0E6" w14:textId="5B674379" w:rsidR="00336F7A" w:rsidRDefault="00336F7A" w:rsidP="00336F7A"/>
    <w:p w14:paraId="7D5D8E1C" w14:textId="6BC067E1" w:rsidR="00336F7A" w:rsidRDefault="00336F7A" w:rsidP="00336F7A"/>
    <w:p w14:paraId="0921B426" w14:textId="222B0867" w:rsidR="00336F7A" w:rsidRDefault="00336F7A" w:rsidP="00336F7A"/>
    <w:p w14:paraId="6D08BF8A" w14:textId="135D26F5" w:rsidR="00336F7A" w:rsidRDefault="00336F7A" w:rsidP="00336F7A"/>
    <w:p w14:paraId="03A8F1A5" w14:textId="4435B160" w:rsidR="00336F7A" w:rsidRDefault="00336F7A" w:rsidP="00336F7A"/>
    <w:p w14:paraId="034AF89F" w14:textId="32C9D87C" w:rsidR="00336F7A" w:rsidRDefault="00336F7A" w:rsidP="00336F7A"/>
    <w:p w14:paraId="6E30AFA5" w14:textId="760DE9C1" w:rsidR="00336F7A" w:rsidRDefault="00336F7A" w:rsidP="00336F7A"/>
    <w:p w14:paraId="5CCF3C83" w14:textId="4F505589" w:rsidR="00336F7A" w:rsidRDefault="00336F7A" w:rsidP="00336F7A"/>
    <w:p w14:paraId="155149D4" w14:textId="77777777" w:rsidR="00336F7A" w:rsidRDefault="00336F7A" w:rsidP="00336F7A"/>
    <w:p w14:paraId="6A8A147E" w14:textId="77777777" w:rsidR="00336F7A" w:rsidRDefault="00336F7A" w:rsidP="00336F7A"/>
    <w:p w14:paraId="4E4114BE" w14:textId="77777777" w:rsidR="00336F7A" w:rsidRDefault="00336F7A" w:rsidP="00336F7A"/>
    <w:p w14:paraId="31C5973D" w14:textId="77777777" w:rsidR="00336F7A" w:rsidRDefault="00336F7A" w:rsidP="00336F7A"/>
    <w:p w14:paraId="0447CD50" w14:textId="77777777" w:rsidR="00336F7A" w:rsidRDefault="00336F7A" w:rsidP="00336F7A"/>
    <w:p w14:paraId="519C3AD9" w14:textId="77777777" w:rsidR="00336F7A" w:rsidRDefault="00336F7A" w:rsidP="00336F7A"/>
    <w:p w14:paraId="718A66ED" w14:textId="77777777" w:rsidR="00336F7A" w:rsidRDefault="00336F7A" w:rsidP="00336F7A"/>
    <w:p w14:paraId="659B98F7" w14:textId="1E219546" w:rsidR="00336F7A" w:rsidRDefault="00336F7A" w:rsidP="00336F7A"/>
    <w:p w14:paraId="09686AB6" w14:textId="05D27826" w:rsidR="00336F7A" w:rsidRDefault="00336F7A" w:rsidP="00336F7A"/>
    <w:p w14:paraId="76580DD6" w14:textId="2B17C840" w:rsidR="00336F7A" w:rsidRDefault="00336F7A" w:rsidP="00336F7A"/>
    <w:p w14:paraId="4A69FC51" w14:textId="5F018AB0" w:rsidR="00336F7A" w:rsidRDefault="00336F7A" w:rsidP="00336F7A"/>
    <w:p w14:paraId="593264EB" w14:textId="7D56632F" w:rsidR="00336F7A" w:rsidRDefault="00336F7A" w:rsidP="00336F7A"/>
    <w:p w14:paraId="7627FDC7" w14:textId="773FB74C" w:rsidR="00336F7A" w:rsidRDefault="00336F7A" w:rsidP="00336F7A"/>
    <w:p w14:paraId="6267D020" w14:textId="43A83CA8" w:rsidR="00336F7A" w:rsidRDefault="00336F7A" w:rsidP="00336F7A"/>
    <w:p w14:paraId="282BDB7D" w14:textId="359017D0" w:rsidR="00336F7A" w:rsidRDefault="00336F7A" w:rsidP="00336F7A"/>
    <w:p w14:paraId="73EE5263" w14:textId="18DB9947" w:rsidR="00336F7A" w:rsidRDefault="00336F7A" w:rsidP="00336F7A"/>
    <w:p w14:paraId="3B93EF44" w14:textId="354EDF91" w:rsidR="00336F7A" w:rsidRDefault="00336F7A" w:rsidP="00336F7A"/>
    <w:p w14:paraId="2DE38BAD" w14:textId="0D724910" w:rsidR="00336F7A" w:rsidRDefault="00336F7A" w:rsidP="00336F7A"/>
    <w:p w14:paraId="74699CC9" w14:textId="12B0D125" w:rsidR="00336F7A" w:rsidRDefault="00336F7A" w:rsidP="00336F7A"/>
    <w:p w14:paraId="24543150" w14:textId="4CF49EBB" w:rsidR="00336F7A" w:rsidRDefault="00336F7A" w:rsidP="00336F7A"/>
    <w:p w14:paraId="5F7A4F83" w14:textId="72493DC9" w:rsidR="00336F7A" w:rsidRDefault="00336F7A" w:rsidP="00336F7A"/>
    <w:p w14:paraId="7ED4491E" w14:textId="310602E7" w:rsidR="00336F7A" w:rsidRDefault="00336F7A" w:rsidP="00336F7A"/>
    <w:p w14:paraId="4EAA2D43" w14:textId="719738E8" w:rsidR="00336F7A" w:rsidRDefault="00336F7A" w:rsidP="00336F7A"/>
    <w:p w14:paraId="516F06C1" w14:textId="2B62F84D" w:rsidR="00336F7A" w:rsidRDefault="00336F7A" w:rsidP="00336F7A"/>
    <w:p w14:paraId="0EDC61D1" w14:textId="37A1391C" w:rsidR="00336F7A" w:rsidRDefault="00336F7A" w:rsidP="00336F7A"/>
    <w:p w14:paraId="3F18CB20" w14:textId="3535704E" w:rsidR="00336F7A" w:rsidRDefault="00336F7A" w:rsidP="00336F7A"/>
    <w:p w14:paraId="5E222678" w14:textId="77777777" w:rsidR="00336F7A" w:rsidRDefault="00336F7A" w:rsidP="00336F7A"/>
    <w:p w14:paraId="1D483A23" w14:textId="77777777" w:rsidR="00336F7A" w:rsidRDefault="00336F7A" w:rsidP="00336F7A"/>
    <w:p w14:paraId="76EB1499" w14:textId="77777777" w:rsidR="00336F7A" w:rsidRDefault="00336F7A" w:rsidP="00336F7A"/>
    <w:p w14:paraId="33822127" w14:textId="77777777" w:rsidR="00336F7A" w:rsidRDefault="00336F7A" w:rsidP="00336F7A"/>
    <w:p w14:paraId="223E9A7B" w14:textId="77777777" w:rsidR="00336F7A" w:rsidRDefault="00336F7A" w:rsidP="00336F7A"/>
    <w:p w14:paraId="56B914D5" w14:textId="77777777" w:rsidR="00336F7A" w:rsidRDefault="00336F7A" w:rsidP="00336F7A"/>
    <w:p w14:paraId="15611968" w14:textId="2D0408E6" w:rsidR="00336F7A" w:rsidRDefault="00336F7A" w:rsidP="00336F7A"/>
    <w:p w14:paraId="49185F15" w14:textId="77777777" w:rsidR="00336F7A" w:rsidRDefault="00336F7A" w:rsidP="00336F7A"/>
    <w:p w14:paraId="47047A3A" w14:textId="67D49671" w:rsidR="00336F7A" w:rsidRDefault="00336F7A" w:rsidP="00336F7A">
      <w:pPr>
        <w:rPr>
          <w:noProof/>
        </w:rPr>
      </w:pPr>
    </w:p>
    <w:p w14:paraId="11D1D57F" w14:textId="09683646" w:rsidR="00336F7A" w:rsidRDefault="00336F7A" w:rsidP="00336F7A"/>
    <w:p w14:paraId="39F8151F" w14:textId="77777777" w:rsidR="00336F7A" w:rsidRDefault="00336F7A" w:rsidP="00336F7A"/>
    <w:p w14:paraId="7D4F11A3" w14:textId="46935F5E" w:rsidR="00336F7A" w:rsidRDefault="00336F7A" w:rsidP="00336F7A"/>
    <w:p w14:paraId="5D649013" w14:textId="77777777" w:rsidR="00336F7A" w:rsidRDefault="00336F7A" w:rsidP="00336F7A"/>
    <w:p w14:paraId="75F81E76" w14:textId="75A32948" w:rsidR="00336F7A" w:rsidRDefault="00336F7A" w:rsidP="00336F7A"/>
    <w:p w14:paraId="4AB594D8" w14:textId="78E4203D" w:rsidR="00336F7A" w:rsidRDefault="00336F7A" w:rsidP="00336F7A"/>
    <w:p w14:paraId="331C059A" w14:textId="1420A9F6" w:rsidR="00336F7A" w:rsidRDefault="00336F7A" w:rsidP="00336F7A"/>
    <w:p w14:paraId="550FA455" w14:textId="7C4DDB39" w:rsidR="00336F7A" w:rsidRDefault="00336F7A" w:rsidP="00336F7A"/>
    <w:p w14:paraId="54204458" w14:textId="54E657E3" w:rsidR="00336F7A" w:rsidRDefault="00336F7A" w:rsidP="00336F7A"/>
    <w:p w14:paraId="74EABA49" w14:textId="2B568F8E" w:rsidR="00336F7A" w:rsidRDefault="00336F7A" w:rsidP="00336F7A"/>
    <w:p w14:paraId="6BF965F2" w14:textId="23C68F56" w:rsidR="00336F7A" w:rsidRDefault="00336F7A" w:rsidP="00336F7A">
      <w:r>
        <w:rPr>
          <w:noProof/>
        </w:rPr>
        <w:drawing>
          <wp:anchor distT="0" distB="0" distL="114300" distR="114300" simplePos="0" relativeHeight="251665920" behindDoc="1" locked="0" layoutInCell="1" allowOverlap="1" wp14:anchorId="00DEBB94" wp14:editId="50AD0463">
            <wp:simplePos x="0" y="0"/>
            <wp:positionH relativeFrom="margin">
              <wp:align>center</wp:align>
            </wp:positionH>
            <wp:positionV relativeFrom="paragraph">
              <wp:posOffset>71341</wp:posOffset>
            </wp:positionV>
            <wp:extent cx="6241774" cy="6478161"/>
            <wp:effectExtent l="0" t="0" r="6985" b="0"/>
            <wp:wrapNone/>
            <wp:docPr id="3" name="Picture 3" descr="shows code in main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ows code in main()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01" t="21024" r="33438" b="16499"/>
                    <a:stretch/>
                  </pic:blipFill>
                  <pic:spPr bwMode="auto">
                    <a:xfrm>
                      <a:off x="0" y="0"/>
                      <a:ext cx="6241774" cy="6478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8F69D" w14:textId="77777777" w:rsidR="00336F7A" w:rsidRDefault="00336F7A" w:rsidP="00336F7A"/>
    <w:p w14:paraId="0DA9CF10" w14:textId="77777777" w:rsidR="00336F7A" w:rsidRDefault="00336F7A" w:rsidP="00336F7A"/>
    <w:p w14:paraId="46794D1D" w14:textId="77777777" w:rsidR="00336F7A" w:rsidRDefault="00336F7A" w:rsidP="00336F7A"/>
    <w:p w14:paraId="36902322" w14:textId="77777777" w:rsidR="00336F7A" w:rsidRDefault="00336F7A" w:rsidP="00336F7A"/>
    <w:p w14:paraId="52A0A1C6" w14:textId="77777777" w:rsidR="00336F7A" w:rsidRDefault="00336F7A" w:rsidP="00336F7A"/>
    <w:p w14:paraId="776AFB46" w14:textId="77777777" w:rsidR="00336F7A" w:rsidRDefault="00336F7A" w:rsidP="00336F7A"/>
    <w:p w14:paraId="5E369E2B" w14:textId="77777777" w:rsidR="00336F7A" w:rsidRDefault="00336F7A" w:rsidP="00336F7A"/>
    <w:p w14:paraId="705ECDA1" w14:textId="77777777" w:rsidR="00336F7A" w:rsidRDefault="00336F7A" w:rsidP="00336F7A"/>
    <w:p w14:paraId="00039CEB" w14:textId="77777777" w:rsidR="00336F7A" w:rsidRDefault="00336F7A" w:rsidP="00336F7A"/>
    <w:p w14:paraId="25A78790" w14:textId="77777777" w:rsidR="00336F7A" w:rsidRDefault="00336F7A" w:rsidP="00336F7A"/>
    <w:p w14:paraId="27086EE4" w14:textId="77777777" w:rsidR="00336F7A" w:rsidRDefault="00336F7A" w:rsidP="00336F7A"/>
    <w:p w14:paraId="05BDA5A3" w14:textId="77777777" w:rsidR="00336F7A" w:rsidRPr="002571C3" w:rsidRDefault="00336F7A" w:rsidP="00336F7A">
      <w:pPr>
        <w:pStyle w:val="NoSpacing"/>
        <w:tabs>
          <w:tab w:val="left" w:pos="1080"/>
        </w:tabs>
        <w:rPr>
          <w:rFonts w:ascii="Courier New" w:hAnsi="Courier New" w:cs="Courier New"/>
          <w:sz w:val="24"/>
          <w:szCs w:val="24"/>
        </w:rPr>
      </w:pPr>
    </w:p>
    <w:sectPr w:rsidR="00336F7A" w:rsidRPr="002571C3" w:rsidSect="009008C6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460B43" w14:textId="77777777" w:rsidR="00756FB0" w:rsidRDefault="00756FB0">
      <w:r>
        <w:separator/>
      </w:r>
    </w:p>
  </w:endnote>
  <w:endnote w:type="continuationSeparator" w:id="0">
    <w:p w14:paraId="5E965F28" w14:textId="77777777" w:rsidR="00756FB0" w:rsidRDefault="00756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099E3F" w14:textId="77777777" w:rsidR="00756FB0" w:rsidRDefault="00756FB0">
      <w:r>
        <w:separator/>
      </w:r>
    </w:p>
  </w:footnote>
  <w:footnote w:type="continuationSeparator" w:id="0">
    <w:p w14:paraId="14DFE2BA" w14:textId="77777777" w:rsidR="00756FB0" w:rsidRDefault="00756F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B60B79" w14:textId="77777777" w:rsidR="00AC4F9E" w:rsidRPr="00600668" w:rsidRDefault="00265BCB">
    <w:pPr>
      <w:pStyle w:val="Header"/>
      <w:rPr>
        <w:sz w:val="18"/>
        <w:szCs w:val="18"/>
      </w:rPr>
    </w:pPr>
    <w:r w:rsidRPr="00265BCB">
      <w:rPr>
        <w:sz w:val="18"/>
      </w:rPr>
      <w:t>Copyright 2015, Dennis Rainey</w:t>
    </w:r>
    <w:r w:rsidR="00AC4F9E" w:rsidRPr="00265BCB">
      <w:rPr>
        <w:sz w:val="12"/>
        <w:szCs w:val="18"/>
      </w:rPr>
      <w:t xml:space="preserve">                          </w:t>
    </w:r>
    <w:r w:rsidR="0020124E" w:rsidRPr="00265BCB">
      <w:rPr>
        <w:sz w:val="12"/>
        <w:szCs w:val="18"/>
      </w:rPr>
      <w:t xml:space="preserve">       </w:t>
    </w:r>
    <w:r w:rsidR="00AC4F9E" w:rsidRPr="00265BCB">
      <w:rPr>
        <w:sz w:val="12"/>
        <w:szCs w:val="18"/>
      </w:rPr>
      <w:t xml:space="preserve"> </w:t>
    </w:r>
    <w:r w:rsidR="00600668" w:rsidRPr="00265BCB">
      <w:rPr>
        <w:sz w:val="12"/>
        <w:szCs w:val="18"/>
      </w:rPr>
      <w:t xml:space="preserve">             </w:t>
    </w:r>
    <w:r>
      <w:rPr>
        <w:sz w:val="12"/>
        <w:szCs w:val="18"/>
      </w:rPr>
      <w:t xml:space="preserve">                                                                                                                                                         </w:t>
    </w:r>
    <w:r w:rsidR="00AC4F9E" w:rsidRPr="00600668">
      <w:rPr>
        <w:sz w:val="18"/>
        <w:szCs w:val="18"/>
      </w:rPr>
      <w:t xml:space="preserve">Page  </w:t>
    </w:r>
    <w:r w:rsidR="00AC4F9E" w:rsidRPr="00600668">
      <w:rPr>
        <w:rStyle w:val="PageNumber"/>
        <w:sz w:val="18"/>
        <w:szCs w:val="18"/>
      </w:rPr>
      <w:fldChar w:fldCharType="begin"/>
    </w:r>
    <w:r w:rsidR="00AC4F9E" w:rsidRPr="00600668">
      <w:rPr>
        <w:rStyle w:val="PageNumber"/>
        <w:sz w:val="18"/>
        <w:szCs w:val="18"/>
      </w:rPr>
      <w:instrText xml:space="preserve"> PAGE </w:instrText>
    </w:r>
    <w:r w:rsidR="00AC4F9E" w:rsidRPr="00600668">
      <w:rPr>
        <w:rStyle w:val="PageNumber"/>
        <w:sz w:val="18"/>
        <w:szCs w:val="18"/>
      </w:rPr>
      <w:fldChar w:fldCharType="separate"/>
    </w:r>
    <w:r w:rsidR="00731F3B">
      <w:rPr>
        <w:rStyle w:val="PageNumber"/>
        <w:noProof/>
        <w:sz w:val="18"/>
        <w:szCs w:val="18"/>
      </w:rPr>
      <w:t>5</w:t>
    </w:r>
    <w:r w:rsidR="00AC4F9E" w:rsidRPr="00600668">
      <w:rPr>
        <w:rStyle w:val="PageNumber"/>
        <w:sz w:val="18"/>
        <w:szCs w:val="18"/>
      </w:rPr>
      <w:fldChar w:fldCharType="end"/>
    </w:r>
    <w:r w:rsidR="00AC4F9E" w:rsidRPr="00600668">
      <w:rPr>
        <w:rStyle w:val="PageNumber"/>
        <w:sz w:val="18"/>
        <w:szCs w:val="18"/>
      </w:rPr>
      <w:t xml:space="preserve">  of  </w:t>
    </w:r>
    <w:r w:rsidR="00AC4F9E" w:rsidRPr="00600668">
      <w:rPr>
        <w:rStyle w:val="PageNumber"/>
        <w:sz w:val="18"/>
        <w:szCs w:val="18"/>
      </w:rPr>
      <w:fldChar w:fldCharType="begin"/>
    </w:r>
    <w:r w:rsidR="00AC4F9E" w:rsidRPr="00600668">
      <w:rPr>
        <w:rStyle w:val="PageNumber"/>
        <w:sz w:val="18"/>
        <w:szCs w:val="18"/>
      </w:rPr>
      <w:instrText xml:space="preserve"> NUMPAGES </w:instrText>
    </w:r>
    <w:r w:rsidR="00AC4F9E" w:rsidRPr="00600668">
      <w:rPr>
        <w:rStyle w:val="PageNumber"/>
        <w:sz w:val="18"/>
        <w:szCs w:val="18"/>
      </w:rPr>
      <w:fldChar w:fldCharType="separate"/>
    </w:r>
    <w:r w:rsidR="00731F3B">
      <w:rPr>
        <w:rStyle w:val="PageNumber"/>
        <w:noProof/>
        <w:sz w:val="18"/>
        <w:szCs w:val="18"/>
      </w:rPr>
      <w:t>5</w:t>
    </w:r>
    <w:r w:rsidR="00AC4F9E" w:rsidRPr="00600668">
      <w:rPr>
        <w:rStyle w:val="PageNumber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9026D"/>
    <w:multiLevelType w:val="hybridMultilevel"/>
    <w:tmpl w:val="712E73B0"/>
    <w:lvl w:ilvl="0" w:tplc="A14E93C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C617D4"/>
    <w:multiLevelType w:val="hybridMultilevel"/>
    <w:tmpl w:val="F7AAF750"/>
    <w:lvl w:ilvl="0" w:tplc="2880348A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832FB3"/>
    <w:multiLevelType w:val="hybridMultilevel"/>
    <w:tmpl w:val="555CFA4A"/>
    <w:lvl w:ilvl="0" w:tplc="A14E93C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74C3B99"/>
    <w:multiLevelType w:val="hybridMultilevel"/>
    <w:tmpl w:val="235CD6C6"/>
    <w:lvl w:ilvl="0" w:tplc="A14E93C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2BE8277D"/>
    <w:multiLevelType w:val="hybridMultilevel"/>
    <w:tmpl w:val="0CDEF48A"/>
    <w:lvl w:ilvl="0" w:tplc="D4E60C2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E7E85"/>
    <w:multiLevelType w:val="hybridMultilevel"/>
    <w:tmpl w:val="31C4AB86"/>
    <w:lvl w:ilvl="0" w:tplc="B720BD1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5341DA"/>
    <w:multiLevelType w:val="hybridMultilevel"/>
    <w:tmpl w:val="AEA2E840"/>
    <w:lvl w:ilvl="0" w:tplc="698EC3F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27DD8"/>
    <w:multiLevelType w:val="hybridMultilevel"/>
    <w:tmpl w:val="13FC199E"/>
    <w:lvl w:ilvl="0" w:tplc="94BEE0F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AC0FAB"/>
    <w:multiLevelType w:val="hybridMultilevel"/>
    <w:tmpl w:val="FB580DFE"/>
    <w:lvl w:ilvl="0" w:tplc="04090015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783B9E"/>
    <w:multiLevelType w:val="hybridMultilevel"/>
    <w:tmpl w:val="1130D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DD551E"/>
    <w:multiLevelType w:val="hybridMultilevel"/>
    <w:tmpl w:val="0826FA4C"/>
    <w:lvl w:ilvl="0" w:tplc="BCB89462">
      <w:start w:val="13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2FE728A"/>
    <w:multiLevelType w:val="hybridMultilevel"/>
    <w:tmpl w:val="ECAAF8AE"/>
    <w:lvl w:ilvl="0" w:tplc="9B92C1B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AF30DE"/>
    <w:multiLevelType w:val="hybridMultilevel"/>
    <w:tmpl w:val="D274680E"/>
    <w:lvl w:ilvl="0" w:tplc="3850ACD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1639F"/>
    <w:multiLevelType w:val="hybridMultilevel"/>
    <w:tmpl w:val="381AA7B4"/>
    <w:lvl w:ilvl="0" w:tplc="EC7AB3DC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E60C2A">
      <w:numFmt w:val="bullet"/>
      <w:lvlText w:val="-"/>
      <w:lvlJc w:val="left"/>
      <w:pPr>
        <w:ind w:left="2880" w:hanging="360"/>
      </w:pPr>
      <w:rPr>
        <w:rFonts w:ascii="Arial" w:eastAsia="Calibri" w:hAnsi="Arial" w:cs="Aria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79068A"/>
    <w:multiLevelType w:val="hybridMultilevel"/>
    <w:tmpl w:val="DFD488A4"/>
    <w:lvl w:ilvl="0" w:tplc="293893C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12"/>
  </w:num>
  <w:num w:numId="4">
    <w:abstractNumId w:val="2"/>
  </w:num>
  <w:num w:numId="5">
    <w:abstractNumId w:val="10"/>
  </w:num>
  <w:num w:numId="6">
    <w:abstractNumId w:val="4"/>
  </w:num>
  <w:num w:numId="7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0"/>
  </w:num>
  <w:num w:numId="1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5"/>
  </w:num>
  <w:num w:numId="19">
    <w:abstractNumId w:val="9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3BF"/>
    <w:rsid w:val="0001590B"/>
    <w:rsid w:val="000234F5"/>
    <w:rsid w:val="00047FBC"/>
    <w:rsid w:val="00053585"/>
    <w:rsid w:val="00057D02"/>
    <w:rsid w:val="000704CD"/>
    <w:rsid w:val="00095072"/>
    <w:rsid w:val="000A1A2E"/>
    <w:rsid w:val="000B1939"/>
    <w:rsid w:val="000B1B95"/>
    <w:rsid w:val="000B1E33"/>
    <w:rsid w:val="000B76B1"/>
    <w:rsid w:val="000D0FD2"/>
    <w:rsid w:val="000D309C"/>
    <w:rsid w:val="000D656B"/>
    <w:rsid w:val="000E02FF"/>
    <w:rsid w:val="000E4F04"/>
    <w:rsid w:val="0010172C"/>
    <w:rsid w:val="00106397"/>
    <w:rsid w:val="00106C09"/>
    <w:rsid w:val="001201E1"/>
    <w:rsid w:val="00137346"/>
    <w:rsid w:val="00166D1F"/>
    <w:rsid w:val="0016707B"/>
    <w:rsid w:val="00180D21"/>
    <w:rsid w:val="001838ED"/>
    <w:rsid w:val="00197C98"/>
    <w:rsid w:val="001A7378"/>
    <w:rsid w:val="001B67EC"/>
    <w:rsid w:val="001D30AA"/>
    <w:rsid w:val="001D5084"/>
    <w:rsid w:val="001D561F"/>
    <w:rsid w:val="001D5BC4"/>
    <w:rsid w:val="001D6279"/>
    <w:rsid w:val="001E65F7"/>
    <w:rsid w:val="001F071D"/>
    <w:rsid w:val="001F3192"/>
    <w:rsid w:val="001F3D19"/>
    <w:rsid w:val="0020124E"/>
    <w:rsid w:val="00216176"/>
    <w:rsid w:val="002217E2"/>
    <w:rsid w:val="00221C7B"/>
    <w:rsid w:val="00241EB3"/>
    <w:rsid w:val="00245635"/>
    <w:rsid w:val="00255E31"/>
    <w:rsid w:val="00265BCB"/>
    <w:rsid w:val="002674F9"/>
    <w:rsid w:val="00272E68"/>
    <w:rsid w:val="0027447D"/>
    <w:rsid w:val="002974B7"/>
    <w:rsid w:val="002A3ADC"/>
    <w:rsid w:val="002A4107"/>
    <w:rsid w:val="002B21BA"/>
    <w:rsid w:val="002B4D5C"/>
    <w:rsid w:val="002C3453"/>
    <w:rsid w:val="002C7A17"/>
    <w:rsid w:val="002D43C9"/>
    <w:rsid w:val="002E6A03"/>
    <w:rsid w:val="002F049D"/>
    <w:rsid w:val="002F0930"/>
    <w:rsid w:val="00312DCC"/>
    <w:rsid w:val="00321943"/>
    <w:rsid w:val="0033071B"/>
    <w:rsid w:val="00336F7A"/>
    <w:rsid w:val="003474DB"/>
    <w:rsid w:val="00365045"/>
    <w:rsid w:val="003A46D7"/>
    <w:rsid w:val="003B279A"/>
    <w:rsid w:val="003B50E4"/>
    <w:rsid w:val="003C5C45"/>
    <w:rsid w:val="003D6514"/>
    <w:rsid w:val="003E0EB3"/>
    <w:rsid w:val="003E252D"/>
    <w:rsid w:val="003E2E36"/>
    <w:rsid w:val="003F2759"/>
    <w:rsid w:val="003F3112"/>
    <w:rsid w:val="00401E45"/>
    <w:rsid w:val="0040476D"/>
    <w:rsid w:val="0040538A"/>
    <w:rsid w:val="004078F0"/>
    <w:rsid w:val="0041075E"/>
    <w:rsid w:val="00415F60"/>
    <w:rsid w:val="004206C0"/>
    <w:rsid w:val="00421079"/>
    <w:rsid w:val="0043369D"/>
    <w:rsid w:val="004537EA"/>
    <w:rsid w:val="00466797"/>
    <w:rsid w:val="00470BDE"/>
    <w:rsid w:val="00472F28"/>
    <w:rsid w:val="0047479B"/>
    <w:rsid w:val="00474947"/>
    <w:rsid w:val="00474A13"/>
    <w:rsid w:val="00485090"/>
    <w:rsid w:val="004868F6"/>
    <w:rsid w:val="00496C6A"/>
    <w:rsid w:val="00497ABC"/>
    <w:rsid w:val="004A13C1"/>
    <w:rsid w:val="004A327C"/>
    <w:rsid w:val="004A497F"/>
    <w:rsid w:val="004B0115"/>
    <w:rsid w:val="004E372F"/>
    <w:rsid w:val="004E45D5"/>
    <w:rsid w:val="004F0A38"/>
    <w:rsid w:val="004F2423"/>
    <w:rsid w:val="004F54AF"/>
    <w:rsid w:val="004F6941"/>
    <w:rsid w:val="005126F8"/>
    <w:rsid w:val="00513528"/>
    <w:rsid w:val="00521949"/>
    <w:rsid w:val="005309F6"/>
    <w:rsid w:val="00531CDB"/>
    <w:rsid w:val="005401A0"/>
    <w:rsid w:val="00541668"/>
    <w:rsid w:val="00543AEA"/>
    <w:rsid w:val="00552A7B"/>
    <w:rsid w:val="005616DD"/>
    <w:rsid w:val="00565FE5"/>
    <w:rsid w:val="00570B85"/>
    <w:rsid w:val="00572EA3"/>
    <w:rsid w:val="00573944"/>
    <w:rsid w:val="0058638D"/>
    <w:rsid w:val="00590B23"/>
    <w:rsid w:val="005A4644"/>
    <w:rsid w:val="005A4AFA"/>
    <w:rsid w:val="005B7E61"/>
    <w:rsid w:val="005D236E"/>
    <w:rsid w:val="005E33BA"/>
    <w:rsid w:val="005E3728"/>
    <w:rsid w:val="00600668"/>
    <w:rsid w:val="0060178E"/>
    <w:rsid w:val="00601F77"/>
    <w:rsid w:val="00602078"/>
    <w:rsid w:val="00602D36"/>
    <w:rsid w:val="00613852"/>
    <w:rsid w:val="006151B3"/>
    <w:rsid w:val="006177A8"/>
    <w:rsid w:val="00634601"/>
    <w:rsid w:val="00634B1E"/>
    <w:rsid w:val="006637E8"/>
    <w:rsid w:val="0067733E"/>
    <w:rsid w:val="00681141"/>
    <w:rsid w:val="006824D9"/>
    <w:rsid w:val="006A31F2"/>
    <w:rsid w:val="006B3F83"/>
    <w:rsid w:val="006C6272"/>
    <w:rsid w:val="006D50FE"/>
    <w:rsid w:val="006F75E1"/>
    <w:rsid w:val="00703746"/>
    <w:rsid w:val="0070552A"/>
    <w:rsid w:val="0071192D"/>
    <w:rsid w:val="007147C1"/>
    <w:rsid w:val="00731513"/>
    <w:rsid w:val="00731F3B"/>
    <w:rsid w:val="00733069"/>
    <w:rsid w:val="0073645D"/>
    <w:rsid w:val="00745C8B"/>
    <w:rsid w:val="00753794"/>
    <w:rsid w:val="0075655A"/>
    <w:rsid w:val="00756FB0"/>
    <w:rsid w:val="0076265B"/>
    <w:rsid w:val="00771DFD"/>
    <w:rsid w:val="007721AB"/>
    <w:rsid w:val="0077698B"/>
    <w:rsid w:val="007A2538"/>
    <w:rsid w:val="007B2FB2"/>
    <w:rsid w:val="007B3CBD"/>
    <w:rsid w:val="007C490D"/>
    <w:rsid w:val="007D7D7C"/>
    <w:rsid w:val="007E56D5"/>
    <w:rsid w:val="007F063D"/>
    <w:rsid w:val="007F14D3"/>
    <w:rsid w:val="0080388E"/>
    <w:rsid w:val="00804299"/>
    <w:rsid w:val="0080620B"/>
    <w:rsid w:val="00832354"/>
    <w:rsid w:val="008403FB"/>
    <w:rsid w:val="0085103C"/>
    <w:rsid w:val="0086096A"/>
    <w:rsid w:val="00870C92"/>
    <w:rsid w:val="00884EDF"/>
    <w:rsid w:val="00887B4C"/>
    <w:rsid w:val="008900F2"/>
    <w:rsid w:val="00892C56"/>
    <w:rsid w:val="008B07DF"/>
    <w:rsid w:val="008B1C6A"/>
    <w:rsid w:val="008D7F29"/>
    <w:rsid w:val="008E181D"/>
    <w:rsid w:val="008F1CCB"/>
    <w:rsid w:val="008F655F"/>
    <w:rsid w:val="00900160"/>
    <w:rsid w:val="009008C6"/>
    <w:rsid w:val="00904AAC"/>
    <w:rsid w:val="00905CCB"/>
    <w:rsid w:val="00914556"/>
    <w:rsid w:val="009161FF"/>
    <w:rsid w:val="009342D6"/>
    <w:rsid w:val="009426D4"/>
    <w:rsid w:val="009428FF"/>
    <w:rsid w:val="00944295"/>
    <w:rsid w:val="00944A83"/>
    <w:rsid w:val="00957370"/>
    <w:rsid w:val="00965A2D"/>
    <w:rsid w:val="00975B3C"/>
    <w:rsid w:val="00980139"/>
    <w:rsid w:val="009B6D2E"/>
    <w:rsid w:val="009B7A85"/>
    <w:rsid w:val="009D0C11"/>
    <w:rsid w:val="009D0CF8"/>
    <w:rsid w:val="009D3152"/>
    <w:rsid w:val="009E0D60"/>
    <w:rsid w:val="009E5E67"/>
    <w:rsid w:val="009E6271"/>
    <w:rsid w:val="00A004F0"/>
    <w:rsid w:val="00A13C8A"/>
    <w:rsid w:val="00A16467"/>
    <w:rsid w:val="00A47390"/>
    <w:rsid w:val="00A5431A"/>
    <w:rsid w:val="00A62C4A"/>
    <w:rsid w:val="00A63D51"/>
    <w:rsid w:val="00A671F7"/>
    <w:rsid w:val="00A738C0"/>
    <w:rsid w:val="00A83364"/>
    <w:rsid w:val="00A85C2D"/>
    <w:rsid w:val="00A9241A"/>
    <w:rsid w:val="00AA195B"/>
    <w:rsid w:val="00AB144F"/>
    <w:rsid w:val="00AB2FB2"/>
    <w:rsid w:val="00AC4F9E"/>
    <w:rsid w:val="00AE2B66"/>
    <w:rsid w:val="00AE6F15"/>
    <w:rsid w:val="00AF36A7"/>
    <w:rsid w:val="00B15CDD"/>
    <w:rsid w:val="00B16EDF"/>
    <w:rsid w:val="00B27304"/>
    <w:rsid w:val="00B27378"/>
    <w:rsid w:val="00B310E3"/>
    <w:rsid w:val="00B63B58"/>
    <w:rsid w:val="00B71C44"/>
    <w:rsid w:val="00B81347"/>
    <w:rsid w:val="00B97D07"/>
    <w:rsid w:val="00BA4644"/>
    <w:rsid w:val="00BA7A64"/>
    <w:rsid w:val="00BB0806"/>
    <w:rsid w:val="00BB18E8"/>
    <w:rsid w:val="00BB4461"/>
    <w:rsid w:val="00BD649E"/>
    <w:rsid w:val="00BE28D5"/>
    <w:rsid w:val="00BF0ED7"/>
    <w:rsid w:val="00BF58B3"/>
    <w:rsid w:val="00C0043A"/>
    <w:rsid w:val="00C01EC3"/>
    <w:rsid w:val="00C02A7F"/>
    <w:rsid w:val="00C02C71"/>
    <w:rsid w:val="00C03849"/>
    <w:rsid w:val="00C06D31"/>
    <w:rsid w:val="00C109C4"/>
    <w:rsid w:val="00C22756"/>
    <w:rsid w:val="00C2288D"/>
    <w:rsid w:val="00C256DA"/>
    <w:rsid w:val="00C32841"/>
    <w:rsid w:val="00C36C7D"/>
    <w:rsid w:val="00C66A02"/>
    <w:rsid w:val="00C70B20"/>
    <w:rsid w:val="00C80ABB"/>
    <w:rsid w:val="00C92755"/>
    <w:rsid w:val="00C92B8D"/>
    <w:rsid w:val="00C9487E"/>
    <w:rsid w:val="00CB7B63"/>
    <w:rsid w:val="00CC17BD"/>
    <w:rsid w:val="00CC1846"/>
    <w:rsid w:val="00CC2A15"/>
    <w:rsid w:val="00CD1BBD"/>
    <w:rsid w:val="00CD66B4"/>
    <w:rsid w:val="00CE3D8B"/>
    <w:rsid w:val="00CE571B"/>
    <w:rsid w:val="00CE6375"/>
    <w:rsid w:val="00CF57A2"/>
    <w:rsid w:val="00D0412B"/>
    <w:rsid w:val="00D20575"/>
    <w:rsid w:val="00D420C8"/>
    <w:rsid w:val="00D424DD"/>
    <w:rsid w:val="00D54C42"/>
    <w:rsid w:val="00D60051"/>
    <w:rsid w:val="00D616CE"/>
    <w:rsid w:val="00D7372C"/>
    <w:rsid w:val="00D73DEA"/>
    <w:rsid w:val="00D76A6D"/>
    <w:rsid w:val="00D845C7"/>
    <w:rsid w:val="00D85D7E"/>
    <w:rsid w:val="00D93EE6"/>
    <w:rsid w:val="00DA4AAA"/>
    <w:rsid w:val="00DB267A"/>
    <w:rsid w:val="00DC5468"/>
    <w:rsid w:val="00DC5F0C"/>
    <w:rsid w:val="00DD03A3"/>
    <w:rsid w:val="00DD56D7"/>
    <w:rsid w:val="00DD5E75"/>
    <w:rsid w:val="00DE2097"/>
    <w:rsid w:val="00DF1749"/>
    <w:rsid w:val="00DF63BF"/>
    <w:rsid w:val="00DF6C79"/>
    <w:rsid w:val="00E062C2"/>
    <w:rsid w:val="00E16026"/>
    <w:rsid w:val="00E17287"/>
    <w:rsid w:val="00E306FB"/>
    <w:rsid w:val="00E44BBD"/>
    <w:rsid w:val="00E46553"/>
    <w:rsid w:val="00E50271"/>
    <w:rsid w:val="00E524A8"/>
    <w:rsid w:val="00E60A7F"/>
    <w:rsid w:val="00E62381"/>
    <w:rsid w:val="00E766DD"/>
    <w:rsid w:val="00E77C81"/>
    <w:rsid w:val="00E81556"/>
    <w:rsid w:val="00E85009"/>
    <w:rsid w:val="00E85BEA"/>
    <w:rsid w:val="00E960C1"/>
    <w:rsid w:val="00EA20A0"/>
    <w:rsid w:val="00EB1E51"/>
    <w:rsid w:val="00EC5577"/>
    <w:rsid w:val="00EC63D3"/>
    <w:rsid w:val="00EC6997"/>
    <w:rsid w:val="00ED0B47"/>
    <w:rsid w:val="00EE3D61"/>
    <w:rsid w:val="00EE4108"/>
    <w:rsid w:val="00EF1D42"/>
    <w:rsid w:val="00EF2017"/>
    <w:rsid w:val="00EF5945"/>
    <w:rsid w:val="00F138B1"/>
    <w:rsid w:val="00F1652F"/>
    <w:rsid w:val="00F3388C"/>
    <w:rsid w:val="00F36F8F"/>
    <w:rsid w:val="00F43B02"/>
    <w:rsid w:val="00F43EA4"/>
    <w:rsid w:val="00F460BA"/>
    <w:rsid w:val="00F5098B"/>
    <w:rsid w:val="00F522A4"/>
    <w:rsid w:val="00F52320"/>
    <w:rsid w:val="00F57B46"/>
    <w:rsid w:val="00F63D15"/>
    <w:rsid w:val="00FC34B5"/>
    <w:rsid w:val="00FC5550"/>
    <w:rsid w:val="00FD5AB0"/>
    <w:rsid w:val="00FD6583"/>
    <w:rsid w:val="00FE2D26"/>
    <w:rsid w:val="00FE6451"/>
    <w:rsid w:val="00FE7A6A"/>
    <w:rsid w:val="00FE7FF5"/>
    <w:rsid w:val="00FF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E0F480"/>
  <w15:chartTrackingRefBased/>
  <w15:docId w15:val="{A49F8A33-83EB-4147-A7BF-FA73CAE3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5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537E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rsid w:val="0071192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71192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1192D"/>
  </w:style>
  <w:style w:type="paragraph" w:styleId="NoSpacing">
    <w:name w:val="No Spacing"/>
    <w:uiPriority w:val="1"/>
    <w:qFormat/>
    <w:rsid w:val="00245635"/>
    <w:rPr>
      <w:rFonts w:ascii="Calibri" w:eastAsia="Calibri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AE2B66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17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0172C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80388E"/>
    <w:rPr>
      <w:rFonts w:ascii="Arial" w:hAnsi="Arial" w:cs="Arial"/>
      <w:sz w:val="24"/>
      <w:szCs w:val="24"/>
    </w:rPr>
  </w:style>
  <w:style w:type="character" w:customStyle="1" w:styleId="FooterChar">
    <w:name w:val="Footer Char"/>
    <w:link w:val="Footer"/>
    <w:uiPriority w:val="99"/>
    <w:rsid w:val="0080388E"/>
    <w:rPr>
      <w:rFonts w:ascii="Arial" w:hAnsi="Arial" w:cs="Arial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80388E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link w:val="PlainText"/>
    <w:uiPriority w:val="99"/>
    <w:rsid w:val="0080388E"/>
    <w:rPr>
      <w:rFonts w:ascii="Consolas" w:eastAsia="Calibri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0D65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13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2544">
          <w:blockQuote w:val="1"/>
          <w:marLeft w:val="75"/>
          <w:marRight w:val="720"/>
          <w:marTop w:val="100"/>
          <w:marBottom w:val="100"/>
          <w:divBdr>
            <w:top w:val="none" w:sz="0" w:space="0" w:color="auto"/>
            <w:left w:val="single" w:sz="12" w:space="4" w:color="1010FF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// ==== File:  Banking</vt:lpstr>
    </vt:vector>
  </TitlesOfParts>
  <Company>RCCD</Company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// ==== File:  Banking</dc:title>
  <dc:subject/>
  <dc:creator>Dennis Rainey</dc:creator>
  <cp:keywords/>
  <cp:lastModifiedBy>Andy</cp:lastModifiedBy>
  <cp:revision>6</cp:revision>
  <cp:lastPrinted>2015-04-27T22:33:00Z</cp:lastPrinted>
  <dcterms:created xsi:type="dcterms:W3CDTF">2020-06-06T01:55:00Z</dcterms:created>
  <dcterms:modified xsi:type="dcterms:W3CDTF">2020-08-23T23:09:00Z</dcterms:modified>
</cp:coreProperties>
</file>