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bfyz3taunl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System Test Plan</w:t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41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de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Instructions. </w:t>
            </w:r>
            <w:r w:rsidDel="00000000" w:rsidR="00000000" w:rsidRPr="00000000">
              <w:rPr>
                <w:rtl w:val="0"/>
              </w:rPr>
              <w:t xml:space="preserve">In this section, you must provide your system test plan with at least 5 test cases.</w:t>
            </w:r>
          </w:p>
          <w:p w:rsidR="00000000" w:rsidDel="00000000" w:rsidP="00000000" w:rsidRDefault="00000000" w:rsidRPr="00000000" w14:paraId="0000000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Make sure: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You provide your sample test data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IDs are uniquely identified and descriptive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Test descriptions are fully specified with complete inputs, specific values, and preconditions</w:t>
            </w:r>
          </w:p>
          <w:p w:rsidR="00000000" w:rsidDel="00000000" w:rsidP="00000000" w:rsidRDefault="00000000" w:rsidRPr="00000000" w14:paraId="00000007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Be sure to provide </w:t>
            </w:r>
            <w:r w:rsidDel="00000000" w:rsidR="00000000" w:rsidRPr="00000000">
              <w:rPr>
                <w:u w:val="single"/>
                <w:rtl w:val="0"/>
              </w:rPr>
              <w:t xml:space="preserve">SPECIFIC</w:t>
            </w:r>
            <w:r w:rsidDel="00000000" w:rsidR="00000000" w:rsidRPr="00000000">
              <w:rPr>
                <w:rtl w:val="0"/>
              </w:rPr>
              <w:t xml:space="preserve"> INPUTs and VALUEs so that your test cases are repeatable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Expected results are fully specified with specific output values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 tests cover scenarios based on the problem statement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 tests cover unique scenarios for the system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 strategies for system testing are demonstrated in the tests (testing equivalence classes, testing boundary values, testing exceptions/unexpected inputs)</w:t>
            </w:r>
          </w:p>
        </w:tc>
      </w:tr>
    </w:tbl>
    <w:p w:rsidR="00000000" w:rsidDel="00000000" w:rsidP="00000000" w:rsidRDefault="00000000" w:rsidRPr="00000000" w14:paraId="0000000C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00D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following text files will be used for my system test cases.</w:t>
      </w:r>
    </w:p>
    <w:p w:rsidR="00000000" w:rsidDel="00000000" w:rsidP="00000000" w:rsidRDefault="00000000" w:rsidRPr="00000000" w14:paraId="0000000E">
      <w:pPr>
        <w:spacing w:befor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sample-rooms.csv</w:t>
      </w:r>
    </w:p>
    <w:p w:rsidR="00000000" w:rsidDel="00000000" w:rsidP="00000000" w:rsidRDefault="00000000" w:rsidRPr="00000000" w14:paraId="0000000F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ROOM_ID,LENGTH,WIDTH</w:t>
        <w:br w:type="textWrapping"/>
        <w:t xml:space="preserve">Office,12,14</w:t>
        <w:br w:type="textWrapping"/>
        <w:t xml:space="preserve">Dining Room,15,15</w:t>
        <w:br w:type="textWrapping"/>
        <w:t xml:space="preserve">Living Room,25,35</w:t>
        <w:br w:type="textWrapping"/>
        <w:t xml:space="preserve">Guest Bedroom,17,16</w:t>
        <w:br w:type="textWrapping"/>
        <w:t xml:space="preserve">Guest Bathroom,10,8</w:t>
        <w:br w:type="textWrapping"/>
        <w:t xml:space="preserve">Foyer,8,8</w:t>
        <w:br w:type="textWrapping"/>
        <w:t xml:space="preserve">Kitchen,18,20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 w14:paraId="00000010">
      <w:pPr>
        <w:spacing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sample-logs.csv</w:t>
      </w:r>
    </w:p>
    <w:p w:rsidR="00000000" w:rsidDel="00000000" w:rsidP="00000000" w:rsidRDefault="00000000" w:rsidRPr="00000000" w14:paraId="00000012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TIMESTAMP,ROOM_ID,PERCENT_CLEANED</w:t>
        <w:br w:type="textWrapping"/>
        <w:t xml:space="preserve">06/01/2021 13:39:01,Office,78</w:t>
        <w:br w:type="textWrapping"/>
        <w:t xml:space="preserve">05/31/2021 09:27:45,Dining Room,89</w:t>
        <w:br w:type="textWrapping"/>
        <w:t xml:space="preserve">05/30/2021 10:14:41,Living Room,68</w:t>
        <w:br w:type="textWrapping"/>
        <w:t xml:space="preserve">05/28/2021 17:22:52,Living Room,70</w:t>
        <w:br w:type="textWrapping"/>
        <w:t xml:space="preserve">05/21/2021 09:16:33,Dining Room,86</w:t>
        <w:br w:type="textWrapping"/>
        <w:t xml:space="preserve">05/23/2021 18:22:11,Dining Room,89</w:t>
        <w:br w:type="textWrapping"/>
        <w:t xml:space="preserve">05/23/2021 11:51:19,Guest Bedroom,77</w:t>
        <w:br w:type="textWrapping"/>
        <w:t xml:space="preserve">05/17/2021 04:37:31,Guest Bathroom,91</w:t>
        <w:br w:type="textWrapping"/>
        <w:t xml:space="preserve">05/09/2021 18:44:23,Living Room,89</w:t>
        <w:br w:type="textWrapping"/>
        <w:t xml:space="preserve">05/12/2021 18:59:12,Living Room,94</w:t>
        <w:br w:type="textWrapping"/>
        <w:t xml:space="preserve">05/13/2021 22:20:34,Guest Bedroom,74</w:t>
        <w:br w:type="textWrapping"/>
        <w:t xml:space="preserve">05/08/2021 07:01:51,Guest Bathroom,91</w:t>
        <w:br w:type="textWrapping"/>
        <w:t xml:space="preserve">05/01/2021 10:03:11,Foyer,93</w:t>
        <w:br w:type="textWrapping"/>
        <w:t xml:space="preserve">05/03/2021 17:22:52,Living Room,92</w:t>
        <w:br w:type="textWrapping"/>
        <w:t xml:space="preserve">05/11/2021 19:00:12,Living Room,89</w:t>
      </w:r>
    </w:p>
    <w:p w:rsidR="00000000" w:rsidDel="00000000" w:rsidP="00000000" w:rsidRDefault="00000000" w:rsidRPr="00000000" w14:paraId="00000013">
      <w:pPr>
        <w:spacing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6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4260"/>
        <w:gridCol w:w="4380"/>
        <w:gridCol w:w="3405"/>
        <w:tblGridChange w:id="0">
          <w:tblGrid>
            <w:gridCol w:w="1605"/>
            <w:gridCol w:w="4260"/>
            <w:gridCol w:w="4380"/>
            <w:gridCol w:w="340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Expected Results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Actual Results</w:t>
            </w:r>
          </w:p>
        </w:tc>
      </w:tr>
      <w:tr>
        <w:trPr>
          <w:cantSplit w:val="0"/>
          <w:trHeight w:val="15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testID:</w:t>
            </w:r>
          </w:p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testLoadInput</w:t>
            </w:r>
          </w:p>
          <w:p w:rsidR="00000000" w:rsidDel="00000000" w:rsidP="00000000" w:rsidRDefault="00000000" w:rsidRPr="00000000" w14:paraId="0000001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Strategy: </w:t>
            </w:r>
          </w:p>
          <w:p w:rsidR="00000000" w:rsidDel="00000000" w:rsidP="00000000" w:rsidRDefault="00000000" w:rsidRPr="00000000" w14:paraId="000000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Equivalence class - loading room information and cleaning events from input files</w:t>
            </w:r>
          </w:p>
          <w:p w:rsidR="00000000" w:rsidDel="00000000" w:rsidP="00000000" w:rsidRDefault="00000000" w:rsidRPr="00000000" w14:paraId="0000001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Preconditions: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CleaningManager program successfully starts, prompting the user to enter the room information input file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files sample-rooms.csv and sample-logs.csv both exist</w:t>
            </w:r>
          </w:p>
          <w:p w:rsidR="00000000" w:rsidDel="00000000" w:rsidP="00000000" w:rsidRDefault="00000000" w:rsidRPr="00000000" w14:paraId="0000002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types “</w:t>
            </w:r>
            <w:r w:rsidDel="00000000" w:rsidR="00000000" w:rsidRPr="00000000">
              <w:rPr>
                <w:b w:val="1"/>
                <w:rtl w:val="0"/>
              </w:rPr>
              <w:t xml:space="preserve">sample-rooms.csv</w:t>
            </w:r>
            <w:r w:rsidDel="00000000" w:rsidR="00000000" w:rsidRPr="00000000">
              <w:rPr>
                <w:rtl w:val="0"/>
              </w:rPr>
              <w:t xml:space="preserve">” into the console and then presses enter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7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types “</w:t>
            </w:r>
            <w:r w:rsidDel="00000000" w:rsidR="00000000" w:rsidRPr="00000000">
              <w:rPr>
                <w:b w:val="1"/>
                <w:rtl w:val="0"/>
              </w:rPr>
              <w:t xml:space="preserve">sample-logs.csv</w:t>
            </w:r>
            <w:r w:rsidDel="00000000" w:rsidR="00000000" w:rsidRPr="00000000">
              <w:rPr>
                <w:rtl w:val="0"/>
              </w:rPr>
              <w:t xml:space="preserve">” into the console and then presses enter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sample-rooms file is successfully read, prompting the cleaning events input file to be entered.</w:t>
            </w:r>
          </w:p>
          <w:p w:rsidR="00000000" w:rsidDel="00000000" w:rsidP="00000000" w:rsidRDefault="00000000" w:rsidRPr="00000000" w14:paraId="000000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sample-logs text file is successfully read, and the user is then prompted to enter what type of report they would like to see.</w:t>
            </w:r>
          </w:p>
          <w:p w:rsidR="00000000" w:rsidDel="00000000" w:rsidP="00000000" w:rsidRDefault="00000000" w:rsidRPr="00000000" w14:paraId="0000002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console displays the following (user input bolded):</w:t>
            </w:r>
          </w:p>
          <w:p w:rsidR="00000000" w:rsidDel="00000000" w:rsidP="00000000" w:rsidRDefault="00000000" w:rsidRPr="00000000" w14:paraId="00000030">
            <w:pPr>
              <w:spacing w:befor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Room information: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sample-rooms.csv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br w:type="textWrapping"/>
              <w:t xml:space="preserve">Cleaning events: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sample-logs.csv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br w:type="textWrapping"/>
              <w:t xml:space="preserve">Report (F,C,V,Q):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The sample-rooms and sample-logs files are both successfully read.</w:t>
            </w:r>
          </w:p>
          <w:p w:rsidR="00000000" w:rsidDel="00000000" w:rsidP="00000000" w:rsidRDefault="00000000" w:rsidRPr="00000000" w14:paraId="0000003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prompt then prints to the console that wants input for the type of report to print.</w:t>
            </w:r>
          </w:p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Report (F,C,V,Q):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testID:</w:t>
            </w:r>
          </w:p>
          <w:p w:rsidR="00000000" w:rsidDel="00000000" w:rsidP="00000000" w:rsidRDefault="00000000" w:rsidRPr="00000000" w14:paraId="0000003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testFrequencyReportValid</w:t>
            </w:r>
          </w:p>
          <w:p w:rsidR="00000000" w:rsidDel="00000000" w:rsidP="00000000" w:rsidRDefault="00000000" w:rsidRPr="00000000" w14:paraId="0000003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Strategy: </w:t>
            </w:r>
          </w:p>
          <w:p w:rsidR="00000000" w:rsidDel="00000000" w:rsidP="00000000" w:rsidRDefault="00000000" w:rsidRPr="00000000" w14:paraId="0000003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Boundary value - enter same number of rooms as rooms are in the input file</w:t>
            </w:r>
          </w:p>
          <w:p w:rsidR="00000000" w:rsidDel="00000000" w:rsidP="00000000" w:rsidRDefault="00000000" w:rsidRPr="00000000" w14:paraId="0000003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Preconditions: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spacing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CleaningManager program successfully started and has read the input files sample-rooms.csv and sample-logs.csv, prompting the user to enter the type of report they’d like to see</w:t>
            </w:r>
          </w:p>
          <w:p w:rsidR="00000000" w:rsidDel="00000000" w:rsidP="00000000" w:rsidRDefault="00000000" w:rsidRPr="00000000" w14:paraId="0000004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types “</w:t>
            </w:r>
            <w:r w:rsidDel="00000000" w:rsidR="00000000" w:rsidRPr="00000000">
              <w:rPr>
                <w:b w:val="1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  <w:t xml:space="preserve">” into the console and then presses enter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0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types “</w:t>
            </w:r>
            <w:r w:rsidDel="00000000" w:rsidR="00000000" w:rsidRPr="00000000">
              <w:rPr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” into the console and then presses enter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input to view a frequency report is successfully read, and the user is then prompted to enter the number of rooms to include in the report.</w:t>
            </w:r>
          </w:p>
          <w:p w:rsidR="00000000" w:rsidDel="00000000" w:rsidP="00000000" w:rsidRDefault="00000000" w:rsidRPr="00000000" w14:paraId="000000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input to view 7 rooms in the report is successfully read, and the frequency report is then printed into the console.</w:t>
            </w:r>
          </w:p>
          <w:p w:rsidR="00000000" w:rsidDel="00000000" w:rsidP="00000000" w:rsidRDefault="00000000" w:rsidRPr="00000000" w14:paraId="0000004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then prompted again to input the type of report they would like to see.</w:t>
            </w:r>
          </w:p>
          <w:p w:rsidR="00000000" w:rsidDel="00000000" w:rsidP="00000000" w:rsidRDefault="00000000" w:rsidRPr="00000000" w14:paraId="0000004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console displays the following, not including lines from preconditions (user input bolded):</w:t>
            </w:r>
          </w:p>
          <w:p w:rsidR="00000000" w:rsidDel="00000000" w:rsidP="00000000" w:rsidRDefault="00000000" w:rsidRPr="00000000" w14:paraId="0000004D">
            <w:pPr>
              <w:spacing w:befor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Report (F,C,V,Q):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F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Number of rooms: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7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Frequency of Cleanings [</w:t>
              <w:br w:type="textWrapping"/>
              <w:t xml:space="preserve">   Living Room has been cleaned 6 times</w:t>
              <w:br w:type="textWrapping"/>
              <w:t xml:space="preserve">   Dining Room has been cleaned 3 times</w:t>
              <w:br w:type="textWrapping"/>
              <w:t xml:space="preserve">   Guest Bathroom has been cleaned 2 times</w:t>
              <w:br w:type="textWrapping"/>
              <w:t xml:space="preserve">   Guest Bedroom has been cleaned 2 times</w:t>
              <w:br w:type="textWrapping"/>
              <w:t xml:space="preserve">   Foyer has been cleaned 1 times</w:t>
              <w:br w:type="textWrapping"/>
              <w:t xml:space="preserve">   Office has been cleaned 1 times</w:t>
              <w:br w:type="textWrapping"/>
              <w:t xml:space="preserve">   Kitchen has been cleaned 0 times</w:t>
              <w:br w:type="textWrapping"/>
              <w:t xml:space="preserve">]</w:t>
              <w:br w:type="textWrapping"/>
              <w:t xml:space="preserve">Report (F,C,V,Q):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The console asks for the number of rooms.</w:t>
            </w:r>
          </w:p>
          <w:p w:rsidR="00000000" w:rsidDel="00000000" w:rsidP="00000000" w:rsidRDefault="00000000" w:rsidRPr="00000000" w14:paraId="0000004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frequency report is printed, listing the rooms in descending order of how many times they have been cleaned.</w:t>
            </w:r>
          </w:p>
          <w:p w:rsidR="00000000" w:rsidDel="00000000" w:rsidP="00000000" w:rsidRDefault="00000000" w:rsidRPr="00000000" w14:paraId="0000005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console then prompts for additional input for the next report.</w:t>
            </w:r>
          </w:p>
        </w:tc>
      </w:tr>
      <w:tr>
        <w:trPr>
          <w:cantSplit w:val="0"/>
          <w:trHeight w:val="15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testID:</w:t>
            </w:r>
          </w:p>
          <w:p w:rsidR="00000000" w:rsidDel="00000000" w:rsidP="00000000" w:rsidRDefault="00000000" w:rsidRPr="00000000" w14:paraId="0000005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testFrequencyReportInvalidNegative</w:t>
            </w:r>
          </w:p>
          <w:p w:rsidR="00000000" w:rsidDel="00000000" w:rsidP="00000000" w:rsidRDefault="00000000" w:rsidRPr="00000000" w14:paraId="0000005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Strategy: </w:t>
            </w:r>
          </w:p>
          <w:p w:rsidR="00000000" w:rsidDel="00000000" w:rsidP="00000000" w:rsidRDefault="00000000" w:rsidRPr="00000000" w14:paraId="00000054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Exception/unexpected input - enter a negative number of rooms</w:t>
            </w:r>
          </w:p>
          <w:p w:rsidR="00000000" w:rsidDel="00000000" w:rsidP="00000000" w:rsidRDefault="00000000" w:rsidRPr="00000000" w14:paraId="0000005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Preconditions: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3"/>
              </w:numPr>
              <w:spacing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CleaningManager program successfully started and has read the input files sample-rooms.csv and sample-logs.csv, prompting the user to enter the type of report they’d like to see</w:t>
            </w:r>
          </w:p>
          <w:p w:rsidR="00000000" w:rsidDel="00000000" w:rsidP="00000000" w:rsidRDefault="00000000" w:rsidRPr="00000000" w14:paraId="0000006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types “</w:t>
            </w:r>
            <w:r w:rsidDel="00000000" w:rsidR="00000000" w:rsidRPr="00000000">
              <w:rPr>
                <w:b w:val="1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  <w:t xml:space="preserve">” into the console and then presses enter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types “</w:t>
            </w:r>
            <w:r w:rsidDel="00000000" w:rsidR="00000000" w:rsidRPr="00000000">
              <w:rPr>
                <w:b w:val="1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  <w:t xml:space="preserve">” into the console and then presses enter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input to view a frequency report is successfully read, and the user is then prompted to enter the number of rooms to include in the report.</w:t>
            </w:r>
          </w:p>
          <w:p w:rsidR="00000000" w:rsidDel="00000000" w:rsidP="00000000" w:rsidRDefault="00000000" w:rsidRPr="00000000" w14:paraId="0000006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input to view -1 rooms in the report is successfully read and the error message is printed into the console.</w:t>
            </w:r>
          </w:p>
          <w:p w:rsidR="00000000" w:rsidDel="00000000" w:rsidP="00000000" w:rsidRDefault="00000000" w:rsidRPr="00000000" w14:paraId="0000006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then prompted again to input the type of report they would like to see.</w:t>
            </w:r>
          </w:p>
          <w:p w:rsidR="00000000" w:rsidDel="00000000" w:rsidP="00000000" w:rsidRDefault="00000000" w:rsidRPr="00000000" w14:paraId="0000006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console displays the following, not including lines from preconditions (user input bolded):</w:t>
            </w:r>
          </w:p>
          <w:p w:rsidR="00000000" w:rsidDel="00000000" w:rsidP="00000000" w:rsidRDefault="00000000" w:rsidRPr="00000000" w14:paraId="0000006A">
            <w:pPr>
              <w:spacing w:befor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Report (F,C,V,Q):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F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Number of rooms: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-1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Number of rooms must be greater than 0.</w:t>
              <w:br w:type="textWrapping"/>
              <w:t xml:space="preserve">Report (F,C,V,Q):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The console asks for the number of rooms.</w:t>
            </w:r>
          </w:p>
          <w:p w:rsidR="00000000" w:rsidDel="00000000" w:rsidP="00000000" w:rsidRDefault="00000000" w:rsidRPr="00000000" w14:paraId="0000006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console prints “Number of rooms must be greater than 0.” as an error message to the incorrect input.</w:t>
            </w:r>
          </w:p>
          <w:p w:rsidR="00000000" w:rsidDel="00000000" w:rsidP="00000000" w:rsidRDefault="00000000" w:rsidRPr="00000000" w14:paraId="0000006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console then prompts for additional input for the next report.</w:t>
            </w:r>
          </w:p>
        </w:tc>
      </w:tr>
      <w:tr>
        <w:trPr>
          <w:cantSplit w:val="0"/>
          <w:trHeight w:val="15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testID:</w:t>
            </w:r>
          </w:p>
          <w:p w:rsidR="00000000" w:rsidDel="00000000" w:rsidP="00000000" w:rsidRDefault="00000000" w:rsidRPr="00000000" w14:paraId="0000006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testCleaningsReportInvalid</w:t>
            </w:r>
          </w:p>
          <w:p w:rsidR="00000000" w:rsidDel="00000000" w:rsidP="00000000" w:rsidRDefault="00000000" w:rsidRPr="00000000" w14:paraId="0000007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Strategy: </w:t>
            </w:r>
          </w:p>
          <w:p w:rsidR="00000000" w:rsidDel="00000000" w:rsidP="00000000" w:rsidRDefault="00000000" w:rsidRPr="00000000" w14:paraId="0000007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Equivalence class - selecting a cleanings report by room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Preconditions: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8"/>
              </w:numPr>
              <w:spacing w:befor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CleaningManager program successfully started and has read the input files sample-rooms.csv and sample-logs.csv, prompting the user to enter the type of report they’d like to see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5"/>
              </w:numPr>
              <w:spacing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types “</w:t>
            </w: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” into the console and then presses enter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input to view a </w:t>
            </w:r>
            <w:r w:rsidDel="00000000" w:rsidR="00000000" w:rsidRPr="00000000">
              <w:rPr>
                <w:rtl w:val="0"/>
              </w:rPr>
              <w:t xml:space="preserve">cleanings</w:t>
            </w:r>
            <w:r w:rsidDel="00000000" w:rsidR="00000000" w:rsidRPr="00000000">
              <w:rPr>
                <w:rtl w:val="0"/>
              </w:rPr>
              <w:t xml:space="preserve"> report is successfully read.</w:t>
            </w:r>
          </w:p>
          <w:p w:rsidR="00000000" w:rsidDel="00000000" w:rsidP="00000000" w:rsidRDefault="00000000" w:rsidRPr="00000000" w14:paraId="0000008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room report is then printed to the console, sorting each room in ascending alphabetical order, and within each room the cleaning dates/times sorted descending chronological order.</w:t>
            </w:r>
          </w:p>
          <w:p w:rsidR="00000000" w:rsidDel="00000000" w:rsidP="00000000" w:rsidRDefault="00000000" w:rsidRPr="00000000" w14:paraId="0000008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then prompted again to input the type of report they would like to see.</w:t>
            </w:r>
          </w:p>
          <w:p w:rsidR="00000000" w:rsidDel="00000000" w:rsidP="00000000" w:rsidRDefault="00000000" w:rsidRPr="00000000" w14:paraId="00000085">
            <w:pPr>
              <w:spacing w:befor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A room report is printed to console, listing each room in ascending alphabetical order, and each log sorted with dates/times in descending chronological order.</w:t>
            </w:r>
          </w:p>
          <w:p w:rsidR="00000000" w:rsidDel="00000000" w:rsidP="00000000" w:rsidRDefault="00000000" w:rsidRPr="00000000" w14:paraId="0000008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console then prompts for additional input for the next report.</w:t>
            </w:r>
          </w:p>
        </w:tc>
      </w:tr>
      <w:tr>
        <w:trPr>
          <w:cantSplit w:val="0"/>
          <w:trHeight w:val="9427.58056640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testID:</w:t>
            </w:r>
          </w:p>
          <w:p w:rsidR="00000000" w:rsidDel="00000000" w:rsidP="00000000" w:rsidRDefault="00000000" w:rsidRPr="00000000" w14:paraId="0000008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testEstimatedVacuumBagLifeInvalid</w:t>
            </w:r>
          </w:p>
          <w:p w:rsidR="00000000" w:rsidDel="00000000" w:rsidP="00000000" w:rsidRDefault="00000000" w:rsidRPr="00000000" w14:paraId="0000008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Strategy: </w:t>
            </w:r>
          </w:p>
          <w:p w:rsidR="00000000" w:rsidDel="00000000" w:rsidP="00000000" w:rsidRDefault="00000000" w:rsidRPr="00000000" w14:paraId="0000008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Exception/unexpected input - enter an improperly formatted 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Preconditions: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4"/>
              </w:numPr>
              <w:spacing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CleaningManager program successfully started and has read the input files sample-rooms.csv and sample-logs.csv, prompting the user to enter the type of report they’d like to see</w:t>
            </w:r>
          </w:p>
          <w:p w:rsidR="00000000" w:rsidDel="00000000" w:rsidP="00000000" w:rsidRDefault="00000000" w:rsidRPr="00000000" w14:paraId="0000009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types “</w:t>
            </w:r>
            <w:r w:rsidDel="00000000" w:rsidR="00000000" w:rsidRPr="00000000">
              <w:rPr>
                <w:b w:val="1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  <w:t xml:space="preserve">” into the console and then presses enter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9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types “</w:t>
            </w:r>
            <w:r w:rsidDel="00000000" w:rsidR="00000000" w:rsidRPr="00000000">
              <w:rPr>
                <w:b w:val="1"/>
                <w:rtl w:val="0"/>
              </w:rPr>
              <w:t xml:space="preserve">May 5th 8PM</w:t>
            </w:r>
            <w:r w:rsidDel="00000000" w:rsidR="00000000" w:rsidRPr="00000000">
              <w:rPr>
                <w:rtl w:val="0"/>
              </w:rPr>
              <w:t xml:space="preserve">” and then presses enter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input to view an estimated remaining vacuum bag life report is successfully read.</w:t>
            </w:r>
          </w:p>
          <w:p w:rsidR="00000000" w:rsidDel="00000000" w:rsidP="00000000" w:rsidRDefault="00000000" w:rsidRPr="00000000" w14:paraId="0000009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then prompted to enter the date and time the vacuum was last replaced.</w:t>
            </w:r>
          </w:p>
          <w:p w:rsidR="00000000" w:rsidDel="00000000" w:rsidP="00000000" w:rsidRDefault="00000000" w:rsidRPr="00000000" w14:paraId="0000009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After inputting the incorrect format, an error message is printed to the console.</w:t>
            </w:r>
          </w:p>
          <w:p w:rsidR="00000000" w:rsidDel="00000000" w:rsidP="00000000" w:rsidRDefault="00000000" w:rsidRPr="00000000" w14:paraId="0000009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then prompted again to input the type of report they would like to see.</w:t>
            </w:r>
          </w:p>
          <w:p w:rsidR="00000000" w:rsidDel="00000000" w:rsidP="00000000" w:rsidRDefault="00000000" w:rsidRPr="00000000" w14:paraId="000000A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console displays the following, not including lines from preconditions (user input bolded):</w:t>
            </w:r>
          </w:p>
          <w:p w:rsidR="00000000" w:rsidDel="00000000" w:rsidP="00000000" w:rsidRDefault="00000000" w:rsidRPr="00000000" w14:paraId="000000A1">
            <w:pPr>
              <w:spacing w:befor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Report (F,C,V,Q):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V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Enter the date the vacuum bag was last replaced (MM/DD/YYYY HH:MM:SS):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May 5th 8PM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Date &amp; time must be in the format: MM/DD/YYYY HH:MM:SS</w:t>
              <w:br w:type="textWrapping"/>
              <w:t xml:space="preserve">Report (F,C,V,Q):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Console prompts for a date to be input.</w:t>
            </w:r>
          </w:p>
          <w:p w:rsidR="00000000" w:rsidDel="00000000" w:rsidP="00000000" w:rsidRDefault="00000000" w:rsidRPr="00000000" w14:paraId="000000A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Console prints out the error message “Date &amp; time must be in the format: MM/DD/YYYY HH:MM:SS” as a response to the incorrect format of input.</w:t>
            </w:r>
          </w:p>
          <w:p w:rsidR="00000000" w:rsidDel="00000000" w:rsidP="00000000" w:rsidRDefault="00000000" w:rsidRPr="00000000" w14:paraId="000000A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console then prompts for additional input for the next report.</w:t>
            </w:r>
          </w:p>
          <w:p w:rsidR="00000000" w:rsidDel="00000000" w:rsidP="00000000" w:rsidRDefault="00000000" w:rsidRPr="00000000" w14:paraId="000000A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