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AF9BF9" w14:textId="54720764" w:rsidR="00E32099" w:rsidRPr="00E32099" w:rsidRDefault="004D7F76" w:rsidP="00E32099">
      <w:pPr>
        <w:pStyle w:val="Paragraphedeliste"/>
        <w:numPr>
          <w:ilvl w:val="0"/>
          <w:numId w:val="1"/>
        </w:numPr>
        <w:spacing w:after="0"/>
        <w:jc w:val="both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5DC9952" wp14:editId="474E3EDC">
                <wp:simplePos x="0" y="0"/>
                <wp:positionH relativeFrom="column">
                  <wp:posOffset>4224655</wp:posOffset>
                </wp:positionH>
                <wp:positionV relativeFrom="paragraph">
                  <wp:posOffset>167005</wp:posOffset>
                </wp:positionV>
                <wp:extent cx="2360930" cy="882650"/>
                <wp:effectExtent l="0" t="0" r="635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82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B8F83" w14:textId="77777777" w:rsidR="004D7F76" w:rsidRPr="00BC0BA4" w:rsidRDefault="004D7F76" w:rsidP="004D7F76">
                            <w:pPr>
                              <w:spacing w:after="0"/>
                            </w:pPr>
                            <w:r w:rsidRPr="00BC0BA4">
                              <w:t>n = 1000</w:t>
                            </w:r>
                          </w:p>
                          <w:p w14:paraId="71BD7F83" w14:textId="77777777" w:rsidR="004D7F76" w:rsidRPr="00BC0BA4" w:rsidRDefault="004D7F76" w:rsidP="004D7F76">
                            <w:pPr>
                              <w:spacing w:after="0"/>
                            </w:pPr>
                            <w:r w:rsidRPr="00BC0BA4">
                              <w:t>proportions = [0.4, 0.6]</w:t>
                            </w:r>
                          </w:p>
                          <w:p w14:paraId="0DD1A63A" w14:textId="77777777" w:rsidR="004D7F76" w:rsidRPr="00BC0BA4" w:rsidRDefault="004D7F76" w:rsidP="004D7F76">
                            <w:pPr>
                              <w:spacing w:after="0"/>
                            </w:pPr>
                            <w:r w:rsidRPr="00BC0BA4">
                              <w:t>means = [[0, 2], [2, 5]]</w:t>
                            </w:r>
                          </w:p>
                          <w:p w14:paraId="3EE2A642" w14:textId="77777777" w:rsidR="004D7F76" w:rsidRDefault="004D7F76" w:rsidP="004D7F76">
                            <w:r w:rsidRPr="00BC0BA4">
                              <w:t>sds = [[1, 5], [1, 2]]</w:t>
                            </w:r>
                          </w:p>
                          <w:p w14:paraId="7437C814" w14:textId="5EAB8433" w:rsidR="004D7F76" w:rsidRDefault="004D7F7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DC995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32.65pt;margin-top:13.15pt;width:185.9pt;height:69.5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" stroked="f">
                <v:textbox>
                  <w:txbxContent>
                    <w:p w14:paraId="74FB8F83" w14:textId="77777777" w:rsidR="004D7F76" w:rsidRPr="00BC0BA4" w:rsidRDefault="004D7F76" w:rsidP="004D7F76">
                      <w:pPr>
                        <w:spacing w:after="0"/>
                      </w:pPr>
                      <w:r w:rsidRPr="00BC0BA4">
                        <w:t>n = 1000</w:t>
                      </w:r>
                    </w:p>
                    <w:p w14:paraId="71BD7F83" w14:textId="77777777" w:rsidR="004D7F76" w:rsidRPr="00BC0BA4" w:rsidRDefault="004D7F76" w:rsidP="004D7F76">
                      <w:pPr>
                        <w:spacing w:after="0"/>
                      </w:pPr>
                      <w:r w:rsidRPr="00BC0BA4">
                        <w:t>proportions = [0.4, 0.6]</w:t>
                      </w:r>
                    </w:p>
                    <w:p w14:paraId="0DD1A63A" w14:textId="77777777" w:rsidR="004D7F76" w:rsidRPr="00BC0BA4" w:rsidRDefault="004D7F76" w:rsidP="004D7F76">
                      <w:pPr>
                        <w:spacing w:after="0"/>
                      </w:pPr>
                      <w:r w:rsidRPr="00BC0BA4">
                        <w:t>means = [[0, 2], [2, 5]]</w:t>
                      </w:r>
                    </w:p>
                    <w:p w14:paraId="3EE2A642" w14:textId="77777777" w:rsidR="004D7F76" w:rsidRDefault="004D7F76" w:rsidP="004D7F76">
                      <w:r w:rsidRPr="00BC0BA4">
                        <w:t>sds = [[1, 5], [1, 2]]</w:t>
                      </w:r>
                    </w:p>
                    <w:p w14:paraId="7437C814" w14:textId="5EAB8433" w:rsidR="004D7F76" w:rsidRDefault="004D7F76"/>
                  </w:txbxContent>
                </v:textbox>
                <w10:wrap type="square"/>
              </v:shape>
            </w:pict>
          </mc:Fallback>
        </mc:AlternateContent>
      </w:r>
      <w:r w:rsidR="00E32099" w:rsidRPr="00E32099">
        <w:rPr>
          <w:b/>
          <w:bCs/>
          <w:u w:val="single"/>
        </w:rPr>
        <w:t>Simulation d’un modèle de mélange gaussien diagonal</w:t>
      </w:r>
    </w:p>
    <w:p w14:paraId="47A2B44B" w14:textId="004AE64F" w:rsidR="00BC0BA4" w:rsidRPr="00BC0BA4" w:rsidRDefault="00BC0BA4" w:rsidP="00560ACD">
      <w:pPr>
        <w:spacing w:after="0"/>
        <w:ind w:firstLine="360"/>
      </w:pPr>
      <w:r w:rsidRPr="00BC0BA4">
        <w:t>n = 1000</w:t>
      </w:r>
    </w:p>
    <w:p w14:paraId="47EB6AD3" w14:textId="1FCE55DA" w:rsidR="00BC0BA4" w:rsidRPr="00BC0BA4" w:rsidRDefault="00BC0BA4" w:rsidP="00560ACD">
      <w:pPr>
        <w:spacing w:after="0"/>
        <w:ind w:firstLine="360"/>
      </w:pPr>
      <w:r w:rsidRPr="00BC0BA4">
        <w:t>proportions = [0.5, 0.5]</w:t>
      </w:r>
      <w:r w:rsidR="00560ACD">
        <w:tab/>
      </w:r>
    </w:p>
    <w:p w14:paraId="2D6E08BB" w14:textId="5EFE0947" w:rsidR="00BC0BA4" w:rsidRPr="00BC0BA4" w:rsidRDefault="00BC0BA4" w:rsidP="00560ACD">
      <w:pPr>
        <w:spacing w:after="0"/>
        <w:ind w:firstLine="360"/>
      </w:pPr>
      <w:r w:rsidRPr="00BC0BA4">
        <w:t>means = [[0, 0], [5, 5]]</w:t>
      </w:r>
    </w:p>
    <w:p w14:paraId="47F06BA9" w14:textId="1C328E94" w:rsidR="00BC0BA4" w:rsidRDefault="004D7F76" w:rsidP="00560ACD">
      <w:pPr>
        <w:ind w:firstLine="360"/>
      </w:pPr>
      <w:r w:rsidRPr="00BC0BA4">
        <w:rPr>
          <w:noProof/>
        </w:rPr>
        <w:drawing>
          <wp:anchor distT="0" distB="0" distL="114300" distR="114300" simplePos="0" relativeHeight="251662336" behindDoc="1" locked="0" layoutInCell="1" allowOverlap="1" wp14:anchorId="5E434B5E" wp14:editId="0C6A5A4D">
            <wp:simplePos x="0" y="0"/>
            <wp:positionH relativeFrom="column">
              <wp:posOffset>-785495</wp:posOffset>
            </wp:positionH>
            <wp:positionV relativeFrom="paragraph">
              <wp:posOffset>287844</wp:posOffset>
            </wp:positionV>
            <wp:extent cx="3581400" cy="2794359"/>
            <wp:effectExtent l="0" t="0" r="0" b="6350"/>
            <wp:wrapNone/>
            <wp:docPr id="251596815" name="Image 1" descr="Une image contenant capture d’écran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96815" name="Image 1" descr="Une image contenant capture d’écran, Caractère coloré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584" cy="2796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BA4" w:rsidRPr="00BC0BA4">
        <w:t>s</w:t>
      </w:r>
      <w:r w:rsidR="00BC0BA4">
        <w:t>t</w:t>
      </w:r>
      <w:r w:rsidR="00BC0BA4" w:rsidRPr="00BC0BA4">
        <w:t>ds = [[1, 3], [3, 1]]</w:t>
      </w:r>
    </w:p>
    <w:p w14:paraId="183167DC" w14:textId="5A947571" w:rsidR="00E32099" w:rsidRDefault="004D7F76" w:rsidP="004D7F76">
      <w:r w:rsidRPr="00BC0BA4">
        <w:rPr>
          <w:noProof/>
        </w:rPr>
        <w:drawing>
          <wp:anchor distT="0" distB="0" distL="114300" distR="114300" simplePos="0" relativeHeight="251663360" behindDoc="1" locked="0" layoutInCell="1" allowOverlap="1" wp14:anchorId="47E292E6" wp14:editId="05790215">
            <wp:simplePos x="0" y="0"/>
            <wp:positionH relativeFrom="column">
              <wp:posOffset>2795905</wp:posOffset>
            </wp:positionH>
            <wp:positionV relativeFrom="paragraph">
              <wp:posOffset>25400</wp:posOffset>
            </wp:positionV>
            <wp:extent cx="3632200" cy="2799080"/>
            <wp:effectExtent l="0" t="0" r="6350" b="0"/>
            <wp:wrapNone/>
            <wp:docPr id="445107871" name="Image 1" descr="Une image contenant capture d’écran, Caractère coloré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07871" name="Image 1" descr="Une image contenant capture d’écran, Caractère coloré, Tracé, diagramm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04144" w14:textId="78B2AB3D" w:rsidR="004D7F76" w:rsidRDefault="004D7F76" w:rsidP="00E32099">
      <w:pPr>
        <w:jc w:val="center"/>
      </w:pPr>
    </w:p>
    <w:p w14:paraId="613598AB" w14:textId="28F57ED2" w:rsidR="004D7F76" w:rsidRDefault="004D7F76" w:rsidP="00E32099">
      <w:pPr>
        <w:jc w:val="center"/>
      </w:pPr>
    </w:p>
    <w:p w14:paraId="7BAFED8D" w14:textId="0F8C60D1" w:rsidR="004D7F76" w:rsidRDefault="004D7F76" w:rsidP="00E32099">
      <w:pPr>
        <w:jc w:val="center"/>
      </w:pPr>
    </w:p>
    <w:p w14:paraId="5943FC30" w14:textId="475C2239" w:rsidR="004D7F76" w:rsidRDefault="004D7F76" w:rsidP="00E32099">
      <w:pPr>
        <w:jc w:val="center"/>
      </w:pPr>
    </w:p>
    <w:p w14:paraId="397F0D29" w14:textId="77777777" w:rsidR="004D7F76" w:rsidRDefault="004D7F76" w:rsidP="00E32099">
      <w:pPr>
        <w:jc w:val="center"/>
      </w:pPr>
    </w:p>
    <w:p w14:paraId="652C2F57" w14:textId="20597F73" w:rsidR="004D7F76" w:rsidRDefault="004D7F76" w:rsidP="00E32099">
      <w:pPr>
        <w:jc w:val="center"/>
      </w:pPr>
    </w:p>
    <w:p w14:paraId="6DE57F31" w14:textId="5ADB69EC" w:rsidR="004D7F76" w:rsidRDefault="004D7F76" w:rsidP="00E32099">
      <w:pPr>
        <w:jc w:val="center"/>
      </w:pPr>
    </w:p>
    <w:p w14:paraId="6CABC72E" w14:textId="25FE2597" w:rsidR="004D7F76" w:rsidRDefault="004D7F76" w:rsidP="00E32099">
      <w:pPr>
        <w:jc w:val="center"/>
      </w:pPr>
    </w:p>
    <w:p w14:paraId="4888A012" w14:textId="0A7ADECB" w:rsidR="001A2426" w:rsidRDefault="001A2426" w:rsidP="00E32099">
      <w:pPr>
        <w:jc w:val="center"/>
      </w:pPr>
    </w:p>
    <w:p w14:paraId="11B30EB7" w14:textId="77777777" w:rsidR="00A95856" w:rsidRPr="00A95856" w:rsidRDefault="00A95856" w:rsidP="00A95856">
      <w:pPr>
        <w:spacing w:after="0"/>
        <w:jc w:val="both"/>
        <w:rPr>
          <w:b/>
          <w:bCs/>
          <w:u w:val="single"/>
        </w:rPr>
      </w:pPr>
    </w:p>
    <w:p w14:paraId="77988C72" w14:textId="7456508E" w:rsidR="00A95856" w:rsidRDefault="00A95856" w:rsidP="00A95856">
      <w:pPr>
        <w:pStyle w:val="Paragraphedeliste"/>
        <w:numPr>
          <w:ilvl w:val="0"/>
          <w:numId w:val="1"/>
        </w:numPr>
        <w:spacing w:after="0"/>
        <w:jc w:val="both"/>
        <w:rPr>
          <w:b/>
          <w:bCs/>
          <w:u w:val="single"/>
        </w:rPr>
      </w:pPr>
      <w:r>
        <w:rPr>
          <w:b/>
          <w:bCs/>
          <w:u w:val="single"/>
        </w:rPr>
        <w:t>A</w:t>
      </w:r>
      <w:r w:rsidRPr="00A95856">
        <w:rPr>
          <w:b/>
          <w:bCs/>
          <w:u w:val="single"/>
        </w:rPr>
        <w:t>lgorithme des centres-mobiles</w:t>
      </w:r>
      <w:r>
        <w:rPr>
          <w:b/>
          <w:bCs/>
          <w:u w:val="single"/>
        </w:rPr>
        <w:t> </w:t>
      </w:r>
    </w:p>
    <w:p w14:paraId="2441E8AF" w14:textId="77777777" w:rsidR="005A45C4" w:rsidRDefault="005A45C4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1D912DCE" w14:textId="1C59F874" w:rsidR="00A95856" w:rsidRDefault="005A45C4" w:rsidP="005A45C4">
      <w:pPr>
        <w:pStyle w:val="Paragraphedeliste"/>
        <w:spacing w:after="0"/>
        <w:jc w:val="both"/>
        <w:rPr>
          <w:b/>
          <w:bCs/>
          <w:u w:val="single"/>
        </w:rPr>
      </w:pPr>
      <w:r w:rsidRPr="005A45C4">
        <w:rPr>
          <w:b/>
          <w:bCs/>
          <w:noProof/>
          <w:u w:val="single"/>
        </w:rPr>
        <w:drawing>
          <wp:inline distT="0" distB="0" distL="0" distR="0" wp14:anchorId="7907AA20" wp14:editId="1BACF34C">
            <wp:extent cx="5760720" cy="2672080"/>
            <wp:effectExtent l="0" t="0" r="0" b="0"/>
            <wp:docPr id="763809243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09243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D7D0" w14:textId="77777777" w:rsidR="005A45C4" w:rsidRDefault="005A45C4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1B4AC95A" w14:textId="77777777" w:rsidR="004D7F76" w:rsidRDefault="004D7F76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71A5ACB9" w14:textId="77777777" w:rsidR="004D7F76" w:rsidRDefault="004D7F76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61BEA24A" w14:textId="77777777" w:rsidR="004D7F76" w:rsidRDefault="004D7F76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5C6599FF" w14:textId="77777777" w:rsidR="004D7F76" w:rsidRDefault="004D7F76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478676D1" w14:textId="77777777" w:rsidR="004D7F76" w:rsidRDefault="004D7F76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019BA69E" w14:textId="77777777" w:rsidR="004D7F76" w:rsidRDefault="004D7F76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6634845B" w14:textId="77777777" w:rsidR="004D7F76" w:rsidRDefault="004D7F76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637892A1" w14:textId="77777777" w:rsidR="004D7F76" w:rsidRPr="005A45C4" w:rsidRDefault="004D7F76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4A4933BC" w14:textId="0FD81759" w:rsidR="00A95856" w:rsidRDefault="00A95856" w:rsidP="00A95856">
      <w:pPr>
        <w:pStyle w:val="Paragraphedeliste"/>
        <w:numPr>
          <w:ilvl w:val="0"/>
          <w:numId w:val="1"/>
        </w:numPr>
        <w:spacing w:after="0"/>
        <w:jc w:val="bot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Génération des jeux de données</w:t>
      </w:r>
    </w:p>
    <w:p w14:paraId="576D374C" w14:textId="6F3BB1D8" w:rsidR="0000011E" w:rsidRDefault="0000011E" w:rsidP="0000011E">
      <w:pPr>
        <w:spacing w:after="0"/>
        <w:jc w:val="both"/>
      </w:pPr>
      <w:r w:rsidRPr="0000011E">
        <w:t>Degré d</w:t>
      </w:r>
      <w:r>
        <w:t>’erreur de 6% :</w:t>
      </w:r>
    </w:p>
    <w:p w14:paraId="2C156356" w14:textId="65E0D1CE" w:rsidR="0000011E" w:rsidRDefault="0020046B" w:rsidP="0000011E">
      <w:pPr>
        <w:spacing w:after="0"/>
        <w:jc w:val="center"/>
        <w:rPr>
          <w:lang w:val="en-US"/>
        </w:rPr>
      </w:pPr>
      <w:r w:rsidRPr="0020046B">
        <w:rPr>
          <w:noProof/>
          <w:lang w:val="en-US"/>
        </w:rPr>
        <w:drawing>
          <wp:inline distT="0" distB="0" distL="0" distR="0" wp14:anchorId="7CDDBD59" wp14:editId="7EFCD02A">
            <wp:extent cx="3321050" cy="2591222"/>
            <wp:effectExtent l="0" t="0" r="0" b="0"/>
            <wp:docPr id="1599844758" name="Image 1" descr="Une image contenant capture d’écran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44758" name="Image 1" descr="Une image contenant capture d’écran, Caractère coloré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7064" cy="260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B8D2" w14:textId="706B6BF4" w:rsidR="0000011E" w:rsidRDefault="0000011E" w:rsidP="0000011E">
      <w:pPr>
        <w:spacing w:after="0"/>
        <w:jc w:val="both"/>
        <w:rPr>
          <w:lang w:val="en-US"/>
        </w:rPr>
      </w:pPr>
      <w:r>
        <w:rPr>
          <w:lang w:val="en-US"/>
        </w:rPr>
        <w:t>Degré d’erreur de 16%</w:t>
      </w:r>
    </w:p>
    <w:p w14:paraId="3668FFCB" w14:textId="47DB2ED4" w:rsidR="0000011E" w:rsidRDefault="0000011E" w:rsidP="0000011E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4DA08C" wp14:editId="302101B3">
            <wp:extent cx="3625850" cy="2882454"/>
            <wp:effectExtent l="0" t="0" r="0" b="0"/>
            <wp:docPr id="1288293206" name="Image 2" descr="Une image contenant capture d’écran, diagramme, text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93206" name="Image 2" descr="Une image contenant capture d’écran, diagramme, texte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416" cy="289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8D9E3" w14:textId="43942A71" w:rsidR="0000011E" w:rsidRDefault="004D7F76" w:rsidP="0000011E">
      <w:pPr>
        <w:spacing w:after="0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6D96028" wp14:editId="4D8060F0">
            <wp:simplePos x="0" y="0"/>
            <wp:positionH relativeFrom="column">
              <wp:posOffset>1068070</wp:posOffset>
            </wp:positionH>
            <wp:positionV relativeFrom="paragraph">
              <wp:posOffset>185420</wp:posOffset>
            </wp:positionV>
            <wp:extent cx="3658361" cy="2908300"/>
            <wp:effectExtent l="0" t="0" r="0" b="6350"/>
            <wp:wrapNone/>
            <wp:docPr id="1998521949" name="Image 3" descr="Une image contenant capture d’écran, diagramme, text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21949" name="Image 3" descr="Une image contenant capture d’écran, diagramme, texte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361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11E">
        <w:rPr>
          <w:lang w:val="en-US"/>
        </w:rPr>
        <w:t>Degré d’erreur de 26%</w:t>
      </w:r>
    </w:p>
    <w:p w14:paraId="3EC714DD" w14:textId="29BC9B07" w:rsidR="0000011E" w:rsidRDefault="0000011E" w:rsidP="0000011E">
      <w:pPr>
        <w:spacing w:after="0"/>
        <w:jc w:val="center"/>
        <w:rPr>
          <w:lang w:val="en-US"/>
        </w:rPr>
      </w:pPr>
    </w:p>
    <w:p w14:paraId="1D3379CC" w14:textId="77777777" w:rsidR="004D7F76" w:rsidRDefault="004D7F76" w:rsidP="0000011E">
      <w:pPr>
        <w:spacing w:after="0"/>
        <w:jc w:val="center"/>
        <w:rPr>
          <w:lang w:val="en-US"/>
        </w:rPr>
      </w:pPr>
    </w:p>
    <w:p w14:paraId="1B6257F5" w14:textId="77777777" w:rsidR="004D7F76" w:rsidRDefault="004D7F76" w:rsidP="0000011E">
      <w:pPr>
        <w:spacing w:after="0"/>
        <w:jc w:val="center"/>
        <w:rPr>
          <w:lang w:val="en-US"/>
        </w:rPr>
      </w:pPr>
    </w:p>
    <w:p w14:paraId="758EE048" w14:textId="77777777" w:rsidR="004D7F76" w:rsidRDefault="004D7F76" w:rsidP="0000011E">
      <w:pPr>
        <w:spacing w:after="0"/>
        <w:jc w:val="center"/>
        <w:rPr>
          <w:lang w:val="en-US"/>
        </w:rPr>
      </w:pPr>
    </w:p>
    <w:p w14:paraId="62182AE0" w14:textId="77777777" w:rsidR="004D7F76" w:rsidRDefault="004D7F76" w:rsidP="0000011E">
      <w:pPr>
        <w:spacing w:after="0"/>
        <w:jc w:val="center"/>
        <w:rPr>
          <w:lang w:val="en-US"/>
        </w:rPr>
      </w:pPr>
    </w:p>
    <w:p w14:paraId="140223CC" w14:textId="77777777" w:rsidR="004D7F76" w:rsidRDefault="004D7F76" w:rsidP="0000011E">
      <w:pPr>
        <w:spacing w:after="0"/>
        <w:jc w:val="center"/>
        <w:rPr>
          <w:lang w:val="en-US"/>
        </w:rPr>
      </w:pPr>
    </w:p>
    <w:p w14:paraId="4EC2DF76" w14:textId="77777777" w:rsidR="004D7F76" w:rsidRDefault="004D7F76" w:rsidP="0000011E">
      <w:pPr>
        <w:spacing w:after="0"/>
        <w:jc w:val="center"/>
        <w:rPr>
          <w:lang w:val="en-US"/>
        </w:rPr>
      </w:pPr>
    </w:p>
    <w:p w14:paraId="16C83143" w14:textId="77777777" w:rsidR="004D7F76" w:rsidRDefault="004D7F76" w:rsidP="0000011E">
      <w:pPr>
        <w:spacing w:after="0"/>
        <w:jc w:val="center"/>
        <w:rPr>
          <w:lang w:val="en-US"/>
        </w:rPr>
      </w:pPr>
    </w:p>
    <w:p w14:paraId="116ADF01" w14:textId="77777777" w:rsidR="004D7F76" w:rsidRDefault="004D7F76" w:rsidP="0000011E">
      <w:pPr>
        <w:spacing w:after="0"/>
        <w:jc w:val="center"/>
        <w:rPr>
          <w:lang w:val="en-US"/>
        </w:rPr>
      </w:pPr>
    </w:p>
    <w:p w14:paraId="555B31C1" w14:textId="77777777" w:rsidR="0020046B" w:rsidRDefault="0020046B" w:rsidP="0000011E">
      <w:pPr>
        <w:spacing w:after="0"/>
        <w:jc w:val="center"/>
        <w:rPr>
          <w:lang w:val="en-US"/>
        </w:rPr>
      </w:pPr>
    </w:p>
    <w:p w14:paraId="4E883406" w14:textId="77777777" w:rsidR="004D7F76" w:rsidRDefault="004D7F76" w:rsidP="0000011E">
      <w:pPr>
        <w:spacing w:after="0"/>
        <w:jc w:val="center"/>
        <w:rPr>
          <w:lang w:val="en-US"/>
        </w:rPr>
      </w:pPr>
    </w:p>
    <w:p w14:paraId="5A089A43" w14:textId="77777777" w:rsidR="004D7F76" w:rsidRDefault="004D7F76" w:rsidP="0000011E">
      <w:pPr>
        <w:spacing w:after="0"/>
        <w:jc w:val="center"/>
        <w:rPr>
          <w:lang w:val="en-US"/>
        </w:rPr>
      </w:pPr>
    </w:p>
    <w:p w14:paraId="49FCE561" w14:textId="77777777" w:rsidR="004D7F76" w:rsidRPr="0000011E" w:rsidRDefault="004D7F76" w:rsidP="0000011E">
      <w:pPr>
        <w:spacing w:after="0"/>
        <w:jc w:val="center"/>
        <w:rPr>
          <w:lang w:val="en-US"/>
        </w:rPr>
      </w:pPr>
    </w:p>
    <w:p w14:paraId="552429EA" w14:textId="66783726" w:rsidR="0000011E" w:rsidRPr="0000011E" w:rsidRDefault="0000011E" w:rsidP="0000011E">
      <w:pPr>
        <w:spacing w:after="0"/>
        <w:jc w:val="both"/>
        <w:rPr>
          <w:lang w:val="en-US"/>
        </w:rPr>
      </w:pPr>
    </w:p>
    <w:p w14:paraId="7559B6D3" w14:textId="38326693" w:rsidR="00A95856" w:rsidRDefault="00A95856" w:rsidP="00A95856">
      <w:pPr>
        <w:pStyle w:val="Paragraphedeliste"/>
        <w:numPr>
          <w:ilvl w:val="0"/>
          <w:numId w:val="1"/>
        </w:numPr>
        <w:spacing w:after="0"/>
        <w:jc w:val="bot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Résultats sur le premier dataset</w:t>
      </w:r>
    </w:p>
    <w:p w14:paraId="17277E83" w14:textId="77F7D080" w:rsidR="005A45C4" w:rsidRDefault="0020046B" w:rsidP="0020046B">
      <w:pPr>
        <w:pStyle w:val="Paragraphedeliste"/>
        <w:spacing w:after="0"/>
        <w:jc w:val="center"/>
        <w:rPr>
          <w:b/>
          <w:bCs/>
          <w:u w:val="single"/>
        </w:rPr>
      </w:pPr>
      <w:r w:rsidRPr="0020046B">
        <w:rPr>
          <w:b/>
          <w:bCs/>
          <w:noProof/>
          <w:u w:val="single"/>
        </w:rPr>
        <w:drawing>
          <wp:anchor distT="0" distB="0" distL="114300" distR="114300" simplePos="0" relativeHeight="251665408" behindDoc="1" locked="0" layoutInCell="1" allowOverlap="1" wp14:anchorId="7897AD60" wp14:editId="14727E42">
            <wp:simplePos x="0" y="0"/>
            <wp:positionH relativeFrom="column">
              <wp:posOffset>-760095</wp:posOffset>
            </wp:positionH>
            <wp:positionV relativeFrom="paragraph">
              <wp:posOffset>3081655</wp:posOffset>
            </wp:positionV>
            <wp:extent cx="3536950" cy="2759677"/>
            <wp:effectExtent l="0" t="0" r="6350" b="3175"/>
            <wp:wrapNone/>
            <wp:docPr id="1696059652" name="Image 1" descr="Une image contenant capture d’écran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59652" name="Image 1" descr="Une image contenant capture d’écran, Caractère coloré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759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046B">
        <w:rPr>
          <w:b/>
          <w:bCs/>
          <w:noProof/>
          <w:u w:val="single"/>
        </w:rPr>
        <w:drawing>
          <wp:inline distT="0" distB="0" distL="0" distR="0" wp14:anchorId="3F8B2764" wp14:editId="4E399F43">
            <wp:extent cx="3835400" cy="2992540"/>
            <wp:effectExtent l="0" t="0" r="0" b="0"/>
            <wp:docPr id="1883896396" name="Image 1" descr="Une image contenant capture d’écran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96396" name="Image 1" descr="Une image contenant capture d’écran, Caractère coloré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2108" cy="299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F924" w14:textId="7906C9A4" w:rsidR="005A45C4" w:rsidRDefault="0020046B" w:rsidP="005A45C4">
      <w:pPr>
        <w:pStyle w:val="Paragraphedeliste"/>
        <w:spacing w:after="0"/>
        <w:jc w:val="both"/>
        <w:rPr>
          <w:b/>
          <w:bCs/>
          <w:u w:val="single"/>
        </w:rPr>
      </w:pPr>
      <w:r w:rsidRPr="0020046B">
        <w:rPr>
          <w:b/>
          <w:bCs/>
          <w:noProof/>
          <w:u w:val="single"/>
        </w:rPr>
        <w:drawing>
          <wp:anchor distT="0" distB="0" distL="114300" distR="114300" simplePos="0" relativeHeight="251666432" behindDoc="1" locked="0" layoutInCell="1" allowOverlap="1" wp14:anchorId="111F5FAA" wp14:editId="158C4A37">
            <wp:simplePos x="0" y="0"/>
            <wp:positionH relativeFrom="column">
              <wp:posOffset>2922905</wp:posOffset>
            </wp:positionH>
            <wp:positionV relativeFrom="paragraph">
              <wp:posOffset>34925</wp:posOffset>
            </wp:positionV>
            <wp:extent cx="3486150" cy="2719691"/>
            <wp:effectExtent l="0" t="0" r="0" b="5080"/>
            <wp:wrapNone/>
            <wp:docPr id="1339399332" name="Image 1" descr="Une image contenant capture d’écran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99332" name="Image 1" descr="Une image contenant capture d’écran, Caractère coloré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719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9DB76" w14:textId="2149C38B" w:rsidR="005A45C4" w:rsidRDefault="005A45C4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46A89C51" w14:textId="53B4C6B9" w:rsidR="005A45C4" w:rsidRDefault="005A45C4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026FA592" w14:textId="1C8A68FC" w:rsidR="005A45C4" w:rsidRDefault="005A45C4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072B0CC6" w14:textId="0EEBEE92" w:rsidR="005A45C4" w:rsidRDefault="005A45C4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1A3987E1" w14:textId="413CEBEC" w:rsidR="005A45C4" w:rsidRDefault="005A45C4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47BC6BC0" w14:textId="32767735" w:rsidR="005A45C4" w:rsidRDefault="005A45C4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6A667D01" w14:textId="260904CE" w:rsidR="005A45C4" w:rsidRDefault="005A45C4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5A2EE0C5" w14:textId="77777777" w:rsidR="005A45C4" w:rsidRDefault="005A45C4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1FF5B9F2" w14:textId="77777777" w:rsidR="005A45C4" w:rsidRDefault="005A45C4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4E2EAF28" w14:textId="77777777" w:rsidR="005A45C4" w:rsidRDefault="005A45C4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66D4FB43" w14:textId="77777777" w:rsidR="004D7F76" w:rsidRDefault="004D7F76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1AAA3C05" w14:textId="77777777" w:rsidR="004D7F76" w:rsidRDefault="004D7F76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51945FD0" w14:textId="77777777" w:rsidR="004D7F76" w:rsidRDefault="004D7F76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7B2EEC73" w14:textId="77777777" w:rsidR="004D7F76" w:rsidRDefault="004D7F76" w:rsidP="005A45C4">
      <w:pPr>
        <w:pStyle w:val="Paragraphedeliste"/>
        <w:spacing w:after="0"/>
        <w:jc w:val="both"/>
        <w:rPr>
          <w:b/>
          <w:bCs/>
          <w:u w:val="single"/>
        </w:rPr>
      </w:pPr>
    </w:p>
    <w:p w14:paraId="3A2D499F" w14:textId="45D2FA2F" w:rsidR="004D7F76" w:rsidRPr="004D7F76" w:rsidRDefault="0020046B" w:rsidP="00560ACD">
      <w:pPr>
        <w:spacing w:after="0"/>
        <w:jc w:val="both"/>
      </w:pPr>
      <w:r>
        <w:t>On peut voir dans les résultats pour 2 applications de notre algorithme qu’i</w:t>
      </w:r>
      <w:r w:rsidR="004D7F76">
        <w:t>l n’y a p</w:t>
      </w:r>
      <w:r w:rsidR="004D7F76" w:rsidRPr="004D7F76">
        <w:t>as</w:t>
      </w:r>
      <w:r w:rsidR="004D7F76">
        <w:t xml:space="preserve"> besoin d’améliorer l’initialisation puisque le résultat est </w:t>
      </w:r>
      <w:r>
        <w:t xml:space="preserve">correct </w:t>
      </w:r>
      <w:r w:rsidR="004D7F76">
        <w:t>et est toujours le même.</w:t>
      </w:r>
      <w:r w:rsidR="00965D50">
        <w:t xml:space="preserve"> On pourrait améliorer l’initialisation des centroïdes dans le cas K =2 en initialisant avec deux points éloignés, pour améliorer la vitesse de calcul on pourrait simplement prendre les 2 points extrêmes dans une coordonnée (aléatoirement x ou y).</w:t>
      </w:r>
      <w:r>
        <w:t xml:space="preserve"> Faire cela permettrait d’accélérer la convergence des centroïdes.</w:t>
      </w:r>
    </w:p>
    <w:p w14:paraId="145DC96A" w14:textId="77777777" w:rsidR="0000011E" w:rsidRDefault="0000011E" w:rsidP="004D7F76">
      <w:pPr>
        <w:spacing w:after="0"/>
        <w:jc w:val="both"/>
        <w:rPr>
          <w:b/>
          <w:bCs/>
          <w:u w:val="single"/>
        </w:rPr>
      </w:pPr>
    </w:p>
    <w:p w14:paraId="55DEC3C1" w14:textId="77777777" w:rsidR="00560ACD" w:rsidRDefault="00560ACD" w:rsidP="004D7F76">
      <w:pPr>
        <w:spacing w:after="0"/>
        <w:jc w:val="both"/>
        <w:rPr>
          <w:b/>
          <w:bCs/>
          <w:u w:val="single"/>
        </w:rPr>
      </w:pPr>
    </w:p>
    <w:p w14:paraId="0CD01EED" w14:textId="77777777" w:rsidR="00560ACD" w:rsidRDefault="00560ACD" w:rsidP="004D7F76">
      <w:pPr>
        <w:spacing w:after="0"/>
        <w:jc w:val="both"/>
        <w:rPr>
          <w:b/>
          <w:bCs/>
          <w:u w:val="single"/>
        </w:rPr>
      </w:pPr>
    </w:p>
    <w:p w14:paraId="3C8C347F" w14:textId="77777777" w:rsidR="00560ACD" w:rsidRDefault="00560ACD" w:rsidP="004D7F76">
      <w:pPr>
        <w:spacing w:after="0"/>
        <w:jc w:val="both"/>
        <w:rPr>
          <w:b/>
          <w:bCs/>
          <w:u w:val="single"/>
        </w:rPr>
      </w:pPr>
    </w:p>
    <w:p w14:paraId="07F98CC4" w14:textId="77777777" w:rsidR="00560ACD" w:rsidRDefault="00560ACD" w:rsidP="004D7F76">
      <w:pPr>
        <w:spacing w:after="0"/>
        <w:jc w:val="both"/>
        <w:rPr>
          <w:b/>
          <w:bCs/>
          <w:u w:val="single"/>
        </w:rPr>
      </w:pPr>
    </w:p>
    <w:p w14:paraId="2B5DBB46" w14:textId="77777777" w:rsidR="00560ACD" w:rsidRDefault="00560ACD" w:rsidP="004D7F76">
      <w:pPr>
        <w:spacing w:after="0"/>
        <w:jc w:val="both"/>
        <w:rPr>
          <w:b/>
          <w:bCs/>
          <w:u w:val="single"/>
        </w:rPr>
      </w:pPr>
    </w:p>
    <w:p w14:paraId="2A2BE464" w14:textId="77777777" w:rsidR="00560ACD" w:rsidRDefault="00560ACD" w:rsidP="004D7F76">
      <w:pPr>
        <w:spacing w:after="0"/>
        <w:jc w:val="both"/>
        <w:rPr>
          <w:b/>
          <w:bCs/>
          <w:u w:val="single"/>
        </w:rPr>
      </w:pPr>
    </w:p>
    <w:p w14:paraId="3536EB5F" w14:textId="77777777" w:rsidR="00560ACD" w:rsidRDefault="00560ACD" w:rsidP="004D7F76">
      <w:pPr>
        <w:spacing w:after="0"/>
        <w:jc w:val="both"/>
        <w:rPr>
          <w:b/>
          <w:bCs/>
          <w:u w:val="single"/>
        </w:rPr>
      </w:pPr>
    </w:p>
    <w:p w14:paraId="220C4CC8" w14:textId="77777777" w:rsidR="00560ACD" w:rsidRDefault="00560ACD" w:rsidP="004D7F76">
      <w:pPr>
        <w:spacing w:after="0"/>
        <w:jc w:val="both"/>
        <w:rPr>
          <w:b/>
          <w:bCs/>
          <w:u w:val="single"/>
        </w:rPr>
      </w:pPr>
    </w:p>
    <w:p w14:paraId="57B21A6A" w14:textId="77777777" w:rsidR="00560ACD" w:rsidRPr="004D7F76" w:rsidRDefault="00560ACD" w:rsidP="004D7F76">
      <w:pPr>
        <w:spacing w:after="0"/>
        <w:jc w:val="both"/>
        <w:rPr>
          <w:b/>
          <w:bCs/>
          <w:u w:val="single"/>
        </w:rPr>
      </w:pPr>
    </w:p>
    <w:p w14:paraId="12B772D2" w14:textId="298B6011" w:rsidR="00A95856" w:rsidRDefault="00A95856" w:rsidP="00A95856">
      <w:pPr>
        <w:pStyle w:val="Paragraphedeliste"/>
        <w:numPr>
          <w:ilvl w:val="0"/>
          <w:numId w:val="1"/>
        </w:numPr>
        <w:spacing w:after="0"/>
        <w:jc w:val="bot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Résultats sur les 2 autres datasets</w:t>
      </w:r>
    </w:p>
    <w:p w14:paraId="662D5689" w14:textId="77777777" w:rsidR="0000011E" w:rsidRDefault="0000011E" w:rsidP="0000011E">
      <w:pPr>
        <w:spacing w:after="0"/>
        <w:jc w:val="both"/>
        <w:rPr>
          <w:b/>
          <w:bCs/>
          <w:u w:val="single"/>
        </w:rPr>
      </w:pPr>
    </w:p>
    <w:p w14:paraId="5059A76D" w14:textId="5EF9AB76" w:rsidR="004D7F76" w:rsidRDefault="0053450D" w:rsidP="0000011E">
      <w:pPr>
        <w:spacing w:after="0"/>
        <w:jc w:val="both"/>
        <w:rPr>
          <w:bCs/>
        </w:rPr>
      </w:pPr>
      <w:r w:rsidRPr="0053450D">
        <w:rPr>
          <w:bCs/>
        </w:rPr>
        <w:t>Résultats dataset 2</w:t>
      </w:r>
      <w:r>
        <w:rPr>
          <w:bCs/>
        </w:rPr>
        <w:t> :</w:t>
      </w:r>
    </w:p>
    <w:p w14:paraId="787676D6" w14:textId="77777777" w:rsidR="0053450D" w:rsidRDefault="0053450D" w:rsidP="00560ACD">
      <w:pPr>
        <w:spacing w:after="0"/>
        <w:jc w:val="center"/>
        <w:rPr>
          <w:bCs/>
        </w:rPr>
      </w:pPr>
      <w:r w:rsidRPr="0053450D">
        <w:rPr>
          <w:bCs/>
          <w:noProof/>
        </w:rPr>
        <w:drawing>
          <wp:inline distT="0" distB="0" distL="0" distR="0" wp14:anchorId="10203DB9" wp14:editId="753F4953">
            <wp:extent cx="4724400" cy="3686175"/>
            <wp:effectExtent l="0" t="0" r="0" b="0"/>
            <wp:docPr id="1257898015" name="Image 1" descr="Une image contenant capture d’écran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98015" name="Image 1" descr="Une image contenant capture d’écran, Caractère coloré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3F23" w14:textId="50366C96" w:rsidR="0053450D" w:rsidRDefault="0053450D" w:rsidP="00560ACD">
      <w:pPr>
        <w:spacing w:after="0"/>
        <w:jc w:val="center"/>
        <w:rPr>
          <w:bCs/>
        </w:rPr>
      </w:pPr>
      <w:r w:rsidRPr="0053450D">
        <w:rPr>
          <w:bCs/>
          <w:noProof/>
        </w:rPr>
        <w:drawing>
          <wp:inline distT="0" distB="0" distL="0" distR="0" wp14:anchorId="5284C49E" wp14:editId="706AACE7">
            <wp:extent cx="4724400" cy="3686175"/>
            <wp:effectExtent l="0" t="0" r="0" b="0"/>
            <wp:docPr id="1225783257" name="Image 1" descr="Une image contenant capture d’écran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83257" name="Image 1" descr="Une image contenant capture d’écran, Caractère coloré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EB73" w14:textId="77777777" w:rsidR="00560ACD" w:rsidRDefault="00560ACD" w:rsidP="0000011E">
      <w:pPr>
        <w:spacing w:after="0"/>
        <w:jc w:val="both"/>
        <w:rPr>
          <w:bCs/>
        </w:rPr>
      </w:pPr>
    </w:p>
    <w:p w14:paraId="641A1653" w14:textId="77777777" w:rsidR="00560ACD" w:rsidRDefault="00560ACD" w:rsidP="0000011E">
      <w:pPr>
        <w:spacing w:after="0"/>
        <w:jc w:val="both"/>
        <w:rPr>
          <w:bCs/>
        </w:rPr>
      </w:pPr>
    </w:p>
    <w:p w14:paraId="7B057504" w14:textId="77777777" w:rsidR="00560ACD" w:rsidRDefault="00560ACD" w:rsidP="0000011E">
      <w:pPr>
        <w:spacing w:after="0"/>
        <w:jc w:val="both"/>
        <w:rPr>
          <w:bCs/>
        </w:rPr>
      </w:pPr>
    </w:p>
    <w:p w14:paraId="5E200939" w14:textId="77777777" w:rsidR="00560ACD" w:rsidRDefault="00560ACD" w:rsidP="0000011E">
      <w:pPr>
        <w:spacing w:after="0"/>
        <w:jc w:val="both"/>
        <w:rPr>
          <w:bCs/>
        </w:rPr>
      </w:pPr>
    </w:p>
    <w:p w14:paraId="639F50A0" w14:textId="77777777" w:rsidR="00560ACD" w:rsidRDefault="00560ACD" w:rsidP="0000011E">
      <w:pPr>
        <w:spacing w:after="0"/>
        <w:jc w:val="both"/>
        <w:rPr>
          <w:bCs/>
        </w:rPr>
      </w:pPr>
    </w:p>
    <w:p w14:paraId="747020EF" w14:textId="2C99339E" w:rsidR="0053450D" w:rsidRDefault="0053450D" w:rsidP="0000011E">
      <w:pPr>
        <w:spacing w:after="0"/>
        <w:jc w:val="both"/>
        <w:rPr>
          <w:bCs/>
        </w:rPr>
      </w:pPr>
      <w:r>
        <w:rPr>
          <w:bCs/>
        </w:rPr>
        <w:lastRenderedPageBreak/>
        <w:t>Résultat dataset 3 :</w:t>
      </w:r>
    </w:p>
    <w:p w14:paraId="0D8360C9" w14:textId="038B306D" w:rsidR="0053450D" w:rsidRDefault="00965D50" w:rsidP="00560ACD">
      <w:pPr>
        <w:spacing w:after="0"/>
        <w:jc w:val="center"/>
        <w:rPr>
          <w:bCs/>
        </w:rPr>
      </w:pPr>
      <w:r w:rsidRPr="00965D50">
        <w:rPr>
          <w:bCs/>
          <w:noProof/>
        </w:rPr>
        <w:drawing>
          <wp:inline distT="0" distB="0" distL="0" distR="0" wp14:anchorId="0DCD7D1F" wp14:editId="0BA25B97">
            <wp:extent cx="4532923" cy="3536777"/>
            <wp:effectExtent l="0" t="0" r="1270" b="0"/>
            <wp:docPr id="589776949" name="Image 1" descr="Une image contenant capture d’écran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76949" name="Image 1" descr="Une image contenant capture d’écran, Caractère coloré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8616" cy="354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3A22" w14:textId="30EC0CB7" w:rsidR="00965D50" w:rsidRDefault="00965D50" w:rsidP="00560ACD">
      <w:pPr>
        <w:spacing w:after="0"/>
        <w:jc w:val="center"/>
        <w:rPr>
          <w:bCs/>
        </w:rPr>
      </w:pPr>
      <w:r w:rsidRPr="00965D50">
        <w:rPr>
          <w:bCs/>
          <w:noProof/>
        </w:rPr>
        <w:drawing>
          <wp:inline distT="0" distB="0" distL="0" distR="0" wp14:anchorId="2E88F909" wp14:editId="319B6269">
            <wp:extent cx="4618892" cy="3603853"/>
            <wp:effectExtent l="0" t="0" r="0" b="0"/>
            <wp:docPr id="185367561" name="Image 1" descr="Une image contenant capture d’écran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7561" name="Image 1" descr="Une image contenant capture d’écran, Caractère coloré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1664" cy="36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B70B" w14:textId="77777777" w:rsidR="00560ACD" w:rsidRDefault="00560ACD" w:rsidP="00A45D0B">
      <w:pPr>
        <w:spacing w:after="0"/>
        <w:rPr>
          <w:bCs/>
        </w:rPr>
      </w:pPr>
    </w:p>
    <w:p w14:paraId="5E62035B" w14:textId="7A74B139" w:rsidR="00A45D0B" w:rsidRDefault="00560ACD" w:rsidP="00A45D0B">
      <w:pPr>
        <w:spacing w:after="0"/>
        <w:rPr>
          <w:bCs/>
        </w:rPr>
      </w:pPr>
      <w:r>
        <w:rPr>
          <w:bCs/>
        </w:rPr>
        <w:t>Le pourcentage de points mal classés augmente avec le degré de mélange, ce à quoi on s’attendait.</w:t>
      </w:r>
    </w:p>
    <w:p w14:paraId="19920B80" w14:textId="77777777" w:rsidR="00A45D0B" w:rsidRPr="0053450D" w:rsidRDefault="00A45D0B" w:rsidP="00560ACD">
      <w:pPr>
        <w:spacing w:after="0"/>
        <w:jc w:val="center"/>
        <w:rPr>
          <w:bCs/>
        </w:rPr>
      </w:pPr>
    </w:p>
    <w:p w14:paraId="5D685581" w14:textId="6976AEC9" w:rsidR="00A95856" w:rsidRDefault="00A95856" w:rsidP="00A95856">
      <w:pPr>
        <w:pStyle w:val="Paragraphedeliste"/>
        <w:numPr>
          <w:ilvl w:val="0"/>
          <w:numId w:val="1"/>
        </w:numPr>
        <w:spacing w:after="0"/>
        <w:jc w:val="both"/>
        <w:rPr>
          <w:b/>
          <w:bCs/>
          <w:u w:val="single"/>
        </w:rPr>
      </w:pPr>
      <w:r>
        <w:rPr>
          <w:b/>
          <w:bCs/>
          <w:u w:val="single"/>
        </w:rPr>
        <w:t>A</w:t>
      </w:r>
      <w:r w:rsidRPr="00A95856">
        <w:rPr>
          <w:b/>
          <w:bCs/>
          <w:u w:val="single"/>
        </w:rPr>
        <w:t>lgorithme CEM adapté aux trois jeux de données</w:t>
      </w:r>
    </w:p>
    <w:p w14:paraId="27AD56CD" w14:textId="77777777" w:rsidR="00A45D0B" w:rsidRDefault="00A45D0B" w:rsidP="00A45D0B">
      <w:pPr>
        <w:pStyle w:val="Paragraphedeliste"/>
        <w:spacing w:after="0"/>
        <w:jc w:val="both"/>
        <w:rPr>
          <w:b/>
          <w:bCs/>
          <w:u w:val="single"/>
        </w:rPr>
      </w:pPr>
    </w:p>
    <w:p w14:paraId="3A6627CA" w14:textId="77777777" w:rsidR="00A45D0B" w:rsidRPr="00A95856" w:rsidRDefault="00A45D0B" w:rsidP="00A45D0B">
      <w:pPr>
        <w:pStyle w:val="Paragraphedeliste"/>
        <w:spacing w:after="0"/>
        <w:jc w:val="both"/>
        <w:rPr>
          <w:b/>
          <w:bCs/>
          <w:u w:val="single"/>
        </w:rPr>
      </w:pPr>
    </w:p>
    <w:p w14:paraId="7A2A843C" w14:textId="78F8BFF8" w:rsidR="00E32099" w:rsidRDefault="00A45D0B" w:rsidP="00E32099">
      <w:pPr>
        <w:jc w:val="both"/>
      </w:pPr>
      <w:r>
        <w:t>On choisit un modèle gaussien parcimonieux d</w:t>
      </w:r>
      <w:r w:rsidRPr="00A45D0B">
        <w:t>iagonal (</w:t>
      </w:r>
      <w:r>
        <w:t xml:space="preserve">car </w:t>
      </w:r>
      <w:r w:rsidRPr="00A45D0B">
        <w:t>chaque cluster a une matrice de covariance diagonale)</w:t>
      </w:r>
      <w:r>
        <w:t>.</w:t>
      </w:r>
    </w:p>
    <w:p w14:paraId="0CAB334B" w14:textId="03E900D0" w:rsidR="00A45D0B" w:rsidRDefault="00A45D0B" w:rsidP="00A45D0B">
      <w:pPr>
        <w:jc w:val="center"/>
      </w:pPr>
      <w:r w:rsidRPr="00A45D0B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07A023D" wp14:editId="160BDD29">
            <wp:simplePos x="0" y="0"/>
            <wp:positionH relativeFrom="column">
              <wp:posOffset>-414850</wp:posOffset>
            </wp:positionH>
            <wp:positionV relativeFrom="paragraph">
              <wp:posOffset>285750</wp:posOffset>
            </wp:positionV>
            <wp:extent cx="3412224" cy="2662360"/>
            <wp:effectExtent l="0" t="0" r="0" b="5080"/>
            <wp:wrapNone/>
            <wp:docPr id="350560331" name="Image 1" descr="Une image contenant capture d’écran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60331" name="Image 1" descr="Une image contenant capture d’écran, Caractère coloré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224" cy="266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Premier dataset :</w:t>
      </w:r>
    </w:p>
    <w:p w14:paraId="440C9264" w14:textId="19254BDF" w:rsidR="00A45D0B" w:rsidRDefault="00A45D0B" w:rsidP="00E32099">
      <w:pPr>
        <w:jc w:val="both"/>
      </w:pPr>
      <w:r w:rsidRPr="00A45D0B">
        <w:rPr>
          <w:noProof/>
        </w:rPr>
        <w:drawing>
          <wp:anchor distT="0" distB="0" distL="114300" distR="114300" simplePos="0" relativeHeight="251668480" behindDoc="1" locked="0" layoutInCell="1" allowOverlap="1" wp14:anchorId="64404131" wp14:editId="13062787">
            <wp:simplePos x="0" y="0"/>
            <wp:positionH relativeFrom="column">
              <wp:posOffset>3180227</wp:posOffset>
            </wp:positionH>
            <wp:positionV relativeFrom="paragraph">
              <wp:posOffset>7775</wp:posOffset>
            </wp:positionV>
            <wp:extent cx="3402208" cy="2654545"/>
            <wp:effectExtent l="0" t="0" r="8255" b="0"/>
            <wp:wrapNone/>
            <wp:docPr id="1925005711" name="Image 1" descr="Une image contenant capture d’écran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05711" name="Image 1" descr="Une image contenant capture d’écran, Caractère coloré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208" cy="265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B0DC2" w14:textId="666FD0ED" w:rsidR="00A45D0B" w:rsidRPr="00A45D0B" w:rsidRDefault="00A45D0B" w:rsidP="00A45D0B"/>
    <w:p w14:paraId="50FDCD27" w14:textId="7B6C014D" w:rsidR="00A45D0B" w:rsidRPr="00A45D0B" w:rsidRDefault="00A45D0B" w:rsidP="00A45D0B"/>
    <w:p w14:paraId="245B20F3" w14:textId="7ED9970A" w:rsidR="00A45D0B" w:rsidRPr="00A45D0B" w:rsidRDefault="00A45D0B" w:rsidP="00A45D0B"/>
    <w:p w14:paraId="7A868F3F" w14:textId="33A80CBE" w:rsidR="00A45D0B" w:rsidRPr="00A45D0B" w:rsidRDefault="00A45D0B" w:rsidP="00A45D0B"/>
    <w:p w14:paraId="7FFABD58" w14:textId="669D6C34" w:rsidR="00A45D0B" w:rsidRPr="00A45D0B" w:rsidRDefault="00A45D0B" w:rsidP="00A45D0B"/>
    <w:p w14:paraId="73BC57B1" w14:textId="72DC5A70" w:rsidR="00A45D0B" w:rsidRPr="00A45D0B" w:rsidRDefault="00A45D0B" w:rsidP="00A45D0B"/>
    <w:p w14:paraId="2747E88B" w14:textId="5D8C3E13" w:rsidR="00A45D0B" w:rsidRPr="00A45D0B" w:rsidRDefault="00A45D0B" w:rsidP="00A45D0B"/>
    <w:p w14:paraId="7BB6351C" w14:textId="38028457" w:rsidR="00A45D0B" w:rsidRPr="00A45D0B" w:rsidRDefault="00A45D0B" w:rsidP="00A45D0B"/>
    <w:p w14:paraId="2EE5E7D6" w14:textId="205B3F09" w:rsidR="00A45D0B" w:rsidRDefault="00A45D0B" w:rsidP="00A45D0B"/>
    <w:p w14:paraId="28E8FDF3" w14:textId="5AA57B4E" w:rsidR="00A45D0B" w:rsidRDefault="00A45D0B" w:rsidP="00A45D0B">
      <w:pPr>
        <w:tabs>
          <w:tab w:val="left" w:pos="1194"/>
        </w:tabs>
        <w:jc w:val="center"/>
      </w:pPr>
      <w:r>
        <w:t>Second dataset :</w:t>
      </w:r>
    </w:p>
    <w:p w14:paraId="2794FDA4" w14:textId="150FFA74" w:rsidR="00A45D0B" w:rsidRDefault="00A45D0B" w:rsidP="00A45D0B">
      <w:pPr>
        <w:tabs>
          <w:tab w:val="left" w:pos="1194"/>
        </w:tabs>
        <w:jc w:val="center"/>
      </w:pPr>
      <w:r w:rsidRPr="00A45D0B">
        <w:rPr>
          <w:noProof/>
        </w:rPr>
        <w:drawing>
          <wp:anchor distT="0" distB="0" distL="114300" distR="114300" simplePos="0" relativeHeight="251670528" behindDoc="1" locked="0" layoutInCell="1" allowOverlap="1" wp14:anchorId="1B798561" wp14:editId="47086D2D">
            <wp:simplePos x="0" y="0"/>
            <wp:positionH relativeFrom="column">
              <wp:posOffset>3179347</wp:posOffset>
            </wp:positionH>
            <wp:positionV relativeFrom="paragraph">
              <wp:posOffset>123825</wp:posOffset>
            </wp:positionV>
            <wp:extent cx="3401456" cy="2653959"/>
            <wp:effectExtent l="0" t="0" r="8890" b="0"/>
            <wp:wrapNone/>
            <wp:docPr id="807076174" name="Image 1" descr="Une image contenant capture d’écran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76174" name="Image 1" descr="Une image contenant capture d’écran, Caractère coloré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456" cy="2653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D0B">
        <w:rPr>
          <w:noProof/>
        </w:rPr>
        <w:drawing>
          <wp:anchor distT="0" distB="0" distL="114300" distR="114300" simplePos="0" relativeHeight="251669504" behindDoc="1" locked="0" layoutInCell="1" allowOverlap="1" wp14:anchorId="74353780" wp14:editId="05CFE195">
            <wp:simplePos x="0" y="0"/>
            <wp:positionH relativeFrom="column">
              <wp:posOffset>-404593</wp:posOffset>
            </wp:positionH>
            <wp:positionV relativeFrom="paragraph">
              <wp:posOffset>124021</wp:posOffset>
            </wp:positionV>
            <wp:extent cx="3401894" cy="2654300"/>
            <wp:effectExtent l="0" t="0" r="8255" b="0"/>
            <wp:wrapNone/>
            <wp:docPr id="1583962299" name="Image 1" descr="Une image contenant capture d’écran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62299" name="Image 1" descr="Une image contenant capture d’écran, Caractère coloré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894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93BB8" w14:textId="30F2B44A" w:rsidR="00A45D0B" w:rsidRDefault="00A45D0B" w:rsidP="00A45D0B">
      <w:pPr>
        <w:tabs>
          <w:tab w:val="left" w:pos="1194"/>
        </w:tabs>
        <w:jc w:val="center"/>
      </w:pPr>
    </w:p>
    <w:p w14:paraId="5D46A1D9" w14:textId="4BF84DD7" w:rsidR="00A45D0B" w:rsidRPr="00A45D0B" w:rsidRDefault="00A45D0B" w:rsidP="00A45D0B"/>
    <w:p w14:paraId="0575208A" w14:textId="3864203F" w:rsidR="00A45D0B" w:rsidRPr="00A45D0B" w:rsidRDefault="00A45D0B" w:rsidP="00A45D0B"/>
    <w:p w14:paraId="0A97227D" w14:textId="7E46E8E6" w:rsidR="00A45D0B" w:rsidRPr="00A45D0B" w:rsidRDefault="00A45D0B" w:rsidP="00A45D0B"/>
    <w:p w14:paraId="62108561" w14:textId="0271A559" w:rsidR="00A45D0B" w:rsidRPr="00A45D0B" w:rsidRDefault="00A45D0B" w:rsidP="00A45D0B"/>
    <w:p w14:paraId="70E3F4AD" w14:textId="04DD26DB" w:rsidR="00A45D0B" w:rsidRPr="00A45D0B" w:rsidRDefault="00A45D0B" w:rsidP="00A45D0B"/>
    <w:p w14:paraId="38320079" w14:textId="1E52CC02" w:rsidR="00A45D0B" w:rsidRPr="00A45D0B" w:rsidRDefault="00A45D0B" w:rsidP="00A45D0B"/>
    <w:p w14:paraId="15D42B19" w14:textId="7933323D" w:rsidR="00A45D0B" w:rsidRPr="00A45D0B" w:rsidRDefault="00A45D0B" w:rsidP="00A45D0B"/>
    <w:p w14:paraId="3E706035" w14:textId="73DF8D06" w:rsidR="00A45D0B" w:rsidRPr="00A45D0B" w:rsidRDefault="00A45D0B" w:rsidP="00A45D0B"/>
    <w:p w14:paraId="2DEA5169" w14:textId="69693CCB" w:rsidR="00A45D0B" w:rsidRDefault="008F44E6" w:rsidP="00A45D0B">
      <w:pPr>
        <w:jc w:val="center"/>
      </w:pPr>
      <w:r w:rsidRPr="008F44E6">
        <w:rPr>
          <w:noProof/>
        </w:rPr>
        <w:drawing>
          <wp:anchor distT="0" distB="0" distL="114300" distR="114300" simplePos="0" relativeHeight="251672576" behindDoc="1" locked="0" layoutInCell="1" allowOverlap="1" wp14:anchorId="584A5271" wp14:editId="70AAB0FD">
            <wp:simplePos x="0" y="0"/>
            <wp:positionH relativeFrom="column">
              <wp:posOffset>3078627</wp:posOffset>
            </wp:positionH>
            <wp:positionV relativeFrom="paragraph">
              <wp:posOffset>266700</wp:posOffset>
            </wp:positionV>
            <wp:extent cx="3548185" cy="2768443"/>
            <wp:effectExtent l="0" t="0" r="0" b="0"/>
            <wp:wrapNone/>
            <wp:docPr id="1411646302" name="Image 1" descr="Une image contenant capture d’écran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46302" name="Image 1" descr="Une image contenant capture d’écran, Caractère coloré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185" cy="2768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44E6">
        <w:rPr>
          <w:noProof/>
        </w:rPr>
        <w:drawing>
          <wp:anchor distT="0" distB="0" distL="114300" distR="114300" simplePos="0" relativeHeight="251671552" behindDoc="1" locked="0" layoutInCell="1" allowOverlap="1" wp14:anchorId="20925A2F" wp14:editId="3C3A402B">
            <wp:simplePos x="0" y="0"/>
            <wp:positionH relativeFrom="column">
              <wp:posOffset>-420303</wp:posOffset>
            </wp:positionH>
            <wp:positionV relativeFrom="paragraph">
              <wp:posOffset>271243</wp:posOffset>
            </wp:positionV>
            <wp:extent cx="3415323" cy="2664779"/>
            <wp:effectExtent l="0" t="0" r="0" b="2540"/>
            <wp:wrapNone/>
            <wp:docPr id="1171743168" name="Image 1" descr="Une image contenant capture d’écran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43168" name="Image 1" descr="Une image contenant capture d’écran, Caractère coloré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323" cy="2664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D0B">
        <w:t>Troisième dataset :</w:t>
      </w:r>
    </w:p>
    <w:p w14:paraId="07521285" w14:textId="310278E1" w:rsidR="008F44E6" w:rsidRPr="008F44E6" w:rsidRDefault="008F44E6" w:rsidP="008F44E6"/>
    <w:p w14:paraId="14384A51" w14:textId="339375F9" w:rsidR="008F44E6" w:rsidRPr="008F44E6" w:rsidRDefault="008F44E6" w:rsidP="008F44E6"/>
    <w:p w14:paraId="47884AB2" w14:textId="6B0CAD37" w:rsidR="008F44E6" w:rsidRPr="008F44E6" w:rsidRDefault="008F44E6" w:rsidP="008F44E6"/>
    <w:p w14:paraId="5285CB3F" w14:textId="78165642" w:rsidR="008F44E6" w:rsidRPr="008F44E6" w:rsidRDefault="008F44E6" w:rsidP="008F44E6"/>
    <w:p w14:paraId="4737811B" w14:textId="03D433D4" w:rsidR="008F44E6" w:rsidRPr="008F44E6" w:rsidRDefault="008F44E6" w:rsidP="008F44E6"/>
    <w:p w14:paraId="162F2AF2" w14:textId="77777777" w:rsidR="008F44E6" w:rsidRPr="008F44E6" w:rsidRDefault="008F44E6" w:rsidP="008F44E6"/>
    <w:p w14:paraId="54573A77" w14:textId="1B56AA0C" w:rsidR="008F44E6" w:rsidRDefault="008F44E6" w:rsidP="008F44E6"/>
    <w:p w14:paraId="53F00B7D" w14:textId="77777777" w:rsidR="008F44E6" w:rsidRDefault="008F44E6" w:rsidP="008F44E6">
      <w:pPr>
        <w:tabs>
          <w:tab w:val="left" w:pos="4123"/>
        </w:tabs>
      </w:pPr>
    </w:p>
    <w:p w14:paraId="07BA5233" w14:textId="5C26919B" w:rsidR="006D70EE" w:rsidRDefault="006D70EE" w:rsidP="008F44E6">
      <w:pPr>
        <w:tabs>
          <w:tab w:val="left" w:pos="4123"/>
        </w:tabs>
      </w:pPr>
      <w:r>
        <w:lastRenderedPageBreak/>
        <w:t xml:space="preserve">La valeur de la vraisemblance maximisée est : </w:t>
      </w:r>
      <w:r w:rsidRPr="006D70EE">
        <w:drawing>
          <wp:inline distT="0" distB="0" distL="0" distR="0" wp14:anchorId="4EACC3D8" wp14:editId="2D582148">
            <wp:extent cx="6120130" cy="640080"/>
            <wp:effectExtent l="0" t="0" r="0" b="7620"/>
            <wp:docPr id="18309512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512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DBDD" w14:textId="77777777" w:rsidR="006D70EE" w:rsidRDefault="006D70EE" w:rsidP="008F44E6">
      <w:pPr>
        <w:tabs>
          <w:tab w:val="left" w:pos="4123"/>
        </w:tabs>
      </w:pPr>
    </w:p>
    <w:p w14:paraId="66E827EF" w14:textId="1C55C74C" w:rsidR="008F44E6" w:rsidRPr="008F44E6" w:rsidRDefault="008F44E6" w:rsidP="008F44E6">
      <w:pPr>
        <w:tabs>
          <w:tab w:val="left" w:pos="4123"/>
        </w:tabs>
      </w:pPr>
      <w:r>
        <w:t>Le modèle CEM ne parvient pas à de meilleurs résultats que l’algorithme des K-means</w:t>
      </w:r>
      <w:r w:rsidR="006D70EE">
        <w:t xml:space="preserve"> dans notre cas car ici, comme présenté dans le cours, l’algorithme fonctionne comme les K-means.</w:t>
      </w:r>
    </w:p>
    <w:sectPr w:rsidR="008F44E6" w:rsidRPr="008F44E6" w:rsidSect="00560ACD">
      <w:headerReference w:type="default" r:id="rId26"/>
      <w:pgSz w:w="11906" w:h="16838"/>
      <w:pgMar w:top="1418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20F755" w14:textId="77777777" w:rsidR="006B7548" w:rsidRDefault="006B7548" w:rsidP="00560ACD">
      <w:pPr>
        <w:spacing w:after="0" w:line="240" w:lineRule="auto"/>
      </w:pPr>
      <w:r>
        <w:separator/>
      </w:r>
    </w:p>
  </w:endnote>
  <w:endnote w:type="continuationSeparator" w:id="0">
    <w:p w14:paraId="22A966EA" w14:textId="77777777" w:rsidR="006B7548" w:rsidRDefault="006B7548" w:rsidP="00560A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83BCA2" w14:textId="77777777" w:rsidR="006B7548" w:rsidRDefault="006B7548" w:rsidP="00560ACD">
      <w:pPr>
        <w:spacing w:after="0" w:line="240" w:lineRule="auto"/>
      </w:pPr>
      <w:r>
        <w:separator/>
      </w:r>
    </w:p>
  </w:footnote>
  <w:footnote w:type="continuationSeparator" w:id="0">
    <w:p w14:paraId="7231AFE7" w14:textId="77777777" w:rsidR="006B7548" w:rsidRDefault="006B7548" w:rsidP="00560A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8AFFDC" w14:textId="25C01050" w:rsidR="00560ACD" w:rsidRPr="00560ACD" w:rsidRDefault="00560ACD" w:rsidP="00560ACD">
    <w:pPr>
      <w:pStyle w:val="En-tte"/>
      <w:rPr>
        <w:b/>
        <w:bCs/>
        <w:sz w:val="28"/>
        <w:szCs w:val="28"/>
        <w:lang w:val="en-US"/>
      </w:rPr>
    </w:pPr>
    <w:r w:rsidRPr="00560ACD">
      <w:rPr>
        <w:b/>
        <w:bCs/>
        <w:sz w:val="28"/>
        <w:szCs w:val="28"/>
        <w:lang w:val="en-US"/>
      </w:rPr>
      <w:t>TP 3 Machine Learning – Logan RENAUD, William ROCHE, Ethan TRENTIN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D37AAA"/>
    <w:multiLevelType w:val="hybridMultilevel"/>
    <w:tmpl w:val="BA1E83E4"/>
    <w:lvl w:ilvl="0" w:tplc="B730611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862313"/>
    <w:multiLevelType w:val="hybridMultilevel"/>
    <w:tmpl w:val="4C9EA0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05643E"/>
    <w:multiLevelType w:val="hybridMultilevel"/>
    <w:tmpl w:val="2A1CF83E"/>
    <w:lvl w:ilvl="0" w:tplc="4086ABE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8593453"/>
    <w:multiLevelType w:val="hybridMultilevel"/>
    <w:tmpl w:val="4C9EA03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2830744">
    <w:abstractNumId w:val="3"/>
  </w:num>
  <w:num w:numId="2" w16cid:durableId="1283458881">
    <w:abstractNumId w:val="1"/>
  </w:num>
  <w:num w:numId="3" w16cid:durableId="1597404955">
    <w:abstractNumId w:val="2"/>
  </w:num>
  <w:num w:numId="4" w16cid:durableId="1624187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BA4"/>
    <w:rsid w:val="0000011E"/>
    <w:rsid w:val="000812EF"/>
    <w:rsid w:val="000A3095"/>
    <w:rsid w:val="000C3FAE"/>
    <w:rsid w:val="001A2426"/>
    <w:rsid w:val="0020046B"/>
    <w:rsid w:val="0023285A"/>
    <w:rsid w:val="003733D9"/>
    <w:rsid w:val="004D7F76"/>
    <w:rsid w:val="0053450D"/>
    <w:rsid w:val="00560ACD"/>
    <w:rsid w:val="005A1418"/>
    <w:rsid w:val="005A45C4"/>
    <w:rsid w:val="005E7CFB"/>
    <w:rsid w:val="006B7548"/>
    <w:rsid w:val="006D70EE"/>
    <w:rsid w:val="0077204E"/>
    <w:rsid w:val="008E42E9"/>
    <w:rsid w:val="008F44E6"/>
    <w:rsid w:val="00965D50"/>
    <w:rsid w:val="00A45D0B"/>
    <w:rsid w:val="00A95856"/>
    <w:rsid w:val="00AD690B"/>
    <w:rsid w:val="00BA1447"/>
    <w:rsid w:val="00BC0BA4"/>
    <w:rsid w:val="00CA58F6"/>
    <w:rsid w:val="00D778F7"/>
    <w:rsid w:val="00E32099"/>
    <w:rsid w:val="00F82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A1203B"/>
  <w15:chartTrackingRefBased/>
  <w15:docId w15:val="{117D32C4-EE00-4B90-91C4-C9B5A2AE2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7F76"/>
  </w:style>
  <w:style w:type="paragraph" w:styleId="Titre1">
    <w:name w:val="heading 1"/>
    <w:basedOn w:val="Normal"/>
    <w:next w:val="Normal"/>
    <w:link w:val="Titre1Car"/>
    <w:uiPriority w:val="9"/>
    <w:qFormat/>
    <w:rsid w:val="00BC0B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C0B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C0B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C0B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C0B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C0B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C0B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C0B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C0B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C0B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C0B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C0B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C0BA4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C0BA4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C0BA4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C0BA4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C0BA4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C0BA4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C0B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C0B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C0B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C0B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C0B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C0BA4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C0BA4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C0BA4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C0B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C0BA4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C0BA4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560A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60ACD"/>
  </w:style>
  <w:style w:type="paragraph" w:styleId="Pieddepage">
    <w:name w:val="footer"/>
    <w:basedOn w:val="Normal"/>
    <w:link w:val="PieddepageCar"/>
    <w:uiPriority w:val="99"/>
    <w:unhideWhenUsed/>
    <w:rsid w:val="00560A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60A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48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3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1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7</Pages>
  <Words>237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Roche (Student at CentraleSupelec)</dc:creator>
  <cp:keywords/>
  <dc:description/>
  <cp:lastModifiedBy>William Roche (Student at CentraleSupelec)</cp:lastModifiedBy>
  <cp:revision>6</cp:revision>
  <dcterms:created xsi:type="dcterms:W3CDTF">2024-11-15T15:12:00Z</dcterms:created>
  <dcterms:modified xsi:type="dcterms:W3CDTF">2024-12-06T16:44:00Z</dcterms:modified>
</cp:coreProperties>
</file>