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861C6" w14:textId="77777777" w:rsidR="006E513C" w:rsidRPr="006E513C" w:rsidRDefault="00000000" w:rsidP="006E513C">
      <w:r>
        <w:pict w14:anchorId="7065C70C">
          <v:rect id="_x0000_i1025" style="width:0;height:1.5pt" o:hralign="center" o:hrstd="t" o:hr="t" fillcolor="#a0a0a0" stroked="f"/>
        </w:pict>
      </w:r>
    </w:p>
    <w:p w14:paraId="236BBFA0" w14:textId="09D628A2" w:rsidR="006E513C" w:rsidRPr="006E513C" w:rsidRDefault="006E513C" w:rsidP="006E513C">
      <w:pPr>
        <w:rPr>
          <w:b/>
          <w:bCs/>
        </w:rPr>
      </w:pPr>
      <w:r w:rsidRPr="006E513C">
        <w:rPr>
          <w:rFonts w:ascii="Segoe UI Emoji" w:hAnsi="Segoe UI Emoji" w:cs="Segoe UI Emoji"/>
          <w:b/>
          <w:bCs/>
        </w:rPr>
        <w:t>📝</w:t>
      </w:r>
      <w:r w:rsidRPr="006E513C">
        <w:rPr>
          <w:b/>
          <w:bCs/>
        </w:rPr>
        <w:t xml:space="preserve"> Job Folder Creation — </w:t>
      </w:r>
      <w:r w:rsidR="008117CC">
        <w:rPr>
          <w:b/>
          <w:bCs/>
        </w:rPr>
        <w:t>Work Instructions</w:t>
      </w:r>
    </w:p>
    <w:p w14:paraId="77A316AB" w14:textId="2E308EB0" w:rsidR="006E513C" w:rsidRPr="006E513C" w:rsidRDefault="006E513C" w:rsidP="006E513C">
      <w:pPr>
        <w:rPr>
          <w:b/>
          <w:bCs/>
        </w:rPr>
      </w:pPr>
      <w:r w:rsidRPr="006E513C">
        <w:rPr>
          <w:rFonts w:ascii="Cambria Math" w:hAnsi="Cambria Math" w:cs="Cambria Math"/>
          <w:b/>
          <w:bCs/>
        </w:rPr>
        <w:t>▶</w:t>
      </w:r>
      <w:r w:rsidRPr="006E513C">
        <w:rPr>
          <w:b/>
          <w:bCs/>
        </w:rPr>
        <w:t xml:space="preserve"> </w:t>
      </w:r>
      <w:r w:rsidR="008117CC">
        <w:rPr>
          <w:b/>
          <w:bCs/>
        </w:rPr>
        <w:t xml:space="preserve">Open </w:t>
      </w:r>
      <w:proofErr w:type="spellStart"/>
      <w:r w:rsidR="008117CC">
        <w:rPr>
          <w:b/>
          <w:bCs/>
        </w:rPr>
        <w:t>Powershell</w:t>
      </w:r>
      <w:proofErr w:type="spellEnd"/>
      <w:r w:rsidR="008117CC">
        <w:rPr>
          <w:b/>
          <w:bCs/>
        </w:rPr>
        <w:t xml:space="preserve"> and run</w:t>
      </w:r>
      <w:r w:rsidRPr="006E513C">
        <w:rPr>
          <w:b/>
          <w:bCs/>
        </w:rPr>
        <w:t xml:space="preserve"> the program (every time</w:t>
      </w:r>
      <w:r w:rsidR="00801015">
        <w:rPr>
          <w:b/>
          <w:bCs/>
        </w:rPr>
        <w:t>, copy and paste</w:t>
      </w:r>
      <w:r w:rsidRPr="006E513C">
        <w:rPr>
          <w:b/>
          <w:bCs/>
        </w:rPr>
        <w:t>)</w:t>
      </w:r>
    </w:p>
    <w:p w14:paraId="46A98B24" w14:textId="7579916C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cd "C:\Users\</w:t>
      </w:r>
      <w:r w:rsidRPr="00801015">
        <w:rPr>
          <w:color w:val="196B24" w:themeColor="accent3"/>
        </w:rPr>
        <w:t>Mark Unwin</w:t>
      </w:r>
      <w:r w:rsidRPr="006E513C">
        <w:rPr>
          <w:color w:val="196B24" w:themeColor="accent3"/>
        </w:rPr>
        <w:t>\Desktop\</w:t>
      </w:r>
      <w:proofErr w:type="spellStart"/>
      <w:r w:rsidRPr="006E513C">
        <w:rPr>
          <w:color w:val="196B24" w:themeColor="accent3"/>
        </w:rPr>
        <w:t>JobFolderCreation</w:t>
      </w:r>
      <w:proofErr w:type="spellEnd"/>
      <w:r w:rsidRPr="006E513C">
        <w:rPr>
          <w:color w:val="196B24" w:themeColor="accent3"/>
        </w:rPr>
        <w:t>-main"</w:t>
      </w:r>
    </w:p>
    <w:p w14:paraId="714BC901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web_app.py</w:t>
      </w:r>
    </w:p>
    <w:p w14:paraId="17303E54" w14:textId="4BB5C537" w:rsidR="0095425F" w:rsidRDefault="008117CC" w:rsidP="006E513C">
      <w:r w:rsidRPr="008117CC">
        <w:drawing>
          <wp:inline distT="0" distB="0" distL="0" distR="0" wp14:anchorId="175BA394" wp14:editId="2B4E0D44">
            <wp:extent cx="3328988" cy="849319"/>
            <wp:effectExtent l="0" t="0" r="5080" b="8255"/>
            <wp:docPr id="257447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76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098" cy="8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1EE8" w14:textId="08EA14E5" w:rsidR="006E513C" w:rsidRPr="006E513C" w:rsidRDefault="006E513C" w:rsidP="006E513C">
      <w:r w:rsidRPr="006E513C">
        <w:t xml:space="preserve">Open </w:t>
      </w:r>
      <w:r w:rsidR="00801015">
        <w:t xml:space="preserve">in any </w:t>
      </w:r>
      <w:r w:rsidRPr="006E513C">
        <w:t>browser:</w:t>
      </w:r>
    </w:p>
    <w:p w14:paraId="3F8D615B" w14:textId="5851E209" w:rsidR="006E513C" w:rsidRDefault="00EC321B" w:rsidP="006E513C">
      <w:pPr>
        <w:rPr>
          <w:color w:val="196B24" w:themeColor="accent3"/>
        </w:rPr>
      </w:pPr>
      <w:hyperlink r:id="rId6" w:history="1">
        <w:r w:rsidRPr="00623241">
          <w:rPr>
            <w:rStyle w:val="Hyperlink"/>
          </w:rPr>
          <w:t>http://localhost:5000</w:t>
        </w:r>
      </w:hyperlink>
    </w:p>
    <w:p w14:paraId="207A92E8" w14:textId="58595726" w:rsidR="00EC321B" w:rsidRPr="006E513C" w:rsidRDefault="00EC321B" w:rsidP="006E513C">
      <w:pPr>
        <w:rPr>
          <w:color w:val="196B24" w:themeColor="accent3"/>
        </w:rPr>
      </w:pPr>
      <w:r w:rsidRPr="00EC321B">
        <w:drawing>
          <wp:inline distT="0" distB="0" distL="0" distR="0" wp14:anchorId="76712B83" wp14:editId="6E9F3134">
            <wp:extent cx="2887980" cy="845722"/>
            <wp:effectExtent l="0" t="0" r="7620" b="0"/>
            <wp:docPr id="1499310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02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261" cy="8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5709" w14:textId="7012A1E6" w:rsidR="00EC321B" w:rsidRPr="00EC321B" w:rsidRDefault="006E513C" w:rsidP="006E513C">
      <w:pPr>
        <w:rPr>
          <w:b/>
          <w:bCs/>
        </w:rPr>
      </w:pPr>
      <w:r>
        <w:t xml:space="preserve">To </w:t>
      </w:r>
      <w:r w:rsidR="0095425F">
        <w:t xml:space="preserve">Stop Program </w:t>
      </w:r>
      <w:r>
        <w:t xml:space="preserve">(in </w:t>
      </w:r>
      <w:proofErr w:type="spellStart"/>
      <w:r>
        <w:t>powershell</w:t>
      </w:r>
      <w:proofErr w:type="spellEnd"/>
      <w:r>
        <w:t>)</w:t>
      </w:r>
      <w:r w:rsidRPr="006E513C">
        <w:t xml:space="preserve">: </w:t>
      </w:r>
      <w:r w:rsidRPr="006E513C">
        <w:rPr>
          <w:b/>
          <w:bCs/>
        </w:rPr>
        <w:t>Ctrl + C</w:t>
      </w:r>
      <w:r>
        <w:rPr>
          <w:b/>
          <w:bCs/>
        </w:rPr>
        <w:t xml:space="preserve"> </w:t>
      </w:r>
    </w:p>
    <w:p w14:paraId="04FD3EF3" w14:textId="77777777" w:rsidR="006E513C" w:rsidRPr="006E513C" w:rsidRDefault="00000000" w:rsidP="006E513C">
      <w:r>
        <w:pict w14:anchorId="0B9216D1">
          <v:rect id="_x0000_i1026" style="width:0;height:1.5pt" o:hralign="center" o:hrstd="t" o:hr="t" fillcolor="#a0a0a0" stroked="f"/>
        </w:pict>
      </w:r>
    </w:p>
    <w:p w14:paraId="0264AA20" w14:textId="48FE0E6F" w:rsidR="006E513C" w:rsidRPr="006E513C" w:rsidRDefault="006E513C" w:rsidP="006E513C">
      <w:pPr>
        <w:rPr>
          <w:b/>
          <w:bCs/>
        </w:rPr>
      </w:pPr>
      <w:r w:rsidRPr="006E513C">
        <w:rPr>
          <w:b/>
          <w:bCs/>
        </w:rPr>
        <w:t xml:space="preserve"> First-time setup (only once)</w:t>
      </w:r>
      <w:r w:rsidR="00015CC1">
        <w:rPr>
          <w:b/>
          <w:bCs/>
        </w:rPr>
        <w:t xml:space="preserve"> (python must be installed))</w:t>
      </w:r>
    </w:p>
    <w:p w14:paraId="6ADF49CA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cd "C:\Users\YourName\Desktop\JobFolderCreation-main"</w:t>
      </w:r>
    </w:p>
    <w:p w14:paraId="131EC51F" w14:textId="77777777" w:rsidR="006E513C" w:rsidRPr="006E513C" w:rsidRDefault="006E513C" w:rsidP="006E513C">
      <w:pPr>
        <w:rPr>
          <w:color w:val="196B24" w:themeColor="accent3"/>
        </w:rPr>
      </w:pPr>
      <w:proofErr w:type="spellStart"/>
      <w:r w:rsidRPr="006E513C">
        <w:rPr>
          <w:color w:val="196B24" w:themeColor="accent3"/>
        </w:rPr>
        <w:t>py</w:t>
      </w:r>
      <w:proofErr w:type="spellEnd"/>
      <w:r w:rsidRPr="006E513C">
        <w:rPr>
          <w:color w:val="196B24" w:themeColor="accent3"/>
        </w:rPr>
        <w:t xml:space="preserve"> -3 -m </w:t>
      </w:r>
      <w:proofErr w:type="spellStart"/>
      <w:proofErr w:type="gram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 xml:space="preserve"> .</w:t>
      </w:r>
      <w:proofErr w:type="spellStart"/>
      <w:r w:rsidRPr="006E513C">
        <w:rPr>
          <w:color w:val="196B24" w:themeColor="accent3"/>
        </w:rPr>
        <w:t>venv</w:t>
      </w:r>
      <w:proofErr w:type="spellEnd"/>
      <w:proofErr w:type="gramEnd"/>
    </w:p>
    <w:p w14:paraId="1E7CEEAF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-m pip install --upgrade pip</w:t>
      </w:r>
    </w:p>
    <w:p w14:paraId="39DD80CC" w14:textId="77777777" w:rsidR="006E513C" w:rsidRPr="006E513C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-m pip install -r requirements.txt</w:t>
      </w:r>
    </w:p>
    <w:p w14:paraId="01A2E80E" w14:textId="77777777" w:rsidR="006E513C" w:rsidRPr="006E513C" w:rsidRDefault="00000000" w:rsidP="006E513C">
      <w:r>
        <w:pict w14:anchorId="7E820259">
          <v:rect id="_x0000_i1027" style="width:0;height:1.5pt" o:hralign="center" o:hrstd="t" o:hr="t" fillcolor="#a0a0a0" stroked="f"/>
        </w:pict>
      </w:r>
    </w:p>
    <w:p w14:paraId="61AD21AC" w14:textId="7334BB30" w:rsidR="006E513C" w:rsidRPr="006E513C" w:rsidRDefault="006E513C" w:rsidP="006E513C">
      <w:pPr>
        <w:rPr>
          <w:b/>
          <w:bCs/>
        </w:rPr>
      </w:pPr>
      <w:r w:rsidRPr="006E513C">
        <w:rPr>
          <w:b/>
          <w:bCs/>
        </w:rPr>
        <w:t xml:space="preserve"> Quick fixes</w:t>
      </w:r>
    </w:p>
    <w:p w14:paraId="6C31C21C" w14:textId="2B0D410E" w:rsidR="006E513C" w:rsidRPr="006E513C" w:rsidRDefault="006E513C" w:rsidP="006E513C">
      <w:pPr>
        <w:numPr>
          <w:ilvl w:val="0"/>
          <w:numId w:val="2"/>
        </w:numPr>
      </w:pPr>
      <w:r w:rsidRPr="006E513C">
        <w:t xml:space="preserve">Update </w:t>
      </w:r>
      <w:r w:rsidR="008117CC">
        <w:t>packages</w:t>
      </w:r>
      <w:r w:rsidRPr="006E513C">
        <w:t xml:space="preserve"> →</w:t>
      </w:r>
    </w:p>
    <w:p w14:paraId="4BF08B1B" w14:textId="77777777" w:rsidR="006E513C" w:rsidRPr="00801015" w:rsidRDefault="006E513C" w:rsidP="006E513C">
      <w:pPr>
        <w:rPr>
          <w:color w:val="196B24" w:themeColor="accent3"/>
        </w:rPr>
      </w:pPr>
      <w:r w:rsidRPr="006E513C">
        <w:rPr>
          <w:color w:val="196B24" w:themeColor="accent3"/>
        </w:rPr>
        <w:t>.\.</w:t>
      </w:r>
      <w:proofErr w:type="spellStart"/>
      <w:r w:rsidRPr="006E513C">
        <w:rPr>
          <w:color w:val="196B24" w:themeColor="accent3"/>
        </w:rPr>
        <w:t>venv</w:t>
      </w:r>
      <w:proofErr w:type="spellEnd"/>
      <w:r w:rsidRPr="006E513C">
        <w:rPr>
          <w:color w:val="196B24" w:themeColor="accent3"/>
        </w:rPr>
        <w:t>\Scripts\python.exe -m pip install -r requirements.txt</w:t>
      </w:r>
    </w:p>
    <w:p w14:paraId="534E9B37" w14:textId="012EBBB9" w:rsidR="00C066AE" w:rsidRDefault="00C066AE" w:rsidP="006E513C">
      <w:pPr>
        <w:numPr>
          <w:ilvl w:val="0"/>
          <w:numId w:val="2"/>
        </w:numPr>
      </w:pPr>
      <w:r>
        <w:t>Any other error</w:t>
      </w:r>
      <w:r w:rsidRPr="006E513C">
        <w:t xml:space="preserve"> →</w:t>
      </w:r>
    </w:p>
    <w:p w14:paraId="0642C55D" w14:textId="03D48C68" w:rsidR="008117CC" w:rsidRPr="006F73F6" w:rsidRDefault="00C066AE" w:rsidP="006E513C">
      <w:pPr>
        <w:rPr>
          <w:color w:val="000000" w:themeColor="text1"/>
        </w:rPr>
      </w:pPr>
      <w:r w:rsidRPr="00801015">
        <w:rPr>
          <w:color w:val="000000" w:themeColor="text1"/>
        </w:rPr>
        <w:t>Paste error log into ChatGPT and follow instructions to fix</w:t>
      </w:r>
    </w:p>
    <w:p w14:paraId="66156A0A" w14:textId="1E503660" w:rsidR="006E513C" w:rsidRPr="006E513C" w:rsidRDefault="00000000" w:rsidP="006E513C">
      <w:r>
        <w:lastRenderedPageBreak/>
        <w:pict w14:anchorId="5CA119E6">
          <v:rect id="_x0000_i1028" style="width:0;height:1.5pt" o:hralign="center" o:hrstd="t" o:hr="t" fillcolor="#a0a0a0" stroked="f"/>
        </w:pict>
      </w:r>
    </w:p>
    <w:p w14:paraId="5B0B824D" w14:textId="66222029" w:rsidR="008117CC" w:rsidRDefault="008117CC">
      <w:pPr>
        <w:rPr>
          <w:b/>
          <w:bCs/>
        </w:rPr>
      </w:pPr>
      <w:r>
        <w:rPr>
          <w:b/>
          <w:bCs/>
        </w:rPr>
        <w:t>When adding new template</w:t>
      </w:r>
    </w:p>
    <w:p w14:paraId="618F09AC" w14:textId="0A417526" w:rsidR="008117CC" w:rsidRDefault="008117CC" w:rsidP="008117CC">
      <w:pPr>
        <w:numPr>
          <w:ilvl w:val="0"/>
          <w:numId w:val="1"/>
        </w:numPr>
      </w:pPr>
      <w:r>
        <w:t xml:space="preserve">Add new templates to the templates folder in </w:t>
      </w:r>
      <w:proofErr w:type="spellStart"/>
      <w:r>
        <w:t>JobFolderCreation</w:t>
      </w:r>
      <w:proofErr w:type="spellEnd"/>
      <w:r>
        <w:t>-main</w:t>
      </w:r>
    </w:p>
    <w:p w14:paraId="0F4DABB6" w14:textId="133ECBA5" w:rsidR="008117CC" w:rsidRDefault="008117CC" w:rsidP="008117CC">
      <w:r w:rsidRPr="008117CC">
        <w:drawing>
          <wp:inline distT="0" distB="0" distL="0" distR="0" wp14:anchorId="6B173C60" wp14:editId="1943B718">
            <wp:extent cx="3098800" cy="1684476"/>
            <wp:effectExtent l="0" t="0" r="6350" b="0"/>
            <wp:docPr id="177854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436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742" cy="16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620" w14:textId="21ED935E" w:rsidR="008117CC" w:rsidRDefault="008117CC" w:rsidP="008117CC">
      <w:pPr>
        <w:numPr>
          <w:ilvl w:val="0"/>
          <w:numId w:val="1"/>
        </w:numPr>
      </w:pPr>
      <w:r>
        <w:t>Edit MBR template map to match routing. (Column A: Prefix Column B: QC Template name, Column C: QC Template name (if none leave empty))</w:t>
      </w:r>
    </w:p>
    <w:p w14:paraId="38955FF7" w14:textId="258D9E1F" w:rsidR="008117CC" w:rsidRDefault="008117CC" w:rsidP="008117CC">
      <w:r w:rsidRPr="008117CC">
        <w:drawing>
          <wp:inline distT="0" distB="0" distL="0" distR="0" wp14:anchorId="44F7E16E" wp14:editId="7B4835E3">
            <wp:extent cx="4019550" cy="2166950"/>
            <wp:effectExtent l="0" t="0" r="0" b="5080"/>
            <wp:docPr id="1626722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220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476" cy="21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E54E" w14:textId="52F2E4B0" w:rsidR="008117CC" w:rsidRPr="008117CC" w:rsidRDefault="006F73F6" w:rsidP="008117CC">
      <w:r w:rsidRPr="008117CC">
        <w:drawing>
          <wp:inline distT="0" distB="0" distL="0" distR="0" wp14:anchorId="4B3C1771" wp14:editId="5B5C2C48">
            <wp:extent cx="4019550" cy="2376086"/>
            <wp:effectExtent l="0" t="0" r="0" b="5715"/>
            <wp:docPr id="1479140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07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4147" cy="23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7CC" w:rsidRPr="00811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095A21"/>
    <w:multiLevelType w:val="multilevel"/>
    <w:tmpl w:val="E4A4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BC06B8"/>
    <w:multiLevelType w:val="multilevel"/>
    <w:tmpl w:val="E014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6676495">
    <w:abstractNumId w:val="1"/>
  </w:num>
  <w:num w:numId="2" w16cid:durableId="1705212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D5"/>
    <w:rsid w:val="00015CC1"/>
    <w:rsid w:val="006E513C"/>
    <w:rsid w:val="006F73F6"/>
    <w:rsid w:val="007B1FB7"/>
    <w:rsid w:val="00801015"/>
    <w:rsid w:val="008117CC"/>
    <w:rsid w:val="00821F28"/>
    <w:rsid w:val="0095425F"/>
    <w:rsid w:val="00AD712F"/>
    <w:rsid w:val="00B421D5"/>
    <w:rsid w:val="00C066AE"/>
    <w:rsid w:val="00D3479E"/>
    <w:rsid w:val="00DF0106"/>
    <w:rsid w:val="00EC321B"/>
    <w:rsid w:val="00F2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DC694"/>
  <w15:chartTrackingRefBased/>
  <w15:docId w15:val="{8E65BE67-C565-433F-84CD-9E11035A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1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1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1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1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1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1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1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1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1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1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1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1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1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1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1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1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1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32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5000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Nguyen</dc:creator>
  <cp:keywords/>
  <dc:description/>
  <cp:lastModifiedBy>Ethan Nguyen</cp:lastModifiedBy>
  <cp:revision>7</cp:revision>
  <dcterms:created xsi:type="dcterms:W3CDTF">2025-09-03T18:50:00Z</dcterms:created>
  <dcterms:modified xsi:type="dcterms:W3CDTF">2025-09-04T00:24:00Z</dcterms:modified>
</cp:coreProperties>
</file>