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CDD2" w14:textId="37F2E061" w:rsidR="00033B3F" w:rsidRDefault="00033B3F" w:rsidP="00351CA4">
      <w:pPr>
        <w:rPr>
          <w:iCs/>
          <w:szCs w:val="24"/>
        </w:rPr>
      </w:pPr>
      <w:bookmarkStart w:id="0" w:name="_Hlk63782288"/>
      <w:r w:rsidRPr="00033B3F">
        <w:rPr>
          <w:b/>
          <w:bCs/>
          <w:iCs/>
          <w:szCs w:val="24"/>
        </w:rPr>
        <w:t xml:space="preserve">Note: </w:t>
      </w:r>
      <w:r>
        <w:rPr>
          <w:iCs/>
          <w:szCs w:val="24"/>
        </w:rPr>
        <w:t>“MBR” stands for Master Batch Record and “CofC” stands for Certification of Conformance</w:t>
      </w:r>
    </w:p>
    <w:p w14:paraId="52D41E98" w14:textId="7487E556" w:rsidR="0092505E" w:rsidRDefault="0092505E" w:rsidP="00351CA4">
      <w:pPr>
        <w:rPr>
          <w:iCs/>
          <w:szCs w:val="24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292"/>
        <w:gridCol w:w="1254"/>
        <w:gridCol w:w="1238"/>
        <w:gridCol w:w="1207"/>
        <w:gridCol w:w="2495"/>
        <w:gridCol w:w="1353"/>
        <w:gridCol w:w="1326"/>
      </w:tblGrid>
      <w:tr w:rsidR="00280779" w:rsidRPr="006B16EC" w14:paraId="30E3C318" w14:textId="77777777" w:rsidTr="001238C4">
        <w:tc>
          <w:tcPr>
            <w:tcW w:w="1294" w:type="dxa"/>
            <w:vAlign w:val="center"/>
          </w:tcPr>
          <w:p w14:paraId="474112FF" w14:textId="77777777" w:rsidR="00280779" w:rsidRPr="006B16EC" w:rsidRDefault="00280779" w:rsidP="00B3764B">
            <w:pPr>
              <w:rPr>
                <w:iCs/>
                <w:szCs w:val="24"/>
              </w:rPr>
            </w:pPr>
            <w:bookmarkStart w:id="1" w:name="_Hlk53120601"/>
            <w:bookmarkEnd w:id="0"/>
            <w:r w:rsidRPr="00B3764B">
              <w:rPr>
                <w:b/>
                <w:bCs/>
                <w:iCs/>
                <w:szCs w:val="24"/>
              </w:rPr>
              <w:t>Traveler #</w:t>
            </w:r>
          </w:p>
        </w:tc>
        <w:tc>
          <w:tcPr>
            <w:tcW w:w="1260" w:type="dxa"/>
            <w:vAlign w:val="center"/>
          </w:tcPr>
          <w:p w14:paraId="26829E13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Master Job #</w:t>
            </w:r>
          </w:p>
        </w:tc>
        <w:tc>
          <w:tcPr>
            <w:tcW w:w="1238" w:type="dxa"/>
            <w:vAlign w:val="center"/>
          </w:tcPr>
          <w:p w14:paraId="7BF705C8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Customer Part #</w:t>
            </w:r>
          </w:p>
        </w:tc>
        <w:tc>
          <w:tcPr>
            <w:tcW w:w="1207" w:type="dxa"/>
            <w:vAlign w:val="center"/>
          </w:tcPr>
          <w:p w14:paraId="4EA5C36A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Rev</w:t>
            </w:r>
          </w:p>
        </w:tc>
        <w:tc>
          <w:tcPr>
            <w:tcW w:w="2523" w:type="dxa"/>
            <w:vAlign w:val="center"/>
          </w:tcPr>
          <w:p w14:paraId="484699CA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Description</w:t>
            </w:r>
          </w:p>
        </w:tc>
        <w:tc>
          <w:tcPr>
            <w:tcW w:w="1356" w:type="dxa"/>
            <w:vAlign w:val="center"/>
          </w:tcPr>
          <w:p w14:paraId="5786C3E1" w14:textId="77777777" w:rsidR="00280779" w:rsidRPr="006B16EC" w:rsidRDefault="00280779" w:rsidP="00B3764B">
            <w:pPr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Customer Lot # ^</w:t>
            </w:r>
          </w:p>
        </w:tc>
        <w:tc>
          <w:tcPr>
            <w:tcW w:w="1287" w:type="dxa"/>
            <w:vAlign w:val="center"/>
          </w:tcPr>
          <w:p w14:paraId="1CA995C7" w14:textId="77777777" w:rsidR="00280779" w:rsidRPr="006B16EC" w:rsidRDefault="00280779" w:rsidP="00B3764B">
            <w:pPr>
              <w:jc w:val="center"/>
              <w:rPr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Ship Qty</w:t>
            </w:r>
          </w:p>
        </w:tc>
      </w:tr>
      <w:tr w:rsidR="00D732DD" w:rsidRPr="006B16EC" w14:paraId="26B35DBA" w14:textId="77777777" w:rsidTr="001238C4">
        <w:tc>
          <w:tcPr>
            <w:tcW w:w="1294" w:type="dxa"/>
            <w:vAlign w:val="center"/>
          </w:tcPr>
          <w:p w14:paraId="1E6C33EA" w14:textId="7C0A3FDC" w:rsidR="00D732DD" w:rsidRPr="00B2315C" w:rsidRDefault="007B1A51" w:rsidP="00D732DD">
            <w:pPr>
              <w:rPr>
                <w:iCs/>
                <w:szCs w:val="24"/>
              </w:rPr>
            </w:pPr>
            <w:r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  <w:vAlign w:val="center"/>
          </w:tcPr>
          <w:p w14:paraId="381065DC" w14:textId="164194A7" w:rsidR="00D732DD" w:rsidRPr="00604FA2" w:rsidRDefault="00604FA2" w:rsidP="00D732DD"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  <w:vAlign w:val="center"/>
          </w:tcPr>
          <w:p w14:paraId="68207832" w14:textId="42152619" w:rsidR="00D732DD" w:rsidRPr="00190D72" w:rsidRDefault="00D732DD" w:rsidP="00D732DD">
            <w:r w:rsidRPr="00190D72">
              <w:t>{{Item 1}}</w:t>
            </w:r>
          </w:p>
        </w:tc>
        <w:tc>
          <w:tcPr>
            <w:tcW w:w="1207" w:type="dxa"/>
            <w:vAlign w:val="center"/>
          </w:tcPr>
          <w:p w14:paraId="40AFF6BF" w14:textId="4B92175B" w:rsidR="00D732DD" w:rsidRPr="00190D72" w:rsidRDefault="00D732DD" w:rsidP="00D732DD">
            <w:r w:rsidRPr="00190D72">
              <w:t>{{Version 1}}</w:t>
            </w:r>
          </w:p>
        </w:tc>
        <w:tc>
          <w:tcPr>
            <w:tcW w:w="2523" w:type="dxa"/>
            <w:vAlign w:val="center"/>
          </w:tcPr>
          <w:p w14:paraId="3999DC66" w14:textId="1B451B09" w:rsidR="00D732DD" w:rsidRPr="00190D72" w:rsidRDefault="00D732DD" w:rsidP="00D732DD">
            <w:r w:rsidRPr="00190D72">
              <w:t>{{Details 1}}</w:t>
            </w:r>
          </w:p>
        </w:tc>
        <w:tc>
          <w:tcPr>
            <w:tcW w:w="1356" w:type="dxa"/>
            <w:vAlign w:val="center"/>
          </w:tcPr>
          <w:p w14:paraId="5EA8F4D1" w14:textId="6F9D23E6" w:rsidR="00D732DD" w:rsidRPr="00190D72" w:rsidRDefault="007B1A51" w:rsidP="00D732DD">
            <w:r>
              <w:t>{{Lot Number</w:t>
            </w:r>
            <w:r w:rsidR="00E47F1D">
              <w:t xml:space="preserve"> 1</w:t>
            </w:r>
            <w:r>
              <w:t>}}</w:t>
            </w:r>
          </w:p>
        </w:tc>
        <w:tc>
          <w:tcPr>
            <w:tcW w:w="1287" w:type="dxa"/>
            <w:vAlign w:val="center"/>
          </w:tcPr>
          <w:p w14:paraId="12C4E5DF" w14:textId="083F3DB3" w:rsidR="00D732DD" w:rsidRPr="00190D72" w:rsidRDefault="00D732DD" w:rsidP="00D732DD">
            <w:pPr>
              <w:jc w:val="center"/>
            </w:pPr>
            <w:r w:rsidRPr="00190D72">
              <w:t>{{Quantity 1}}</w:t>
            </w:r>
          </w:p>
        </w:tc>
      </w:tr>
      <w:tr w:rsidR="001238C4" w:rsidRPr="006B16EC" w14:paraId="0982B5C8" w14:textId="77777777" w:rsidTr="001238C4">
        <w:tc>
          <w:tcPr>
            <w:tcW w:w="1294" w:type="dxa"/>
          </w:tcPr>
          <w:p w14:paraId="4A1F6783" w14:textId="38F483AF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31D2D63F" w14:textId="79BD1953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2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0071F792" w14:textId="3A2F14A9" w:rsidR="001238C4" w:rsidRPr="00190D72" w:rsidRDefault="001238C4" w:rsidP="001238C4">
            <w:r w:rsidRPr="00190D72">
              <w:t>{{Item 2}}</w:t>
            </w:r>
          </w:p>
        </w:tc>
        <w:tc>
          <w:tcPr>
            <w:tcW w:w="1207" w:type="dxa"/>
            <w:vAlign w:val="center"/>
          </w:tcPr>
          <w:p w14:paraId="2F3356DC" w14:textId="3E96CF5B" w:rsidR="001238C4" w:rsidRPr="00190D72" w:rsidRDefault="001238C4" w:rsidP="001238C4">
            <w:r w:rsidRPr="00190D72">
              <w:t>{{Version 2}}</w:t>
            </w:r>
          </w:p>
        </w:tc>
        <w:tc>
          <w:tcPr>
            <w:tcW w:w="2523" w:type="dxa"/>
            <w:vAlign w:val="center"/>
          </w:tcPr>
          <w:p w14:paraId="5F97FFF3" w14:textId="452AD6E0" w:rsidR="001238C4" w:rsidRPr="00190D72" w:rsidRDefault="001238C4" w:rsidP="001238C4">
            <w:r w:rsidRPr="00190D72">
              <w:t>{{Details 2}}</w:t>
            </w:r>
          </w:p>
        </w:tc>
        <w:tc>
          <w:tcPr>
            <w:tcW w:w="1356" w:type="dxa"/>
            <w:vAlign w:val="center"/>
          </w:tcPr>
          <w:p w14:paraId="6543044D" w14:textId="463E9D32" w:rsidR="001238C4" w:rsidRPr="00190D72" w:rsidRDefault="001238C4" w:rsidP="001238C4">
            <w:r>
              <w:t>{{Lot Number</w:t>
            </w:r>
            <w:r w:rsidR="00E47F1D">
              <w:t xml:space="preserve"> 2</w:t>
            </w:r>
            <w:r>
              <w:t>}}</w:t>
            </w:r>
          </w:p>
        </w:tc>
        <w:tc>
          <w:tcPr>
            <w:tcW w:w="1287" w:type="dxa"/>
          </w:tcPr>
          <w:p w14:paraId="5708D93C" w14:textId="7D2EADDA" w:rsidR="001238C4" w:rsidRPr="00190D72" w:rsidRDefault="001238C4" w:rsidP="001238C4">
            <w:pPr>
              <w:jc w:val="center"/>
            </w:pPr>
            <w:r w:rsidRPr="00190D72">
              <w:t>{{Quantity 2}}</w:t>
            </w:r>
          </w:p>
        </w:tc>
      </w:tr>
      <w:tr w:rsidR="001238C4" w:rsidRPr="006B16EC" w14:paraId="5139A52D" w14:textId="77777777" w:rsidTr="001238C4">
        <w:tc>
          <w:tcPr>
            <w:tcW w:w="1294" w:type="dxa"/>
          </w:tcPr>
          <w:p w14:paraId="76846B1B" w14:textId="176CB26F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510DE684" w14:textId="0E34106F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3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1D512B99" w14:textId="1C8E0083" w:rsidR="001238C4" w:rsidRPr="00190D72" w:rsidRDefault="001238C4" w:rsidP="001238C4">
            <w:r w:rsidRPr="00190D72">
              <w:t>{{Item 3}}</w:t>
            </w:r>
          </w:p>
        </w:tc>
        <w:tc>
          <w:tcPr>
            <w:tcW w:w="1207" w:type="dxa"/>
            <w:vAlign w:val="center"/>
          </w:tcPr>
          <w:p w14:paraId="4E0257A9" w14:textId="54785B46" w:rsidR="001238C4" w:rsidRPr="00190D72" w:rsidRDefault="001238C4" w:rsidP="001238C4">
            <w:r w:rsidRPr="00190D72">
              <w:t>{{Version 3}}</w:t>
            </w:r>
          </w:p>
        </w:tc>
        <w:tc>
          <w:tcPr>
            <w:tcW w:w="2523" w:type="dxa"/>
            <w:vAlign w:val="center"/>
          </w:tcPr>
          <w:p w14:paraId="4AE9C862" w14:textId="178236DB" w:rsidR="001238C4" w:rsidRPr="00190D72" w:rsidRDefault="001238C4" w:rsidP="001238C4">
            <w:r w:rsidRPr="00190D72">
              <w:t>{{Details 3}}</w:t>
            </w:r>
          </w:p>
        </w:tc>
        <w:tc>
          <w:tcPr>
            <w:tcW w:w="1356" w:type="dxa"/>
            <w:vAlign w:val="center"/>
          </w:tcPr>
          <w:p w14:paraId="05B93737" w14:textId="7B28AE4F" w:rsidR="001238C4" w:rsidRPr="00190D72" w:rsidRDefault="001238C4" w:rsidP="001238C4">
            <w:r>
              <w:t>{{Lot Number</w:t>
            </w:r>
            <w:r w:rsidR="00E47F1D">
              <w:t xml:space="preserve"> 3</w:t>
            </w:r>
            <w:r>
              <w:t>}}</w:t>
            </w:r>
          </w:p>
        </w:tc>
        <w:tc>
          <w:tcPr>
            <w:tcW w:w="1287" w:type="dxa"/>
          </w:tcPr>
          <w:p w14:paraId="2D87E3C4" w14:textId="02D07C62" w:rsidR="001238C4" w:rsidRPr="00190D72" w:rsidRDefault="001238C4" w:rsidP="001238C4">
            <w:pPr>
              <w:jc w:val="center"/>
            </w:pPr>
            <w:r w:rsidRPr="00190D72">
              <w:t>{{Quantity 3}}</w:t>
            </w:r>
          </w:p>
        </w:tc>
      </w:tr>
      <w:tr w:rsidR="001238C4" w:rsidRPr="006B16EC" w14:paraId="09C32748" w14:textId="77777777" w:rsidTr="001238C4">
        <w:tc>
          <w:tcPr>
            <w:tcW w:w="1294" w:type="dxa"/>
          </w:tcPr>
          <w:p w14:paraId="6BC50C68" w14:textId="40060858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0179DE82" w14:textId="545EAF73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4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3B59C3EB" w14:textId="0EB6675A" w:rsidR="001238C4" w:rsidRPr="00190D72" w:rsidRDefault="001238C4" w:rsidP="001238C4">
            <w:r w:rsidRPr="00190D72">
              <w:t>{{Item 4}}</w:t>
            </w:r>
          </w:p>
        </w:tc>
        <w:tc>
          <w:tcPr>
            <w:tcW w:w="1207" w:type="dxa"/>
            <w:vAlign w:val="center"/>
          </w:tcPr>
          <w:p w14:paraId="7DBDEC07" w14:textId="4EE7B6EC" w:rsidR="001238C4" w:rsidRPr="00190D72" w:rsidRDefault="001238C4" w:rsidP="001238C4">
            <w:r w:rsidRPr="00190D72">
              <w:t>{{Version 4}}</w:t>
            </w:r>
          </w:p>
        </w:tc>
        <w:tc>
          <w:tcPr>
            <w:tcW w:w="2523" w:type="dxa"/>
            <w:vAlign w:val="center"/>
          </w:tcPr>
          <w:p w14:paraId="7A14D627" w14:textId="797F1D1D" w:rsidR="001238C4" w:rsidRPr="00190D72" w:rsidRDefault="001238C4" w:rsidP="001238C4">
            <w:r w:rsidRPr="00190D72">
              <w:t>{{Details 4}}</w:t>
            </w:r>
          </w:p>
        </w:tc>
        <w:tc>
          <w:tcPr>
            <w:tcW w:w="1356" w:type="dxa"/>
            <w:vAlign w:val="center"/>
          </w:tcPr>
          <w:p w14:paraId="0C68A210" w14:textId="2CF5F2FB" w:rsidR="001238C4" w:rsidRPr="00190D72" w:rsidRDefault="001238C4" w:rsidP="001238C4">
            <w:r>
              <w:t>{{Lot Number</w:t>
            </w:r>
            <w:r w:rsidR="00E47F1D">
              <w:t xml:space="preserve"> 4</w:t>
            </w:r>
            <w:r>
              <w:t>}}</w:t>
            </w:r>
          </w:p>
        </w:tc>
        <w:tc>
          <w:tcPr>
            <w:tcW w:w="1287" w:type="dxa"/>
          </w:tcPr>
          <w:p w14:paraId="251DF816" w14:textId="13407C91" w:rsidR="001238C4" w:rsidRPr="00190D72" w:rsidRDefault="001238C4" w:rsidP="001238C4">
            <w:pPr>
              <w:jc w:val="center"/>
            </w:pPr>
            <w:r w:rsidRPr="00190D72">
              <w:t>{{Quantity 4}}</w:t>
            </w:r>
          </w:p>
        </w:tc>
      </w:tr>
      <w:tr w:rsidR="001238C4" w:rsidRPr="006B16EC" w14:paraId="1031C5D3" w14:textId="77777777" w:rsidTr="001238C4">
        <w:tc>
          <w:tcPr>
            <w:tcW w:w="1294" w:type="dxa"/>
          </w:tcPr>
          <w:p w14:paraId="729B823E" w14:textId="427ADE67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52E07763" w14:textId="21E5D0A4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5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0850FC57" w14:textId="06A79F4C" w:rsidR="001238C4" w:rsidRPr="00190D72" w:rsidRDefault="001238C4" w:rsidP="001238C4">
            <w:r w:rsidRPr="00190D72">
              <w:t>{{Item 5}}</w:t>
            </w:r>
          </w:p>
        </w:tc>
        <w:tc>
          <w:tcPr>
            <w:tcW w:w="1207" w:type="dxa"/>
            <w:vAlign w:val="center"/>
          </w:tcPr>
          <w:p w14:paraId="25ED543F" w14:textId="2A616BFB" w:rsidR="001238C4" w:rsidRPr="00190D72" w:rsidRDefault="001238C4" w:rsidP="001238C4">
            <w:r w:rsidRPr="00190D72">
              <w:t>{{Version 5}}</w:t>
            </w:r>
          </w:p>
        </w:tc>
        <w:tc>
          <w:tcPr>
            <w:tcW w:w="2523" w:type="dxa"/>
          </w:tcPr>
          <w:p w14:paraId="1CC5C909" w14:textId="1C8CCC29" w:rsidR="001238C4" w:rsidRPr="00190D72" w:rsidRDefault="001238C4" w:rsidP="001238C4">
            <w:r w:rsidRPr="00190D72">
              <w:t>{{Details 5}}</w:t>
            </w:r>
          </w:p>
        </w:tc>
        <w:tc>
          <w:tcPr>
            <w:tcW w:w="1356" w:type="dxa"/>
            <w:vAlign w:val="center"/>
          </w:tcPr>
          <w:p w14:paraId="6ABE1112" w14:textId="67D2205C" w:rsidR="001238C4" w:rsidRPr="00190D72" w:rsidRDefault="001238C4" w:rsidP="001238C4">
            <w:r>
              <w:t>{{Lot Number</w:t>
            </w:r>
            <w:r w:rsidR="00E47F1D">
              <w:t xml:space="preserve"> 5</w:t>
            </w:r>
            <w:r>
              <w:t>}}</w:t>
            </w:r>
          </w:p>
        </w:tc>
        <w:tc>
          <w:tcPr>
            <w:tcW w:w="1287" w:type="dxa"/>
          </w:tcPr>
          <w:p w14:paraId="18A1BF3A" w14:textId="2BF78CAA" w:rsidR="001238C4" w:rsidRPr="00190D72" w:rsidRDefault="001238C4" w:rsidP="001238C4">
            <w:pPr>
              <w:jc w:val="center"/>
            </w:pPr>
            <w:r w:rsidRPr="00190D72">
              <w:t>{{Quantity 5}}</w:t>
            </w:r>
          </w:p>
        </w:tc>
      </w:tr>
      <w:tr w:rsidR="001238C4" w:rsidRPr="006B16EC" w14:paraId="6986CB30" w14:textId="77777777" w:rsidTr="001238C4">
        <w:tc>
          <w:tcPr>
            <w:tcW w:w="1294" w:type="dxa"/>
          </w:tcPr>
          <w:p w14:paraId="5AFAC98F" w14:textId="7EB2E55D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62135DDF" w14:textId="7D87C7AE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6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1C051592" w14:textId="6796D18B" w:rsidR="001238C4" w:rsidRPr="00190D72" w:rsidRDefault="001238C4" w:rsidP="001238C4">
            <w:r w:rsidRPr="00190D72">
              <w:t>{{Item 6}}</w:t>
            </w:r>
          </w:p>
        </w:tc>
        <w:tc>
          <w:tcPr>
            <w:tcW w:w="1207" w:type="dxa"/>
            <w:vAlign w:val="center"/>
          </w:tcPr>
          <w:p w14:paraId="0A19488D" w14:textId="76783367" w:rsidR="001238C4" w:rsidRPr="00190D72" w:rsidRDefault="001238C4" w:rsidP="001238C4">
            <w:r w:rsidRPr="00190D72">
              <w:t>{{Version 6}}</w:t>
            </w:r>
          </w:p>
        </w:tc>
        <w:tc>
          <w:tcPr>
            <w:tcW w:w="2523" w:type="dxa"/>
          </w:tcPr>
          <w:p w14:paraId="0700F9C8" w14:textId="608106A7" w:rsidR="001238C4" w:rsidRPr="00190D72" w:rsidRDefault="001238C4" w:rsidP="001238C4">
            <w:r w:rsidRPr="00190D72">
              <w:t>{{Details 6}}</w:t>
            </w:r>
          </w:p>
        </w:tc>
        <w:tc>
          <w:tcPr>
            <w:tcW w:w="1356" w:type="dxa"/>
            <w:vAlign w:val="center"/>
          </w:tcPr>
          <w:p w14:paraId="4B7B15BE" w14:textId="70BBCE8A" w:rsidR="001238C4" w:rsidRPr="00190D72" w:rsidRDefault="001238C4" w:rsidP="001238C4">
            <w:r>
              <w:t>{{Lot Number</w:t>
            </w:r>
            <w:r w:rsidR="00E47F1D">
              <w:t xml:space="preserve"> 6</w:t>
            </w:r>
            <w:r>
              <w:t>}}</w:t>
            </w:r>
          </w:p>
        </w:tc>
        <w:tc>
          <w:tcPr>
            <w:tcW w:w="1287" w:type="dxa"/>
          </w:tcPr>
          <w:p w14:paraId="4BFDFAAE" w14:textId="52DC12E6" w:rsidR="001238C4" w:rsidRPr="00190D72" w:rsidRDefault="001238C4" w:rsidP="001238C4">
            <w:pPr>
              <w:jc w:val="center"/>
            </w:pPr>
            <w:r w:rsidRPr="00190D72">
              <w:t>{{Quantity 6}}</w:t>
            </w:r>
          </w:p>
        </w:tc>
      </w:tr>
      <w:tr w:rsidR="001238C4" w:rsidRPr="006B16EC" w14:paraId="55EB7648" w14:textId="77777777" w:rsidTr="001238C4">
        <w:tc>
          <w:tcPr>
            <w:tcW w:w="1294" w:type="dxa"/>
          </w:tcPr>
          <w:p w14:paraId="421BCDC8" w14:textId="301619B9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3FB24AE5" w14:textId="0859C048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7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35F019D8" w14:textId="1FF19E69" w:rsidR="001238C4" w:rsidRPr="00190D72" w:rsidRDefault="001238C4" w:rsidP="001238C4">
            <w:r w:rsidRPr="00190D72">
              <w:t>{{Item 7}}</w:t>
            </w:r>
          </w:p>
        </w:tc>
        <w:tc>
          <w:tcPr>
            <w:tcW w:w="1207" w:type="dxa"/>
            <w:vAlign w:val="center"/>
          </w:tcPr>
          <w:p w14:paraId="571C4776" w14:textId="7C58F199" w:rsidR="001238C4" w:rsidRPr="00190D72" w:rsidRDefault="001238C4" w:rsidP="001238C4">
            <w:r w:rsidRPr="00190D72">
              <w:t>{{Version 7}}</w:t>
            </w:r>
          </w:p>
        </w:tc>
        <w:tc>
          <w:tcPr>
            <w:tcW w:w="2523" w:type="dxa"/>
          </w:tcPr>
          <w:p w14:paraId="72EE6B75" w14:textId="50E912A1" w:rsidR="001238C4" w:rsidRPr="00190D72" w:rsidRDefault="001238C4" w:rsidP="001238C4">
            <w:r w:rsidRPr="00190D72">
              <w:t>{{Details 7}}</w:t>
            </w:r>
          </w:p>
        </w:tc>
        <w:tc>
          <w:tcPr>
            <w:tcW w:w="1356" w:type="dxa"/>
            <w:vAlign w:val="center"/>
          </w:tcPr>
          <w:p w14:paraId="3F9D4F6E" w14:textId="50F45417" w:rsidR="001238C4" w:rsidRPr="00190D72" w:rsidRDefault="001238C4" w:rsidP="001238C4">
            <w:r>
              <w:t>{{Lot Number</w:t>
            </w:r>
            <w:r w:rsidR="00E47F1D">
              <w:t xml:space="preserve"> 7</w:t>
            </w:r>
            <w:r>
              <w:t>}}</w:t>
            </w:r>
          </w:p>
        </w:tc>
        <w:tc>
          <w:tcPr>
            <w:tcW w:w="1287" w:type="dxa"/>
          </w:tcPr>
          <w:p w14:paraId="10FD0668" w14:textId="5FCDE3C9" w:rsidR="001238C4" w:rsidRPr="00190D72" w:rsidRDefault="001238C4" w:rsidP="001238C4">
            <w:pPr>
              <w:jc w:val="center"/>
            </w:pPr>
            <w:r w:rsidRPr="00190D72">
              <w:t>{{Quantity 7}}</w:t>
            </w:r>
          </w:p>
        </w:tc>
      </w:tr>
      <w:tr w:rsidR="001238C4" w:rsidRPr="006B16EC" w14:paraId="09755EB7" w14:textId="77777777" w:rsidTr="001238C4">
        <w:tc>
          <w:tcPr>
            <w:tcW w:w="1294" w:type="dxa"/>
          </w:tcPr>
          <w:p w14:paraId="3FE17299" w14:textId="5AE58846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46F62AFA" w14:textId="7F0631F2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8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6CDB9907" w14:textId="1356DE9D" w:rsidR="001238C4" w:rsidRPr="00190D72" w:rsidRDefault="001238C4" w:rsidP="001238C4">
            <w:r w:rsidRPr="00190D72">
              <w:t>{{Item 8}}</w:t>
            </w:r>
          </w:p>
        </w:tc>
        <w:tc>
          <w:tcPr>
            <w:tcW w:w="1207" w:type="dxa"/>
            <w:vAlign w:val="center"/>
          </w:tcPr>
          <w:p w14:paraId="3F8A8413" w14:textId="7B396C18" w:rsidR="001238C4" w:rsidRPr="00190D72" w:rsidRDefault="001238C4" w:rsidP="001238C4">
            <w:r w:rsidRPr="00190D72">
              <w:t>{{Version 8}}</w:t>
            </w:r>
          </w:p>
        </w:tc>
        <w:tc>
          <w:tcPr>
            <w:tcW w:w="2523" w:type="dxa"/>
          </w:tcPr>
          <w:p w14:paraId="3FF9A159" w14:textId="187C7BCA" w:rsidR="001238C4" w:rsidRPr="00190D72" w:rsidRDefault="001238C4" w:rsidP="001238C4">
            <w:r w:rsidRPr="00190D72">
              <w:t>{{Details 8}}</w:t>
            </w:r>
          </w:p>
        </w:tc>
        <w:tc>
          <w:tcPr>
            <w:tcW w:w="1356" w:type="dxa"/>
            <w:vAlign w:val="center"/>
          </w:tcPr>
          <w:p w14:paraId="66AFA201" w14:textId="7C12FDF3" w:rsidR="001238C4" w:rsidRPr="00190D72" w:rsidRDefault="001238C4" w:rsidP="001238C4">
            <w:r>
              <w:t>{{Lot Number</w:t>
            </w:r>
            <w:r w:rsidR="00E47F1D">
              <w:t xml:space="preserve"> 8</w:t>
            </w:r>
            <w:r>
              <w:t>}}</w:t>
            </w:r>
          </w:p>
        </w:tc>
        <w:tc>
          <w:tcPr>
            <w:tcW w:w="1287" w:type="dxa"/>
          </w:tcPr>
          <w:p w14:paraId="7AE6F5EC" w14:textId="78A874E0" w:rsidR="001238C4" w:rsidRPr="00190D72" w:rsidRDefault="001238C4" w:rsidP="001238C4">
            <w:pPr>
              <w:jc w:val="center"/>
            </w:pPr>
            <w:r w:rsidRPr="00190D72">
              <w:t>{{Quantity 8}}</w:t>
            </w:r>
          </w:p>
        </w:tc>
      </w:tr>
      <w:tr w:rsidR="001238C4" w:rsidRPr="006B16EC" w14:paraId="1311ADDA" w14:textId="77777777" w:rsidTr="001238C4">
        <w:tc>
          <w:tcPr>
            <w:tcW w:w="1294" w:type="dxa"/>
          </w:tcPr>
          <w:p w14:paraId="76297079" w14:textId="32A9DCDE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2ECCD9BA" w14:textId="26FC15F6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9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03C99382" w14:textId="1F96380A" w:rsidR="001238C4" w:rsidRPr="00190D72" w:rsidRDefault="001238C4" w:rsidP="001238C4">
            <w:r w:rsidRPr="00190D72">
              <w:t>{{Item 9}}</w:t>
            </w:r>
          </w:p>
        </w:tc>
        <w:tc>
          <w:tcPr>
            <w:tcW w:w="1207" w:type="dxa"/>
            <w:vAlign w:val="center"/>
          </w:tcPr>
          <w:p w14:paraId="672C9B05" w14:textId="64F4DC1D" w:rsidR="001238C4" w:rsidRPr="00190D72" w:rsidRDefault="001238C4" w:rsidP="001238C4">
            <w:r w:rsidRPr="00190D72">
              <w:t>{{Version 9}}</w:t>
            </w:r>
          </w:p>
        </w:tc>
        <w:tc>
          <w:tcPr>
            <w:tcW w:w="2523" w:type="dxa"/>
          </w:tcPr>
          <w:p w14:paraId="354402E2" w14:textId="7AA5AAED" w:rsidR="001238C4" w:rsidRPr="00190D72" w:rsidRDefault="001238C4" w:rsidP="001238C4">
            <w:r w:rsidRPr="00190D72">
              <w:t>{{Details 9}}</w:t>
            </w:r>
          </w:p>
        </w:tc>
        <w:tc>
          <w:tcPr>
            <w:tcW w:w="1356" w:type="dxa"/>
            <w:vAlign w:val="center"/>
          </w:tcPr>
          <w:p w14:paraId="0D2F5971" w14:textId="039A71C8" w:rsidR="001238C4" w:rsidRPr="00190D72" w:rsidRDefault="001238C4" w:rsidP="001238C4">
            <w:r>
              <w:t>{{Lot Number</w:t>
            </w:r>
            <w:r w:rsidR="00E47F1D">
              <w:t xml:space="preserve"> 9</w:t>
            </w:r>
            <w:r>
              <w:t>}}</w:t>
            </w:r>
          </w:p>
        </w:tc>
        <w:tc>
          <w:tcPr>
            <w:tcW w:w="1287" w:type="dxa"/>
          </w:tcPr>
          <w:p w14:paraId="6C870683" w14:textId="7198B3ED" w:rsidR="001238C4" w:rsidRPr="00190D72" w:rsidRDefault="001238C4" w:rsidP="001238C4">
            <w:pPr>
              <w:jc w:val="center"/>
            </w:pPr>
            <w:r w:rsidRPr="00190D72">
              <w:t>{{Quantity 9}}</w:t>
            </w:r>
          </w:p>
        </w:tc>
      </w:tr>
      <w:tr w:rsidR="001238C4" w:rsidRPr="006B16EC" w14:paraId="64AD99CD" w14:textId="77777777" w:rsidTr="001238C4">
        <w:tc>
          <w:tcPr>
            <w:tcW w:w="1294" w:type="dxa"/>
          </w:tcPr>
          <w:p w14:paraId="528917B7" w14:textId="398AF8A8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705FAD88" w14:textId="209A8106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10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21912362" w14:textId="0AA1D9FB" w:rsidR="001238C4" w:rsidRPr="00190D72" w:rsidRDefault="001238C4" w:rsidP="001238C4">
            <w:r w:rsidRPr="00190D72">
              <w:t>{{Item 10}}</w:t>
            </w:r>
          </w:p>
        </w:tc>
        <w:tc>
          <w:tcPr>
            <w:tcW w:w="1207" w:type="dxa"/>
            <w:vAlign w:val="center"/>
          </w:tcPr>
          <w:p w14:paraId="58072C82" w14:textId="20AD2711" w:rsidR="001238C4" w:rsidRPr="00190D72" w:rsidRDefault="001238C4" w:rsidP="001238C4">
            <w:r w:rsidRPr="00190D72">
              <w:t>{{Version 10}}</w:t>
            </w:r>
          </w:p>
        </w:tc>
        <w:tc>
          <w:tcPr>
            <w:tcW w:w="2523" w:type="dxa"/>
          </w:tcPr>
          <w:p w14:paraId="26436320" w14:textId="409B4F4B" w:rsidR="001238C4" w:rsidRPr="00190D72" w:rsidRDefault="001238C4" w:rsidP="001238C4">
            <w:r w:rsidRPr="00190D72">
              <w:t>{{Details 10}}</w:t>
            </w:r>
          </w:p>
        </w:tc>
        <w:tc>
          <w:tcPr>
            <w:tcW w:w="1356" w:type="dxa"/>
            <w:vAlign w:val="center"/>
          </w:tcPr>
          <w:p w14:paraId="023E8BAF" w14:textId="1043D1F8" w:rsidR="001238C4" w:rsidRPr="00190D72" w:rsidRDefault="001238C4" w:rsidP="001238C4">
            <w:r>
              <w:t>{{Lot Number</w:t>
            </w:r>
            <w:r w:rsidR="00E47F1D">
              <w:t xml:space="preserve"> 10</w:t>
            </w:r>
            <w:r>
              <w:t>}}</w:t>
            </w:r>
          </w:p>
        </w:tc>
        <w:tc>
          <w:tcPr>
            <w:tcW w:w="1287" w:type="dxa"/>
          </w:tcPr>
          <w:p w14:paraId="34816FDF" w14:textId="0A3B835C" w:rsidR="001238C4" w:rsidRPr="00190D72" w:rsidRDefault="001238C4" w:rsidP="001238C4">
            <w:pPr>
              <w:jc w:val="center"/>
            </w:pPr>
            <w:r w:rsidRPr="00190D72">
              <w:t>{{Quantity 10}}</w:t>
            </w:r>
          </w:p>
        </w:tc>
      </w:tr>
      <w:tr w:rsidR="001238C4" w:rsidRPr="006B16EC" w14:paraId="79475966" w14:textId="77777777" w:rsidTr="001238C4">
        <w:tc>
          <w:tcPr>
            <w:tcW w:w="1294" w:type="dxa"/>
          </w:tcPr>
          <w:p w14:paraId="6AAA31E7" w14:textId="23720DDD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1E49673A" w14:textId="0B50B43D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11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0109DCAA" w14:textId="55DC8461" w:rsidR="001238C4" w:rsidRPr="00190D72" w:rsidRDefault="001238C4" w:rsidP="001238C4">
            <w:r w:rsidRPr="00190D72">
              <w:t>{{Item 11}}</w:t>
            </w:r>
          </w:p>
        </w:tc>
        <w:tc>
          <w:tcPr>
            <w:tcW w:w="1207" w:type="dxa"/>
            <w:vAlign w:val="center"/>
          </w:tcPr>
          <w:p w14:paraId="726308E5" w14:textId="2DC08B8C" w:rsidR="001238C4" w:rsidRPr="00190D72" w:rsidRDefault="001238C4" w:rsidP="001238C4">
            <w:r w:rsidRPr="00190D72">
              <w:t>{{Version 11}}</w:t>
            </w:r>
          </w:p>
        </w:tc>
        <w:tc>
          <w:tcPr>
            <w:tcW w:w="2523" w:type="dxa"/>
          </w:tcPr>
          <w:p w14:paraId="5C5940A9" w14:textId="213DBA34" w:rsidR="001238C4" w:rsidRPr="00190D72" w:rsidRDefault="001238C4" w:rsidP="001238C4">
            <w:r w:rsidRPr="00190D72">
              <w:t>{{Details 11}}</w:t>
            </w:r>
          </w:p>
        </w:tc>
        <w:tc>
          <w:tcPr>
            <w:tcW w:w="1356" w:type="dxa"/>
            <w:vAlign w:val="center"/>
          </w:tcPr>
          <w:p w14:paraId="6712885B" w14:textId="7E9C6373" w:rsidR="001238C4" w:rsidRPr="00190D72" w:rsidRDefault="001238C4" w:rsidP="001238C4">
            <w:r>
              <w:t>{{Lot Number</w:t>
            </w:r>
            <w:r w:rsidR="00E47F1D">
              <w:t xml:space="preserve"> 11</w:t>
            </w:r>
            <w:r>
              <w:t>}}</w:t>
            </w:r>
          </w:p>
        </w:tc>
        <w:tc>
          <w:tcPr>
            <w:tcW w:w="1287" w:type="dxa"/>
          </w:tcPr>
          <w:p w14:paraId="4D05F9A7" w14:textId="282B286E" w:rsidR="001238C4" w:rsidRPr="00190D72" w:rsidRDefault="001238C4" w:rsidP="001238C4">
            <w:pPr>
              <w:jc w:val="center"/>
            </w:pPr>
            <w:r w:rsidRPr="00190D72">
              <w:t>{{Quantity 11}}</w:t>
            </w:r>
          </w:p>
        </w:tc>
      </w:tr>
      <w:tr w:rsidR="001238C4" w:rsidRPr="006B16EC" w14:paraId="3820EAD4" w14:textId="77777777" w:rsidTr="001238C4">
        <w:tc>
          <w:tcPr>
            <w:tcW w:w="1294" w:type="dxa"/>
          </w:tcPr>
          <w:p w14:paraId="2387ACA4" w14:textId="698AA00A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26F6DD5B" w14:textId="706F27A9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12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6796B45D" w14:textId="39B0DBE7" w:rsidR="001238C4" w:rsidRPr="00190D72" w:rsidRDefault="001238C4" w:rsidP="001238C4">
            <w:r w:rsidRPr="00190D72">
              <w:t>{{Item 12}}</w:t>
            </w:r>
          </w:p>
        </w:tc>
        <w:tc>
          <w:tcPr>
            <w:tcW w:w="1207" w:type="dxa"/>
            <w:vAlign w:val="center"/>
          </w:tcPr>
          <w:p w14:paraId="1B92387E" w14:textId="4EB64191" w:rsidR="001238C4" w:rsidRPr="00190D72" w:rsidRDefault="001238C4" w:rsidP="001238C4">
            <w:r w:rsidRPr="00190D72">
              <w:t>{{Version 12}}</w:t>
            </w:r>
          </w:p>
        </w:tc>
        <w:tc>
          <w:tcPr>
            <w:tcW w:w="2523" w:type="dxa"/>
          </w:tcPr>
          <w:p w14:paraId="538DF20B" w14:textId="581D1B14" w:rsidR="001238C4" w:rsidRPr="00190D72" w:rsidRDefault="001238C4" w:rsidP="001238C4">
            <w:r w:rsidRPr="00190D72">
              <w:t>{{Details 12}}</w:t>
            </w:r>
          </w:p>
        </w:tc>
        <w:tc>
          <w:tcPr>
            <w:tcW w:w="1356" w:type="dxa"/>
            <w:vAlign w:val="center"/>
          </w:tcPr>
          <w:p w14:paraId="078B79A6" w14:textId="51CA3596" w:rsidR="001238C4" w:rsidRPr="00190D72" w:rsidRDefault="001238C4" w:rsidP="001238C4">
            <w:r>
              <w:t>{{Lot Number</w:t>
            </w:r>
            <w:r w:rsidR="00E47F1D">
              <w:t xml:space="preserve"> 12</w:t>
            </w:r>
            <w:r>
              <w:t>}}</w:t>
            </w:r>
          </w:p>
        </w:tc>
        <w:tc>
          <w:tcPr>
            <w:tcW w:w="1287" w:type="dxa"/>
          </w:tcPr>
          <w:p w14:paraId="0CC68D21" w14:textId="1ABACCCB" w:rsidR="001238C4" w:rsidRPr="00190D72" w:rsidRDefault="001238C4" w:rsidP="001238C4">
            <w:pPr>
              <w:jc w:val="center"/>
            </w:pPr>
            <w:r w:rsidRPr="00190D72">
              <w:t>{{Quantity 12}}</w:t>
            </w:r>
          </w:p>
        </w:tc>
      </w:tr>
      <w:tr w:rsidR="001238C4" w:rsidRPr="006B16EC" w14:paraId="46AC86A4" w14:textId="77777777" w:rsidTr="001238C4">
        <w:tc>
          <w:tcPr>
            <w:tcW w:w="1294" w:type="dxa"/>
          </w:tcPr>
          <w:p w14:paraId="65CCCBB6" w14:textId="062A87C9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lastRenderedPageBreak/>
              <w:t>{{Traveler Number}}</w:t>
            </w:r>
          </w:p>
        </w:tc>
        <w:tc>
          <w:tcPr>
            <w:tcW w:w="1260" w:type="dxa"/>
          </w:tcPr>
          <w:p w14:paraId="7CAFF296" w14:textId="228686E0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13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04FA4CCC" w14:textId="47B46822" w:rsidR="001238C4" w:rsidRPr="00190D72" w:rsidRDefault="001238C4" w:rsidP="001238C4">
            <w:r w:rsidRPr="00190D72">
              <w:t>{{Item 13}}</w:t>
            </w:r>
          </w:p>
        </w:tc>
        <w:tc>
          <w:tcPr>
            <w:tcW w:w="1207" w:type="dxa"/>
            <w:vAlign w:val="center"/>
          </w:tcPr>
          <w:p w14:paraId="1160DB98" w14:textId="40FE2AFF" w:rsidR="001238C4" w:rsidRPr="00190D72" w:rsidRDefault="001238C4" w:rsidP="001238C4">
            <w:r w:rsidRPr="00190D72">
              <w:t>{{Version 13}}</w:t>
            </w:r>
          </w:p>
        </w:tc>
        <w:tc>
          <w:tcPr>
            <w:tcW w:w="2523" w:type="dxa"/>
          </w:tcPr>
          <w:p w14:paraId="4BD51382" w14:textId="6FA4C553" w:rsidR="001238C4" w:rsidRPr="00190D72" w:rsidRDefault="001238C4" w:rsidP="001238C4">
            <w:r w:rsidRPr="00190D72">
              <w:t>{{Details 13}}</w:t>
            </w:r>
          </w:p>
        </w:tc>
        <w:tc>
          <w:tcPr>
            <w:tcW w:w="1356" w:type="dxa"/>
            <w:vAlign w:val="center"/>
          </w:tcPr>
          <w:p w14:paraId="485A5265" w14:textId="3126D5C5" w:rsidR="001238C4" w:rsidRPr="00190D72" w:rsidRDefault="001238C4" w:rsidP="001238C4">
            <w:r>
              <w:t>{{Lot Number</w:t>
            </w:r>
            <w:r w:rsidR="00E47F1D">
              <w:t xml:space="preserve"> 13</w:t>
            </w:r>
            <w:r>
              <w:t>}}</w:t>
            </w:r>
          </w:p>
        </w:tc>
        <w:tc>
          <w:tcPr>
            <w:tcW w:w="1287" w:type="dxa"/>
          </w:tcPr>
          <w:p w14:paraId="4C17C34F" w14:textId="0B4F5081" w:rsidR="001238C4" w:rsidRPr="00190D72" w:rsidRDefault="001238C4" w:rsidP="001238C4">
            <w:pPr>
              <w:jc w:val="center"/>
            </w:pPr>
            <w:r w:rsidRPr="00190D72">
              <w:t>{{Quantity 13}}</w:t>
            </w:r>
          </w:p>
        </w:tc>
      </w:tr>
      <w:tr w:rsidR="001238C4" w:rsidRPr="006B16EC" w14:paraId="789CA7D0" w14:textId="77777777" w:rsidTr="001238C4">
        <w:tc>
          <w:tcPr>
            <w:tcW w:w="1294" w:type="dxa"/>
          </w:tcPr>
          <w:p w14:paraId="48705EAA" w14:textId="28A7EFEE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19EC71A8" w14:textId="558063B5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14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1ED101F7" w14:textId="3162AAEC" w:rsidR="001238C4" w:rsidRPr="00190D72" w:rsidRDefault="001238C4" w:rsidP="001238C4">
            <w:r w:rsidRPr="00190D72">
              <w:t>{{Item 14}}</w:t>
            </w:r>
          </w:p>
        </w:tc>
        <w:tc>
          <w:tcPr>
            <w:tcW w:w="1207" w:type="dxa"/>
            <w:vAlign w:val="center"/>
          </w:tcPr>
          <w:p w14:paraId="53452297" w14:textId="71C451E0" w:rsidR="001238C4" w:rsidRPr="00190D72" w:rsidRDefault="001238C4" w:rsidP="001238C4">
            <w:r w:rsidRPr="00190D72">
              <w:t>{{Version 14}}</w:t>
            </w:r>
          </w:p>
        </w:tc>
        <w:tc>
          <w:tcPr>
            <w:tcW w:w="2523" w:type="dxa"/>
          </w:tcPr>
          <w:p w14:paraId="1E4CEE19" w14:textId="1F32F30C" w:rsidR="001238C4" w:rsidRPr="00190D72" w:rsidRDefault="001238C4" w:rsidP="001238C4">
            <w:r w:rsidRPr="00190D72">
              <w:t>{{Details 14}}</w:t>
            </w:r>
          </w:p>
        </w:tc>
        <w:tc>
          <w:tcPr>
            <w:tcW w:w="1356" w:type="dxa"/>
            <w:vAlign w:val="center"/>
          </w:tcPr>
          <w:p w14:paraId="0856F680" w14:textId="6766B240" w:rsidR="001238C4" w:rsidRPr="00190D72" w:rsidRDefault="001238C4" w:rsidP="001238C4">
            <w:r>
              <w:t>{{Lot Number</w:t>
            </w:r>
            <w:r w:rsidR="00E47F1D">
              <w:t xml:space="preserve"> 14</w:t>
            </w:r>
            <w:r>
              <w:t>}}</w:t>
            </w:r>
          </w:p>
        </w:tc>
        <w:tc>
          <w:tcPr>
            <w:tcW w:w="1287" w:type="dxa"/>
          </w:tcPr>
          <w:p w14:paraId="0B3B2F92" w14:textId="7CD026A6" w:rsidR="001238C4" w:rsidRPr="00190D72" w:rsidRDefault="001238C4" w:rsidP="001238C4">
            <w:pPr>
              <w:jc w:val="center"/>
            </w:pPr>
            <w:r w:rsidRPr="00190D72">
              <w:t>{{Quantity 14}}</w:t>
            </w:r>
          </w:p>
        </w:tc>
      </w:tr>
      <w:tr w:rsidR="001238C4" w:rsidRPr="006B16EC" w14:paraId="0F01F323" w14:textId="77777777" w:rsidTr="001238C4">
        <w:tc>
          <w:tcPr>
            <w:tcW w:w="1294" w:type="dxa"/>
          </w:tcPr>
          <w:p w14:paraId="339219C2" w14:textId="4DAC42FE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06F2F76E" w14:textId="55769E2B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15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320AE32B" w14:textId="136F0041" w:rsidR="001238C4" w:rsidRPr="00190D72" w:rsidRDefault="001238C4" w:rsidP="001238C4">
            <w:r w:rsidRPr="00190D72">
              <w:t>{{Item 15}}</w:t>
            </w:r>
          </w:p>
        </w:tc>
        <w:tc>
          <w:tcPr>
            <w:tcW w:w="1207" w:type="dxa"/>
            <w:vAlign w:val="center"/>
          </w:tcPr>
          <w:p w14:paraId="66B9C8E7" w14:textId="1385E508" w:rsidR="001238C4" w:rsidRPr="00190D72" w:rsidRDefault="001238C4" w:rsidP="001238C4">
            <w:r w:rsidRPr="00190D72">
              <w:t>{{Version 15}}</w:t>
            </w:r>
          </w:p>
        </w:tc>
        <w:tc>
          <w:tcPr>
            <w:tcW w:w="2523" w:type="dxa"/>
          </w:tcPr>
          <w:p w14:paraId="005D2F6C" w14:textId="00A2CA70" w:rsidR="001238C4" w:rsidRPr="00190D72" w:rsidRDefault="001238C4" w:rsidP="001238C4">
            <w:r w:rsidRPr="00190D72">
              <w:t>{{Details 15}}</w:t>
            </w:r>
          </w:p>
        </w:tc>
        <w:tc>
          <w:tcPr>
            <w:tcW w:w="1356" w:type="dxa"/>
            <w:vAlign w:val="center"/>
          </w:tcPr>
          <w:p w14:paraId="11F0EC1F" w14:textId="53614A90" w:rsidR="001238C4" w:rsidRPr="00190D72" w:rsidRDefault="001238C4" w:rsidP="001238C4">
            <w:r>
              <w:t>{{Lot Number</w:t>
            </w:r>
            <w:r w:rsidR="00E47F1D">
              <w:t xml:space="preserve"> 15</w:t>
            </w:r>
            <w:r>
              <w:t>}}</w:t>
            </w:r>
          </w:p>
        </w:tc>
        <w:tc>
          <w:tcPr>
            <w:tcW w:w="1287" w:type="dxa"/>
          </w:tcPr>
          <w:p w14:paraId="629F2958" w14:textId="58679A93" w:rsidR="001238C4" w:rsidRPr="00190D72" w:rsidRDefault="001238C4" w:rsidP="001238C4">
            <w:pPr>
              <w:jc w:val="center"/>
            </w:pPr>
            <w:r w:rsidRPr="00190D72">
              <w:t>{{Quantity 15}}</w:t>
            </w:r>
          </w:p>
        </w:tc>
      </w:tr>
      <w:tr w:rsidR="001238C4" w:rsidRPr="006B16EC" w14:paraId="6DD0B241" w14:textId="77777777" w:rsidTr="001238C4">
        <w:tc>
          <w:tcPr>
            <w:tcW w:w="1294" w:type="dxa"/>
          </w:tcPr>
          <w:p w14:paraId="3292F14B" w14:textId="6492F9B1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4A3FA5F5" w14:textId="1DF6452B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16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06CE8E6F" w14:textId="7FFB64CB" w:rsidR="001238C4" w:rsidRPr="00190D72" w:rsidRDefault="001238C4" w:rsidP="001238C4">
            <w:r w:rsidRPr="00190D72">
              <w:t>{{Item 16}}</w:t>
            </w:r>
          </w:p>
        </w:tc>
        <w:tc>
          <w:tcPr>
            <w:tcW w:w="1207" w:type="dxa"/>
            <w:vAlign w:val="center"/>
          </w:tcPr>
          <w:p w14:paraId="3D3AF76A" w14:textId="12B011B1" w:rsidR="001238C4" w:rsidRPr="00190D72" w:rsidRDefault="001238C4" w:rsidP="001238C4">
            <w:r w:rsidRPr="00190D72">
              <w:t>{{Version 16}}</w:t>
            </w:r>
          </w:p>
        </w:tc>
        <w:tc>
          <w:tcPr>
            <w:tcW w:w="2523" w:type="dxa"/>
          </w:tcPr>
          <w:p w14:paraId="1A32751A" w14:textId="003CCB36" w:rsidR="001238C4" w:rsidRPr="00190D72" w:rsidRDefault="001238C4" w:rsidP="001238C4">
            <w:r w:rsidRPr="00190D72">
              <w:t>{{Details 16}}</w:t>
            </w:r>
          </w:p>
        </w:tc>
        <w:tc>
          <w:tcPr>
            <w:tcW w:w="1356" w:type="dxa"/>
            <w:vAlign w:val="center"/>
          </w:tcPr>
          <w:p w14:paraId="1CC326E3" w14:textId="2794D595" w:rsidR="001238C4" w:rsidRPr="00190D72" w:rsidRDefault="001238C4" w:rsidP="001238C4">
            <w:r>
              <w:t>{{Lot Number</w:t>
            </w:r>
            <w:r w:rsidR="00E47F1D">
              <w:t xml:space="preserve"> 16</w:t>
            </w:r>
            <w:r>
              <w:t>}}</w:t>
            </w:r>
          </w:p>
        </w:tc>
        <w:tc>
          <w:tcPr>
            <w:tcW w:w="1287" w:type="dxa"/>
          </w:tcPr>
          <w:p w14:paraId="05B78E09" w14:textId="19A1E560" w:rsidR="001238C4" w:rsidRPr="00190D72" w:rsidRDefault="001238C4" w:rsidP="001238C4">
            <w:pPr>
              <w:jc w:val="center"/>
            </w:pPr>
            <w:r w:rsidRPr="00190D72">
              <w:t>{{Quantity 16}}</w:t>
            </w:r>
          </w:p>
        </w:tc>
      </w:tr>
      <w:tr w:rsidR="001238C4" w:rsidRPr="006B16EC" w14:paraId="75B2581D" w14:textId="77777777" w:rsidTr="001238C4">
        <w:tc>
          <w:tcPr>
            <w:tcW w:w="1294" w:type="dxa"/>
          </w:tcPr>
          <w:p w14:paraId="0A6D4E2D" w14:textId="7581D8F5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1E5CD58A" w14:textId="45540685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17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6A78C3A8" w14:textId="1E7E8E79" w:rsidR="001238C4" w:rsidRPr="00190D72" w:rsidRDefault="001238C4" w:rsidP="001238C4">
            <w:r w:rsidRPr="00190D72">
              <w:t>{{Item 17}}</w:t>
            </w:r>
          </w:p>
        </w:tc>
        <w:tc>
          <w:tcPr>
            <w:tcW w:w="1207" w:type="dxa"/>
            <w:vAlign w:val="center"/>
          </w:tcPr>
          <w:p w14:paraId="35F6EA89" w14:textId="07A3661B" w:rsidR="001238C4" w:rsidRPr="00190D72" w:rsidRDefault="001238C4" w:rsidP="001238C4">
            <w:r w:rsidRPr="00190D72">
              <w:t>{{Version 17}}</w:t>
            </w:r>
          </w:p>
        </w:tc>
        <w:tc>
          <w:tcPr>
            <w:tcW w:w="2523" w:type="dxa"/>
          </w:tcPr>
          <w:p w14:paraId="5C904FD3" w14:textId="374C83A7" w:rsidR="001238C4" w:rsidRPr="00190D72" w:rsidRDefault="001238C4" w:rsidP="001238C4">
            <w:r w:rsidRPr="00190D72">
              <w:t>{{Details 17}}</w:t>
            </w:r>
          </w:p>
        </w:tc>
        <w:tc>
          <w:tcPr>
            <w:tcW w:w="1356" w:type="dxa"/>
            <w:vAlign w:val="center"/>
          </w:tcPr>
          <w:p w14:paraId="27534B7D" w14:textId="1A5E03ED" w:rsidR="001238C4" w:rsidRPr="00190D72" w:rsidRDefault="001238C4" w:rsidP="001238C4">
            <w:r>
              <w:t>{{Lot Number</w:t>
            </w:r>
            <w:r w:rsidR="00E47F1D">
              <w:t xml:space="preserve"> 17</w:t>
            </w:r>
            <w:r>
              <w:t>}}</w:t>
            </w:r>
          </w:p>
        </w:tc>
        <w:tc>
          <w:tcPr>
            <w:tcW w:w="1287" w:type="dxa"/>
          </w:tcPr>
          <w:p w14:paraId="4183BB39" w14:textId="72E963E5" w:rsidR="001238C4" w:rsidRPr="00190D72" w:rsidRDefault="001238C4" w:rsidP="001238C4">
            <w:pPr>
              <w:jc w:val="center"/>
            </w:pPr>
            <w:r w:rsidRPr="00190D72">
              <w:t>{{Quantity 17}}</w:t>
            </w:r>
          </w:p>
        </w:tc>
      </w:tr>
      <w:tr w:rsidR="001238C4" w:rsidRPr="006B16EC" w14:paraId="684222D0" w14:textId="77777777" w:rsidTr="001238C4">
        <w:tc>
          <w:tcPr>
            <w:tcW w:w="1294" w:type="dxa"/>
          </w:tcPr>
          <w:p w14:paraId="1A715BE1" w14:textId="116D3128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09DE9677" w14:textId="49CCE2EA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18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3B3F10E6" w14:textId="5D8C5731" w:rsidR="001238C4" w:rsidRPr="00190D72" w:rsidRDefault="001238C4" w:rsidP="001238C4">
            <w:r w:rsidRPr="00190D72">
              <w:t>{{Item 18}}</w:t>
            </w:r>
          </w:p>
        </w:tc>
        <w:tc>
          <w:tcPr>
            <w:tcW w:w="1207" w:type="dxa"/>
            <w:vAlign w:val="center"/>
          </w:tcPr>
          <w:p w14:paraId="7D780DD6" w14:textId="2290D322" w:rsidR="001238C4" w:rsidRPr="00190D72" w:rsidRDefault="001238C4" w:rsidP="001238C4">
            <w:r w:rsidRPr="00190D72">
              <w:t>{{Version 18}}</w:t>
            </w:r>
          </w:p>
        </w:tc>
        <w:tc>
          <w:tcPr>
            <w:tcW w:w="2523" w:type="dxa"/>
          </w:tcPr>
          <w:p w14:paraId="01B7B31F" w14:textId="0D636304" w:rsidR="001238C4" w:rsidRPr="00190D72" w:rsidRDefault="001238C4" w:rsidP="001238C4">
            <w:r w:rsidRPr="00190D72">
              <w:t>{{Details 18}}</w:t>
            </w:r>
          </w:p>
        </w:tc>
        <w:tc>
          <w:tcPr>
            <w:tcW w:w="1356" w:type="dxa"/>
            <w:vAlign w:val="center"/>
          </w:tcPr>
          <w:p w14:paraId="7F5F60C8" w14:textId="2F6A5FFA" w:rsidR="001238C4" w:rsidRPr="00190D72" w:rsidRDefault="001238C4" w:rsidP="001238C4">
            <w:r>
              <w:t>{{Lot Number</w:t>
            </w:r>
            <w:r w:rsidR="00E47F1D">
              <w:t xml:space="preserve"> 18</w:t>
            </w:r>
            <w:r>
              <w:t>}}</w:t>
            </w:r>
          </w:p>
        </w:tc>
        <w:tc>
          <w:tcPr>
            <w:tcW w:w="1287" w:type="dxa"/>
          </w:tcPr>
          <w:p w14:paraId="0910E587" w14:textId="7EAA4817" w:rsidR="001238C4" w:rsidRPr="00190D72" w:rsidRDefault="001238C4" w:rsidP="001238C4">
            <w:pPr>
              <w:jc w:val="center"/>
            </w:pPr>
            <w:r w:rsidRPr="00190D72">
              <w:t>{{Quantity 18}}</w:t>
            </w:r>
          </w:p>
        </w:tc>
      </w:tr>
      <w:tr w:rsidR="001238C4" w:rsidRPr="006B16EC" w14:paraId="62933A54" w14:textId="77777777" w:rsidTr="001238C4">
        <w:tc>
          <w:tcPr>
            <w:tcW w:w="1294" w:type="dxa"/>
          </w:tcPr>
          <w:p w14:paraId="3912F15A" w14:textId="250392A4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26C1D3BA" w14:textId="52CB8268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19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74E44BBA" w14:textId="6891483B" w:rsidR="001238C4" w:rsidRPr="00190D72" w:rsidRDefault="001238C4" w:rsidP="001238C4">
            <w:r w:rsidRPr="00190D72">
              <w:t>{{Item 19}}</w:t>
            </w:r>
          </w:p>
        </w:tc>
        <w:tc>
          <w:tcPr>
            <w:tcW w:w="1207" w:type="dxa"/>
            <w:vAlign w:val="center"/>
          </w:tcPr>
          <w:p w14:paraId="753A1182" w14:textId="2900711B" w:rsidR="001238C4" w:rsidRPr="00190D72" w:rsidRDefault="001238C4" w:rsidP="001238C4">
            <w:r w:rsidRPr="00190D72">
              <w:t>{{Version 19}}</w:t>
            </w:r>
          </w:p>
        </w:tc>
        <w:tc>
          <w:tcPr>
            <w:tcW w:w="2523" w:type="dxa"/>
            <w:vAlign w:val="center"/>
          </w:tcPr>
          <w:p w14:paraId="4FBE9AA4" w14:textId="38DA4727" w:rsidR="001238C4" w:rsidRPr="00190D72" w:rsidRDefault="001238C4" w:rsidP="001238C4">
            <w:r w:rsidRPr="00190D72">
              <w:t>{{Details 19}}</w:t>
            </w:r>
          </w:p>
        </w:tc>
        <w:tc>
          <w:tcPr>
            <w:tcW w:w="1356" w:type="dxa"/>
            <w:vAlign w:val="center"/>
          </w:tcPr>
          <w:p w14:paraId="5E3F6D81" w14:textId="6A174E05" w:rsidR="001238C4" w:rsidRPr="00190D72" w:rsidRDefault="001238C4" w:rsidP="001238C4">
            <w:r>
              <w:t>{{Lot Number</w:t>
            </w:r>
            <w:r w:rsidR="00E47F1D">
              <w:t xml:space="preserve"> 19</w:t>
            </w:r>
            <w:r>
              <w:t>}}</w:t>
            </w:r>
          </w:p>
        </w:tc>
        <w:tc>
          <w:tcPr>
            <w:tcW w:w="1287" w:type="dxa"/>
          </w:tcPr>
          <w:p w14:paraId="4258C53B" w14:textId="659C9CF4" w:rsidR="001238C4" w:rsidRPr="00190D72" w:rsidRDefault="001238C4" w:rsidP="001238C4">
            <w:pPr>
              <w:jc w:val="center"/>
            </w:pPr>
            <w:r w:rsidRPr="00190D72">
              <w:t>{{Quantity 19}}</w:t>
            </w:r>
          </w:p>
        </w:tc>
      </w:tr>
      <w:tr w:rsidR="001238C4" w:rsidRPr="006B16EC" w14:paraId="0AB6BFFE" w14:textId="77777777" w:rsidTr="001238C4">
        <w:tc>
          <w:tcPr>
            <w:tcW w:w="1294" w:type="dxa"/>
          </w:tcPr>
          <w:p w14:paraId="2EB091D5" w14:textId="151D5F85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46D75B11" w14:textId="61AE5A9A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20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4ECD67FA" w14:textId="43016FDB" w:rsidR="001238C4" w:rsidRPr="00190D72" w:rsidRDefault="001238C4" w:rsidP="001238C4">
            <w:r w:rsidRPr="00190D72">
              <w:t>{{Item 20}}</w:t>
            </w:r>
          </w:p>
        </w:tc>
        <w:tc>
          <w:tcPr>
            <w:tcW w:w="1207" w:type="dxa"/>
            <w:vAlign w:val="center"/>
          </w:tcPr>
          <w:p w14:paraId="391AC2A1" w14:textId="10FFE3AA" w:rsidR="001238C4" w:rsidRPr="00190D72" w:rsidRDefault="001238C4" w:rsidP="001238C4">
            <w:r w:rsidRPr="00190D72">
              <w:t>{{Version 20}}</w:t>
            </w:r>
          </w:p>
        </w:tc>
        <w:tc>
          <w:tcPr>
            <w:tcW w:w="2523" w:type="dxa"/>
            <w:vAlign w:val="center"/>
          </w:tcPr>
          <w:p w14:paraId="52A9680A" w14:textId="28E86D93" w:rsidR="001238C4" w:rsidRPr="00190D72" w:rsidRDefault="001238C4" w:rsidP="001238C4">
            <w:r w:rsidRPr="00190D72">
              <w:t>{{Details 20}}</w:t>
            </w:r>
          </w:p>
        </w:tc>
        <w:tc>
          <w:tcPr>
            <w:tcW w:w="1356" w:type="dxa"/>
            <w:vAlign w:val="center"/>
          </w:tcPr>
          <w:p w14:paraId="48092166" w14:textId="1EB1DAC8" w:rsidR="001238C4" w:rsidRPr="00190D72" w:rsidRDefault="001238C4" w:rsidP="001238C4">
            <w:r>
              <w:t>{{Lot Number</w:t>
            </w:r>
            <w:r w:rsidR="00E47F1D">
              <w:t xml:space="preserve"> 20</w:t>
            </w:r>
            <w:r>
              <w:t>}}</w:t>
            </w:r>
          </w:p>
        </w:tc>
        <w:tc>
          <w:tcPr>
            <w:tcW w:w="1287" w:type="dxa"/>
          </w:tcPr>
          <w:p w14:paraId="215310C3" w14:textId="443E2D8F" w:rsidR="001238C4" w:rsidRPr="00190D72" w:rsidRDefault="001238C4" w:rsidP="001238C4">
            <w:pPr>
              <w:jc w:val="center"/>
            </w:pPr>
            <w:r w:rsidRPr="00190D72">
              <w:t>{{Quantity 20}}</w:t>
            </w:r>
          </w:p>
        </w:tc>
      </w:tr>
      <w:tr w:rsidR="001238C4" w:rsidRPr="006B16EC" w14:paraId="460EA693" w14:textId="77777777" w:rsidTr="001238C4">
        <w:tc>
          <w:tcPr>
            <w:tcW w:w="1294" w:type="dxa"/>
          </w:tcPr>
          <w:p w14:paraId="2CC0345B" w14:textId="22E61ECD" w:rsidR="001238C4" w:rsidRPr="00B2315C" w:rsidRDefault="001238C4" w:rsidP="001238C4">
            <w:pPr>
              <w:rPr>
                <w:iCs/>
                <w:szCs w:val="24"/>
              </w:rPr>
            </w:pPr>
            <w:r w:rsidRPr="00F77FAD">
              <w:rPr>
                <w:iCs/>
                <w:szCs w:val="24"/>
              </w:rPr>
              <w:t>{{Traveler Number}}</w:t>
            </w:r>
          </w:p>
        </w:tc>
        <w:tc>
          <w:tcPr>
            <w:tcW w:w="1260" w:type="dxa"/>
          </w:tcPr>
          <w:p w14:paraId="64A54938" w14:textId="55A3BCBB" w:rsidR="001238C4" w:rsidRPr="00B2315C" w:rsidRDefault="001238C4" w:rsidP="001238C4">
            <w:pPr>
              <w:rPr>
                <w:iCs/>
                <w:szCs w:val="24"/>
              </w:rPr>
            </w:pPr>
            <w:r w:rsidRPr="00C93B6F">
              <w:rPr>
                <w:iCs/>
                <w:szCs w:val="24"/>
              </w:rPr>
              <w:t>{{Job Number</w:t>
            </w:r>
            <w:r w:rsidR="00E47F1D">
              <w:rPr>
                <w:iCs/>
                <w:szCs w:val="24"/>
              </w:rPr>
              <w:t xml:space="preserve"> 21</w:t>
            </w:r>
            <w:r w:rsidRPr="00C93B6F">
              <w:rPr>
                <w:iCs/>
                <w:szCs w:val="24"/>
              </w:rPr>
              <w:t>}}</w:t>
            </w:r>
          </w:p>
        </w:tc>
        <w:tc>
          <w:tcPr>
            <w:tcW w:w="1238" w:type="dxa"/>
          </w:tcPr>
          <w:p w14:paraId="33F6D218" w14:textId="3BCCBBE3" w:rsidR="001238C4" w:rsidRPr="00190D72" w:rsidRDefault="001238C4" w:rsidP="001238C4">
            <w:r w:rsidRPr="00190D72">
              <w:t>{{Item 21}}</w:t>
            </w:r>
          </w:p>
        </w:tc>
        <w:tc>
          <w:tcPr>
            <w:tcW w:w="1207" w:type="dxa"/>
            <w:vAlign w:val="center"/>
          </w:tcPr>
          <w:p w14:paraId="1EE6BA03" w14:textId="43CDB5D7" w:rsidR="001238C4" w:rsidRPr="00190D72" w:rsidRDefault="001238C4" w:rsidP="001238C4">
            <w:r w:rsidRPr="00190D72">
              <w:t>{{Version 21}}</w:t>
            </w:r>
          </w:p>
        </w:tc>
        <w:tc>
          <w:tcPr>
            <w:tcW w:w="2523" w:type="dxa"/>
            <w:vAlign w:val="center"/>
          </w:tcPr>
          <w:p w14:paraId="147AD005" w14:textId="77C06209" w:rsidR="001238C4" w:rsidRPr="00190D72" w:rsidRDefault="001238C4" w:rsidP="001238C4">
            <w:r w:rsidRPr="00190D72">
              <w:t>{{Details 21}}</w:t>
            </w:r>
          </w:p>
        </w:tc>
        <w:tc>
          <w:tcPr>
            <w:tcW w:w="1356" w:type="dxa"/>
            <w:vAlign w:val="center"/>
          </w:tcPr>
          <w:p w14:paraId="468B1BDE" w14:textId="25D90517" w:rsidR="001238C4" w:rsidRPr="00190D72" w:rsidRDefault="001238C4" w:rsidP="001238C4">
            <w:r>
              <w:t>{{Lot Number</w:t>
            </w:r>
            <w:r w:rsidR="00E47F1D">
              <w:t xml:space="preserve"> 21</w:t>
            </w:r>
            <w:r>
              <w:t>}}</w:t>
            </w:r>
          </w:p>
        </w:tc>
        <w:tc>
          <w:tcPr>
            <w:tcW w:w="1287" w:type="dxa"/>
          </w:tcPr>
          <w:p w14:paraId="10952DE7" w14:textId="20669686" w:rsidR="001238C4" w:rsidRPr="00190D72" w:rsidRDefault="001238C4" w:rsidP="001238C4">
            <w:pPr>
              <w:jc w:val="center"/>
            </w:pPr>
            <w:r w:rsidRPr="00190D72">
              <w:t>{{Quantity 21}}</w:t>
            </w:r>
          </w:p>
        </w:tc>
      </w:tr>
      <w:tr w:rsidR="00D732DD" w:rsidRPr="006B16EC" w14:paraId="7EAFD502" w14:textId="77777777" w:rsidTr="001238C4">
        <w:tc>
          <w:tcPr>
            <w:tcW w:w="7522" w:type="dxa"/>
            <w:gridSpan w:val="5"/>
            <w:shd w:val="clear" w:color="auto" w:fill="D9D9D9" w:themeFill="background1" w:themeFillShade="D9"/>
            <w:vAlign w:val="center"/>
          </w:tcPr>
          <w:p w14:paraId="22C4B858" w14:textId="77777777" w:rsidR="00D732DD" w:rsidRPr="00B3764B" w:rsidRDefault="00D732DD" w:rsidP="00D732DD">
            <w:pPr>
              <w:rPr>
                <w:b/>
                <w:bCs/>
                <w:iCs/>
                <w:szCs w:val="24"/>
              </w:rPr>
            </w:pPr>
          </w:p>
        </w:tc>
        <w:tc>
          <w:tcPr>
            <w:tcW w:w="1356" w:type="dxa"/>
            <w:vAlign w:val="center"/>
          </w:tcPr>
          <w:p w14:paraId="6FE0C76E" w14:textId="77777777" w:rsidR="00D732DD" w:rsidRPr="00B3764B" w:rsidRDefault="00D732DD" w:rsidP="00D732DD">
            <w:pPr>
              <w:jc w:val="right"/>
              <w:rPr>
                <w:b/>
                <w:bCs/>
                <w:iCs/>
                <w:szCs w:val="24"/>
              </w:rPr>
            </w:pPr>
            <w:r w:rsidRPr="00B3764B">
              <w:rPr>
                <w:b/>
                <w:bCs/>
                <w:iCs/>
                <w:szCs w:val="24"/>
              </w:rPr>
              <w:t>Total</w:t>
            </w:r>
          </w:p>
        </w:tc>
        <w:tc>
          <w:tcPr>
            <w:tcW w:w="1287" w:type="dxa"/>
            <w:vAlign w:val="center"/>
          </w:tcPr>
          <w:p w14:paraId="17BB120A" w14:textId="4DC5CD7C" w:rsidR="00D732DD" w:rsidRPr="00B3764B" w:rsidRDefault="007F2FCD" w:rsidP="00D732DD">
            <w:pPr>
              <w:jc w:val="center"/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{{Total Quantity}}</w:t>
            </w:r>
          </w:p>
        </w:tc>
      </w:tr>
    </w:tbl>
    <w:p w14:paraId="1FCBAAF7" w14:textId="77777777" w:rsidR="00D732DD" w:rsidRDefault="00D732DD" w:rsidP="00854331">
      <w:pPr>
        <w:tabs>
          <w:tab w:val="left" w:pos="-1440"/>
          <w:tab w:val="left" w:pos="1080"/>
        </w:tabs>
        <w:ind w:left="1800" w:hanging="1800"/>
        <w:rPr>
          <w:iCs/>
          <w:szCs w:val="24"/>
        </w:rPr>
      </w:pPr>
    </w:p>
    <w:p w14:paraId="390052AB" w14:textId="065D49D9" w:rsidR="008C4C45" w:rsidRPr="00AA54BA" w:rsidRDefault="00102C8E" w:rsidP="00AA54BA">
      <w:pPr>
        <w:tabs>
          <w:tab w:val="left" w:pos="-1440"/>
          <w:tab w:val="left" w:pos="1080"/>
        </w:tabs>
        <w:rPr>
          <w:b/>
          <w:bCs/>
          <w:iCs/>
          <w:sz w:val="18"/>
          <w:szCs w:val="18"/>
        </w:rPr>
      </w:pPr>
      <w:r w:rsidRPr="00AA54BA">
        <w:rPr>
          <w:b/>
          <w:bCs/>
          <w:iCs/>
          <w:sz w:val="18"/>
          <w:szCs w:val="18"/>
        </w:rPr>
        <w:t xml:space="preserve">SpiTrex 3D certifies that all parts have been manufactured, inspected, and tested in accordance with </w:t>
      </w:r>
      <w:r w:rsidR="008C4C45">
        <w:rPr>
          <w:b/>
          <w:bCs/>
          <w:iCs/>
          <w:sz w:val="18"/>
          <w:szCs w:val="18"/>
        </w:rPr>
        <w:t>applicable</w:t>
      </w:r>
      <w:r w:rsidRPr="00AA54BA">
        <w:rPr>
          <w:b/>
          <w:bCs/>
          <w:iCs/>
          <w:sz w:val="18"/>
          <w:szCs w:val="18"/>
        </w:rPr>
        <w:t xml:space="preserve"> </w:t>
      </w:r>
      <w:r w:rsidR="008C4C45">
        <w:rPr>
          <w:b/>
          <w:bCs/>
          <w:iCs/>
          <w:sz w:val="18"/>
          <w:szCs w:val="18"/>
        </w:rPr>
        <w:t xml:space="preserve">specifications and </w:t>
      </w:r>
      <w:r w:rsidRPr="00AA54BA">
        <w:rPr>
          <w:b/>
          <w:bCs/>
          <w:iCs/>
          <w:sz w:val="18"/>
          <w:szCs w:val="18"/>
        </w:rPr>
        <w:t xml:space="preserve">requirements. Each part </w:t>
      </w:r>
      <w:r w:rsidR="008C4C45">
        <w:rPr>
          <w:b/>
          <w:bCs/>
          <w:iCs/>
          <w:sz w:val="18"/>
          <w:szCs w:val="18"/>
        </w:rPr>
        <w:t>meets</w:t>
      </w:r>
      <w:r w:rsidRPr="00AA54BA">
        <w:rPr>
          <w:b/>
          <w:bCs/>
          <w:iCs/>
          <w:sz w:val="18"/>
          <w:szCs w:val="18"/>
        </w:rPr>
        <w:t xml:space="preserve"> applicable standards </w:t>
      </w:r>
      <w:r w:rsidR="008C4C45">
        <w:rPr>
          <w:b/>
          <w:bCs/>
          <w:iCs/>
          <w:sz w:val="18"/>
          <w:szCs w:val="18"/>
        </w:rPr>
        <w:t xml:space="preserve">and </w:t>
      </w:r>
      <w:r w:rsidRPr="00AA54BA">
        <w:rPr>
          <w:b/>
          <w:bCs/>
          <w:iCs/>
          <w:sz w:val="18"/>
          <w:szCs w:val="18"/>
        </w:rPr>
        <w:t>quality requirements as outlined in applicable contracts or purchase orders.</w:t>
      </w:r>
      <w:r w:rsidRPr="00AA54BA" w:rsidDel="00102C8E">
        <w:rPr>
          <w:b/>
          <w:bCs/>
          <w:iCs/>
          <w:sz w:val="18"/>
          <w:szCs w:val="18"/>
        </w:rPr>
        <w:t xml:space="preserve"> </w:t>
      </w:r>
    </w:p>
    <w:p w14:paraId="4EDB956F" w14:textId="5963F14F" w:rsidR="004E2B0D" w:rsidRPr="00AA54BA" w:rsidRDefault="004E2B0D" w:rsidP="00AA54BA">
      <w:pPr>
        <w:tabs>
          <w:tab w:val="left" w:pos="-1440"/>
          <w:tab w:val="left" w:pos="1080"/>
        </w:tabs>
        <w:rPr>
          <w:b/>
          <w:bCs/>
          <w:iCs/>
          <w:sz w:val="18"/>
          <w:szCs w:val="18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696"/>
        <w:gridCol w:w="1270"/>
        <w:gridCol w:w="5054"/>
        <w:gridCol w:w="3240"/>
      </w:tblGrid>
      <w:tr w:rsidR="004E2B0D" w14:paraId="1735DEF1" w14:textId="77777777" w:rsidTr="00BF293D">
        <w:tc>
          <w:tcPr>
            <w:tcW w:w="696" w:type="dxa"/>
          </w:tcPr>
          <w:p w14:paraId="7719C9A9" w14:textId="77777777" w:rsidR="004E2B0D" w:rsidRPr="00A413F7" w:rsidRDefault="004E2B0D" w:rsidP="00B3764B">
            <w:pPr>
              <w:tabs>
                <w:tab w:val="left" w:pos="-1440"/>
                <w:tab w:val="left" w:pos="1080"/>
              </w:tabs>
              <w:rPr>
                <w:b/>
                <w:bCs/>
                <w:iCs/>
                <w:szCs w:val="24"/>
              </w:rPr>
            </w:pPr>
            <w:bookmarkStart w:id="2" w:name="_Hlk116898266"/>
            <w:r w:rsidRPr="00A413F7">
              <w:rPr>
                <w:b/>
                <w:bCs/>
                <w:iCs/>
                <w:szCs w:val="24"/>
              </w:rPr>
              <w:t>Item</w:t>
            </w:r>
          </w:p>
        </w:tc>
        <w:tc>
          <w:tcPr>
            <w:tcW w:w="1270" w:type="dxa"/>
          </w:tcPr>
          <w:p w14:paraId="335A46FD" w14:textId="77777777" w:rsidR="004E2B0D" w:rsidRPr="00A413F7" w:rsidRDefault="004E2B0D" w:rsidP="00D36280">
            <w:pPr>
              <w:tabs>
                <w:tab w:val="left" w:pos="-1440"/>
                <w:tab w:val="left" w:pos="1080"/>
              </w:tabs>
              <w:jc w:val="center"/>
              <w:rPr>
                <w:b/>
                <w:bCs/>
                <w:iCs/>
                <w:szCs w:val="24"/>
              </w:rPr>
            </w:pPr>
            <w:r w:rsidRPr="00A413F7">
              <w:rPr>
                <w:b/>
                <w:bCs/>
                <w:iCs/>
                <w:szCs w:val="24"/>
              </w:rPr>
              <w:t>Check if applicable</w:t>
            </w:r>
          </w:p>
        </w:tc>
        <w:tc>
          <w:tcPr>
            <w:tcW w:w="5054" w:type="dxa"/>
          </w:tcPr>
          <w:p w14:paraId="296235A6" w14:textId="77777777" w:rsidR="004E2B0D" w:rsidRPr="00A413F7" w:rsidRDefault="004E2B0D" w:rsidP="00B3764B">
            <w:pPr>
              <w:tabs>
                <w:tab w:val="left" w:pos="-1440"/>
                <w:tab w:val="left" w:pos="1080"/>
              </w:tabs>
              <w:rPr>
                <w:b/>
                <w:bCs/>
                <w:iCs/>
                <w:szCs w:val="24"/>
              </w:rPr>
            </w:pPr>
            <w:r w:rsidRPr="00A413F7">
              <w:rPr>
                <w:b/>
                <w:bCs/>
                <w:iCs/>
                <w:szCs w:val="24"/>
              </w:rPr>
              <w:t>Master Batch Record Item</w:t>
            </w:r>
          </w:p>
        </w:tc>
        <w:tc>
          <w:tcPr>
            <w:tcW w:w="3240" w:type="dxa"/>
          </w:tcPr>
          <w:p w14:paraId="37B0DDB3" w14:textId="77777777" w:rsidR="004E2B0D" w:rsidRPr="00E13084" w:rsidRDefault="004E2B0D" w:rsidP="00B3764B">
            <w:pPr>
              <w:tabs>
                <w:tab w:val="left" w:pos="-1440"/>
                <w:tab w:val="left" w:pos="1080"/>
              </w:tabs>
              <w:rPr>
                <w:b/>
                <w:bCs/>
                <w:iCs/>
                <w:szCs w:val="24"/>
              </w:rPr>
            </w:pPr>
            <w:r w:rsidRPr="00E13084">
              <w:rPr>
                <w:b/>
                <w:bCs/>
                <w:iCs/>
                <w:szCs w:val="24"/>
              </w:rPr>
              <w:t>Reference Certification ID</w:t>
            </w:r>
          </w:p>
        </w:tc>
      </w:tr>
      <w:tr w:rsidR="004E2B0D" w14:paraId="6FE2C936" w14:textId="77777777" w:rsidTr="00BF293D">
        <w:tc>
          <w:tcPr>
            <w:tcW w:w="696" w:type="dxa"/>
          </w:tcPr>
          <w:p w14:paraId="4D64BBA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0)</w:t>
            </w:r>
          </w:p>
        </w:tc>
        <w:tc>
          <w:tcPr>
            <w:tcW w:w="1270" w:type="dxa"/>
          </w:tcPr>
          <w:p w14:paraId="2C802839" w14:textId="7815A463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510612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4B93E6C7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Certificate of Conformance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409327E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54A71603" w14:textId="77777777" w:rsidTr="00BF293D">
        <w:tc>
          <w:tcPr>
            <w:tcW w:w="696" w:type="dxa"/>
          </w:tcPr>
          <w:p w14:paraId="6A4E1AB8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1)</w:t>
            </w:r>
          </w:p>
        </w:tc>
        <w:tc>
          <w:tcPr>
            <w:tcW w:w="1270" w:type="dxa"/>
          </w:tcPr>
          <w:p w14:paraId="5163F9A8" w14:textId="30F5342F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252934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036D82B1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Receiving Inspection Models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B3B7FEB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40379FB4" w14:textId="77777777" w:rsidTr="00BF293D">
        <w:tc>
          <w:tcPr>
            <w:tcW w:w="696" w:type="dxa"/>
          </w:tcPr>
          <w:p w14:paraId="2904616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2)</w:t>
            </w:r>
          </w:p>
        </w:tc>
        <w:tc>
          <w:tcPr>
            <w:tcW w:w="1270" w:type="dxa"/>
          </w:tcPr>
          <w:p w14:paraId="2819B756" w14:textId="2981C6CD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5666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7D9B2EF0" w14:textId="21BFC0D5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Ti64 [Grade 23 Powder] Material Certification</w:t>
            </w:r>
            <w:r w:rsidR="00FB3A43">
              <w:rPr>
                <w:iCs/>
                <w:szCs w:val="24"/>
              </w:rPr>
              <w:t xml:space="preserve"> per ASTM F3001</w:t>
            </w:r>
          </w:p>
        </w:tc>
        <w:tc>
          <w:tcPr>
            <w:tcW w:w="3240" w:type="dxa"/>
          </w:tcPr>
          <w:p w14:paraId="45649F14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Ti64-[YY]-[NNN]-Cert</w:t>
            </w:r>
          </w:p>
        </w:tc>
      </w:tr>
      <w:tr w:rsidR="004E2B0D" w14:paraId="3001D983" w14:textId="77777777" w:rsidTr="00BF293D">
        <w:tc>
          <w:tcPr>
            <w:tcW w:w="696" w:type="dxa"/>
          </w:tcPr>
          <w:p w14:paraId="30F68346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3)</w:t>
            </w:r>
          </w:p>
        </w:tc>
        <w:tc>
          <w:tcPr>
            <w:tcW w:w="1270" w:type="dxa"/>
          </w:tcPr>
          <w:p w14:paraId="7C16E7D2" w14:textId="10525E42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1336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15C869DD" w14:textId="239E3E4B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Traveler(s)</w:t>
            </w:r>
            <w:r w:rsidR="00C146C6">
              <w:rPr>
                <w:iCs/>
                <w:szCs w:val="24"/>
              </w:rPr>
              <w:t xml:space="preserve"> </w:t>
            </w:r>
            <w:r w:rsidR="00C146C6" w:rsidRPr="00C146C6">
              <w:rPr>
                <w:iCs/>
                <w:sz w:val="22"/>
                <w:szCs w:val="22"/>
              </w:rPr>
              <w:t>[Min 2 Travelers]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491FF74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5348A334" w14:textId="77777777" w:rsidTr="00BF293D">
        <w:tc>
          <w:tcPr>
            <w:tcW w:w="696" w:type="dxa"/>
          </w:tcPr>
          <w:p w14:paraId="52023E4C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lastRenderedPageBreak/>
              <w:t>4)</w:t>
            </w:r>
          </w:p>
        </w:tc>
        <w:tc>
          <w:tcPr>
            <w:tcW w:w="1270" w:type="dxa"/>
          </w:tcPr>
          <w:p w14:paraId="3B1CBCEE" w14:textId="0E226493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701003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13CC7818" w14:textId="43E6B31E" w:rsidR="00FB3A43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 xml:space="preserve">Final </w:t>
            </w:r>
            <w:r w:rsidR="00D439FE" w:rsidRPr="00B77EAF">
              <w:rPr>
                <w:iCs/>
                <w:szCs w:val="24"/>
              </w:rPr>
              <w:t xml:space="preserve">Manufacturing </w:t>
            </w:r>
            <w:r w:rsidRPr="00B77EAF">
              <w:rPr>
                <w:iCs/>
                <w:szCs w:val="24"/>
              </w:rPr>
              <w:t>Inspection Form</w:t>
            </w:r>
          </w:p>
          <w:p w14:paraId="5888CFB3" w14:textId="047262F7" w:rsidR="004E2B0D" w:rsidRPr="00B77EAF" w:rsidRDefault="00FB3A43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32C4B">
              <w:rPr>
                <w:szCs w:val="28"/>
              </w:rPr>
              <w:t>Sterile Packaging Inspection</w:t>
            </w:r>
            <w:r>
              <w:rPr>
                <w:iCs/>
                <w:szCs w:val="24"/>
              </w:rPr>
              <w:t xml:space="preserve"> Form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94ECAF" w14:textId="4870FF7B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78739F56" w14:textId="77777777" w:rsidTr="00BF293D">
        <w:tc>
          <w:tcPr>
            <w:tcW w:w="696" w:type="dxa"/>
          </w:tcPr>
          <w:p w14:paraId="24A9F37C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5)</w:t>
            </w:r>
          </w:p>
        </w:tc>
        <w:tc>
          <w:tcPr>
            <w:tcW w:w="1270" w:type="dxa"/>
          </w:tcPr>
          <w:p w14:paraId="26EE9D9C" w14:textId="39BAC2B3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975242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2B21410A" w14:textId="1745A4B5" w:rsidR="004E2B0D" w:rsidRPr="00B77EAF" w:rsidRDefault="00D439FE" w:rsidP="00455B18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 xml:space="preserve">Vacuum Stress Relief Certification </w:t>
            </w:r>
            <w:r w:rsidR="00FB3A43">
              <w:rPr>
                <w:iCs/>
                <w:szCs w:val="24"/>
              </w:rPr>
              <w:t>per ASTM F3001</w:t>
            </w:r>
          </w:p>
        </w:tc>
        <w:tc>
          <w:tcPr>
            <w:tcW w:w="3240" w:type="dxa"/>
          </w:tcPr>
          <w:p w14:paraId="35C8EE88" w14:textId="5BE2FA1D" w:rsidR="004E2B0D" w:rsidRPr="00B2315C" w:rsidRDefault="00267DA7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HT</w:t>
            </w:r>
            <w:r w:rsidRPr="00B2315C">
              <w:rPr>
                <w:iCs/>
                <w:szCs w:val="24"/>
              </w:rPr>
              <w:t>-[YY]-[NNN]-Cert</w:t>
            </w:r>
          </w:p>
        </w:tc>
      </w:tr>
      <w:tr w:rsidR="004E2B0D" w14:paraId="3A4729E5" w14:textId="77777777" w:rsidTr="00BF293D">
        <w:tc>
          <w:tcPr>
            <w:tcW w:w="696" w:type="dxa"/>
          </w:tcPr>
          <w:p w14:paraId="06B48E7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6)</w:t>
            </w:r>
          </w:p>
        </w:tc>
        <w:tc>
          <w:tcPr>
            <w:tcW w:w="1270" w:type="dxa"/>
          </w:tcPr>
          <w:p w14:paraId="57CA5E8B" w14:textId="4FCADB02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542593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0999E93E" w14:textId="3009D7E1" w:rsidR="004E2B0D" w:rsidRPr="00B77EAF" w:rsidRDefault="00CC0F39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Citric Passivation was Performed</w:t>
            </w:r>
            <w:r w:rsidR="00FB3A43">
              <w:rPr>
                <w:iCs/>
                <w:szCs w:val="24"/>
              </w:rPr>
              <w:t xml:space="preserve"> per ASTM F86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095B4D4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tr w:rsidR="004E2B0D" w14:paraId="4F0BEB4F" w14:textId="77777777" w:rsidTr="00BF293D">
        <w:tc>
          <w:tcPr>
            <w:tcW w:w="696" w:type="dxa"/>
          </w:tcPr>
          <w:p w14:paraId="571EF9DA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7)</w:t>
            </w:r>
          </w:p>
        </w:tc>
        <w:tc>
          <w:tcPr>
            <w:tcW w:w="1270" w:type="dxa"/>
          </w:tcPr>
          <w:p w14:paraId="5A63FADB" w14:textId="32F7FC89" w:rsidR="004E2B0D" w:rsidRPr="00B2315C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68458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489B9B85" w14:textId="77777777" w:rsidR="004E2B0D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Process Monitor Results</w:t>
            </w:r>
          </w:p>
          <w:p w14:paraId="602D4D38" w14:textId="77777777" w:rsidR="0058131E" w:rsidRPr="00B2315C" w:rsidRDefault="0058131E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  <w:p w14:paraId="7DD4C4BB" w14:textId="608FF68D" w:rsidR="004E2B0D" w:rsidRPr="00B77EAF" w:rsidRDefault="00D439FE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ONH</w:t>
            </w:r>
            <w:r w:rsidR="004E2B0D" w:rsidRPr="00B77EAF">
              <w:rPr>
                <w:iCs/>
                <w:szCs w:val="24"/>
              </w:rPr>
              <w:t xml:space="preserve"> </w:t>
            </w:r>
            <w:r w:rsidRPr="00B77EAF">
              <w:rPr>
                <w:iCs/>
                <w:szCs w:val="24"/>
              </w:rPr>
              <w:t xml:space="preserve">(Minimum) </w:t>
            </w:r>
            <w:r w:rsidR="004E2B0D" w:rsidRPr="00B77EAF">
              <w:rPr>
                <w:iCs/>
                <w:szCs w:val="24"/>
              </w:rPr>
              <w:t>Chemical Analysis</w:t>
            </w:r>
          </w:p>
          <w:p w14:paraId="132B60E8" w14:textId="0D181997" w:rsidR="004E2B0D" w:rsidRPr="00B77EAF" w:rsidRDefault="004E2B0D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 xml:space="preserve">Microstructure Analysis </w:t>
            </w:r>
          </w:p>
          <w:p w14:paraId="5F0BA649" w14:textId="77777777" w:rsidR="003C4373" w:rsidRPr="00B77EAF" w:rsidRDefault="00505775" w:rsidP="003C4373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[</w:t>
            </w:r>
            <w:r w:rsidR="00D439FE" w:rsidRPr="00B77EAF">
              <w:rPr>
                <w:iCs/>
                <w:szCs w:val="24"/>
              </w:rPr>
              <w:t>Enhanced E8 or Standard E8</w:t>
            </w:r>
            <w:r w:rsidRPr="00B77EAF">
              <w:rPr>
                <w:iCs/>
                <w:szCs w:val="24"/>
              </w:rPr>
              <w:t>]</w:t>
            </w:r>
            <w:r w:rsidR="00D439FE" w:rsidRPr="00B77EAF">
              <w:rPr>
                <w:iCs/>
                <w:szCs w:val="24"/>
              </w:rPr>
              <w:t xml:space="preserve"> </w:t>
            </w:r>
            <w:r w:rsidR="003C4373" w:rsidRPr="00B77EAF">
              <w:rPr>
                <w:iCs/>
                <w:szCs w:val="24"/>
              </w:rPr>
              <w:t>Tensile Tests</w:t>
            </w:r>
          </w:p>
          <w:p w14:paraId="71A9E241" w14:textId="77777777" w:rsidR="00505775" w:rsidRDefault="00505775" w:rsidP="003C4373">
            <w:pPr>
              <w:tabs>
                <w:tab w:val="left" w:pos="-1440"/>
                <w:tab w:val="left" w:pos="1080"/>
              </w:tabs>
              <w:jc w:val="right"/>
              <w:rPr>
                <w:i/>
                <w:szCs w:val="24"/>
              </w:rPr>
            </w:pPr>
            <w:r w:rsidRPr="00B77EAF">
              <w:rPr>
                <w:iCs/>
                <w:szCs w:val="24"/>
              </w:rPr>
              <w:t xml:space="preserve">All data meets Carlsmed </w:t>
            </w:r>
            <w:r w:rsidRPr="00B77EAF">
              <w:rPr>
                <w:i/>
                <w:szCs w:val="24"/>
              </w:rPr>
              <w:t>Specification 0019-A</w:t>
            </w:r>
          </w:p>
          <w:p w14:paraId="5B2A9801" w14:textId="1D59C2D7" w:rsidR="00505775" w:rsidRPr="00B2315C" w:rsidRDefault="00505775" w:rsidP="003C4373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>
              <w:rPr>
                <w:i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600538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  <w:r>
              <w:rPr>
                <w:i/>
                <w:szCs w:val="24"/>
              </w:rPr>
              <w:t xml:space="preserve"> YES </w:t>
            </w:r>
          </w:p>
        </w:tc>
        <w:tc>
          <w:tcPr>
            <w:tcW w:w="3240" w:type="dxa"/>
          </w:tcPr>
          <w:p w14:paraId="7948C439" w14:textId="77777777" w:rsidR="004E2B0D" w:rsidRPr="00B2315C" w:rsidRDefault="004E2B0D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  <w:p w14:paraId="6E8FA90B" w14:textId="77777777" w:rsidR="0058131E" w:rsidRDefault="0058131E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  <w:p w14:paraId="532D8639" w14:textId="2793BD35" w:rsidR="004E2B0D" w:rsidRPr="00B2315C" w:rsidRDefault="00B3484F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[</w:t>
            </w:r>
            <w:r w:rsidR="00A2515B">
              <w:rPr>
                <w:iCs/>
                <w:szCs w:val="24"/>
              </w:rPr>
              <w:t>XX</w:t>
            </w:r>
            <w:r w:rsidRPr="00B2315C">
              <w:rPr>
                <w:iCs/>
                <w:szCs w:val="24"/>
              </w:rPr>
              <w:t xml:space="preserve"> NNNNNN]</w:t>
            </w:r>
          </w:p>
          <w:p w14:paraId="154805B5" w14:textId="69CE663B" w:rsidR="00B3484F" w:rsidRPr="00B2315C" w:rsidRDefault="00B3484F" w:rsidP="00B3484F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[</w:t>
            </w:r>
            <w:r w:rsidR="00A2515B">
              <w:rPr>
                <w:iCs/>
                <w:szCs w:val="24"/>
              </w:rPr>
              <w:t>XX</w:t>
            </w:r>
            <w:r w:rsidRPr="00B2315C">
              <w:rPr>
                <w:iCs/>
                <w:szCs w:val="24"/>
              </w:rPr>
              <w:t xml:space="preserve"> NNNNNN]</w:t>
            </w:r>
          </w:p>
          <w:p w14:paraId="0C16501C" w14:textId="2E34C651" w:rsidR="004E2B0D" w:rsidRPr="00B2315C" w:rsidRDefault="00B3484F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>[</w:t>
            </w:r>
            <w:r w:rsidR="00A2515B">
              <w:rPr>
                <w:iCs/>
                <w:szCs w:val="24"/>
              </w:rPr>
              <w:t>XX</w:t>
            </w:r>
            <w:r w:rsidRPr="00B2315C">
              <w:rPr>
                <w:iCs/>
                <w:szCs w:val="24"/>
              </w:rPr>
              <w:t xml:space="preserve"> NNNNNN]</w:t>
            </w:r>
          </w:p>
        </w:tc>
      </w:tr>
      <w:tr w:rsidR="00D439FE" w14:paraId="58C5E877" w14:textId="77777777" w:rsidTr="00267DA7">
        <w:tc>
          <w:tcPr>
            <w:tcW w:w="696" w:type="dxa"/>
          </w:tcPr>
          <w:p w14:paraId="5EBCBA9F" w14:textId="1B5634BE" w:rsidR="00D439FE" w:rsidRPr="00B77EAF" w:rsidRDefault="00B77EAF" w:rsidP="00B3764B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8</w:t>
            </w:r>
            <w:r w:rsidR="00D439FE"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095056D5" w14:textId="415541B6" w:rsidR="00D439FE" w:rsidRDefault="00000000" w:rsidP="00B3764B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99186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6A1FE086" w14:textId="69270A91" w:rsidR="008030C2" w:rsidRPr="008030C2" w:rsidRDefault="00B32C4B" w:rsidP="00B3764B">
            <w:pPr>
              <w:tabs>
                <w:tab w:val="left" w:pos="-1440"/>
                <w:tab w:val="left" w:pos="1080"/>
              </w:tabs>
              <w:rPr>
                <w:sz w:val="20"/>
                <w:szCs w:val="16"/>
              </w:rPr>
            </w:pPr>
            <w:r w:rsidRPr="00B32C4B">
              <w:t xml:space="preserve">Packaging Batch and Peel </w:t>
            </w:r>
            <w:r>
              <w:t xml:space="preserve">Test </w:t>
            </w:r>
            <w:r w:rsidRPr="00B32C4B">
              <w:t>Record</w:t>
            </w:r>
            <w:r w:rsidR="00D439FE" w:rsidRPr="00B77EAF">
              <w:t xml:space="preserve"> (</w:t>
            </w:r>
            <w:r w:rsidR="00FB3A43" w:rsidRPr="00B77EAF">
              <w:t>P</w:t>
            </w:r>
            <w:r w:rsidR="00FB3A43">
              <w:t>B</w:t>
            </w:r>
            <w:r w:rsidR="00D439FE" w:rsidRPr="00B77EAF">
              <w:t>)</w:t>
            </w:r>
          </w:p>
        </w:tc>
        <w:tc>
          <w:tcPr>
            <w:tcW w:w="3240" w:type="dxa"/>
          </w:tcPr>
          <w:p w14:paraId="63F568E4" w14:textId="32309FF5" w:rsidR="00D439FE" w:rsidRPr="00B2315C" w:rsidRDefault="00B32C4B" w:rsidP="00B3764B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P</w:t>
            </w:r>
            <w:r w:rsidR="00267DA7">
              <w:rPr>
                <w:iCs/>
                <w:szCs w:val="24"/>
              </w:rPr>
              <w:t>-</w:t>
            </w:r>
            <w:r w:rsidR="00505775">
              <w:rPr>
                <w:iCs/>
                <w:szCs w:val="24"/>
              </w:rPr>
              <w:t>[YY]</w:t>
            </w:r>
            <w:r w:rsidR="00267DA7">
              <w:rPr>
                <w:iCs/>
                <w:szCs w:val="24"/>
              </w:rPr>
              <w:t>-[XXX]</w:t>
            </w:r>
          </w:p>
        </w:tc>
      </w:tr>
      <w:tr w:rsidR="00E73200" w14:paraId="5B24B61E" w14:textId="77777777" w:rsidTr="00267DA7">
        <w:tc>
          <w:tcPr>
            <w:tcW w:w="696" w:type="dxa"/>
          </w:tcPr>
          <w:p w14:paraId="6D024F5A" w14:textId="7FBACD1F" w:rsidR="00E73200" w:rsidRPr="00B77EAF" w:rsidRDefault="00B77EAF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9</w:t>
            </w:r>
            <w:r w:rsidR="00E73200"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0CAB20D7" w14:textId="26EA7018" w:rsidR="00E73200" w:rsidRDefault="00000000" w:rsidP="00E73200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276285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1C179660" w14:textId="51DB68EB" w:rsidR="00455B18" w:rsidRPr="001A2AA1" w:rsidRDefault="00455B18" w:rsidP="00E73200">
            <w:pPr>
              <w:tabs>
                <w:tab w:val="left" w:pos="-1440"/>
                <w:tab w:val="left" w:pos="1080"/>
              </w:tabs>
              <w:rPr>
                <w:highlight w:val="yellow"/>
              </w:rPr>
            </w:pPr>
            <w:r>
              <w:rPr>
                <w:szCs w:val="28"/>
              </w:rPr>
              <w:t>Label Creation &amp; Verification Form</w:t>
            </w:r>
          </w:p>
        </w:tc>
        <w:tc>
          <w:tcPr>
            <w:tcW w:w="3240" w:type="dxa"/>
          </w:tcPr>
          <w:p w14:paraId="4FF0922D" w14:textId="0E75386C" w:rsidR="00E73200" w:rsidRDefault="00B77EAF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LCV-[YY]-[XXXX]</w:t>
            </w:r>
          </w:p>
        </w:tc>
      </w:tr>
      <w:tr w:rsidR="00FB3A43" w14:paraId="1CAF92E9" w14:textId="77777777" w:rsidTr="00267DA7">
        <w:tc>
          <w:tcPr>
            <w:tcW w:w="696" w:type="dxa"/>
          </w:tcPr>
          <w:p w14:paraId="76966BCA" w14:textId="3196B5C1" w:rsidR="00FB3A43" w:rsidRPr="00B77EAF" w:rsidRDefault="001D3019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B7788A">
              <w:rPr>
                <w:iCs/>
                <w:szCs w:val="24"/>
              </w:rPr>
              <w:t>0</w:t>
            </w:r>
            <w:r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03B226FD" w14:textId="05C8576A" w:rsidR="00FB3A43" w:rsidRDefault="00000000" w:rsidP="00E73200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-174802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3019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648E5C19" w14:textId="6D41DC5E" w:rsidR="00FB3A43" w:rsidRPr="00B32C4B" w:rsidRDefault="001D3019" w:rsidP="00E73200">
            <w:pPr>
              <w:tabs>
                <w:tab w:val="left" w:pos="-1440"/>
                <w:tab w:val="left" w:pos="1080"/>
              </w:tabs>
              <w:rPr>
                <w:szCs w:val="28"/>
              </w:rPr>
            </w:pPr>
            <w:r>
              <w:rPr>
                <w:szCs w:val="28"/>
              </w:rPr>
              <w:t>Certificate of Sterile Processing</w:t>
            </w:r>
          </w:p>
        </w:tc>
        <w:tc>
          <w:tcPr>
            <w:tcW w:w="3240" w:type="dxa"/>
          </w:tcPr>
          <w:p w14:paraId="44702105" w14:textId="34E2473C" w:rsidR="00FB3A43" w:rsidRPr="00B32C4B" w:rsidRDefault="005271D8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S-[YY]-[NNN]-Cert</w:t>
            </w:r>
          </w:p>
        </w:tc>
      </w:tr>
      <w:tr w:rsidR="00E73200" w14:paraId="4F6BC65B" w14:textId="77777777" w:rsidTr="00267DA7">
        <w:tc>
          <w:tcPr>
            <w:tcW w:w="696" w:type="dxa"/>
          </w:tcPr>
          <w:p w14:paraId="4B7EA11C" w14:textId="69BC59E1" w:rsidR="00E73200" w:rsidRPr="00B77EAF" w:rsidRDefault="00B77EAF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1</w:t>
            </w:r>
            <w:r w:rsidR="00B7788A">
              <w:rPr>
                <w:iCs/>
                <w:szCs w:val="24"/>
              </w:rPr>
              <w:t>1</w:t>
            </w:r>
            <w:r w:rsidR="00E73200"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53F79107" w14:textId="1270A925" w:rsidR="00E73200" w:rsidRDefault="00000000" w:rsidP="00E73200">
            <w:pPr>
              <w:tabs>
                <w:tab w:val="left" w:pos="-1440"/>
                <w:tab w:val="left" w:pos="1080"/>
              </w:tabs>
              <w:jc w:val="center"/>
              <w:rPr>
                <w:rFonts w:ascii="MS Gothic" w:eastAsia="MS Gothic" w:hAnsi="MS Gothic"/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063907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5B839BEC" w14:textId="5A08B74B" w:rsidR="00E73200" w:rsidRPr="001A2AA1" w:rsidRDefault="00B77EAF" w:rsidP="00E73200">
            <w:pPr>
              <w:tabs>
                <w:tab w:val="left" w:pos="-1440"/>
                <w:tab w:val="left" w:pos="1080"/>
              </w:tabs>
              <w:rPr>
                <w:highlight w:val="yellow"/>
              </w:rPr>
            </w:pPr>
            <w:r w:rsidRPr="00B77EAF">
              <w:t>Kitting Verification Form</w:t>
            </w:r>
          </w:p>
        </w:tc>
        <w:tc>
          <w:tcPr>
            <w:tcW w:w="3240" w:type="dxa"/>
          </w:tcPr>
          <w:p w14:paraId="63019987" w14:textId="42024679" w:rsidR="00455B18" w:rsidRPr="00B2315C" w:rsidRDefault="00B77EAF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>
              <w:rPr>
                <w:iCs/>
                <w:szCs w:val="24"/>
              </w:rPr>
              <w:t>KV-[YY]-[XXXX]</w:t>
            </w:r>
          </w:p>
        </w:tc>
      </w:tr>
      <w:tr w:rsidR="00E73200" w14:paraId="69883698" w14:textId="77777777" w:rsidTr="00EE20D6">
        <w:tc>
          <w:tcPr>
            <w:tcW w:w="696" w:type="dxa"/>
          </w:tcPr>
          <w:p w14:paraId="174F04D4" w14:textId="638E4F5C" w:rsidR="00E73200" w:rsidRPr="00B77EAF" w:rsidRDefault="00E73200" w:rsidP="00E73200">
            <w:pPr>
              <w:tabs>
                <w:tab w:val="left" w:pos="-1440"/>
                <w:tab w:val="left" w:pos="1080"/>
              </w:tabs>
              <w:jc w:val="right"/>
              <w:rPr>
                <w:iCs/>
                <w:szCs w:val="24"/>
              </w:rPr>
            </w:pPr>
            <w:r w:rsidRPr="00B77EAF">
              <w:rPr>
                <w:iCs/>
                <w:szCs w:val="24"/>
              </w:rPr>
              <w:t>1</w:t>
            </w:r>
            <w:r w:rsidR="00B7788A">
              <w:rPr>
                <w:iCs/>
                <w:szCs w:val="24"/>
              </w:rPr>
              <w:t>2</w:t>
            </w:r>
            <w:r w:rsidRPr="00B77EAF">
              <w:rPr>
                <w:iCs/>
                <w:szCs w:val="24"/>
              </w:rPr>
              <w:t>)</w:t>
            </w:r>
          </w:p>
        </w:tc>
        <w:tc>
          <w:tcPr>
            <w:tcW w:w="1270" w:type="dxa"/>
          </w:tcPr>
          <w:p w14:paraId="4D78E54C" w14:textId="638C080F" w:rsidR="00E73200" w:rsidRPr="00B2315C" w:rsidRDefault="00000000" w:rsidP="00E73200">
            <w:pPr>
              <w:tabs>
                <w:tab w:val="left" w:pos="-1440"/>
                <w:tab w:val="left" w:pos="1080"/>
              </w:tabs>
              <w:jc w:val="center"/>
              <w:rPr>
                <w:iCs/>
                <w:szCs w:val="24"/>
              </w:rPr>
            </w:pPr>
            <w:sdt>
              <w:sdtPr>
                <w:rPr>
                  <w:rFonts w:ascii="MS Gothic" w:eastAsia="MS Gothic" w:hAnsi="MS Gothic"/>
                  <w:iCs/>
                  <w:szCs w:val="24"/>
                </w:rPr>
                <w:id w:val="1678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5775">
                  <w:rPr>
                    <w:rFonts w:ascii="MS Gothic" w:eastAsia="MS Gothic" w:hAnsi="MS Gothic" w:hint="eastAsia"/>
                    <w:iCs/>
                    <w:szCs w:val="24"/>
                  </w:rPr>
                  <w:t>☐</w:t>
                </w:r>
              </w:sdtContent>
            </w:sdt>
          </w:p>
        </w:tc>
        <w:tc>
          <w:tcPr>
            <w:tcW w:w="5054" w:type="dxa"/>
          </w:tcPr>
          <w:p w14:paraId="32017BDD" w14:textId="77777777" w:rsidR="00E73200" w:rsidRPr="00B2315C" w:rsidRDefault="00E73200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  <w:r w:rsidRPr="00B2315C">
              <w:rPr>
                <w:iCs/>
                <w:szCs w:val="24"/>
              </w:rPr>
              <w:t xml:space="preserve">Any Deviations? 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F98C4C" w14:textId="77777777" w:rsidR="00E73200" w:rsidRPr="00B2315C" w:rsidRDefault="00E73200" w:rsidP="00E73200">
            <w:pPr>
              <w:tabs>
                <w:tab w:val="left" w:pos="-1440"/>
                <w:tab w:val="left" w:pos="1080"/>
              </w:tabs>
              <w:rPr>
                <w:iCs/>
                <w:szCs w:val="24"/>
              </w:rPr>
            </w:pPr>
          </w:p>
        </w:tc>
      </w:tr>
      <w:bookmarkEnd w:id="1"/>
      <w:bookmarkEnd w:id="2"/>
    </w:tbl>
    <w:p w14:paraId="73C0694E" w14:textId="7D81D396" w:rsidR="00900C9A" w:rsidRDefault="00900C9A">
      <w:pPr>
        <w:spacing w:after="160" w:line="259" w:lineRule="auto"/>
        <w:rPr>
          <w:rFonts w:eastAsia="Calibri"/>
          <w:bCs/>
          <w:szCs w:val="24"/>
        </w:rPr>
      </w:pPr>
    </w:p>
    <w:p w14:paraId="56663302" w14:textId="77777777" w:rsidR="004E2B0D" w:rsidRPr="00437281" w:rsidRDefault="004E2B0D" w:rsidP="004E2B0D">
      <w:pPr>
        <w:spacing w:after="160" w:line="259" w:lineRule="auto"/>
        <w:rPr>
          <w:b/>
          <w:iCs/>
          <w:szCs w:val="24"/>
        </w:rPr>
      </w:pPr>
      <w:bookmarkStart w:id="3" w:name="_Hlk63781655"/>
      <w:r w:rsidRPr="00437281">
        <w:rPr>
          <w:b/>
          <w:iCs/>
          <w:szCs w:val="24"/>
        </w:rPr>
        <w:t>Authorized Signatures:</w:t>
      </w:r>
    </w:p>
    <w:p w14:paraId="29BFBC7A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3BAE6B9D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2D6330F7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>_________________________________________________________________________________</w:t>
      </w:r>
    </w:p>
    <w:p w14:paraId="0E4DC383" w14:textId="4F0D3A85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 xml:space="preserve"> </w:t>
      </w:r>
      <w:r w:rsidRPr="00D36280">
        <w:rPr>
          <w:b/>
          <w:bCs/>
          <w:iCs/>
        </w:rPr>
        <w:t xml:space="preserve">Reviewed by </w:t>
      </w:r>
      <w:r w:rsidRPr="00437281">
        <w:rPr>
          <w:iCs/>
        </w:rPr>
        <w:tab/>
      </w:r>
    </w:p>
    <w:p w14:paraId="585222A0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62072A24" w14:textId="77777777" w:rsidR="004E2B0D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425BF241" w14:textId="77777777" w:rsidR="00560F96" w:rsidRPr="00437281" w:rsidRDefault="00560F96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</w:p>
    <w:p w14:paraId="47E894FF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>_______________________________________________________________________________</w:t>
      </w:r>
    </w:p>
    <w:p w14:paraId="40A8E662" w14:textId="5FCF63F9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iCs/>
        </w:rPr>
      </w:pPr>
      <w:r w:rsidRPr="00437281">
        <w:rPr>
          <w:iCs/>
        </w:rPr>
        <w:t xml:space="preserve"> </w:t>
      </w:r>
      <w:r w:rsidRPr="00D36280">
        <w:rPr>
          <w:b/>
          <w:bCs/>
          <w:iCs/>
        </w:rPr>
        <w:t xml:space="preserve">Approved </w:t>
      </w:r>
      <w:bookmarkStart w:id="4" w:name="_Hlk178946926"/>
      <w:r w:rsidR="00646410" w:rsidRPr="00D36280">
        <w:rPr>
          <w:b/>
          <w:bCs/>
          <w:iCs/>
        </w:rPr>
        <w:t xml:space="preserve">by </w:t>
      </w:r>
      <w:r w:rsidR="00646410" w:rsidRPr="00437281">
        <w:rPr>
          <w:iCs/>
        </w:rPr>
        <w:t>[</w:t>
      </w:r>
      <w:r w:rsidR="00B70BC3" w:rsidRPr="00B70BC3">
        <w:rPr>
          <w:i/>
        </w:rPr>
        <w:t>Quality Approver]</w:t>
      </w:r>
      <w:r w:rsidR="00B70BC3">
        <w:rPr>
          <w:iCs/>
        </w:rPr>
        <w:t xml:space="preserve">  </w:t>
      </w:r>
      <w:r w:rsidR="002705FF">
        <w:rPr>
          <w:iCs/>
        </w:rPr>
        <w:t xml:space="preserve"> </w:t>
      </w:r>
      <w:bookmarkEnd w:id="4"/>
    </w:p>
    <w:p w14:paraId="2A9B1F16" w14:textId="77777777" w:rsidR="004E2B0D" w:rsidRPr="00437281" w:rsidRDefault="004E2B0D" w:rsidP="004E2B0D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b/>
          <w:iCs/>
          <w:sz w:val="28"/>
          <w:szCs w:val="28"/>
        </w:rPr>
      </w:pPr>
    </w:p>
    <w:bookmarkEnd w:id="3"/>
    <w:p w14:paraId="714200A6" w14:textId="4C5D7E16" w:rsidR="00D01BA1" w:rsidRDefault="00D01BA1" w:rsidP="00F160C7">
      <w:pPr>
        <w:tabs>
          <w:tab w:val="left" w:pos="-720"/>
          <w:tab w:val="left" w:pos="90"/>
          <w:tab w:val="left" w:pos="1008"/>
          <w:tab w:val="left" w:pos="1728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90"/>
        <w:rPr>
          <w:b/>
          <w:sz w:val="28"/>
          <w:szCs w:val="28"/>
        </w:rPr>
      </w:pPr>
    </w:p>
    <w:p w14:paraId="0C1FD413" w14:textId="0D2BF58F" w:rsidR="00D01BA1" w:rsidRPr="00485056" w:rsidRDefault="0055215A" w:rsidP="00D36280">
      <w:pPr>
        <w:spacing w:after="160" w:line="259" w:lineRule="auto"/>
        <w:jc w:val="center"/>
      </w:pPr>
      <w:r>
        <w:rPr>
          <w:b/>
          <w:bCs/>
          <w:sz w:val="28"/>
          <w:szCs w:val="28"/>
        </w:rPr>
        <w:t>F</w:t>
      </w:r>
      <w:r w:rsidR="00D01BA1" w:rsidRPr="006E30A0">
        <w:rPr>
          <w:b/>
          <w:bCs/>
          <w:sz w:val="28"/>
          <w:szCs w:val="28"/>
        </w:rPr>
        <w:t>orm/Template Revision History</w:t>
      </w:r>
      <w:r w:rsidR="00D01BA1" w:rsidRPr="00485056">
        <w:t>:</w:t>
      </w:r>
    </w:p>
    <w:tbl>
      <w:tblPr>
        <w:tblpPr w:leftFromText="180" w:rightFromText="180" w:vertAnchor="text" w:horzAnchor="margin" w:tblpX="108" w:tblpY="131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350"/>
        <w:gridCol w:w="1800"/>
        <w:gridCol w:w="6210"/>
      </w:tblGrid>
      <w:tr w:rsidR="00D01BA1" w:rsidRPr="00485056" w14:paraId="2E6E9A21" w14:textId="77777777" w:rsidTr="00F82D2A">
        <w:tc>
          <w:tcPr>
            <w:tcW w:w="738" w:type="dxa"/>
          </w:tcPr>
          <w:p w14:paraId="3C178271" w14:textId="77777777" w:rsidR="00D01BA1" w:rsidRPr="00485056" w:rsidRDefault="00D01BA1" w:rsidP="00F82D2A">
            <w:pPr>
              <w:jc w:val="center"/>
              <w:rPr>
                <w:b/>
                <w:sz w:val="20"/>
              </w:rPr>
            </w:pPr>
            <w:r w:rsidRPr="00485056">
              <w:rPr>
                <w:b/>
                <w:sz w:val="20"/>
              </w:rPr>
              <w:t>Rev.</w:t>
            </w:r>
          </w:p>
        </w:tc>
        <w:tc>
          <w:tcPr>
            <w:tcW w:w="1350" w:type="dxa"/>
          </w:tcPr>
          <w:p w14:paraId="6CF402F6" w14:textId="77777777" w:rsidR="00D01BA1" w:rsidRPr="00485056" w:rsidRDefault="00D01BA1" w:rsidP="00F82D2A">
            <w:pPr>
              <w:jc w:val="center"/>
              <w:rPr>
                <w:b/>
                <w:sz w:val="20"/>
              </w:rPr>
            </w:pPr>
            <w:r w:rsidRPr="00485056">
              <w:rPr>
                <w:b/>
                <w:sz w:val="20"/>
              </w:rPr>
              <w:t>DCO #</w:t>
            </w:r>
          </w:p>
        </w:tc>
        <w:tc>
          <w:tcPr>
            <w:tcW w:w="1800" w:type="dxa"/>
          </w:tcPr>
          <w:p w14:paraId="6822965E" w14:textId="77777777" w:rsidR="00D01BA1" w:rsidRPr="00485056" w:rsidRDefault="00D01BA1" w:rsidP="00F82D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Effective </w:t>
            </w:r>
            <w:r w:rsidRPr="00485056">
              <w:rPr>
                <w:b/>
                <w:sz w:val="20"/>
              </w:rPr>
              <w:t>Date</w:t>
            </w:r>
          </w:p>
        </w:tc>
        <w:tc>
          <w:tcPr>
            <w:tcW w:w="6210" w:type="dxa"/>
          </w:tcPr>
          <w:p w14:paraId="11EF8FDC" w14:textId="77777777" w:rsidR="00D01BA1" w:rsidRPr="00485056" w:rsidRDefault="00D01BA1" w:rsidP="00F82D2A">
            <w:pPr>
              <w:rPr>
                <w:b/>
                <w:bCs/>
                <w:sz w:val="20"/>
              </w:rPr>
            </w:pPr>
            <w:r w:rsidRPr="00485056">
              <w:rPr>
                <w:b/>
                <w:bCs/>
                <w:sz w:val="20"/>
              </w:rPr>
              <w:t>Description of Change</w:t>
            </w:r>
          </w:p>
        </w:tc>
      </w:tr>
      <w:tr w:rsidR="0081047C" w:rsidRPr="00485056" w14:paraId="154B2B3C" w14:textId="77777777" w:rsidTr="00F82D2A">
        <w:tc>
          <w:tcPr>
            <w:tcW w:w="738" w:type="dxa"/>
          </w:tcPr>
          <w:p w14:paraId="0CBAAD8F" w14:textId="02641E47" w:rsidR="0081047C" w:rsidRPr="00893F18" w:rsidRDefault="0081047C" w:rsidP="0081047C">
            <w:pPr>
              <w:jc w:val="center"/>
              <w:rPr>
                <w:bCs/>
                <w:sz w:val="20"/>
              </w:rPr>
            </w:pPr>
            <w:r w:rsidRPr="00893F18">
              <w:rPr>
                <w:bCs/>
                <w:sz w:val="20"/>
              </w:rPr>
              <w:t>B</w:t>
            </w:r>
          </w:p>
        </w:tc>
        <w:tc>
          <w:tcPr>
            <w:tcW w:w="1350" w:type="dxa"/>
          </w:tcPr>
          <w:p w14:paraId="70A1079C" w14:textId="2E558F72" w:rsidR="0081047C" w:rsidRPr="00893F18" w:rsidRDefault="005A3473" w:rsidP="0081047C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24-071</w:t>
            </w:r>
          </w:p>
        </w:tc>
        <w:tc>
          <w:tcPr>
            <w:tcW w:w="1800" w:type="dxa"/>
          </w:tcPr>
          <w:p w14:paraId="6CADE281" w14:textId="789F1CAC" w:rsidR="0081047C" w:rsidRPr="00893F18" w:rsidRDefault="005A3473" w:rsidP="0081047C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  <w:r w:rsidR="00F279D6">
              <w:rPr>
                <w:bCs/>
                <w:sz w:val="20"/>
              </w:rPr>
              <w:t>3</w:t>
            </w:r>
            <w:r>
              <w:rPr>
                <w:bCs/>
                <w:sz w:val="20"/>
              </w:rPr>
              <w:t>Nov2024</w:t>
            </w:r>
          </w:p>
        </w:tc>
        <w:tc>
          <w:tcPr>
            <w:tcW w:w="6210" w:type="dxa"/>
          </w:tcPr>
          <w:p w14:paraId="65D7725C" w14:textId="1AC6D675" w:rsidR="0081047C" w:rsidRPr="00893F18" w:rsidRDefault="0081047C" w:rsidP="0081047C">
            <w:pPr>
              <w:rPr>
                <w:bCs/>
                <w:sz w:val="20"/>
              </w:rPr>
            </w:pPr>
            <w:r w:rsidRPr="00893F18">
              <w:rPr>
                <w:bCs/>
                <w:sz w:val="20"/>
              </w:rPr>
              <w:t>Clarified Shipping Label</w:t>
            </w:r>
            <w:r w:rsidR="00815723">
              <w:rPr>
                <w:bCs/>
                <w:sz w:val="20"/>
              </w:rPr>
              <w:t xml:space="preserve">, </w:t>
            </w:r>
            <w:r w:rsidR="00815723">
              <w:rPr>
                <w:sz w:val="20"/>
              </w:rPr>
              <w:t>updated header format</w:t>
            </w:r>
          </w:p>
        </w:tc>
      </w:tr>
      <w:tr w:rsidR="001E791F" w:rsidRPr="00485056" w14:paraId="34B97E62" w14:textId="77777777" w:rsidTr="00DF282A">
        <w:tc>
          <w:tcPr>
            <w:tcW w:w="738" w:type="dxa"/>
          </w:tcPr>
          <w:p w14:paraId="5F3F736A" w14:textId="27C9A061" w:rsidR="001E791F" w:rsidRPr="001E791F" w:rsidRDefault="00D439FE" w:rsidP="00F82D2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</w:p>
        </w:tc>
        <w:tc>
          <w:tcPr>
            <w:tcW w:w="1350" w:type="dxa"/>
          </w:tcPr>
          <w:p w14:paraId="203B8E1A" w14:textId="6BBC7D6E" w:rsidR="001E791F" w:rsidRPr="001E791F" w:rsidRDefault="001E791F" w:rsidP="00F82D2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24-0</w:t>
            </w:r>
            <w:r w:rsidR="00F15F1F">
              <w:rPr>
                <w:bCs/>
                <w:sz w:val="20"/>
              </w:rPr>
              <w:t>66</w:t>
            </w:r>
          </w:p>
        </w:tc>
        <w:tc>
          <w:tcPr>
            <w:tcW w:w="1800" w:type="dxa"/>
          </w:tcPr>
          <w:p w14:paraId="27C73C7C" w14:textId="6F1E79F1" w:rsidR="001E791F" w:rsidRPr="001E791F" w:rsidRDefault="00B77EAF" w:rsidP="00F82D2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11</w:t>
            </w:r>
            <w:r w:rsidR="00D439FE">
              <w:rPr>
                <w:bCs/>
                <w:sz w:val="20"/>
              </w:rPr>
              <w:t>Oct</w:t>
            </w:r>
            <w:r w:rsidR="001E791F">
              <w:rPr>
                <w:bCs/>
                <w:sz w:val="20"/>
              </w:rPr>
              <w:t>2024</w:t>
            </w:r>
          </w:p>
        </w:tc>
        <w:tc>
          <w:tcPr>
            <w:tcW w:w="6210" w:type="dxa"/>
          </w:tcPr>
          <w:p w14:paraId="21682E00" w14:textId="24588D35" w:rsidR="001E791F" w:rsidRPr="001E791F" w:rsidRDefault="00D439FE" w:rsidP="00F82D2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Initial Release</w:t>
            </w:r>
          </w:p>
        </w:tc>
      </w:tr>
    </w:tbl>
    <w:p w14:paraId="40B29767" w14:textId="2EED2DD0" w:rsidR="00D01BA1" w:rsidRDefault="00D01BA1" w:rsidP="00D01BA1"/>
    <w:p w14:paraId="7C7402F1" w14:textId="119F86FA" w:rsidR="00D940D3" w:rsidRDefault="00D940D3"/>
    <w:sectPr w:rsidR="00D940D3" w:rsidSect="00F66F2D">
      <w:headerReference w:type="default" r:id="rId7"/>
      <w:footerReference w:type="even" r:id="rId8"/>
      <w:footerReference w:type="default" r:id="rId9"/>
      <w:footnotePr>
        <w:numFmt w:val="lowerLetter"/>
      </w:footnotePr>
      <w:endnotePr>
        <w:numFmt w:val="lowerLetter"/>
      </w:endnotePr>
      <w:pgSz w:w="12240" w:h="15840" w:code="1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789E1" w14:textId="77777777" w:rsidR="00386D7A" w:rsidRDefault="00386D7A">
      <w:r>
        <w:separator/>
      </w:r>
    </w:p>
  </w:endnote>
  <w:endnote w:type="continuationSeparator" w:id="0">
    <w:p w14:paraId="69BFDCEF" w14:textId="77777777" w:rsidR="00386D7A" w:rsidRDefault="00386D7A">
      <w:r>
        <w:continuationSeparator/>
      </w:r>
    </w:p>
  </w:endnote>
  <w:endnote w:type="continuationNotice" w:id="1">
    <w:p w14:paraId="0A55B8F0" w14:textId="77777777" w:rsidR="00386D7A" w:rsidRDefault="00386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8FE04" w14:textId="77777777" w:rsidR="00A4258F" w:rsidRDefault="00A74168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7200" w:hanging="7200"/>
    </w:pPr>
    <w:r>
      <w:rPr>
        <w:b/>
        <w:sz w:val="20"/>
      </w:rPr>
      <w:t>CONFIDENTIAL</w:t>
    </w:r>
    <w:r>
      <w:rPr>
        <w:b/>
        <w:sz w:val="20"/>
      </w:rPr>
      <w:tab/>
      <w:t xml:space="preserve">      </w:t>
    </w:r>
    <w:r>
      <w:rPr>
        <w:b/>
        <w:sz w:val="20"/>
      </w:rPr>
      <w:tab/>
    </w:r>
    <w:r>
      <w:rPr>
        <w:b/>
        <w:sz w:val="20"/>
      </w:rPr>
      <w:tab/>
      <w:t xml:space="preserve"> For  internal use only   </w:t>
    </w:r>
    <w:r>
      <w:rPr>
        <w:b/>
        <w:sz w:val="20"/>
      </w:rPr>
      <w:tab/>
    </w:r>
    <w:r>
      <w:rPr>
        <w:b/>
        <w:sz w:val="20"/>
      </w:rPr>
      <w:tab/>
      <w:t xml:space="preserve">          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3DA29" w14:textId="77777777" w:rsidR="00A4258F" w:rsidRDefault="00A4258F" w:rsidP="00392454">
    <w:pPr>
      <w:tabs>
        <w:tab w:val="left" w:pos="-1080"/>
        <w:tab w:val="left" w:pos="-360"/>
        <w:tab w:val="center" w:pos="4950"/>
        <w:tab w:val="right" w:pos="10080"/>
      </w:tabs>
      <w:rPr>
        <w:b/>
        <w:sz w:val="20"/>
      </w:rPr>
    </w:pPr>
  </w:p>
  <w:p w14:paraId="57454291" w14:textId="77777777" w:rsidR="00A4258F" w:rsidRDefault="00A4258F" w:rsidP="00392454">
    <w:pPr>
      <w:tabs>
        <w:tab w:val="left" w:pos="-1080"/>
        <w:tab w:val="left" w:pos="-360"/>
        <w:tab w:val="center" w:pos="4950"/>
        <w:tab w:val="right" w:pos="10080"/>
      </w:tabs>
      <w:rPr>
        <w:b/>
        <w:sz w:val="20"/>
      </w:rPr>
    </w:pPr>
  </w:p>
  <w:p w14:paraId="17178F31" w14:textId="6432B07F" w:rsidR="00A4258F" w:rsidRPr="00392454" w:rsidRDefault="00A74168" w:rsidP="00392454">
    <w:pPr>
      <w:tabs>
        <w:tab w:val="left" w:pos="-1080"/>
        <w:tab w:val="left" w:pos="-360"/>
        <w:tab w:val="center" w:pos="4950"/>
        <w:tab w:val="right" w:pos="10080"/>
      </w:tabs>
      <w:rPr>
        <w:sz w:val="20"/>
      </w:rPr>
    </w:pPr>
    <w:r>
      <w:rPr>
        <w:b/>
        <w:sz w:val="20"/>
      </w:rPr>
      <w:tab/>
    </w:r>
    <w:r w:rsidR="00B70BC3">
      <w:rPr>
        <w:b/>
        <w:sz w:val="20"/>
      </w:rPr>
      <w:t>For Internal and SpiTrex 3D Customer Use Only</w:t>
    </w:r>
    <w:r>
      <w:rPr>
        <w:b/>
        <w:sz w:val="20"/>
      </w:rPr>
      <w:tab/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6BF16" w14:textId="77777777" w:rsidR="00386D7A" w:rsidRDefault="00386D7A">
      <w:r>
        <w:separator/>
      </w:r>
    </w:p>
  </w:footnote>
  <w:footnote w:type="continuationSeparator" w:id="0">
    <w:p w14:paraId="706CF558" w14:textId="77777777" w:rsidR="00386D7A" w:rsidRDefault="00386D7A">
      <w:r>
        <w:continuationSeparator/>
      </w:r>
    </w:p>
  </w:footnote>
  <w:footnote w:type="continuationNotice" w:id="1">
    <w:p w14:paraId="5566D649" w14:textId="77777777" w:rsidR="00386D7A" w:rsidRDefault="00386D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6" w:type="dxa"/>
        <w:right w:w="106" w:type="dxa"/>
      </w:tblCellMar>
      <w:tblLook w:val="0000" w:firstRow="0" w:lastRow="0" w:firstColumn="0" w:lastColumn="0" w:noHBand="0" w:noVBand="0"/>
    </w:tblPr>
    <w:tblGrid>
      <w:gridCol w:w="3590"/>
      <w:gridCol w:w="2430"/>
      <w:gridCol w:w="1800"/>
      <w:gridCol w:w="1900"/>
      <w:gridCol w:w="810"/>
    </w:tblGrid>
    <w:tr w:rsidR="00F72ACC" w:rsidRPr="00543C0F" w14:paraId="33127A1C" w14:textId="77777777" w:rsidTr="0033737E">
      <w:trPr>
        <w:cantSplit/>
        <w:trHeight w:val="610"/>
        <w:jc w:val="center"/>
      </w:trPr>
      <w:tc>
        <w:tcPr>
          <w:tcW w:w="3590" w:type="dxa"/>
          <w:vAlign w:val="center"/>
        </w:tcPr>
        <w:p w14:paraId="6ED5EBDC" w14:textId="77777777" w:rsidR="00F72ACC" w:rsidRPr="00543C0F" w:rsidRDefault="00F72ACC" w:rsidP="00F72ACC">
          <w:pPr>
            <w:keepNext/>
            <w:spacing w:before="100" w:after="54"/>
            <w:outlineLvl w:val="0"/>
            <w:rPr>
              <w:b/>
              <w:sz w:val="28"/>
              <w:szCs w:val="28"/>
              <w:highlight w:val="magenta"/>
            </w:rPr>
          </w:pPr>
          <w:r w:rsidRPr="00543C0F">
            <w:rPr>
              <w:b/>
              <w:szCs w:val="28"/>
            </w:rPr>
            <w:t xml:space="preserve">SpiTrex3D </w:t>
          </w:r>
        </w:p>
      </w:tc>
      <w:tc>
        <w:tcPr>
          <w:tcW w:w="2430" w:type="dxa"/>
          <w:vAlign w:val="center"/>
        </w:tcPr>
        <w:p w14:paraId="1FC64F8F" w14:textId="77777777" w:rsidR="00F72ACC" w:rsidRPr="00543C0F" w:rsidRDefault="00F72ACC" w:rsidP="00F72ACC">
          <w:pPr>
            <w:keepNext/>
            <w:spacing w:before="100" w:after="54"/>
            <w:jc w:val="center"/>
            <w:outlineLvl w:val="0"/>
            <w:rPr>
              <w:sz w:val="28"/>
              <w:szCs w:val="28"/>
            </w:rPr>
          </w:pPr>
          <w:r w:rsidRPr="00543C0F">
            <w:rPr>
              <w:b/>
              <w:szCs w:val="24"/>
            </w:rPr>
            <w:t>Form/Template</w:t>
          </w:r>
        </w:p>
      </w:tc>
      <w:tc>
        <w:tcPr>
          <w:tcW w:w="1800" w:type="dxa"/>
          <w:vAlign w:val="center"/>
        </w:tcPr>
        <w:p w14:paraId="15E6E583" w14:textId="77777777" w:rsidR="00F72ACC" w:rsidRPr="00543C0F" w:rsidRDefault="00F72ACC" w:rsidP="00F72ACC">
          <w:pPr>
            <w:spacing w:before="60"/>
            <w:jc w:val="center"/>
            <w:rPr>
              <w:b/>
              <w:sz w:val="12"/>
            </w:rPr>
          </w:pPr>
          <w:r w:rsidRPr="00543C0F">
            <w:rPr>
              <w:b/>
              <w:sz w:val="12"/>
            </w:rPr>
            <w:t>EFFECTIVE DATE</w:t>
          </w:r>
        </w:p>
        <w:p w14:paraId="55FF8DC8" w14:textId="0B1BE401" w:rsidR="00F72ACC" w:rsidRPr="00543C0F" w:rsidRDefault="00375D87" w:rsidP="00F72ACC">
          <w:pPr>
            <w:spacing w:after="58"/>
            <w:jc w:val="center"/>
          </w:pPr>
          <w:r>
            <w:t>13</w:t>
          </w:r>
          <w:r w:rsidR="00F72ACC">
            <w:t>Nov</w:t>
          </w:r>
          <w:r w:rsidR="00F72ACC" w:rsidRPr="00543C0F">
            <w:t>2024</w:t>
          </w:r>
        </w:p>
      </w:tc>
      <w:tc>
        <w:tcPr>
          <w:tcW w:w="1900" w:type="dxa"/>
          <w:vAlign w:val="center"/>
        </w:tcPr>
        <w:p w14:paraId="47EF1E87" w14:textId="77777777" w:rsidR="00F72ACC" w:rsidRPr="00543C0F" w:rsidRDefault="00F72ACC" w:rsidP="00F72ACC">
          <w:pPr>
            <w:spacing w:before="60"/>
            <w:jc w:val="center"/>
            <w:rPr>
              <w:b/>
              <w:sz w:val="12"/>
            </w:rPr>
          </w:pPr>
          <w:r w:rsidRPr="00543C0F">
            <w:rPr>
              <w:b/>
              <w:sz w:val="12"/>
            </w:rPr>
            <w:t>DOCUMENT NO.</w:t>
          </w:r>
        </w:p>
        <w:p w14:paraId="3B72F7F6" w14:textId="2CAF0092" w:rsidR="00F72ACC" w:rsidRPr="00543C0F" w:rsidDel="00D458ED" w:rsidRDefault="00F72ACC" w:rsidP="00F72ACC">
          <w:pPr>
            <w:spacing w:after="58"/>
            <w:jc w:val="center"/>
            <w:rPr>
              <w:sz w:val="12"/>
            </w:rPr>
          </w:pPr>
          <w:r>
            <w:t>F</w:t>
          </w:r>
          <w:r w:rsidRPr="004145F4">
            <w:t>-</w:t>
          </w:r>
          <w:r>
            <w:t>825-015</w:t>
          </w:r>
        </w:p>
      </w:tc>
      <w:tc>
        <w:tcPr>
          <w:tcW w:w="810" w:type="dxa"/>
          <w:vAlign w:val="center"/>
        </w:tcPr>
        <w:p w14:paraId="449F66D1" w14:textId="77777777" w:rsidR="00F72ACC" w:rsidRPr="00543C0F" w:rsidRDefault="00F72ACC" w:rsidP="00F72ACC">
          <w:pPr>
            <w:spacing w:before="60"/>
            <w:jc w:val="center"/>
            <w:rPr>
              <w:sz w:val="12"/>
            </w:rPr>
          </w:pPr>
          <w:r w:rsidRPr="00543C0F">
            <w:rPr>
              <w:b/>
              <w:sz w:val="12"/>
            </w:rPr>
            <w:t>REV</w:t>
          </w:r>
          <w:r w:rsidRPr="00543C0F">
            <w:rPr>
              <w:sz w:val="12"/>
            </w:rPr>
            <w:t>.</w:t>
          </w:r>
        </w:p>
        <w:p w14:paraId="32384096" w14:textId="00C3BD91" w:rsidR="00F72ACC" w:rsidRPr="00543C0F" w:rsidRDefault="00F72ACC" w:rsidP="00F72ACC">
          <w:pPr>
            <w:spacing w:after="58"/>
            <w:jc w:val="center"/>
          </w:pPr>
          <w:r>
            <w:t>B</w:t>
          </w:r>
        </w:p>
      </w:tc>
    </w:tr>
    <w:tr w:rsidR="00F72ACC" w:rsidRPr="00543C0F" w14:paraId="6E4E284A" w14:textId="77777777" w:rsidTr="0033737E">
      <w:trPr>
        <w:cantSplit/>
        <w:jc w:val="center"/>
      </w:trPr>
      <w:tc>
        <w:tcPr>
          <w:tcW w:w="7820" w:type="dxa"/>
          <w:gridSpan w:val="3"/>
        </w:tcPr>
        <w:p w14:paraId="66E33FD0" w14:textId="77777777" w:rsidR="00F72ACC" w:rsidRPr="00543C0F" w:rsidRDefault="00F72ACC" w:rsidP="00F72ACC">
          <w:pPr>
            <w:spacing w:before="60"/>
          </w:pPr>
          <w:r w:rsidRPr="00543C0F">
            <w:rPr>
              <w:sz w:val="12"/>
            </w:rPr>
            <w:t>TITLE</w:t>
          </w:r>
        </w:p>
        <w:p w14:paraId="3713FEE2" w14:textId="6A948C01" w:rsidR="00F72ACC" w:rsidRDefault="00F72ACC" w:rsidP="00F72ACC">
          <w:pPr>
            <w:tabs>
              <w:tab w:val="left" w:pos="-1440"/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14"/>
            </w:tabs>
            <w:spacing w:after="58"/>
          </w:pPr>
          <w:r>
            <w:t xml:space="preserve">SpiTrex 3D </w:t>
          </w:r>
          <w:r w:rsidRPr="00C44C2C">
            <w:t xml:space="preserve">Certificate of </w:t>
          </w:r>
          <w:r>
            <w:t>Conformance, Sterile Product</w:t>
          </w:r>
          <w:r w:rsidRPr="00C44C2C">
            <w:t xml:space="preserve"> </w:t>
          </w:r>
        </w:p>
        <w:p w14:paraId="1525E24C" w14:textId="77777777" w:rsidR="00F72ACC" w:rsidRPr="00B320A3" w:rsidRDefault="00F72ACC" w:rsidP="00F72ACC">
          <w:pPr>
            <w:tabs>
              <w:tab w:val="left" w:pos="-1440"/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14"/>
            </w:tabs>
            <w:spacing w:after="58"/>
          </w:pPr>
          <w:r>
            <w:tab/>
          </w:r>
          <w:r>
            <w:tab/>
          </w:r>
          <w:r>
            <w:tab/>
          </w:r>
          <w:r>
            <w:tab/>
            <w:t xml:space="preserve">            </w:t>
          </w:r>
          <w:r w:rsidRPr="00BF293D">
            <w:rPr>
              <w:b/>
              <w:bCs/>
            </w:rPr>
            <w:t>Customer:</w:t>
          </w:r>
          <w:r>
            <w:t xml:space="preserve"> Carlsmed</w:t>
          </w:r>
        </w:p>
        <w:p w14:paraId="696727F1" w14:textId="77777777" w:rsidR="00F72ACC" w:rsidRPr="009505D2" w:rsidRDefault="00F72ACC" w:rsidP="00F72ACC">
          <w:pPr>
            <w:spacing w:line="276" w:lineRule="auto"/>
            <w:ind w:left="360" w:hanging="360"/>
            <w:jc w:val="center"/>
            <w:rPr>
              <w:szCs w:val="28"/>
            </w:rPr>
          </w:pPr>
          <w:r>
            <w:rPr>
              <w:b/>
              <w:bCs/>
              <w:iCs/>
            </w:rPr>
            <w:tab/>
            <w:t xml:space="preserve">              Carlsmed </w:t>
          </w:r>
          <w:r w:rsidRPr="00D82E50">
            <w:rPr>
              <w:b/>
              <w:bCs/>
              <w:iCs/>
            </w:rPr>
            <w:t>PO</w:t>
          </w:r>
          <w:r>
            <w:rPr>
              <w:b/>
              <w:bCs/>
              <w:iCs/>
            </w:rPr>
            <w:t xml:space="preserve"> #</w:t>
          </w:r>
          <w:r w:rsidRPr="00D82E50">
            <w:rPr>
              <w:b/>
              <w:bCs/>
              <w:iCs/>
            </w:rPr>
            <w:t>:</w:t>
          </w:r>
        </w:p>
      </w:tc>
      <w:tc>
        <w:tcPr>
          <w:tcW w:w="2710" w:type="dxa"/>
          <w:gridSpan w:val="2"/>
        </w:tcPr>
        <w:p w14:paraId="35743A71" w14:textId="77777777" w:rsidR="00F72ACC" w:rsidRPr="00543C0F" w:rsidRDefault="00F72ACC" w:rsidP="00F72ACC">
          <w:pPr>
            <w:spacing w:before="60"/>
            <w:rPr>
              <w:sz w:val="12"/>
            </w:rPr>
          </w:pPr>
          <w:r w:rsidRPr="00543C0F">
            <w:rPr>
              <w:sz w:val="12"/>
            </w:rPr>
            <w:t>PAGE</w:t>
          </w:r>
          <w:r w:rsidRPr="00543C0F">
            <w:rPr>
              <w:sz w:val="12"/>
            </w:rPr>
            <w:tab/>
            <w:t xml:space="preserve">       OF</w:t>
          </w:r>
        </w:p>
        <w:p w14:paraId="46F2DE7C" w14:textId="77777777" w:rsidR="00F72ACC" w:rsidRPr="00543C0F" w:rsidRDefault="00F72ACC" w:rsidP="00F72ACC">
          <w:pPr>
            <w:spacing w:after="58"/>
          </w:pPr>
          <w:r w:rsidRPr="00543C0F">
            <w:t xml:space="preserve">  </w:t>
          </w:r>
          <w:r w:rsidRPr="00543C0F">
            <w:fldChar w:fldCharType="begin"/>
          </w:r>
          <w:r w:rsidRPr="00543C0F">
            <w:instrText xml:space="preserve">PAGE </w:instrText>
          </w:r>
          <w:r w:rsidRPr="00543C0F">
            <w:fldChar w:fldCharType="separate"/>
          </w:r>
          <w:r w:rsidRPr="00543C0F">
            <w:rPr>
              <w:noProof/>
            </w:rPr>
            <w:t>1</w:t>
          </w:r>
          <w:r w:rsidRPr="00543C0F">
            <w:fldChar w:fldCharType="end"/>
          </w:r>
          <w:r w:rsidRPr="00543C0F">
            <w:tab/>
            <w:t xml:space="preserve">    </w:t>
          </w:r>
          <w:r w:rsidRPr="00543C0F">
            <w:rPr>
              <w:noProof/>
            </w:rPr>
            <w:fldChar w:fldCharType="begin"/>
          </w:r>
          <w:r w:rsidRPr="00543C0F">
            <w:rPr>
              <w:noProof/>
            </w:rPr>
            <w:instrText xml:space="preserve"> NUMPAGES </w:instrText>
          </w:r>
          <w:r w:rsidRPr="00543C0F">
            <w:rPr>
              <w:noProof/>
            </w:rPr>
            <w:fldChar w:fldCharType="separate"/>
          </w:r>
          <w:r w:rsidRPr="00543C0F">
            <w:rPr>
              <w:noProof/>
            </w:rPr>
            <w:t>1</w:t>
          </w:r>
          <w:r w:rsidRPr="00543C0F">
            <w:rPr>
              <w:noProof/>
            </w:rPr>
            <w:fldChar w:fldCharType="end"/>
          </w:r>
        </w:p>
      </w:tc>
    </w:tr>
  </w:tbl>
  <w:p w14:paraId="3B1D4A81" w14:textId="77777777" w:rsidR="00F72ACC" w:rsidRDefault="00F72ACC" w:rsidP="00815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FE3"/>
    <w:multiLevelType w:val="multilevel"/>
    <w:tmpl w:val="061225F2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4.1.4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4AD534C"/>
    <w:multiLevelType w:val="multilevel"/>
    <w:tmpl w:val="8C50604E"/>
    <w:lvl w:ilvl="0">
      <w:start w:val="1"/>
      <w:numFmt w:val="decimal"/>
      <w:lvlText w:val="%1.0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4"/>
        </w:tabs>
        <w:ind w:left="1094" w:hanging="5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7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7"/>
        </w:tabs>
        <w:ind w:left="2707" w:hanging="8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6346C21"/>
    <w:multiLevelType w:val="hybridMultilevel"/>
    <w:tmpl w:val="45E4C852"/>
    <w:lvl w:ilvl="0" w:tplc="2070F4C2">
      <w:start w:val="1"/>
      <w:numFmt w:val="lowerLetter"/>
      <w:lvlText w:val="(%1)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 w15:restartNumberingAfterBreak="0">
    <w:nsid w:val="1B622893"/>
    <w:multiLevelType w:val="hybridMultilevel"/>
    <w:tmpl w:val="9CCCD2D2"/>
    <w:lvl w:ilvl="0" w:tplc="BF6ACDB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4E80649"/>
    <w:multiLevelType w:val="multilevel"/>
    <w:tmpl w:val="57D4FAC4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94"/>
        </w:tabs>
        <w:ind w:left="1094" w:hanging="547"/>
      </w:pPr>
      <w:rPr>
        <w:rFonts w:ascii="Times New Roman" w:hAnsi="Times New Roman"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7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707"/>
        </w:tabs>
        <w:ind w:left="2707" w:hanging="835"/>
      </w:pPr>
      <w:rPr>
        <w:rFonts w:ascii="Symbol" w:hAnsi="Symbo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60"/>
        </w:tabs>
        <w:ind w:left="2960" w:firstLine="6"/>
      </w:pPr>
      <w:rPr>
        <w:rFonts w:ascii="Times New Roman" w:hAnsi="Times New Roman" w:hint="default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430"/>
        </w:tabs>
        <w:ind w:left="3430" w:hanging="795"/>
      </w:pPr>
      <w:rPr>
        <w:rFonts w:ascii="Times New Roman" w:hAnsi="Times New Roman" w:hint="default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260"/>
        </w:tabs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30"/>
        </w:tabs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1800"/>
      </w:pPr>
      <w:rPr>
        <w:rFonts w:hint="default"/>
      </w:rPr>
    </w:lvl>
  </w:abstractNum>
  <w:abstractNum w:abstractNumId="5" w15:restartNumberingAfterBreak="0">
    <w:nsid w:val="29171B72"/>
    <w:multiLevelType w:val="hybridMultilevel"/>
    <w:tmpl w:val="E0E655FA"/>
    <w:lvl w:ilvl="0" w:tplc="07F499C2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5E88EE2">
      <w:start w:val="1"/>
      <w:numFmt w:val="lowerLetter"/>
      <w:lvlText w:val="%2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E105A86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63EE"/>
    <w:multiLevelType w:val="hybridMultilevel"/>
    <w:tmpl w:val="CB38A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642A0"/>
    <w:multiLevelType w:val="hybridMultilevel"/>
    <w:tmpl w:val="79F4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46A79"/>
    <w:multiLevelType w:val="hybridMultilevel"/>
    <w:tmpl w:val="02828C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BE0989"/>
    <w:multiLevelType w:val="hybridMultilevel"/>
    <w:tmpl w:val="0AAA5700"/>
    <w:lvl w:ilvl="0" w:tplc="9E2A548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4641F"/>
    <w:multiLevelType w:val="hybridMultilevel"/>
    <w:tmpl w:val="9B7EBC08"/>
    <w:lvl w:ilvl="0" w:tplc="6AAE138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A013D5"/>
    <w:multiLevelType w:val="hybridMultilevel"/>
    <w:tmpl w:val="F98AA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2F7E2E"/>
    <w:multiLevelType w:val="hybridMultilevel"/>
    <w:tmpl w:val="02060334"/>
    <w:lvl w:ilvl="0" w:tplc="6BB22140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F081DA3"/>
    <w:multiLevelType w:val="hybridMultilevel"/>
    <w:tmpl w:val="C7F82AC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3236C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30D10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F53D5"/>
    <w:multiLevelType w:val="hybridMultilevel"/>
    <w:tmpl w:val="08144D24"/>
    <w:lvl w:ilvl="0" w:tplc="17BE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F6151"/>
    <w:multiLevelType w:val="multilevel"/>
    <w:tmpl w:val="6C7C2C26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Heading211PTAllCapsnotbold"/>
      <w:lvlText w:val="3.%2"/>
      <w:lvlJc w:val="left"/>
      <w:pPr>
        <w:tabs>
          <w:tab w:val="num" w:pos="1440"/>
        </w:tabs>
        <w:ind w:left="1260" w:hanging="540"/>
      </w:pPr>
      <w:rPr>
        <w:rFonts w:hint="default"/>
      </w:rPr>
    </w:lvl>
    <w:lvl w:ilvl="2">
      <w:start w:val="1"/>
      <w:numFmt w:val="decimal"/>
      <w:lvlText w:val="3.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1.%4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4.%5.1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4.%5.%6.1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4.%5.%6.%7.1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4.%5.%6.%7.%8.1.1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4.%5.%6.%7.%8.%9.1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5DCD5BB5"/>
    <w:multiLevelType w:val="hybridMultilevel"/>
    <w:tmpl w:val="3DCE59BE"/>
    <w:lvl w:ilvl="0" w:tplc="5DE208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67AA3"/>
    <w:multiLevelType w:val="hybridMultilevel"/>
    <w:tmpl w:val="1FA45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E35BD7"/>
    <w:multiLevelType w:val="hybridMultilevel"/>
    <w:tmpl w:val="2EE46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B2545"/>
    <w:multiLevelType w:val="multilevel"/>
    <w:tmpl w:val="E19EF24E"/>
    <w:lvl w:ilvl="0">
      <w:start w:val="10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4.1.4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35D3677"/>
    <w:multiLevelType w:val="multilevel"/>
    <w:tmpl w:val="894C9E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30"/>
        </w:tabs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24" w15:restartNumberingAfterBreak="0">
    <w:nsid w:val="68706F07"/>
    <w:multiLevelType w:val="hybridMultilevel"/>
    <w:tmpl w:val="5E70717E"/>
    <w:lvl w:ilvl="0" w:tplc="6F10323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A1F0D"/>
    <w:multiLevelType w:val="hybridMultilevel"/>
    <w:tmpl w:val="EA5A26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367640"/>
    <w:multiLevelType w:val="hybridMultilevel"/>
    <w:tmpl w:val="F09C2372"/>
    <w:lvl w:ilvl="0" w:tplc="04090001">
      <w:start w:val="20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A1490B"/>
    <w:multiLevelType w:val="multilevel"/>
    <w:tmpl w:val="FBA0DB1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num w:numId="1" w16cid:durableId="55134032">
    <w:abstractNumId w:val="8"/>
  </w:num>
  <w:num w:numId="2" w16cid:durableId="807866065">
    <w:abstractNumId w:val="18"/>
  </w:num>
  <w:num w:numId="3" w16cid:durableId="767774454">
    <w:abstractNumId w:val="5"/>
  </w:num>
  <w:num w:numId="4" w16cid:durableId="913589560">
    <w:abstractNumId w:val="27"/>
  </w:num>
  <w:num w:numId="5" w16cid:durableId="38673431">
    <w:abstractNumId w:val="22"/>
  </w:num>
  <w:num w:numId="6" w16cid:durableId="775098978">
    <w:abstractNumId w:val="0"/>
  </w:num>
  <w:num w:numId="7" w16cid:durableId="1301233517">
    <w:abstractNumId w:val="1"/>
  </w:num>
  <w:num w:numId="8" w16cid:durableId="48114951">
    <w:abstractNumId w:val="23"/>
  </w:num>
  <w:num w:numId="9" w16cid:durableId="514348133">
    <w:abstractNumId w:val="2"/>
  </w:num>
  <w:num w:numId="10" w16cid:durableId="1221014538">
    <w:abstractNumId w:val="21"/>
  </w:num>
  <w:num w:numId="11" w16cid:durableId="759835370">
    <w:abstractNumId w:val="6"/>
  </w:num>
  <w:num w:numId="12" w16cid:durableId="824585448">
    <w:abstractNumId w:val="24"/>
  </w:num>
  <w:num w:numId="13" w16cid:durableId="1547597125">
    <w:abstractNumId w:val="15"/>
  </w:num>
  <w:num w:numId="14" w16cid:durableId="1517426420">
    <w:abstractNumId w:val="16"/>
  </w:num>
  <w:num w:numId="15" w16cid:durableId="1679043797">
    <w:abstractNumId w:val="17"/>
  </w:num>
  <w:num w:numId="16" w16cid:durableId="1317881804">
    <w:abstractNumId w:val="7"/>
  </w:num>
  <w:num w:numId="17" w16cid:durableId="612052869">
    <w:abstractNumId w:val="9"/>
  </w:num>
  <w:num w:numId="18" w16cid:durableId="2066441927">
    <w:abstractNumId w:val="14"/>
  </w:num>
  <w:num w:numId="19" w16cid:durableId="2124952830">
    <w:abstractNumId w:val="4"/>
  </w:num>
  <w:num w:numId="20" w16cid:durableId="382141055">
    <w:abstractNumId w:val="20"/>
  </w:num>
  <w:num w:numId="21" w16cid:durableId="349527419">
    <w:abstractNumId w:val="19"/>
  </w:num>
  <w:num w:numId="22" w16cid:durableId="1467579680">
    <w:abstractNumId w:val="13"/>
  </w:num>
  <w:num w:numId="23" w16cid:durableId="1273050710">
    <w:abstractNumId w:val="3"/>
  </w:num>
  <w:num w:numId="24" w16cid:durableId="1567032344">
    <w:abstractNumId w:val="11"/>
  </w:num>
  <w:num w:numId="25" w16cid:durableId="861087454">
    <w:abstractNumId w:val="26"/>
  </w:num>
  <w:num w:numId="26" w16cid:durableId="942571263">
    <w:abstractNumId w:val="10"/>
  </w:num>
  <w:num w:numId="27" w16cid:durableId="777988400">
    <w:abstractNumId w:val="12"/>
  </w:num>
  <w:num w:numId="28" w16cid:durableId="2100728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numFmt w:val="lowerLetter"/>
    <w:footnote w:id="-1"/>
    <w:footnote w:id="0"/>
    <w:footnote w:id="1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A4"/>
    <w:rsid w:val="00003F94"/>
    <w:rsid w:val="00011526"/>
    <w:rsid w:val="00013A70"/>
    <w:rsid w:val="00013C75"/>
    <w:rsid w:val="000147AE"/>
    <w:rsid w:val="00021C24"/>
    <w:rsid w:val="00026163"/>
    <w:rsid w:val="00026EFF"/>
    <w:rsid w:val="000311DE"/>
    <w:rsid w:val="00033B3F"/>
    <w:rsid w:val="0003425E"/>
    <w:rsid w:val="00034E91"/>
    <w:rsid w:val="00035D53"/>
    <w:rsid w:val="00036737"/>
    <w:rsid w:val="00037199"/>
    <w:rsid w:val="000378C6"/>
    <w:rsid w:val="000463FC"/>
    <w:rsid w:val="00053422"/>
    <w:rsid w:val="00063ACA"/>
    <w:rsid w:val="00065443"/>
    <w:rsid w:val="0006797F"/>
    <w:rsid w:val="00074907"/>
    <w:rsid w:val="00084860"/>
    <w:rsid w:val="00086252"/>
    <w:rsid w:val="000876D1"/>
    <w:rsid w:val="00094799"/>
    <w:rsid w:val="00096AEE"/>
    <w:rsid w:val="00097FD7"/>
    <w:rsid w:val="000A1008"/>
    <w:rsid w:val="000A195E"/>
    <w:rsid w:val="000A1B81"/>
    <w:rsid w:val="000A3A02"/>
    <w:rsid w:val="000A5272"/>
    <w:rsid w:val="000B0644"/>
    <w:rsid w:val="000B284F"/>
    <w:rsid w:val="000B4281"/>
    <w:rsid w:val="000C1B5A"/>
    <w:rsid w:val="000C4DF1"/>
    <w:rsid w:val="000D1D90"/>
    <w:rsid w:val="000D3C68"/>
    <w:rsid w:val="000D5F0E"/>
    <w:rsid w:val="000D75DE"/>
    <w:rsid w:val="000E5959"/>
    <w:rsid w:val="000E7C61"/>
    <w:rsid w:val="000F198D"/>
    <w:rsid w:val="000F6083"/>
    <w:rsid w:val="00102620"/>
    <w:rsid w:val="00102B54"/>
    <w:rsid w:val="00102C8E"/>
    <w:rsid w:val="0010593C"/>
    <w:rsid w:val="00110E38"/>
    <w:rsid w:val="0011302E"/>
    <w:rsid w:val="001207C1"/>
    <w:rsid w:val="0012095B"/>
    <w:rsid w:val="001225CD"/>
    <w:rsid w:val="0012389D"/>
    <w:rsid w:val="001238C4"/>
    <w:rsid w:val="00130B74"/>
    <w:rsid w:val="00131ED5"/>
    <w:rsid w:val="00151FB7"/>
    <w:rsid w:val="0015573E"/>
    <w:rsid w:val="00162A9D"/>
    <w:rsid w:val="00176ADD"/>
    <w:rsid w:val="001774DE"/>
    <w:rsid w:val="00182B33"/>
    <w:rsid w:val="001858AA"/>
    <w:rsid w:val="00186680"/>
    <w:rsid w:val="00186CD8"/>
    <w:rsid w:val="00190D72"/>
    <w:rsid w:val="00191364"/>
    <w:rsid w:val="0019156D"/>
    <w:rsid w:val="00192407"/>
    <w:rsid w:val="00197B62"/>
    <w:rsid w:val="001A2308"/>
    <w:rsid w:val="001A2D9E"/>
    <w:rsid w:val="001B2E83"/>
    <w:rsid w:val="001B3659"/>
    <w:rsid w:val="001B5398"/>
    <w:rsid w:val="001C3DAB"/>
    <w:rsid w:val="001C7B05"/>
    <w:rsid w:val="001D3019"/>
    <w:rsid w:val="001E3162"/>
    <w:rsid w:val="001E3793"/>
    <w:rsid w:val="001E53CE"/>
    <w:rsid w:val="001E791F"/>
    <w:rsid w:val="001F0410"/>
    <w:rsid w:val="00202B6C"/>
    <w:rsid w:val="00207A29"/>
    <w:rsid w:val="00207D11"/>
    <w:rsid w:val="002114DC"/>
    <w:rsid w:val="002117B4"/>
    <w:rsid w:val="0021352D"/>
    <w:rsid w:val="00225E76"/>
    <w:rsid w:val="002403FD"/>
    <w:rsid w:val="00240C7A"/>
    <w:rsid w:val="002418B3"/>
    <w:rsid w:val="00242858"/>
    <w:rsid w:val="002447D5"/>
    <w:rsid w:val="00247556"/>
    <w:rsid w:val="00251EBA"/>
    <w:rsid w:val="00252239"/>
    <w:rsid w:val="002524B6"/>
    <w:rsid w:val="0025690E"/>
    <w:rsid w:val="00261326"/>
    <w:rsid w:val="002622CA"/>
    <w:rsid w:val="002642D9"/>
    <w:rsid w:val="00265893"/>
    <w:rsid w:val="00267DA7"/>
    <w:rsid w:val="002705FF"/>
    <w:rsid w:val="002775E0"/>
    <w:rsid w:val="00280779"/>
    <w:rsid w:val="002814C5"/>
    <w:rsid w:val="0028298D"/>
    <w:rsid w:val="00282A8B"/>
    <w:rsid w:val="002837DF"/>
    <w:rsid w:val="00287362"/>
    <w:rsid w:val="002901B7"/>
    <w:rsid w:val="002913D2"/>
    <w:rsid w:val="00291B87"/>
    <w:rsid w:val="00291EBA"/>
    <w:rsid w:val="002926AA"/>
    <w:rsid w:val="002958F8"/>
    <w:rsid w:val="00297A92"/>
    <w:rsid w:val="002A50CF"/>
    <w:rsid w:val="002B0E31"/>
    <w:rsid w:val="002B10A5"/>
    <w:rsid w:val="002B2603"/>
    <w:rsid w:val="002B5785"/>
    <w:rsid w:val="002B5E30"/>
    <w:rsid w:val="002B61E4"/>
    <w:rsid w:val="002B6EA7"/>
    <w:rsid w:val="002C207E"/>
    <w:rsid w:val="002C7924"/>
    <w:rsid w:val="002E342A"/>
    <w:rsid w:val="002E3B14"/>
    <w:rsid w:val="002E41A5"/>
    <w:rsid w:val="002E77E5"/>
    <w:rsid w:val="002F2322"/>
    <w:rsid w:val="002F6410"/>
    <w:rsid w:val="002F7EC0"/>
    <w:rsid w:val="00312C8D"/>
    <w:rsid w:val="003140D7"/>
    <w:rsid w:val="00320640"/>
    <w:rsid w:val="00324BB0"/>
    <w:rsid w:val="0033326F"/>
    <w:rsid w:val="0033428D"/>
    <w:rsid w:val="0033737E"/>
    <w:rsid w:val="00337D73"/>
    <w:rsid w:val="00346B9D"/>
    <w:rsid w:val="0035061C"/>
    <w:rsid w:val="00351CA4"/>
    <w:rsid w:val="00353D70"/>
    <w:rsid w:val="003551C5"/>
    <w:rsid w:val="00367ADF"/>
    <w:rsid w:val="0037389D"/>
    <w:rsid w:val="00373FD5"/>
    <w:rsid w:val="00375D87"/>
    <w:rsid w:val="0037785E"/>
    <w:rsid w:val="00380653"/>
    <w:rsid w:val="00382D85"/>
    <w:rsid w:val="00384644"/>
    <w:rsid w:val="00386D7A"/>
    <w:rsid w:val="00392454"/>
    <w:rsid w:val="00394CA4"/>
    <w:rsid w:val="0039756F"/>
    <w:rsid w:val="00397FD5"/>
    <w:rsid w:val="003A2F9F"/>
    <w:rsid w:val="003A39E0"/>
    <w:rsid w:val="003A5357"/>
    <w:rsid w:val="003A6594"/>
    <w:rsid w:val="003B0024"/>
    <w:rsid w:val="003B0217"/>
    <w:rsid w:val="003B2756"/>
    <w:rsid w:val="003B6960"/>
    <w:rsid w:val="003C4373"/>
    <w:rsid w:val="004002BB"/>
    <w:rsid w:val="00407175"/>
    <w:rsid w:val="004145F4"/>
    <w:rsid w:val="00414D5A"/>
    <w:rsid w:val="0041508B"/>
    <w:rsid w:val="00422974"/>
    <w:rsid w:val="00422B83"/>
    <w:rsid w:val="00425206"/>
    <w:rsid w:val="00426DBA"/>
    <w:rsid w:val="00430409"/>
    <w:rsid w:val="00433B75"/>
    <w:rsid w:val="0043430E"/>
    <w:rsid w:val="00435698"/>
    <w:rsid w:val="004451CD"/>
    <w:rsid w:val="00450442"/>
    <w:rsid w:val="00451ED6"/>
    <w:rsid w:val="00455B18"/>
    <w:rsid w:val="00456243"/>
    <w:rsid w:val="004628AB"/>
    <w:rsid w:val="00464865"/>
    <w:rsid w:val="00467EE0"/>
    <w:rsid w:val="004723BF"/>
    <w:rsid w:val="00477AF8"/>
    <w:rsid w:val="004811B5"/>
    <w:rsid w:val="00486022"/>
    <w:rsid w:val="00491A05"/>
    <w:rsid w:val="00497628"/>
    <w:rsid w:val="004A19D6"/>
    <w:rsid w:val="004B2175"/>
    <w:rsid w:val="004B49DF"/>
    <w:rsid w:val="004B5415"/>
    <w:rsid w:val="004C0AE6"/>
    <w:rsid w:val="004C26AD"/>
    <w:rsid w:val="004C6B5A"/>
    <w:rsid w:val="004C7F99"/>
    <w:rsid w:val="004D05A5"/>
    <w:rsid w:val="004D5D47"/>
    <w:rsid w:val="004E2B0D"/>
    <w:rsid w:val="004F0912"/>
    <w:rsid w:val="004F0D08"/>
    <w:rsid w:val="004F595F"/>
    <w:rsid w:val="00501841"/>
    <w:rsid w:val="00505775"/>
    <w:rsid w:val="005057FC"/>
    <w:rsid w:val="0051369B"/>
    <w:rsid w:val="00513F61"/>
    <w:rsid w:val="00514426"/>
    <w:rsid w:val="0051742D"/>
    <w:rsid w:val="0052055F"/>
    <w:rsid w:val="00526FD1"/>
    <w:rsid w:val="005271D8"/>
    <w:rsid w:val="00535684"/>
    <w:rsid w:val="00540BE8"/>
    <w:rsid w:val="005432C5"/>
    <w:rsid w:val="0055215A"/>
    <w:rsid w:val="00552820"/>
    <w:rsid w:val="00560F96"/>
    <w:rsid w:val="00563B2D"/>
    <w:rsid w:val="005737E9"/>
    <w:rsid w:val="00575850"/>
    <w:rsid w:val="00577890"/>
    <w:rsid w:val="00577B23"/>
    <w:rsid w:val="0058131E"/>
    <w:rsid w:val="00587F35"/>
    <w:rsid w:val="005901FA"/>
    <w:rsid w:val="0059125F"/>
    <w:rsid w:val="00594921"/>
    <w:rsid w:val="00597FE5"/>
    <w:rsid w:val="005A094F"/>
    <w:rsid w:val="005A1F04"/>
    <w:rsid w:val="005A1FFF"/>
    <w:rsid w:val="005A3392"/>
    <w:rsid w:val="005A3473"/>
    <w:rsid w:val="005B2265"/>
    <w:rsid w:val="005B4520"/>
    <w:rsid w:val="005B46A1"/>
    <w:rsid w:val="005C2839"/>
    <w:rsid w:val="005C44A6"/>
    <w:rsid w:val="005C4920"/>
    <w:rsid w:val="005C53AD"/>
    <w:rsid w:val="005D05A9"/>
    <w:rsid w:val="005D1EB2"/>
    <w:rsid w:val="005D3B11"/>
    <w:rsid w:val="005D66EB"/>
    <w:rsid w:val="005D7055"/>
    <w:rsid w:val="005E4FF9"/>
    <w:rsid w:val="005F210D"/>
    <w:rsid w:val="005F3654"/>
    <w:rsid w:val="005F5738"/>
    <w:rsid w:val="005F7226"/>
    <w:rsid w:val="005F7A78"/>
    <w:rsid w:val="00600577"/>
    <w:rsid w:val="00600649"/>
    <w:rsid w:val="00600D9B"/>
    <w:rsid w:val="006029CC"/>
    <w:rsid w:val="006049C7"/>
    <w:rsid w:val="00604FA2"/>
    <w:rsid w:val="0061064D"/>
    <w:rsid w:val="00617BF1"/>
    <w:rsid w:val="00622343"/>
    <w:rsid w:val="0062696D"/>
    <w:rsid w:val="00633B4D"/>
    <w:rsid w:val="00636BD6"/>
    <w:rsid w:val="00636E0C"/>
    <w:rsid w:val="0064507D"/>
    <w:rsid w:val="00646410"/>
    <w:rsid w:val="0065125F"/>
    <w:rsid w:val="00654925"/>
    <w:rsid w:val="00662C06"/>
    <w:rsid w:val="00664A2B"/>
    <w:rsid w:val="00666D51"/>
    <w:rsid w:val="006671A1"/>
    <w:rsid w:val="00672441"/>
    <w:rsid w:val="00673620"/>
    <w:rsid w:val="006747EA"/>
    <w:rsid w:val="00675634"/>
    <w:rsid w:val="00684E06"/>
    <w:rsid w:val="006861FB"/>
    <w:rsid w:val="00693714"/>
    <w:rsid w:val="00695AFB"/>
    <w:rsid w:val="00696201"/>
    <w:rsid w:val="006966DC"/>
    <w:rsid w:val="006A335A"/>
    <w:rsid w:val="006A5455"/>
    <w:rsid w:val="006A7716"/>
    <w:rsid w:val="006B0CE7"/>
    <w:rsid w:val="006B123F"/>
    <w:rsid w:val="006B479A"/>
    <w:rsid w:val="006B5DC5"/>
    <w:rsid w:val="006B5FEE"/>
    <w:rsid w:val="006B7E0D"/>
    <w:rsid w:val="006C04E7"/>
    <w:rsid w:val="006C29B9"/>
    <w:rsid w:val="006C2B14"/>
    <w:rsid w:val="006C55FF"/>
    <w:rsid w:val="006C5780"/>
    <w:rsid w:val="006D28DB"/>
    <w:rsid w:val="006D507F"/>
    <w:rsid w:val="006E30A0"/>
    <w:rsid w:val="006E46DE"/>
    <w:rsid w:val="006E5714"/>
    <w:rsid w:val="006F210E"/>
    <w:rsid w:val="006F473B"/>
    <w:rsid w:val="006F49FA"/>
    <w:rsid w:val="00702C80"/>
    <w:rsid w:val="007054BC"/>
    <w:rsid w:val="00707C92"/>
    <w:rsid w:val="00715A29"/>
    <w:rsid w:val="00716FC5"/>
    <w:rsid w:val="0071756B"/>
    <w:rsid w:val="00721AB0"/>
    <w:rsid w:val="00722D62"/>
    <w:rsid w:val="007238F3"/>
    <w:rsid w:val="00725546"/>
    <w:rsid w:val="00727D92"/>
    <w:rsid w:val="00731CFE"/>
    <w:rsid w:val="00734831"/>
    <w:rsid w:val="00737590"/>
    <w:rsid w:val="00737725"/>
    <w:rsid w:val="0074047C"/>
    <w:rsid w:val="0074204C"/>
    <w:rsid w:val="00742BDF"/>
    <w:rsid w:val="00742EDE"/>
    <w:rsid w:val="00743F07"/>
    <w:rsid w:val="00747C23"/>
    <w:rsid w:val="00754BBB"/>
    <w:rsid w:val="007559EA"/>
    <w:rsid w:val="00755FF0"/>
    <w:rsid w:val="00756EF0"/>
    <w:rsid w:val="00766280"/>
    <w:rsid w:val="00766718"/>
    <w:rsid w:val="00766F45"/>
    <w:rsid w:val="00771056"/>
    <w:rsid w:val="007757C9"/>
    <w:rsid w:val="00775A26"/>
    <w:rsid w:val="00777A26"/>
    <w:rsid w:val="007906CD"/>
    <w:rsid w:val="00790F1A"/>
    <w:rsid w:val="00792477"/>
    <w:rsid w:val="007967E7"/>
    <w:rsid w:val="007A1694"/>
    <w:rsid w:val="007A30D4"/>
    <w:rsid w:val="007A470E"/>
    <w:rsid w:val="007A685E"/>
    <w:rsid w:val="007A7AAA"/>
    <w:rsid w:val="007B1A51"/>
    <w:rsid w:val="007C2CEA"/>
    <w:rsid w:val="007C5635"/>
    <w:rsid w:val="007C5E4B"/>
    <w:rsid w:val="007C6177"/>
    <w:rsid w:val="007E28A9"/>
    <w:rsid w:val="007F2FCD"/>
    <w:rsid w:val="007F4160"/>
    <w:rsid w:val="007F511E"/>
    <w:rsid w:val="007F5FCB"/>
    <w:rsid w:val="007F7D48"/>
    <w:rsid w:val="008027E3"/>
    <w:rsid w:val="00802FEC"/>
    <w:rsid w:val="008030C2"/>
    <w:rsid w:val="0081047C"/>
    <w:rsid w:val="008126D7"/>
    <w:rsid w:val="00812969"/>
    <w:rsid w:val="00815723"/>
    <w:rsid w:val="00826D91"/>
    <w:rsid w:val="008312B0"/>
    <w:rsid w:val="00832B13"/>
    <w:rsid w:val="008367E9"/>
    <w:rsid w:val="008415F5"/>
    <w:rsid w:val="00843B25"/>
    <w:rsid w:val="00845356"/>
    <w:rsid w:val="00850362"/>
    <w:rsid w:val="00854331"/>
    <w:rsid w:val="00856CF1"/>
    <w:rsid w:val="00862843"/>
    <w:rsid w:val="00862CFE"/>
    <w:rsid w:val="00863317"/>
    <w:rsid w:val="0086681A"/>
    <w:rsid w:val="00867BF0"/>
    <w:rsid w:val="00871FF5"/>
    <w:rsid w:val="00877458"/>
    <w:rsid w:val="00880162"/>
    <w:rsid w:val="008819DA"/>
    <w:rsid w:val="008823EC"/>
    <w:rsid w:val="008826C1"/>
    <w:rsid w:val="008826D6"/>
    <w:rsid w:val="00886D68"/>
    <w:rsid w:val="00887634"/>
    <w:rsid w:val="00893F18"/>
    <w:rsid w:val="00894491"/>
    <w:rsid w:val="00895EDD"/>
    <w:rsid w:val="008971D0"/>
    <w:rsid w:val="008973FE"/>
    <w:rsid w:val="008A6311"/>
    <w:rsid w:val="008B0094"/>
    <w:rsid w:val="008B0D85"/>
    <w:rsid w:val="008B5A07"/>
    <w:rsid w:val="008C33AF"/>
    <w:rsid w:val="008C4C45"/>
    <w:rsid w:val="008D24E1"/>
    <w:rsid w:val="008D35CB"/>
    <w:rsid w:val="008D3BB9"/>
    <w:rsid w:val="008D66A1"/>
    <w:rsid w:val="008E260C"/>
    <w:rsid w:val="008E3138"/>
    <w:rsid w:val="008E3ABB"/>
    <w:rsid w:val="008E4994"/>
    <w:rsid w:val="008F47CE"/>
    <w:rsid w:val="00900C9A"/>
    <w:rsid w:val="009020FA"/>
    <w:rsid w:val="0090220E"/>
    <w:rsid w:val="009036D1"/>
    <w:rsid w:val="009070BF"/>
    <w:rsid w:val="00907F56"/>
    <w:rsid w:val="009128A0"/>
    <w:rsid w:val="00914D80"/>
    <w:rsid w:val="00915EE0"/>
    <w:rsid w:val="00921B57"/>
    <w:rsid w:val="00923388"/>
    <w:rsid w:val="0092505E"/>
    <w:rsid w:val="00927560"/>
    <w:rsid w:val="009311B7"/>
    <w:rsid w:val="00931917"/>
    <w:rsid w:val="00937A43"/>
    <w:rsid w:val="009404A3"/>
    <w:rsid w:val="009423F5"/>
    <w:rsid w:val="009614E5"/>
    <w:rsid w:val="00963035"/>
    <w:rsid w:val="00965AF2"/>
    <w:rsid w:val="00966374"/>
    <w:rsid w:val="009718CB"/>
    <w:rsid w:val="0097449E"/>
    <w:rsid w:val="009772C1"/>
    <w:rsid w:val="00982AF8"/>
    <w:rsid w:val="00984CCE"/>
    <w:rsid w:val="009879BF"/>
    <w:rsid w:val="00990BB4"/>
    <w:rsid w:val="00990FFE"/>
    <w:rsid w:val="009930DF"/>
    <w:rsid w:val="00993DFA"/>
    <w:rsid w:val="009A13C9"/>
    <w:rsid w:val="009A3F40"/>
    <w:rsid w:val="009B1FB7"/>
    <w:rsid w:val="009C02C3"/>
    <w:rsid w:val="009C2971"/>
    <w:rsid w:val="009C33C5"/>
    <w:rsid w:val="009C7E47"/>
    <w:rsid w:val="009D2AAB"/>
    <w:rsid w:val="009D34B0"/>
    <w:rsid w:val="009E0549"/>
    <w:rsid w:val="009E0E91"/>
    <w:rsid w:val="009E1A81"/>
    <w:rsid w:val="009E27F7"/>
    <w:rsid w:val="00A01511"/>
    <w:rsid w:val="00A041A1"/>
    <w:rsid w:val="00A10361"/>
    <w:rsid w:val="00A10B0F"/>
    <w:rsid w:val="00A15306"/>
    <w:rsid w:val="00A250F1"/>
    <w:rsid w:val="00A2515B"/>
    <w:rsid w:val="00A2553E"/>
    <w:rsid w:val="00A260E6"/>
    <w:rsid w:val="00A263A1"/>
    <w:rsid w:val="00A27371"/>
    <w:rsid w:val="00A30722"/>
    <w:rsid w:val="00A30EF7"/>
    <w:rsid w:val="00A31E84"/>
    <w:rsid w:val="00A32B04"/>
    <w:rsid w:val="00A41B07"/>
    <w:rsid w:val="00A4258F"/>
    <w:rsid w:val="00A43B5A"/>
    <w:rsid w:val="00A51E53"/>
    <w:rsid w:val="00A51FD7"/>
    <w:rsid w:val="00A539C2"/>
    <w:rsid w:val="00A57FF7"/>
    <w:rsid w:val="00A60574"/>
    <w:rsid w:val="00A61BC3"/>
    <w:rsid w:val="00A62923"/>
    <w:rsid w:val="00A712CC"/>
    <w:rsid w:val="00A72E5D"/>
    <w:rsid w:val="00A73EC0"/>
    <w:rsid w:val="00A74168"/>
    <w:rsid w:val="00A76EA0"/>
    <w:rsid w:val="00A80764"/>
    <w:rsid w:val="00A84426"/>
    <w:rsid w:val="00AA4C68"/>
    <w:rsid w:val="00AA54BA"/>
    <w:rsid w:val="00AA5C09"/>
    <w:rsid w:val="00AB1C52"/>
    <w:rsid w:val="00AB438B"/>
    <w:rsid w:val="00AB5047"/>
    <w:rsid w:val="00AC320B"/>
    <w:rsid w:val="00AC5AC9"/>
    <w:rsid w:val="00AD411C"/>
    <w:rsid w:val="00AD763C"/>
    <w:rsid w:val="00AE387E"/>
    <w:rsid w:val="00AE38E9"/>
    <w:rsid w:val="00AE7166"/>
    <w:rsid w:val="00AF024D"/>
    <w:rsid w:val="00AF19C3"/>
    <w:rsid w:val="00AF2920"/>
    <w:rsid w:val="00AF756E"/>
    <w:rsid w:val="00B0465E"/>
    <w:rsid w:val="00B07C43"/>
    <w:rsid w:val="00B122BB"/>
    <w:rsid w:val="00B15997"/>
    <w:rsid w:val="00B17404"/>
    <w:rsid w:val="00B209BF"/>
    <w:rsid w:val="00B2187B"/>
    <w:rsid w:val="00B22A45"/>
    <w:rsid w:val="00B2315C"/>
    <w:rsid w:val="00B320A3"/>
    <w:rsid w:val="00B32C4B"/>
    <w:rsid w:val="00B3384A"/>
    <w:rsid w:val="00B3484F"/>
    <w:rsid w:val="00B3574A"/>
    <w:rsid w:val="00B35D6F"/>
    <w:rsid w:val="00B41085"/>
    <w:rsid w:val="00B418B1"/>
    <w:rsid w:val="00B42D5C"/>
    <w:rsid w:val="00B442D5"/>
    <w:rsid w:val="00B447E4"/>
    <w:rsid w:val="00B5435E"/>
    <w:rsid w:val="00B54C0C"/>
    <w:rsid w:val="00B65C55"/>
    <w:rsid w:val="00B67D19"/>
    <w:rsid w:val="00B70BC3"/>
    <w:rsid w:val="00B712ED"/>
    <w:rsid w:val="00B7788A"/>
    <w:rsid w:val="00B77EAF"/>
    <w:rsid w:val="00B83411"/>
    <w:rsid w:val="00B8554C"/>
    <w:rsid w:val="00B94288"/>
    <w:rsid w:val="00BA0C56"/>
    <w:rsid w:val="00BA371A"/>
    <w:rsid w:val="00BB1240"/>
    <w:rsid w:val="00BB607C"/>
    <w:rsid w:val="00BC5865"/>
    <w:rsid w:val="00BC5B97"/>
    <w:rsid w:val="00BC691E"/>
    <w:rsid w:val="00BD22C6"/>
    <w:rsid w:val="00BD25E4"/>
    <w:rsid w:val="00BD41FA"/>
    <w:rsid w:val="00BD6EF8"/>
    <w:rsid w:val="00BD7485"/>
    <w:rsid w:val="00BE17B2"/>
    <w:rsid w:val="00BE4759"/>
    <w:rsid w:val="00BE5174"/>
    <w:rsid w:val="00BE62D4"/>
    <w:rsid w:val="00BF218D"/>
    <w:rsid w:val="00BF293D"/>
    <w:rsid w:val="00BF3B7A"/>
    <w:rsid w:val="00BF40E3"/>
    <w:rsid w:val="00C00352"/>
    <w:rsid w:val="00C00E14"/>
    <w:rsid w:val="00C0245D"/>
    <w:rsid w:val="00C02E54"/>
    <w:rsid w:val="00C02FD4"/>
    <w:rsid w:val="00C0443B"/>
    <w:rsid w:val="00C04E51"/>
    <w:rsid w:val="00C10899"/>
    <w:rsid w:val="00C10AF1"/>
    <w:rsid w:val="00C10B92"/>
    <w:rsid w:val="00C146C6"/>
    <w:rsid w:val="00C1517D"/>
    <w:rsid w:val="00C1530E"/>
    <w:rsid w:val="00C24345"/>
    <w:rsid w:val="00C25180"/>
    <w:rsid w:val="00C373E2"/>
    <w:rsid w:val="00C44C2C"/>
    <w:rsid w:val="00C44FDB"/>
    <w:rsid w:val="00C52E68"/>
    <w:rsid w:val="00C5301A"/>
    <w:rsid w:val="00C568F9"/>
    <w:rsid w:val="00C61629"/>
    <w:rsid w:val="00C64CA8"/>
    <w:rsid w:val="00C818BD"/>
    <w:rsid w:val="00C96521"/>
    <w:rsid w:val="00CA0488"/>
    <w:rsid w:val="00CA1F92"/>
    <w:rsid w:val="00CA340C"/>
    <w:rsid w:val="00CA38C7"/>
    <w:rsid w:val="00CA74F4"/>
    <w:rsid w:val="00CB3779"/>
    <w:rsid w:val="00CB5EBC"/>
    <w:rsid w:val="00CC0F39"/>
    <w:rsid w:val="00CC203F"/>
    <w:rsid w:val="00CC28D8"/>
    <w:rsid w:val="00CC46A2"/>
    <w:rsid w:val="00CC5027"/>
    <w:rsid w:val="00CC54E1"/>
    <w:rsid w:val="00CC6DFF"/>
    <w:rsid w:val="00CD1BAD"/>
    <w:rsid w:val="00CE4B7F"/>
    <w:rsid w:val="00CE54DF"/>
    <w:rsid w:val="00CF096B"/>
    <w:rsid w:val="00CF2C66"/>
    <w:rsid w:val="00CF5BD4"/>
    <w:rsid w:val="00D01BA1"/>
    <w:rsid w:val="00D02AD8"/>
    <w:rsid w:val="00D054EC"/>
    <w:rsid w:val="00D062DA"/>
    <w:rsid w:val="00D1294C"/>
    <w:rsid w:val="00D13A6D"/>
    <w:rsid w:val="00D164A7"/>
    <w:rsid w:val="00D26799"/>
    <w:rsid w:val="00D34F9C"/>
    <w:rsid w:val="00D35C4F"/>
    <w:rsid w:val="00D36280"/>
    <w:rsid w:val="00D37879"/>
    <w:rsid w:val="00D41612"/>
    <w:rsid w:val="00D42407"/>
    <w:rsid w:val="00D439FE"/>
    <w:rsid w:val="00D45D04"/>
    <w:rsid w:val="00D56755"/>
    <w:rsid w:val="00D66D6A"/>
    <w:rsid w:val="00D7155F"/>
    <w:rsid w:val="00D71953"/>
    <w:rsid w:val="00D732DD"/>
    <w:rsid w:val="00D7545A"/>
    <w:rsid w:val="00D759A8"/>
    <w:rsid w:val="00D807E5"/>
    <w:rsid w:val="00D82E50"/>
    <w:rsid w:val="00D85DA0"/>
    <w:rsid w:val="00D87852"/>
    <w:rsid w:val="00D87E71"/>
    <w:rsid w:val="00D940D3"/>
    <w:rsid w:val="00DA1DA9"/>
    <w:rsid w:val="00DA3B88"/>
    <w:rsid w:val="00DA7C4F"/>
    <w:rsid w:val="00DB722C"/>
    <w:rsid w:val="00DC1FDF"/>
    <w:rsid w:val="00DC395E"/>
    <w:rsid w:val="00DC4811"/>
    <w:rsid w:val="00DC5626"/>
    <w:rsid w:val="00DC579D"/>
    <w:rsid w:val="00DC6C95"/>
    <w:rsid w:val="00DD2F15"/>
    <w:rsid w:val="00DD5898"/>
    <w:rsid w:val="00DD7147"/>
    <w:rsid w:val="00DE2205"/>
    <w:rsid w:val="00DE59D0"/>
    <w:rsid w:val="00DF0989"/>
    <w:rsid w:val="00DF0F9B"/>
    <w:rsid w:val="00DF282A"/>
    <w:rsid w:val="00DF2D96"/>
    <w:rsid w:val="00DF58B5"/>
    <w:rsid w:val="00E01097"/>
    <w:rsid w:val="00E0556E"/>
    <w:rsid w:val="00E05F6B"/>
    <w:rsid w:val="00E07B39"/>
    <w:rsid w:val="00E108D9"/>
    <w:rsid w:val="00E134DD"/>
    <w:rsid w:val="00E15C94"/>
    <w:rsid w:val="00E16F68"/>
    <w:rsid w:val="00E200E8"/>
    <w:rsid w:val="00E2574A"/>
    <w:rsid w:val="00E327F7"/>
    <w:rsid w:val="00E32C3D"/>
    <w:rsid w:val="00E3450E"/>
    <w:rsid w:val="00E40077"/>
    <w:rsid w:val="00E466AC"/>
    <w:rsid w:val="00E47F1D"/>
    <w:rsid w:val="00E50219"/>
    <w:rsid w:val="00E54F07"/>
    <w:rsid w:val="00E55445"/>
    <w:rsid w:val="00E57F79"/>
    <w:rsid w:val="00E60081"/>
    <w:rsid w:val="00E62FCA"/>
    <w:rsid w:val="00E64694"/>
    <w:rsid w:val="00E70969"/>
    <w:rsid w:val="00E70D22"/>
    <w:rsid w:val="00E73200"/>
    <w:rsid w:val="00E739E2"/>
    <w:rsid w:val="00E81B09"/>
    <w:rsid w:val="00E83DB0"/>
    <w:rsid w:val="00E84ECB"/>
    <w:rsid w:val="00E86046"/>
    <w:rsid w:val="00E868A6"/>
    <w:rsid w:val="00E9223F"/>
    <w:rsid w:val="00E93A7D"/>
    <w:rsid w:val="00E94677"/>
    <w:rsid w:val="00E95175"/>
    <w:rsid w:val="00EA1A5E"/>
    <w:rsid w:val="00EA2E24"/>
    <w:rsid w:val="00EA6323"/>
    <w:rsid w:val="00EB1E06"/>
    <w:rsid w:val="00EB2F80"/>
    <w:rsid w:val="00EB3A28"/>
    <w:rsid w:val="00EB77DD"/>
    <w:rsid w:val="00EC5A58"/>
    <w:rsid w:val="00EC6B02"/>
    <w:rsid w:val="00ED419B"/>
    <w:rsid w:val="00EE1A13"/>
    <w:rsid w:val="00EE20D6"/>
    <w:rsid w:val="00EE5E59"/>
    <w:rsid w:val="00EF13B2"/>
    <w:rsid w:val="00EF1E59"/>
    <w:rsid w:val="00F03AC3"/>
    <w:rsid w:val="00F101A2"/>
    <w:rsid w:val="00F12BEC"/>
    <w:rsid w:val="00F1377A"/>
    <w:rsid w:val="00F141A0"/>
    <w:rsid w:val="00F156E6"/>
    <w:rsid w:val="00F15F1F"/>
    <w:rsid w:val="00F160C7"/>
    <w:rsid w:val="00F2060B"/>
    <w:rsid w:val="00F21BD4"/>
    <w:rsid w:val="00F23B79"/>
    <w:rsid w:val="00F24924"/>
    <w:rsid w:val="00F26162"/>
    <w:rsid w:val="00F279D6"/>
    <w:rsid w:val="00F31980"/>
    <w:rsid w:val="00F32114"/>
    <w:rsid w:val="00F335F0"/>
    <w:rsid w:val="00F33722"/>
    <w:rsid w:val="00F3449A"/>
    <w:rsid w:val="00F34768"/>
    <w:rsid w:val="00F43480"/>
    <w:rsid w:val="00F46EF3"/>
    <w:rsid w:val="00F5237E"/>
    <w:rsid w:val="00F60B28"/>
    <w:rsid w:val="00F64BBE"/>
    <w:rsid w:val="00F654DB"/>
    <w:rsid w:val="00F6646D"/>
    <w:rsid w:val="00F66F2D"/>
    <w:rsid w:val="00F72ACC"/>
    <w:rsid w:val="00F72EB8"/>
    <w:rsid w:val="00F76718"/>
    <w:rsid w:val="00F85257"/>
    <w:rsid w:val="00F87857"/>
    <w:rsid w:val="00F91E90"/>
    <w:rsid w:val="00F92CAF"/>
    <w:rsid w:val="00F95615"/>
    <w:rsid w:val="00F95A36"/>
    <w:rsid w:val="00FA147E"/>
    <w:rsid w:val="00FA5728"/>
    <w:rsid w:val="00FA5806"/>
    <w:rsid w:val="00FB3A43"/>
    <w:rsid w:val="00FC0040"/>
    <w:rsid w:val="00FC0362"/>
    <w:rsid w:val="00FC769E"/>
    <w:rsid w:val="00FD235F"/>
    <w:rsid w:val="00FE53E6"/>
    <w:rsid w:val="00FE7D84"/>
    <w:rsid w:val="00FF6946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CA0E1"/>
  <w15:chartTrackingRefBased/>
  <w15:docId w15:val="{488F0454-FC8D-4179-B3A7-A8478F80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D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35D6F"/>
    <w:pPr>
      <w:keepNext/>
      <w:spacing w:before="100" w:after="54"/>
      <w:jc w:val="center"/>
      <w:outlineLvl w:val="0"/>
    </w:pPr>
    <w:rPr>
      <w:b/>
    </w:rPr>
  </w:style>
  <w:style w:type="paragraph" w:styleId="Heading2">
    <w:name w:val="heading 2"/>
    <w:aliases w:val="Heading 2 + 11 PT All Caps"/>
    <w:basedOn w:val="Normal"/>
    <w:next w:val="Normal"/>
    <w:link w:val="Heading2Char"/>
    <w:qFormat/>
    <w:rsid w:val="00B35D6F"/>
    <w:pPr>
      <w:keepNext/>
      <w:tabs>
        <w:tab w:val="left" w:pos="720"/>
        <w:tab w:val="left" w:pos="1440"/>
      </w:tabs>
      <w:ind w:left="720"/>
      <w:outlineLvl w:val="1"/>
    </w:pPr>
    <w:rPr>
      <w:rFonts w:ascii="Arial" w:hAnsi="Arial"/>
      <w:bCs/>
      <w:caps/>
      <w:sz w:val="22"/>
    </w:rPr>
  </w:style>
  <w:style w:type="paragraph" w:styleId="Heading5">
    <w:name w:val="heading 5"/>
    <w:basedOn w:val="Normal"/>
    <w:next w:val="Normal"/>
    <w:link w:val="Heading5Char"/>
    <w:qFormat/>
    <w:rsid w:val="00B35D6F"/>
    <w:pPr>
      <w:keepNext/>
      <w:spacing w:before="100" w:after="5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1C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1CA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351CA4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51CA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nhideWhenUsed/>
    <w:rsid w:val="00B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47E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B35D6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aliases w:val="Heading 2 + 11 PT All Caps Char"/>
    <w:basedOn w:val="DefaultParagraphFont"/>
    <w:link w:val="Heading2"/>
    <w:rsid w:val="00B35D6F"/>
    <w:rPr>
      <w:rFonts w:ascii="Arial" w:eastAsia="Times New Roman" w:hAnsi="Arial" w:cs="Times New Roman"/>
      <w:bCs/>
      <w:caps/>
      <w:szCs w:val="20"/>
    </w:rPr>
  </w:style>
  <w:style w:type="character" w:customStyle="1" w:styleId="Heading5Char">
    <w:name w:val="Heading 5 Char"/>
    <w:basedOn w:val="DefaultParagraphFont"/>
    <w:link w:val="Heading5"/>
    <w:rsid w:val="00B35D6F"/>
    <w:rPr>
      <w:rFonts w:ascii="Times New Roman" w:eastAsia="Times New Roman" w:hAnsi="Times New Roman" w:cs="Times New Roman"/>
      <w:sz w:val="24"/>
      <w:szCs w:val="20"/>
    </w:rPr>
  </w:style>
  <w:style w:type="paragraph" w:customStyle="1" w:styleId="Style3">
    <w:name w:val="Style3"/>
    <w:basedOn w:val="Normal"/>
    <w:rsid w:val="00B35D6F"/>
    <w:pPr>
      <w:widowControl w:val="0"/>
      <w:tabs>
        <w:tab w:val="left" w:leader="dot" w:pos="9504"/>
      </w:tabs>
      <w:autoSpaceDE w:val="0"/>
      <w:autoSpaceDN w:val="0"/>
      <w:ind w:left="993" w:hanging="446"/>
    </w:pPr>
    <w:rPr>
      <w:rFonts w:ascii="Arial" w:hAnsi="Arial"/>
      <w:bCs/>
      <w:sz w:val="20"/>
    </w:rPr>
  </w:style>
  <w:style w:type="paragraph" w:customStyle="1" w:styleId="StyleHeading2Heading211PTAllCapsnotbold">
    <w:name w:val="Style Heading 2Heading 2 + 11 PT All Caps not bold"/>
    <w:basedOn w:val="Heading2"/>
    <w:next w:val="BodyText2"/>
    <w:autoRedefine/>
    <w:rsid w:val="00B35D6F"/>
    <w:pPr>
      <w:tabs>
        <w:tab w:val="clear" w:pos="720"/>
        <w:tab w:val="left" w:pos="634"/>
        <w:tab w:val="left" w:pos="1267"/>
      </w:tabs>
    </w:pPr>
    <w:rPr>
      <w:bCs w:val="0"/>
      <w:szCs w:val="22"/>
    </w:rPr>
  </w:style>
  <w:style w:type="paragraph" w:styleId="BodyText2">
    <w:name w:val="Body Text 2"/>
    <w:basedOn w:val="Normal"/>
    <w:link w:val="BodyText2Char"/>
    <w:rsid w:val="00B35D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35D6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211PTAllCapsnotbold">
    <w:name w:val="Heading 2 + 11 PT All Caps not bold"/>
    <w:basedOn w:val="Heading2"/>
    <w:next w:val="BodyText2"/>
    <w:rsid w:val="00B35D6F"/>
    <w:pPr>
      <w:numPr>
        <w:ilvl w:val="1"/>
        <w:numId w:val="2"/>
      </w:numPr>
      <w:tabs>
        <w:tab w:val="clear" w:pos="720"/>
        <w:tab w:val="left" w:pos="540"/>
        <w:tab w:val="left" w:pos="1080"/>
      </w:tabs>
    </w:pPr>
    <w:rPr>
      <w:bCs w:val="0"/>
      <w:szCs w:val="22"/>
    </w:rPr>
  </w:style>
  <w:style w:type="paragraph" w:customStyle="1" w:styleId="Style1">
    <w:name w:val="Style1"/>
    <w:basedOn w:val="TOC1"/>
    <w:autoRedefine/>
    <w:rsid w:val="00B35D6F"/>
  </w:style>
  <w:style w:type="paragraph" w:styleId="TOC1">
    <w:name w:val="toc 1"/>
    <w:basedOn w:val="Normal"/>
    <w:next w:val="Normal"/>
    <w:autoRedefine/>
    <w:semiHidden/>
    <w:rsid w:val="00B35D6F"/>
  </w:style>
  <w:style w:type="paragraph" w:customStyle="1" w:styleId="SOPTitle">
    <w:name w:val="SOP Title"/>
    <w:basedOn w:val="Normal"/>
    <w:rsid w:val="00B35D6F"/>
    <w:pPr>
      <w:jc w:val="center"/>
    </w:pPr>
    <w:rPr>
      <w:sz w:val="28"/>
    </w:rPr>
  </w:style>
  <w:style w:type="paragraph" w:customStyle="1" w:styleId="10Point">
    <w:name w:val="1.0 Point"/>
    <w:basedOn w:val="Normal"/>
    <w:rsid w:val="00B35D6F"/>
    <w:pPr>
      <w:ind w:left="720" w:hanging="720"/>
    </w:pPr>
  </w:style>
  <w:style w:type="paragraph" w:customStyle="1" w:styleId="11Subpoint">
    <w:name w:val="1.1 Subpoint"/>
    <w:basedOn w:val="Normal"/>
    <w:rsid w:val="00B35D6F"/>
    <w:pPr>
      <w:ind w:left="1260" w:hanging="540"/>
    </w:pPr>
  </w:style>
  <w:style w:type="paragraph" w:customStyle="1" w:styleId="111Subpoint">
    <w:name w:val="1.1.1 Subpoint"/>
    <w:basedOn w:val="11Subpoint"/>
    <w:rsid w:val="00B35D6F"/>
    <w:pPr>
      <w:ind w:left="1980" w:hanging="720"/>
    </w:pPr>
  </w:style>
  <w:style w:type="paragraph" w:customStyle="1" w:styleId="asubpoint">
    <w:name w:val="a) subpoint"/>
    <w:basedOn w:val="111Subpoint"/>
    <w:rsid w:val="00B35D6F"/>
    <w:pPr>
      <w:ind w:left="2340" w:hanging="360"/>
    </w:pPr>
  </w:style>
  <w:style w:type="paragraph" w:customStyle="1" w:styleId="1111Subpoint">
    <w:name w:val="1.1.1.1 Subpoint"/>
    <w:basedOn w:val="111Subpoint"/>
    <w:rsid w:val="00B35D6F"/>
    <w:pPr>
      <w:ind w:left="2880" w:hanging="900"/>
    </w:pPr>
  </w:style>
  <w:style w:type="paragraph" w:customStyle="1" w:styleId="asubsubpoint">
    <w:name w:val="a) subsubpoint"/>
    <w:basedOn w:val="1111Subpoint"/>
    <w:rsid w:val="00B35D6F"/>
    <w:pPr>
      <w:ind w:left="3240" w:hanging="360"/>
    </w:pPr>
  </w:style>
  <w:style w:type="paragraph" w:styleId="BodyTextIndent">
    <w:name w:val="Body Text Indent"/>
    <w:basedOn w:val="Normal"/>
    <w:link w:val="BodyTextIndentChar"/>
    <w:rsid w:val="00B35D6F"/>
    <w:pPr>
      <w:ind w:left="170" w:hanging="170"/>
    </w:pPr>
  </w:style>
  <w:style w:type="character" w:customStyle="1" w:styleId="BodyTextIndentChar">
    <w:name w:val="Body Text Indent Char"/>
    <w:basedOn w:val="DefaultParagraphFont"/>
    <w:link w:val="BodyTextIndent"/>
    <w:rsid w:val="00B35D6F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B35D6F"/>
  </w:style>
  <w:style w:type="paragraph" w:customStyle="1" w:styleId="Quick1">
    <w:name w:val="Quick 1."/>
    <w:basedOn w:val="Normal"/>
    <w:rsid w:val="00B35D6F"/>
    <w:pPr>
      <w:widowControl w:val="0"/>
    </w:pPr>
  </w:style>
  <w:style w:type="paragraph" w:styleId="BalloonText">
    <w:name w:val="Balloon Text"/>
    <w:basedOn w:val="Normal"/>
    <w:link w:val="BalloonTextChar"/>
    <w:rsid w:val="00B35D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B35D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1"/>
    <w:qFormat/>
    <w:rsid w:val="00B35D6F"/>
    <w:pPr>
      <w:ind w:left="720"/>
    </w:pPr>
  </w:style>
  <w:style w:type="paragraph" w:customStyle="1" w:styleId="Tableheadingcentre">
    <w:name w:val="Table heading centre"/>
    <w:basedOn w:val="Normal"/>
    <w:qFormat/>
    <w:rsid w:val="00B35D6F"/>
    <w:pPr>
      <w:spacing w:before="40" w:after="40" w:line="240" w:lineRule="atLeast"/>
      <w:jc w:val="center"/>
    </w:pPr>
    <w:rPr>
      <w:rFonts w:ascii="Tahoma" w:eastAsia="Calibri" w:hAnsi="Tahoma"/>
      <w:b/>
      <w:sz w:val="18"/>
      <w:szCs w:val="22"/>
    </w:rPr>
  </w:style>
  <w:style w:type="table" w:styleId="TableGrid">
    <w:name w:val="Table Grid"/>
    <w:basedOn w:val="TableNormal"/>
    <w:rsid w:val="00B35D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D6F"/>
    <w:pPr>
      <w:spacing w:after="0" w:line="240" w:lineRule="auto"/>
    </w:pPr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B35D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43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3F0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3F0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F0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Steele</dc:creator>
  <cp:keywords/>
  <dc:description/>
  <cp:lastModifiedBy>Ethan Nguyen</cp:lastModifiedBy>
  <cp:revision>63</cp:revision>
  <cp:lastPrinted>2022-10-17T18:54:00Z</cp:lastPrinted>
  <dcterms:created xsi:type="dcterms:W3CDTF">2024-02-13T22:39:00Z</dcterms:created>
  <dcterms:modified xsi:type="dcterms:W3CDTF">2025-09-03T17:20:00Z</dcterms:modified>
</cp:coreProperties>
</file>