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9B" w:rsidRDefault="004A309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0838" wp14:editId="46790E48">
                <wp:simplePos x="0" y="0"/>
                <wp:positionH relativeFrom="margin">
                  <wp:align>left</wp:align>
                </wp:positionH>
                <wp:positionV relativeFrom="paragraph">
                  <wp:posOffset>161175</wp:posOffset>
                </wp:positionV>
                <wp:extent cx="3128790" cy="1365885"/>
                <wp:effectExtent l="0" t="0" r="14605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90" cy="1365885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8793F" id="Rectangle: Rounded Corners 2" o:spid="_x0000_s1026" style="position:absolute;margin-left:0;margin-top:12.7pt;width:246.35pt;height:10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tlfwIAAPIEAAAOAAAAZHJzL2Uyb0RvYy54bWysVE1PGzEQvVfqf7B8L5sEAmGVDYqCqCoh&#10;QJCK8+D1Zi3ZHtd2skl/fcfeBVLaU9UcnBnP9/ObnV/tjWY76YNCW/HxyYgzaQXWym4q/n1982XG&#10;WYhga9BoZcUPMvCrxedP886VcoIt6lp6RklsKDtX8TZGVxZFEK00EE7QSUvGBr2BSKrfFLWHjrIb&#10;XUxGo/OiQ187j0KGQLfXvZEvcv6mkSLeN02QkemKU28xnz6fL+ksFnMoNx5cq8TQBvxDFwaUpaJv&#10;qa4hAtt69Ucqo4THgE08EWgKbBolZJ6BphmPPkzz1IKTeRYCJ7g3mML/Syvudg+eqbriE84sGHqi&#10;RwIN7EbLkj3i1tayZiv0lt6YTRJenQslhT25Bz9ogcQ0/L7xJv3TWGyfMT68YSz3kQm6PB1PZheX&#10;9BSCbOPT8+lsNk1Zi/dw50P8KtGwJFTcpyZSUxlg2N2G2Pu/+qWSFm+U1nQPpbasS3UuplQEiFON&#10;hkiicTRlsBvOQG+IrCL6nDGgVnWKTsHhEFbasx0QX4hmNXZr6pwzDSGSgcbJv6Hj30JTO9cQ2j44&#10;m5IblEZF4rhWpuKz42htk1Vmlg5DJWx7NJP0gvWBXsdjT9vgxI2iIrfUywN44inBSLsX7+loNNLU&#10;OEicteh//u0++RN9yMpZR7wnSH5swUsa8ZslYl2Oz87SomTlbHoxIcUfW16OLXZrVkhQjWnLnchi&#10;8o/6VWw8mmda0WWqSiawgmr34A/KKvb7SEsu5HKZ3Wg5HMRb++RESp5wSvCu98/g3cCLSA9zh687&#10;AuUHZvS+KdLichuxUZk277gS55JCi5XZN3wE0uYe69nr/VO1+AUAAP//AwBQSwMEFAAGAAgAAAAh&#10;ABaq4UXbAAAABwEAAA8AAABkcnMvZG93bnJldi54bWxMj81OwzAQhO9IvIO1SNyoQ0ihSeNUCKkn&#10;TqSFsxtvkwj/RLbrBJ6e5QTHnRnNfFvvFqNZQh9GZwXcrzJgaDunRtsLOB72dxtgIUqrpHYWBXxh&#10;gF1zfVXLSrnZvmFqY8+oxIZKChhinCrOQzegkWHlJrTknZ03MtLpe668nKncaJ5n2SM3crS0MMgJ&#10;XwbsPtuLEfCR9nPUr2HOv1uXjg/+XL6XSYjbm+V5CyziEv/C8ItP6NAQ08ldrApMC6BHooB8XQAj&#10;tyjzJ2AnEopsDbyp+X/+5gcAAP//AwBQSwECLQAUAAYACAAAACEAtoM4kv4AAADhAQAAEwAAAAAA&#10;AAAAAAAAAAAAAAAAW0NvbnRlbnRfVHlwZXNdLnhtbFBLAQItABQABgAIAAAAIQA4/SH/1gAAAJQB&#10;AAALAAAAAAAAAAAAAAAAAC8BAABfcmVscy8ucmVsc1BLAQItABQABgAIAAAAIQA7JktlfwIAAPIE&#10;AAAOAAAAAAAAAAAAAAAAAC4CAABkcnMvZTJvRG9jLnhtbFBLAQItABQABgAIAAAAIQAWquFF2wAA&#10;AAcBAAAPAAAAAAAAAAAAAAAAANkEAABkcnMvZG93bnJldi54bWxQSwUGAAAAAAQABADzAAAA4QUA&#10;AAAA&#10;" filled="f" strokecolor="windowText" strokeweight=".25pt">
                <v:stroke joinstyle="miter"/>
                <w10:wrap anchorx="margin"/>
              </v:roundrect>
            </w:pict>
          </mc:Fallback>
        </mc:AlternateContent>
      </w:r>
    </w:p>
    <w:p w:rsidR="004A309B" w:rsidRDefault="004A309B" w:rsidP="004A309B">
      <w:pPr>
        <w:pStyle w:val="ListParagraph"/>
        <w:numPr>
          <w:ilvl w:val="0"/>
          <w:numId w:val="1"/>
        </w:numPr>
      </w:pPr>
      <w:r>
        <w:t>Contains peanuts and lactose</w:t>
      </w:r>
    </w:p>
    <w:p w:rsidR="004A309B" w:rsidRDefault="004A309B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128966</wp:posOffset>
            </wp:positionV>
            <wp:extent cx="3128645" cy="845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ck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09B" w:rsidRDefault="004A309B"/>
    <w:p w:rsidR="004A309B" w:rsidRDefault="004A309B"/>
    <w:p w:rsidR="007D768B" w:rsidRDefault="004A309B"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282896</wp:posOffset>
            </wp:positionV>
            <wp:extent cx="1068070" cy="138812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-Chocol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49" cy="138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09B" w:rsidRDefault="004A309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50838" wp14:editId="46790E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128790" cy="1365885"/>
                <wp:effectExtent l="0" t="0" r="14605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90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4AD76" id="Rectangle: Rounded Corners 4" o:spid="_x0000_s1026" style="position:absolute;margin-left:0;margin-top:-.05pt;width:246.35pt;height:107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iUqQIAAKQFAAAOAAAAZHJzL2Uyb0RvYy54bWysVE1v2zAMvQ/YfxB0Xx2nSZsadYogRYcB&#10;RVe0HXpWZSk2IIuapMTJfv0oyXaCrthhWA6KZJKP5OPH9c2+VWQnrGtAlzQ/m1AiNIeq0ZuS/ni5&#10;+7KgxHmmK6ZAi5IehKM3y8+frjtTiCnUoCphCYJoV3SmpLX3psgyx2vRMncGRmgUSrAt8/i0m6yy&#10;rEP0VmXTyeQi68BWxgIXzuHX2ySky4gvpeD+u5ROeKJKirH5eNp4voUzW16zYmOZqRveh8H+IYqW&#10;NRqdjlC3zDOytc0fUG3DLTiQ/oxDm4GUDRcxB8wmn7zL5rlmRsRckBxnRprc/4PlD7tHS5qqpDNK&#10;NGuxRE9IGtMbJQryBFtdiYqswWqsMZkFvjrjCjR7No+2fzm8huT30rbhH9Mi+8jxYeRY7D3h+PE8&#10;ny4ur7AUHGX5+cV8sZgH1OxobqzzXwW0JFxKakMQIahIMNvdO5/0B73gUsNdoxR+Z4XSpAt+LufR&#10;wIFqqiAMsthXYq0s2THsCL/Pe98nWhiJ0hhQyDNlFm/+oESCfxISGcNcpslB6NUjJuNcaJ8nUc0q&#10;kVzNJ/gbnA0WMW2lETAgSwxyxO4BBs0EMmCn/Hv9YCpiq4/Gk78FloxHi+gZtB+N20aD/QhAYVa9&#10;56Q/kJSoCSy9QXXAfrKQBs0ZftdgEe+Z84/M4mRh4XFb+O94SAVYJ+hvlNRgf330Pehjw6OUkg4n&#10;taTu55ZZQYn6pnEUrvLZLIx2fMzml1N82FPJ26lEb9s1YOlz3EuGx2vQ92q4SgvtKy6VVfCKIqY5&#10;+i4p93Z4rH3aILiWuFitohqOs2H+Xj8bHsADq6E/X/avzJq+kz0OwQMMU82Kd72cdIOlhtXWg2xi&#10;ox957fnGVRAbp19bYdecvqPWcbkufwMAAP//AwBQSwMEFAAGAAgAAAAhAPcQg2XbAAAABgEAAA8A&#10;AABkcnMvZG93bnJldi54bWxMj81OwzAQhO9IvIO1SFxQayfipw3ZVFUlEDfUFu7b2E0s4nVku214&#10;e8wJjqMZzXxTryY3iLMJ0XpGKOYKhOHWa8sdwsf+ZbYAEROxpsGzQfg2EVbN9VVNlfYX3przLnUi&#10;l3CsCKFPaaykjG1vHMW5Hw1n7+iDo5Rl6KQOdMnlbpClUo/SkeW80NNoNr1pv3Ynh0Br+6r2n2RD&#10;WPTvdOftm9MbxNubaf0MIpkp/YXhFz+jQ5OZDv7EOooBIR9JCLMCRDbvl+UTiANCWTwokE0t/+M3&#10;PwAAAP//AwBQSwECLQAUAAYACAAAACEAtoM4kv4AAADhAQAAEwAAAAAAAAAAAAAAAAAAAAAAW0Nv&#10;bnRlbnRfVHlwZXNdLnhtbFBLAQItABQABgAIAAAAIQA4/SH/1gAAAJQBAAALAAAAAAAAAAAAAAAA&#10;AC8BAABfcmVscy8ucmVsc1BLAQItABQABgAIAAAAIQApyciUqQIAAKQFAAAOAAAAAAAAAAAAAAAA&#10;AC4CAABkcnMvZTJvRG9jLnhtbFBLAQItABQABgAIAAAAIQD3EINl2wAAAAYBAAAPAAAAAAAAAAAA&#10;AAAAAAMFAABkcnMvZG93bnJldi54bWxQSwUGAAAAAAQABADzAAAACwYAAAAA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</w:p>
    <w:p w:rsidR="004A309B" w:rsidRDefault="004A309B" w:rsidP="004A309B">
      <w:pPr>
        <w:pStyle w:val="ListParagraph"/>
        <w:numPr>
          <w:ilvl w:val="2"/>
          <w:numId w:val="1"/>
        </w:numPr>
      </w:pPr>
      <w:r>
        <w:t>Allergen free</w:t>
      </w:r>
    </w:p>
    <w:p w:rsidR="004A309B" w:rsidRDefault="004A309B"/>
    <w:p w:rsidR="004A309B" w:rsidRDefault="004A309B"/>
    <w:p w:rsidR="004A309B" w:rsidRDefault="004A309B"/>
    <w:p w:rsidR="004A309B" w:rsidRDefault="004A309B"/>
    <w:p w:rsidR="004A309B" w:rsidRDefault="004A309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50838" wp14:editId="46790E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28790" cy="1365885"/>
                <wp:effectExtent l="0" t="0" r="146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90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D697D" id="Rectangle: Rounded Corners 6" o:spid="_x0000_s1026" style="position:absolute;margin-left:0;margin-top:0;width:246.35pt;height:107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jhqQIAAKQFAAAOAAAAZHJzL2Uyb0RvYy54bWysVE1v2zAMvQ/YfxB0Xx2nTZoadYogRYcB&#10;RVe0HXpWZSk2IIuapMTJfv0oyXaCrthhWA6KZJKP5OPH9c2+VWQnrGtAlzQ/m1AiNIeq0ZuS/ni5&#10;+7KgxHmmK6ZAi5IehKM3y8+frjtTiCnUoCphCYJoV3SmpLX3psgyx2vRMncGRmgUSrAt8/i0m6yy&#10;rEP0VmXTyWSedWArY4EL5/DrbRLSZcSXUnD/XUonPFElxdh8PG0838KZLa9ZsbHM1A3vw2D/EEXL&#10;Go1OR6hb5hnZ2uYPqLbhFhxIf8ahzUDKhouYA2aTT95l81wzI2IuSI4zI03u/8Hyh92jJU1V0jkl&#10;mrVYoickjemNEgV5gq2uREXWYDXWmMwDX51xBZo9m0fbvxxeQ/J7advwj2mRfeT4MHIs9p5w/Hie&#10;TxeXV1gKjrL8fD5bLGYBNTuaG+v8VwEtCZeS2hBECCoSzHb3zif9QS+41HDXKIXfWaE06YKfy1k0&#10;cKCaKgiDLPaVWCtLdgw7wu/z3veJFkaiNAYU8kyZxZs/KJHgn4RExjCXaXIQevWIyTgX2udJVLNK&#10;JFezCf4GZ4NFTFtpBAzIEoMcsXuAQTOBDNgp/14/mIrY6qPx5G+BJePRInoG7UfjttFgPwJQmFXv&#10;OekPJCVqAktvUB2wnyykQXOG3zVYxHvm/COzOFlYeNwW/jseUgHWCfobJTXYXx99D/rY8CilpMNJ&#10;Lan7uWVWUKK+aRyFq/ziIox2fFzMLqf4sKeSt1OJ3rZrwNLnuJcMj9eg79VwlRbaV1wqq+AVRUxz&#10;9F1S7u3wWPu0QXAtcbFaRTUcZ8P8vX42PIAHVkN/vuxfmTV9J3scggcYppoV73o56QZLDautB9nE&#10;Rj/y2vONqyA2Tr+2wq45fUet43Jd/gYAAP//AwBQSwMEFAAGAAgAAAAhAMBZ5C3aAAAABQEAAA8A&#10;AABkcnMvZG93bnJldi54bWxMj81OwzAQhO9IvIO1SFwQdRLx04Y4VVUJxA21pfdtvMQW8Tqy3Ta8&#10;PYYLXFYazWjm22Y5uUGcKETrWUE5K0AQd15b7hW8755v5yBiQtY4eCYFXxRh2V5eNFhrf+YNnbap&#10;F7mEY40KTEpjLWXsDDmMMz8SZ+/DB4cpy9BLHfCcy90gq6J4kA4t5wWDI60NdZ/bo1OAK/tS7PZo&#10;Q5ibN7zx9tXptVLXV9PqCUSiKf2F4Qc/o0ObmQ7+yDqKQUF+JP3e7N0tqkcQBwVVeV+CbBv5n779&#10;BgAA//8DAFBLAQItABQABgAIAAAAIQC2gziS/gAAAOEBAAATAAAAAAAAAAAAAAAAAAAAAABbQ29u&#10;dGVudF9UeXBlc10ueG1sUEsBAi0AFAAGAAgAAAAhADj9If/WAAAAlAEAAAsAAAAAAAAAAAAAAAAA&#10;LwEAAF9yZWxzLy5yZWxzUEsBAi0AFAAGAAgAAAAhANO7uOGpAgAApAUAAA4AAAAAAAAAAAAAAAAA&#10;LgIAAGRycy9lMm9Eb2MueG1sUEsBAi0AFAAGAAgAAAAhAMBZ5C3aAAAABQEAAA8AAAAAAAAAAAAA&#10;AAAAAwUAAGRycy9kb3ducmV2LnhtbFBLBQYAAAAABAAEAPMAAAAKBgAAAAA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</w:p>
    <w:p w:rsidR="004A309B" w:rsidRDefault="004A309B" w:rsidP="004A309B">
      <w:pPr>
        <w:pStyle w:val="ListParagraph"/>
        <w:numPr>
          <w:ilvl w:val="0"/>
          <w:numId w:val="1"/>
        </w:numPr>
      </w:pPr>
      <w:r>
        <w:t>Contains peanuts, lactose, and gluten</w:t>
      </w:r>
    </w:p>
    <w:p w:rsidR="004A309B" w:rsidRDefault="004A309B">
      <w:r>
        <w:rPr>
          <w:noProof/>
          <w:lang w:eastAsia="en-I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80779</wp:posOffset>
            </wp:positionV>
            <wp:extent cx="3150824" cy="714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309B" w:rsidRDefault="004A309B"/>
    <w:p w:rsidR="004A309B" w:rsidRDefault="004A309B"/>
    <w:p w:rsidR="004A309B" w:rsidRDefault="004A309B"/>
    <w:p w:rsidR="004A309B" w:rsidRDefault="004A309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50838" wp14:editId="46790E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28790" cy="1365885"/>
                <wp:effectExtent l="0" t="0" r="14605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790" cy="13658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DFD1D" id="Rectangle: Rounded Corners 8" o:spid="_x0000_s1026" style="position:absolute;margin-left:0;margin-top:0;width:246.35pt;height:107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hwqAIAAKQFAAAOAAAAZHJzL2Uyb0RvYy54bWysVN9P2zAQfp+0/8Hy+0hTKJSIFFVFTJMQ&#10;IGDi2Th2E8nxebbbtPvrd7aTtAK0h2l9cO3c3Xd33/24ut61imyFdQ3okuYnE0qE5lA1el3Sny+3&#10;3+aUOM90xRRoUdK9cPR68fXLVWcKMYUaVCUsQRDtis6UtPbeFFnmeC1a5k7ACI1CCbZlHp92nVWW&#10;dYjeqmw6mZxnHdjKWODCOfx6k4R0EfGlFNw/SOmEJ6qkGJuPp43nWzizxRUr1paZuuF9GOwfomhZ&#10;o9HpCHXDPCMb23yAahtuwYH0JxzaDKRsuIg5YDb55F02zzUzIuaC5Dgz0uT+Hyy/3z5a0lQlxUJp&#10;1mKJnpA0ptdKFOQJNroSFVmB1VhjMg98dcYVaPZsHm3/cngNye+kbcM/pkV2keP9yLHYecLx42k+&#10;nV9cYik4yvLT89l8Pguo2cHcWOe/C2hJuJTUhiBCUJFgtr1zPukPesGlhttGKfzOCqVJF/xczKKB&#10;A9VUQRhksa/ESlmyZdgRfpf3vo+0MBKlMaCQZ8os3vxeiQT/JCQyhrlMk4PQqwdMxrnQPk+imlUi&#10;uZpN8Dc4Gyxi2kojYECWGOSI3QMMmglkwE759/rBVMRWH40nfwssGY8W0TNoPxq3jQb7GYDCrHrP&#10;SX8gKVETWHqDao/9ZCENmjP8tsEi3jHnH5nFycLC47bwD3hIBVgn6G+U1GB/f/Y96GPDo5SSDie1&#10;pO7XhllBifqhcRQu87OzMNrxcTa7mOLDHkvejiV6064AS5/jXjI8XoO+V8NVWmhfcaksg1cUMc3R&#10;d0m5t8Nj5dMGwbXExXIZ1XCcDfN3+tnwAB5YDf35sntl1vSd7HEI7mGYala86+WkGyw1LDceZBMb&#10;/cBrzzeugtg4/doKu+b4HbUOy3XxBwAA//8DAFBLAwQUAAYACAAAACEAwFnkLdoAAAAFAQAADwAA&#10;AGRycy9kb3ducmV2LnhtbEyPzU7DMBCE70i8g7VIXBB1EvHThjhVVQnEDbWl9228xBbxOrLdNrw9&#10;hgtcVhrNaObbZjm5QZwoROtZQTkrQBB3XlvuFbzvnm/nIGJC1jh4JgVfFGHZXl40WGt/5g2dtqkX&#10;uYRjjQpMSmMtZewMOYwzPxJn78MHhynL0Esd8JzL3SCroniQDi3nBYMjrQ11n9ujU4Ar+1Ls9mhD&#10;mJs3vPH21em1UtdX0+oJRKIp/YXhBz+jQ5uZDv7IOopBQX4k/d7s3S2qRxAHBVV5X4JsG/mfvv0G&#10;AAD//wMAUEsBAi0AFAAGAAgAAAAhALaDOJL+AAAA4QEAABMAAAAAAAAAAAAAAAAAAAAAAFtDb250&#10;ZW50X1R5cGVzXS54bWxQSwECLQAUAAYACAAAACEAOP0h/9YAAACUAQAACwAAAAAAAAAAAAAAAAAv&#10;AQAAX3JlbHMvLnJlbHNQSwECLQAUAAYACAAAACEAdOGYcKgCAACkBQAADgAAAAAAAAAAAAAAAAAu&#10;AgAAZHJzL2Uyb0RvYy54bWxQSwECLQAUAAYACAAAACEAwFnkLdoAAAAFAQAADwAAAAAAAAAAAAAA&#10;AAACBQAAZHJzL2Rvd25yZXYueG1sUEsFBgAAAAAEAAQA8wAAAAkGAAAAAA==&#10;" filled="f" strokecolor="black [3213]" strokeweight=".25pt">
                <v:stroke joinstyle="miter"/>
                <w10:wrap anchorx="margin"/>
              </v:roundrect>
            </w:pict>
          </mc:Fallback>
        </mc:AlternateContent>
      </w:r>
    </w:p>
    <w:p w:rsidR="004A309B" w:rsidRDefault="004A309B" w:rsidP="004A309B">
      <w:pPr>
        <w:pStyle w:val="ListParagraph"/>
        <w:numPr>
          <w:ilvl w:val="0"/>
          <w:numId w:val="1"/>
        </w:numPr>
      </w:pPr>
      <w:r>
        <w:rPr>
          <w:noProof/>
          <w:lang w:eastAsia="en-I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319872</wp:posOffset>
            </wp:positionV>
            <wp:extent cx="3150235" cy="771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unch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Contains lactose</w:t>
      </w:r>
      <w:bookmarkStart w:id="0" w:name="_GoBack"/>
      <w:bookmarkEnd w:id="0"/>
    </w:p>
    <w:sectPr w:rsidR="004A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3D79"/>
    <w:multiLevelType w:val="hybridMultilevel"/>
    <w:tmpl w:val="7BA4E2C6"/>
    <w:lvl w:ilvl="0" w:tplc="1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76"/>
    <w:rsid w:val="003A69B1"/>
    <w:rsid w:val="004A309B"/>
    <w:rsid w:val="007D768B"/>
    <w:rsid w:val="00BE4801"/>
    <w:rsid w:val="00BF0AFD"/>
    <w:rsid w:val="00C31289"/>
    <w:rsid w:val="00E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055B"/>
  <w15:chartTrackingRefBased/>
  <w15:docId w15:val="{FAA306F3-E3F7-4712-9D40-7E83247B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Victor</dc:creator>
  <cp:keywords/>
  <dc:description/>
  <cp:lastModifiedBy>Ethan Victor</cp:lastModifiedBy>
  <cp:revision>2</cp:revision>
  <dcterms:created xsi:type="dcterms:W3CDTF">2017-04-23T10:54:00Z</dcterms:created>
  <dcterms:modified xsi:type="dcterms:W3CDTF">2017-04-23T11:02:00Z</dcterms:modified>
</cp:coreProperties>
</file>