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F3BD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Suhur Ismail Ali</w:t>
      </w:r>
    </w:p>
    <w:p w14:paraId="54F93C33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Dennis Østergård Andersen</w:t>
      </w:r>
    </w:p>
    <w:p w14:paraId="7887669C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Mia Keseler Andersen</w:t>
      </w:r>
    </w:p>
    <w:p w14:paraId="7D787910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Clara Ravn Bregendahl</w:t>
      </w:r>
    </w:p>
    <w:p w14:paraId="11C94789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Laura Kiil Brøcker</w:t>
      </w:r>
    </w:p>
    <w:p w14:paraId="71CA1BD2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Sofus Bjørn Brunbjerg</w:t>
      </w:r>
    </w:p>
    <w:p w14:paraId="719A4B4F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Clara Nordentoft Bunton</w:t>
      </w:r>
    </w:p>
    <w:p w14:paraId="33C7CD4E" w14:textId="06F495B2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Alberte Victoria K Christensen</w:t>
      </w:r>
    </w:p>
    <w:p w14:paraId="131BEB47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Mathias Oliver Lykke Christensen</w:t>
      </w:r>
    </w:p>
    <w:p w14:paraId="311DB047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Anna Juul Dalengaard</w:t>
      </w:r>
    </w:p>
    <w:p w14:paraId="5B005115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Ida Galsøe</w:t>
      </w:r>
    </w:p>
    <w:p w14:paraId="363382CC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Smilla Hachmann</w:t>
      </w:r>
    </w:p>
    <w:p w14:paraId="712DA2B9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Emmy Haunstrup-Suzuki</w:t>
      </w:r>
    </w:p>
    <w:p w14:paraId="7EC89282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Nicolas Herrera Land</w:t>
      </w:r>
    </w:p>
    <w:p w14:paraId="6FA97671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Johanne Rudebeck Holm</w:t>
      </w:r>
    </w:p>
    <w:p w14:paraId="5331B892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Reetta Marlena Ihalin</w:t>
      </w:r>
    </w:p>
    <w:p w14:paraId="3582AC0E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Anne Sofie Vinther Jessen</w:t>
      </w:r>
    </w:p>
    <w:p w14:paraId="710F67F4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Caroline Mathilde Wrang L Juhl</w:t>
      </w:r>
    </w:p>
    <w:p w14:paraId="7713F7CB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Josefine Kornmaaler</w:t>
      </w:r>
    </w:p>
    <w:p w14:paraId="54162633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Miriam Lærke Kure-Nyborg</w:t>
      </w:r>
    </w:p>
    <w:p w14:paraId="70C44B51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Julie Fiona Martin</w:t>
      </w:r>
    </w:p>
    <w:p w14:paraId="358A45A2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Sabine Louise Kjær Modvig</w:t>
      </w:r>
    </w:p>
    <w:p w14:paraId="149E1E36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Elisabeth Amalie Askøe M D Olsen</w:t>
      </w:r>
    </w:p>
    <w:p w14:paraId="10F9C69A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Silas Lind Rasmussen</w:t>
      </w:r>
    </w:p>
    <w:p w14:paraId="5944B246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Hannah Schmuecker</w:t>
      </w:r>
    </w:p>
    <w:p w14:paraId="3B780757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Emma Hemmje Søndergaard</w:t>
      </w:r>
    </w:p>
    <w:p w14:paraId="06BE5B44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Nick Steenberg</w:t>
      </w:r>
    </w:p>
    <w:p w14:paraId="4FBFFE31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Nanna Krag Sundwall</w:t>
      </w:r>
    </w:p>
    <w:p w14:paraId="13878A60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Nobutaka Tagawa</w:t>
      </w:r>
    </w:p>
    <w:p w14:paraId="51D43FEB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Anna Katrina Thomas</w:t>
      </w:r>
    </w:p>
    <w:p w14:paraId="56A4F94E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Markus Gerner van Deurs</w:t>
      </w:r>
    </w:p>
    <w:p w14:paraId="11FD047F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Mariya Voronka</w:t>
      </w:r>
    </w:p>
    <w:p w14:paraId="32A249D7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Vilde Wågenes</w:t>
      </w:r>
    </w:p>
    <w:p w14:paraId="16F77E72" w14:textId="77777777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Lina Walkowiak</w:t>
      </w:r>
    </w:p>
    <w:p w14:paraId="254778A3" w14:textId="37C2DFD5" w:rsidR="009B5345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Astrid Katrine Warming</w:t>
      </w:r>
    </w:p>
    <w:p w14:paraId="532283EF" w14:textId="41EBCC06" w:rsidR="00EB25FE" w:rsidRDefault="009B5345" w:rsidP="009B5345">
      <w:pPr>
        <w:pStyle w:val="ListParagraph"/>
        <w:numPr>
          <w:ilvl w:val="0"/>
          <w:numId w:val="1"/>
        </w:numPr>
        <w:spacing w:line="240" w:lineRule="auto"/>
      </w:pPr>
      <w:r>
        <w:t>Ido Zuckerman</w:t>
      </w:r>
    </w:p>
    <w:p w14:paraId="00DDEDA4" w14:textId="1A28DC7B" w:rsidR="009B5345" w:rsidRDefault="009B5345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C9F0791" wp14:editId="7E53FCEE">
            <wp:extent cx="7642225" cy="5731510"/>
            <wp:effectExtent l="2858" t="0" r="6032" b="6033"/>
            <wp:docPr id="1101873771" name="Picture 3" descr="A group of people in a photo albu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73771" name="Picture 3" descr="A group of people in a photo albu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2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534F9"/>
    <w:multiLevelType w:val="hybridMultilevel"/>
    <w:tmpl w:val="EAF0A2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933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45"/>
    <w:rsid w:val="00067C03"/>
    <w:rsid w:val="00161FBE"/>
    <w:rsid w:val="002A5802"/>
    <w:rsid w:val="0078203D"/>
    <w:rsid w:val="007F48B0"/>
    <w:rsid w:val="009B5345"/>
    <w:rsid w:val="00A0322E"/>
    <w:rsid w:val="00CE25FC"/>
    <w:rsid w:val="00EB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E283B"/>
  <w15:chartTrackingRefBased/>
  <w15:docId w15:val="{E9E2415C-19EB-A34D-88E0-34AA73564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3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Weed</dc:creator>
  <cp:keywords/>
  <dc:description/>
  <cp:lastModifiedBy>Ethan Weed</cp:lastModifiedBy>
  <cp:revision>1</cp:revision>
  <dcterms:created xsi:type="dcterms:W3CDTF">2025-08-18T09:18:00Z</dcterms:created>
  <dcterms:modified xsi:type="dcterms:W3CDTF">2025-08-18T09:23:00Z</dcterms:modified>
</cp:coreProperties>
</file>