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2E1E2" w14:textId="77777777" w:rsidR="006763D8" w:rsidRDefault="007E05F5" w:rsidP="00DD1697">
      <w:pPr>
        <w:pStyle w:val="Heading1"/>
      </w:pPr>
      <w:r>
        <w:t>Lab 5</w:t>
      </w:r>
      <w:r w:rsidR="006763D8">
        <w:t>:</w:t>
      </w:r>
      <w:r w:rsidR="00992DCC">
        <w:t xml:space="preserve"> </w:t>
      </w:r>
      <w:r>
        <w:t>Mental imagery</w:t>
      </w:r>
      <w:r w:rsidR="006763D8">
        <w:br/>
        <w:t>lecturer’s notes</w:t>
      </w:r>
    </w:p>
    <w:p w14:paraId="4AA07C6F" w14:textId="77777777" w:rsidR="002D7EFF" w:rsidRDefault="002D7EFF" w:rsidP="002D7EFF">
      <w:pPr>
        <w:pStyle w:val="Heading2"/>
      </w:pPr>
      <w:r>
        <w:t>License</w:t>
      </w:r>
    </w:p>
    <w:p w14:paraId="09D2864B" w14:textId="77777777" w:rsidR="00BA26E2" w:rsidRDefault="006763D8" w:rsidP="002D7EFF">
      <w:r>
        <w:t>These lab classes were developed at the University of Nottingham as part of the first year course in BSc (</w:t>
      </w:r>
      <w:proofErr w:type="spellStart"/>
      <w:r>
        <w:t>Hons</w:t>
      </w:r>
      <w:proofErr w:type="spellEnd"/>
      <w:r>
        <w:t>) Psychology, with support from the Higher Education Association Psychology Network (HEA-PN). The materials provided here may be distributed freely, but please acknowledge</w:t>
      </w:r>
      <w:r w:rsidR="002D7EFF">
        <w:t xml:space="preserve"> the University of Nottingham and the HEA if you use them.</w:t>
      </w:r>
    </w:p>
    <w:p w14:paraId="6C76A829" w14:textId="77777777" w:rsidR="00BA26E2" w:rsidRDefault="00BA26E2" w:rsidP="00BA26E2">
      <w:pPr>
        <w:pStyle w:val="Heading2"/>
      </w:pPr>
      <w:r>
        <w:t>L</w:t>
      </w:r>
      <w:r w:rsidR="00DD1697">
        <w:t xml:space="preserve">ab class </w:t>
      </w:r>
      <w:r w:rsidR="007E05F5">
        <w:t>5</w:t>
      </w:r>
      <w:r>
        <w:t xml:space="preserve">: </w:t>
      </w:r>
      <w:r w:rsidR="007E05F5">
        <w:t>Mental Imagery</w:t>
      </w:r>
    </w:p>
    <w:p w14:paraId="1F1E2096" w14:textId="77777777" w:rsidR="00816D94" w:rsidRPr="00BA26E2" w:rsidRDefault="001C40CA" w:rsidP="00BA26E2">
      <w:r>
        <w:t xml:space="preserve">This class </w:t>
      </w:r>
      <w:r w:rsidR="007E05F5">
        <w:t>allows the students</w:t>
      </w:r>
      <w:r>
        <w:t xml:space="preserve"> </w:t>
      </w:r>
      <w:r w:rsidR="007E05F5">
        <w:t xml:space="preserve">actually to generate an experiment in </w:t>
      </w:r>
      <w:proofErr w:type="spellStart"/>
      <w:r w:rsidR="007E05F5">
        <w:t>PsychoPy</w:t>
      </w:r>
      <w:proofErr w:type="spellEnd"/>
      <w:r>
        <w:t>.</w:t>
      </w:r>
    </w:p>
    <w:p w14:paraId="61D4DF59" w14:textId="77777777" w:rsidR="00DD1697" w:rsidRPr="00DD1697" w:rsidRDefault="00816D94" w:rsidP="002D7EFF">
      <w:pPr>
        <w:pStyle w:val="Heading2"/>
      </w:pPr>
      <w:r>
        <w:t>Learning o</w:t>
      </w:r>
      <w:r w:rsidR="00DD1697">
        <w:t>bjectives for this class</w:t>
      </w:r>
    </w:p>
    <w:p w14:paraId="3E8956C3" w14:textId="77777777" w:rsidR="007E05F5" w:rsidRDefault="007E05F5" w:rsidP="002220CE">
      <w:pPr>
        <w:pStyle w:val="ListParagraph"/>
      </w:pPr>
      <w:r>
        <w:t>What is mental imagery and what are the main theories</w:t>
      </w:r>
    </w:p>
    <w:p w14:paraId="35D2533A" w14:textId="77777777" w:rsidR="007E05F5" w:rsidRDefault="007E05F5" w:rsidP="002220CE">
      <w:pPr>
        <w:pStyle w:val="ListParagraph"/>
      </w:pPr>
      <w:r>
        <w:t>How can we study it?</w:t>
      </w:r>
    </w:p>
    <w:p w14:paraId="60CFB07C" w14:textId="77777777" w:rsidR="00816D94" w:rsidRDefault="007E05F5" w:rsidP="002220CE">
      <w:pPr>
        <w:pStyle w:val="ListParagraph"/>
      </w:pPr>
      <w:r>
        <w:t xml:space="preserve">How to create a </w:t>
      </w:r>
      <w:proofErr w:type="spellStart"/>
      <w:r>
        <w:t>PsychoPy</w:t>
      </w:r>
      <w:proofErr w:type="spellEnd"/>
      <w:r>
        <w:t xml:space="preserve"> experiment from scratch</w:t>
      </w:r>
    </w:p>
    <w:p w14:paraId="1AB26BC7" w14:textId="77777777" w:rsidR="00816D94" w:rsidRDefault="00816D94" w:rsidP="002D7EFF">
      <w:pPr>
        <w:pStyle w:val="Heading2"/>
      </w:pPr>
      <w:r>
        <w:t>Basic structure</w:t>
      </w:r>
    </w:p>
    <w:p w14:paraId="49DD65E4" w14:textId="77777777" w:rsidR="002C6EDE" w:rsidRDefault="00CC0CAD" w:rsidP="002220CE">
      <w:pPr>
        <w:pStyle w:val="ListParagraph"/>
      </w:pPr>
      <w:r>
        <w:t xml:space="preserve">Talk </w:t>
      </w:r>
      <w:proofErr w:type="spellStart"/>
      <w:r>
        <w:t>pt</w:t>
      </w:r>
      <w:proofErr w:type="spellEnd"/>
      <w:r>
        <w:t xml:space="preserve"> 1</w:t>
      </w:r>
      <w:r w:rsidR="007506F5">
        <w:t>:</w:t>
      </w:r>
    </w:p>
    <w:p w14:paraId="4D9AC94C" w14:textId="77777777" w:rsidR="002C6EDE" w:rsidRDefault="002C6EDE" w:rsidP="002220CE">
      <w:pPr>
        <w:pStyle w:val="ListParagraph"/>
      </w:pPr>
      <w:r>
        <w:t>Mental Imagery</w:t>
      </w:r>
    </w:p>
    <w:p w14:paraId="462950E9" w14:textId="77777777" w:rsidR="00BA26E2" w:rsidRDefault="002C6EDE" w:rsidP="002220CE">
      <w:pPr>
        <w:pStyle w:val="ListParagraph"/>
      </w:pPr>
      <w:r>
        <w:t>Generate the experiment</w:t>
      </w:r>
    </w:p>
    <w:p w14:paraId="3A11CE7D" w14:textId="77777777" w:rsidR="00CC0CAD" w:rsidRPr="00B15AB1" w:rsidRDefault="00BA26E2" w:rsidP="002220CE">
      <w:pPr>
        <w:pStyle w:val="ListParagraph"/>
        <w:rPr>
          <w:color w:val="FF0000"/>
        </w:rPr>
      </w:pPr>
      <w:r w:rsidRPr="00B15AB1">
        <w:rPr>
          <w:color w:val="FF0000"/>
        </w:rPr>
        <w:t xml:space="preserve">Break </w:t>
      </w:r>
    </w:p>
    <w:p w14:paraId="582B7510" w14:textId="77777777" w:rsidR="00CC0CAD" w:rsidRDefault="00CC0CAD" w:rsidP="002220CE">
      <w:pPr>
        <w:pStyle w:val="ListParagraph"/>
      </w:pPr>
      <w:r>
        <w:t xml:space="preserve">Talk </w:t>
      </w:r>
      <w:proofErr w:type="spellStart"/>
      <w:r>
        <w:t>pt</w:t>
      </w:r>
      <w:proofErr w:type="spellEnd"/>
      <w:r>
        <w:t xml:space="preserve"> 2:</w:t>
      </w:r>
    </w:p>
    <w:p w14:paraId="1636D6FC" w14:textId="77777777" w:rsidR="00BA26E2" w:rsidRDefault="00BA26E2" w:rsidP="002220CE">
      <w:pPr>
        <w:pStyle w:val="ListParagraph"/>
      </w:pPr>
      <w:r>
        <w:t>Data analysis (</w:t>
      </w:r>
      <w:r w:rsidR="002C6EDE">
        <w:t>individual correlations and a one-sample t-test on the group)</w:t>
      </w:r>
    </w:p>
    <w:p w14:paraId="50E231CD" w14:textId="77777777" w:rsidR="006763D8" w:rsidRDefault="003B2DE7" w:rsidP="002220CE">
      <w:pPr>
        <w:pStyle w:val="ListParagraph"/>
      </w:pPr>
      <w:r>
        <w:t>Conclusions</w:t>
      </w:r>
      <w:r w:rsidR="00BA26E2">
        <w:t xml:space="preserve"> from group data</w:t>
      </w:r>
    </w:p>
    <w:p w14:paraId="109D5E6A" w14:textId="77777777" w:rsidR="00BA26E2" w:rsidRDefault="00B15AB1" w:rsidP="00B75228">
      <w:pPr>
        <w:pStyle w:val="Heading2"/>
      </w:pPr>
      <w:r>
        <w:t>Slides</w:t>
      </w:r>
      <w:r w:rsidR="00BA26E2">
        <w:t xml:space="preserve"> </w:t>
      </w:r>
      <w:proofErr w:type="spellStart"/>
      <w:r w:rsidR="00BA26E2">
        <w:t>pt</w:t>
      </w:r>
      <w:proofErr w:type="spellEnd"/>
      <w:r w:rsidR="00BA26E2">
        <w:t xml:space="preserve"> 1</w:t>
      </w:r>
    </w:p>
    <w:p w14:paraId="003BD34A" w14:textId="77777777" w:rsidR="006177B1" w:rsidRPr="00A30F7F" w:rsidRDefault="006177B1" w:rsidP="006177B1">
      <w:pPr>
        <w:pStyle w:val="Slidetitle"/>
      </w:pPr>
      <w:r>
        <w:t>Creating the Trial Types file</w:t>
      </w:r>
      <w:r w:rsidRPr="006177B1">
        <w:t xml:space="preserve"> </w:t>
      </w:r>
    </w:p>
    <w:p w14:paraId="12257C00" w14:textId="77777777" w:rsidR="006177B1" w:rsidRDefault="006177B1" w:rsidP="00EB36FB">
      <w:pPr>
        <w:pStyle w:val="Instructorhint"/>
      </w:pPr>
      <w:r>
        <w:t xml:space="preserve">Do this as a demo and THEN let the students do it, do NOT do it with them following as you go. They should be able to do all this by now so just need to see </w:t>
      </w:r>
      <w:r w:rsidR="00FD6D1E">
        <w:t>quickly</w:t>
      </w:r>
      <w:r>
        <w:t xml:space="preserve"> what they’re aiming for</w:t>
      </w:r>
    </w:p>
    <w:p w14:paraId="4312D5BB" w14:textId="77777777" w:rsidR="00FD6D1E" w:rsidRDefault="00FD6D1E" w:rsidP="006177B1">
      <w:pPr>
        <w:pStyle w:val="ListParagraph"/>
      </w:pPr>
      <w:r>
        <w:t>Start with non-mirrored G:</w:t>
      </w:r>
    </w:p>
    <w:p w14:paraId="449E44F3" w14:textId="77777777" w:rsidR="00FD6D1E" w:rsidRDefault="00FD6D1E" w:rsidP="00FD6D1E">
      <w:pPr>
        <w:pStyle w:val="ListParagraph"/>
        <w:numPr>
          <w:ilvl w:val="1"/>
          <w:numId w:val="9"/>
        </w:numPr>
      </w:pPr>
      <w:r>
        <w:t xml:space="preserve">In the orientation column create values </w:t>
      </w:r>
      <w:proofErr w:type="gramStart"/>
      <w:r>
        <w:t>0,10,20,…350</w:t>
      </w:r>
      <w:proofErr w:type="gramEnd"/>
      <w:r w:rsidR="00EB36FB">
        <w:t xml:space="preserve"> </w:t>
      </w:r>
      <w:r w:rsidR="00EB36FB">
        <w:br/>
        <w:t>(by doing this first you know how many rows you need)</w:t>
      </w:r>
    </w:p>
    <w:p w14:paraId="06C7FE6A" w14:textId="77777777" w:rsidR="004030D8" w:rsidRDefault="004030D8" w:rsidP="00FD6D1E">
      <w:pPr>
        <w:pStyle w:val="ListParagraph"/>
        <w:numPr>
          <w:ilvl w:val="1"/>
          <w:numId w:val="9"/>
        </w:numPr>
      </w:pPr>
      <w:r>
        <w:t xml:space="preserve">For </w:t>
      </w:r>
      <w:r w:rsidRPr="004030D8">
        <w:rPr>
          <w:i/>
        </w:rPr>
        <w:t>image</w:t>
      </w:r>
      <w:r>
        <w:t xml:space="preserve"> in the same set of rows insert </w:t>
      </w:r>
      <w:r w:rsidRPr="004030D8">
        <w:rPr>
          <w:i/>
        </w:rPr>
        <w:t>G.png</w:t>
      </w:r>
    </w:p>
    <w:p w14:paraId="4177DDB5" w14:textId="77777777" w:rsidR="004030D8" w:rsidRDefault="004030D8" w:rsidP="00FD6D1E">
      <w:pPr>
        <w:pStyle w:val="ListParagraph"/>
        <w:numPr>
          <w:ilvl w:val="1"/>
          <w:numId w:val="9"/>
        </w:numPr>
      </w:pPr>
      <w:r>
        <w:t xml:space="preserve">For </w:t>
      </w:r>
      <w:r w:rsidRPr="004030D8">
        <w:rPr>
          <w:i/>
        </w:rPr>
        <w:t>mirrored</w:t>
      </w:r>
      <w:r>
        <w:t xml:space="preserve"> insert </w:t>
      </w:r>
      <w:r w:rsidRPr="004030D8">
        <w:rPr>
          <w:i/>
        </w:rPr>
        <w:t>0</w:t>
      </w:r>
      <w:r>
        <w:t xml:space="preserve"> (zero, not letter O)</w:t>
      </w:r>
    </w:p>
    <w:p w14:paraId="2E81413F" w14:textId="77777777" w:rsidR="004030D8" w:rsidRPr="004030D8" w:rsidRDefault="004030D8" w:rsidP="00FD6D1E">
      <w:pPr>
        <w:pStyle w:val="ListParagraph"/>
        <w:numPr>
          <w:ilvl w:val="1"/>
          <w:numId w:val="9"/>
        </w:numPr>
      </w:pPr>
      <w:r>
        <w:t xml:space="preserve">For </w:t>
      </w:r>
      <w:proofErr w:type="spellStart"/>
      <w:r w:rsidRPr="004030D8">
        <w:rPr>
          <w:i/>
        </w:rPr>
        <w:t>corrAns</w:t>
      </w:r>
      <w:proofErr w:type="spellEnd"/>
      <w:r>
        <w:t xml:space="preserve"> insert </w:t>
      </w:r>
      <w:r w:rsidRPr="004030D8">
        <w:rPr>
          <w:i/>
        </w:rPr>
        <w:t>left</w:t>
      </w:r>
    </w:p>
    <w:p w14:paraId="2FB0D538" w14:textId="77777777" w:rsidR="004030D8" w:rsidRDefault="004030D8" w:rsidP="004030D8">
      <w:pPr>
        <w:pStyle w:val="ListParagraph"/>
      </w:pPr>
      <w:r>
        <w:t>For non-mirrored G:</w:t>
      </w:r>
    </w:p>
    <w:p w14:paraId="2DF09C30" w14:textId="77777777" w:rsidR="004030D8" w:rsidRDefault="004030D8" w:rsidP="004030D8">
      <w:pPr>
        <w:pStyle w:val="ListParagraph"/>
        <w:numPr>
          <w:ilvl w:val="1"/>
          <w:numId w:val="9"/>
        </w:numPr>
      </w:pPr>
      <w:r>
        <w:t>Copy the G block and paste below</w:t>
      </w:r>
    </w:p>
    <w:p w14:paraId="02A4A4EC" w14:textId="77777777" w:rsidR="004030D8" w:rsidRDefault="004030D8" w:rsidP="004030D8">
      <w:pPr>
        <w:pStyle w:val="ListParagraph"/>
        <w:numPr>
          <w:ilvl w:val="1"/>
          <w:numId w:val="9"/>
        </w:numPr>
      </w:pPr>
      <w:r w:rsidRPr="004030D8">
        <w:t xml:space="preserve">Set </w:t>
      </w:r>
      <w:r>
        <w:rPr>
          <w:i/>
        </w:rPr>
        <w:t>image</w:t>
      </w:r>
      <w:r>
        <w:t xml:space="preserve"> to </w:t>
      </w:r>
      <w:r w:rsidRPr="00EB36FB">
        <w:rPr>
          <w:i/>
        </w:rPr>
        <w:t>revG.png</w:t>
      </w:r>
    </w:p>
    <w:p w14:paraId="0157B027" w14:textId="77777777" w:rsidR="004030D8" w:rsidRDefault="004030D8" w:rsidP="004030D8">
      <w:pPr>
        <w:pStyle w:val="ListParagraph"/>
        <w:numPr>
          <w:ilvl w:val="1"/>
          <w:numId w:val="9"/>
        </w:numPr>
      </w:pPr>
      <w:r>
        <w:t xml:space="preserve">Set </w:t>
      </w:r>
      <w:r w:rsidRPr="004030D8">
        <w:rPr>
          <w:i/>
        </w:rPr>
        <w:t>mirrored</w:t>
      </w:r>
      <w:r>
        <w:t xml:space="preserve"> to </w:t>
      </w:r>
      <w:r w:rsidRPr="00EB36FB">
        <w:rPr>
          <w:i/>
        </w:rPr>
        <w:t>1</w:t>
      </w:r>
    </w:p>
    <w:p w14:paraId="1C0D876A" w14:textId="77777777" w:rsidR="004030D8" w:rsidRPr="00EB36FB" w:rsidRDefault="004030D8" w:rsidP="004030D8">
      <w:pPr>
        <w:pStyle w:val="ListParagraph"/>
        <w:numPr>
          <w:ilvl w:val="1"/>
          <w:numId w:val="9"/>
        </w:numPr>
        <w:rPr>
          <w:i/>
        </w:rPr>
      </w:pPr>
      <w:r>
        <w:t xml:space="preserve">Set </w:t>
      </w:r>
      <w:proofErr w:type="spellStart"/>
      <w:r w:rsidRPr="004030D8">
        <w:rPr>
          <w:i/>
        </w:rPr>
        <w:t>corrAns</w:t>
      </w:r>
      <w:proofErr w:type="spellEnd"/>
      <w:r>
        <w:t xml:space="preserve"> to </w:t>
      </w:r>
      <w:r w:rsidRPr="00EB36FB">
        <w:rPr>
          <w:i/>
        </w:rPr>
        <w:t>right</w:t>
      </w:r>
    </w:p>
    <w:p w14:paraId="4E109D4E" w14:textId="77777777" w:rsidR="004030D8" w:rsidRDefault="004030D8" w:rsidP="004030D8">
      <w:pPr>
        <w:pStyle w:val="ListParagraph"/>
      </w:pPr>
      <w:r>
        <w:t>Copy all the cells for G and paste below</w:t>
      </w:r>
    </w:p>
    <w:p w14:paraId="6E6FA20C" w14:textId="77777777" w:rsidR="00EB36FB" w:rsidRPr="00EB36FB" w:rsidRDefault="004030D8" w:rsidP="004030D8">
      <w:pPr>
        <w:pStyle w:val="ListParagraph"/>
      </w:pPr>
      <w:r>
        <w:t xml:space="preserve">For this new pasted block do Find…Replace… to replace </w:t>
      </w:r>
      <w:r w:rsidRPr="004030D8">
        <w:rPr>
          <w:i/>
        </w:rPr>
        <w:t>G.png</w:t>
      </w:r>
      <w:r>
        <w:t xml:space="preserve"> with </w:t>
      </w:r>
      <w:r w:rsidRPr="004030D8">
        <w:rPr>
          <w:i/>
        </w:rPr>
        <w:t>R.png</w:t>
      </w:r>
    </w:p>
    <w:p w14:paraId="4BA88D4F" w14:textId="77777777" w:rsidR="00680064" w:rsidRDefault="00680064" w:rsidP="00680064">
      <w:pPr>
        <w:pStyle w:val="Instructorhint"/>
      </w:pPr>
      <w:r>
        <w:lastRenderedPageBreak/>
        <w:t>Things that are likely to go wrong with students’ versions:</w:t>
      </w:r>
    </w:p>
    <w:p w14:paraId="1C41FFB8" w14:textId="77777777" w:rsidR="00680064" w:rsidRPr="00EB36FB" w:rsidRDefault="00680064" w:rsidP="00680064">
      <w:pPr>
        <w:pStyle w:val="Instructorhint"/>
        <w:numPr>
          <w:ilvl w:val="0"/>
          <w:numId w:val="13"/>
        </w:numPr>
      </w:pPr>
      <w:r w:rsidRPr="00680064">
        <w:rPr>
          <w:i/>
        </w:rPr>
        <w:t>Stimuli don’t change on each trial</w:t>
      </w:r>
      <w:r>
        <w:t>. In target component they forgot to “set every repeat” for the orientation/image</w:t>
      </w:r>
    </w:p>
    <w:p w14:paraId="2AFBFE87" w14:textId="77777777" w:rsidR="00680064" w:rsidRDefault="00680064" w:rsidP="00680064">
      <w:pPr>
        <w:pStyle w:val="Instructorhint"/>
        <w:numPr>
          <w:ilvl w:val="0"/>
          <w:numId w:val="13"/>
        </w:numPr>
      </w:pPr>
      <w:r w:rsidRPr="00680064">
        <w:rPr>
          <w:i/>
        </w:rPr>
        <w:t>Error message “xxxx.png couldn’t be found”</w:t>
      </w:r>
      <w:r>
        <w:rPr>
          <w:i/>
        </w:rPr>
        <w:t xml:space="preserve">. </w:t>
      </w:r>
      <w:r>
        <w:t>Did they put the images in the right location, next to the experiment?</w:t>
      </w:r>
    </w:p>
    <w:p w14:paraId="20603BDD" w14:textId="77777777" w:rsidR="00C94A0A" w:rsidRPr="00C94A0A" w:rsidRDefault="00680064" w:rsidP="00680064">
      <w:pPr>
        <w:pStyle w:val="Instructorhint"/>
        <w:numPr>
          <w:ilvl w:val="0"/>
          <w:numId w:val="13"/>
        </w:numPr>
      </w:pPr>
      <w:r>
        <w:rPr>
          <w:i/>
        </w:rPr>
        <w:t>Error message “Syntax error</w:t>
      </w:r>
      <w:r w:rsidR="00D2222D">
        <w:rPr>
          <w:i/>
        </w:rPr>
        <w:t>:</w:t>
      </w:r>
      <w:r w:rsidR="00D2222D" w:rsidRPr="00D2222D">
        <w:rPr>
          <w:i/>
        </w:rPr>
        <w:t xml:space="preserve"> invalid syntax</w:t>
      </w:r>
      <w:r w:rsidR="00D2222D">
        <w:rPr>
          <w:i/>
        </w:rPr>
        <w:t>”</w:t>
      </w:r>
    </w:p>
    <w:p w14:paraId="26E55751" w14:textId="77777777" w:rsidR="00C94A0A" w:rsidRDefault="00680064" w:rsidP="00C94A0A">
      <w:pPr>
        <w:pStyle w:val="Instructorhint"/>
        <w:numPr>
          <w:ilvl w:val="1"/>
          <w:numId w:val="13"/>
        </w:numPr>
      </w:pPr>
      <w:r>
        <w:t xml:space="preserve">Do they have spaces in one of </w:t>
      </w:r>
      <w:r w:rsidR="003935FE">
        <w:t>their component names or parameters?</w:t>
      </w:r>
      <w:r w:rsidR="00C94A0A">
        <w:t xml:space="preserve"> </w:t>
      </w:r>
    </w:p>
    <w:p w14:paraId="47538396" w14:textId="77777777" w:rsidR="00680064" w:rsidRDefault="00C94A0A" w:rsidP="00C94A0A">
      <w:pPr>
        <w:pStyle w:val="Instructorhint"/>
        <w:numPr>
          <w:ilvl w:val="1"/>
          <w:numId w:val="13"/>
        </w:numPr>
      </w:pPr>
      <w:r>
        <w:t>Is the experiment settings formatted correctly (matching brackets and inverted commas)?</w:t>
      </w:r>
    </w:p>
    <w:p w14:paraId="69EBDE11" w14:textId="77777777" w:rsidR="00A30F7F" w:rsidRDefault="00B15AB1" w:rsidP="007D55DB">
      <w:pPr>
        <w:pStyle w:val="Heading2"/>
      </w:pPr>
      <w:r>
        <w:t>Slides</w:t>
      </w:r>
      <w:r w:rsidR="00BA26E2">
        <w:t xml:space="preserve"> </w:t>
      </w:r>
      <w:proofErr w:type="spellStart"/>
      <w:r w:rsidR="00BA26E2">
        <w:t>pt</w:t>
      </w:r>
      <w:proofErr w:type="spellEnd"/>
      <w:r w:rsidR="00BA26E2">
        <w:t xml:space="preserve"> 2</w:t>
      </w:r>
      <w:r w:rsidR="009771FF">
        <w:t xml:space="preserve"> </w:t>
      </w:r>
    </w:p>
    <w:p w14:paraId="2860CCFC" w14:textId="64F01E82" w:rsidR="00DA018B" w:rsidRDefault="00A204BB" w:rsidP="00DA018B">
      <w:pPr>
        <w:pStyle w:val="Instructorhint"/>
      </w:pPr>
      <w:r>
        <w:t xml:space="preserve">There is quite a bit to this analysis, </w:t>
      </w:r>
      <w:r w:rsidR="00A74F7C">
        <w:t xml:space="preserve">with filtering and moving data around in the </w:t>
      </w:r>
      <w:proofErr w:type="spellStart"/>
      <w:r w:rsidR="00A74F7C">
        <w:t>spreadsheet</w:t>
      </w:r>
      <w:proofErr w:type="spellEnd"/>
      <w:r w:rsidR="00A74F7C">
        <w:t>. Make sure you get all the steps clear in your head before you start!</w:t>
      </w:r>
    </w:p>
    <w:p w14:paraId="7FA480DA" w14:textId="77777777" w:rsidR="00A74F7C" w:rsidRDefault="00A74F7C" w:rsidP="00DA018B">
      <w:pPr>
        <w:pStyle w:val="Instructorhint"/>
      </w:pPr>
    </w:p>
    <w:p w14:paraId="152F0584" w14:textId="3766AB7E" w:rsidR="00A74F7C" w:rsidRDefault="001D0235" w:rsidP="00DA018B">
      <w:pPr>
        <w:pStyle w:val="Instructorhint"/>
      </w:pPr>
      <w:r>
        <w:t>There is no batch analysis script for this practical; the versions of the experiment created by the students all differ enough that the automated analysis require</w:t>
      </w:r>
      <w:r w:rsidR="00A74F7C">
        <w:t>s</w:t>
      </w:r>
      <w:r>
        <w:t xml:space="preserve"> too many checks! As a result, for this study you do need to get students to analyse </w:t>
      </w:r>
      <w:r w:rsidR="00A74F7C">
        <w:t>their</w:t>
      </w:r>
      <w:r>
        <w:t xml:space="preserve"> own </w:t>
      </w:r>
      <w:r w:rsidR="00A204BB">
        <w:t>correlation coefficient</w:t>
      </w:r>
      <w:r>
        <w:t xml:space="preserve"> and bring </w:t>
      </w:r>
      <w:r w:rsidR="00A74F7C">
        <w:t>that (plus age and gender)</w:t>
      </w:r>
      <w:r>
        <w:t xml:space="preserve"> </w:t>
      </w:r>
      <w:r w:rsidR="00A74F7C">
        <w:t xml:space="preserve">to </w:t>
      </w:r>
      <w:r>
        <w:t xml:space="preserve">the demonstrators to enter into a central sheet. </w:t>
      </w:r>
    </w:p>
    <w:p w14:paraId="5A836983" w14:textId="7B81A367" w:rsidR="002220CE" w:rsidRDefault="00A204BB" w:rsidP="005C6698">
      <w:pPr>
        <w:pStyle w:val="Slidetitle"/>
      </w:pPr>
      <w:r>
        <w:t>For your report</w:t>
      </w:r>
    </w:p>
    <w:p w14:paraId="153E0F4B" w14:textId="12CEDD0C" w:rsidR="00A204BB" w:rsidRDefault="00A204BB" w:rsidP="00A204BB">
      <w:pPr>
        <w:pStyle w:val="ListParagraph"/>
      </w:pPr>
      <w:proofErr w:type="gramStart"/>
      <w:r>
        <w:t>students</w:t>
      </w:r>
      <w:proofErr w:type="gramEnd"/>
      <w:r>
        <w:t xml:space="preserve"> should be able to retrieve/deduce most of this information from </w:t>
      </w:r>
      <w:proofErr w:type="spellStart"/>
      <w:r>
        <w:t>PsychoPy</w:t>
      </w:r>
      <w:proofErr w:type="spellEnd"/>
    </w:p>
    <w:p w14:paraId="78CDCB06" w14:textId="7F728076" w:rsidR="00012440" w:rsidRDefault="00012440" w:rsidP="00012440">
      <w:pPr>
        <w:pStyle w:val="Instructorhint"/>
      </w:pPr>
      <w:r>
        <w:t>Batch analysis can be performed while the students get the details for their report</w:t>
      </w:r>
    </w:p>
    <w:p w14:paraId="74181A49" w14:textId="56F297E4" w:rsidR="00012440" w:rsidRDefault="00012440" w:rsidP="00012440">
      <w:pPr>
        <w:pStyle w:val="Slidetitle"/>
      </w:pPr>
      <w:r>
        <w:t>Group analysis</w:t>
      </w:r>
    </w:p>
    <w:p w14:paraId="5BB557B5" w14:textId="30B3D830" w:rsidR="00012440" w:rsidRDefault="00012440" w:rsidP="00012440">
      <w:pPr>
        <w:pStyle w:val="Instructorhint"/>
      </w:pPr>
      <w:r>
        <w:t xml:space="preserve">Students should have learnt how to perform the t-test in lectures by now. Show them briefly (or not?) how to do it with the correlation coefficients, </w:t>
      </w:r>
      <w:proofErr w:type="gramStart"/>
      <w:r>
        <w:t>then</w:t>
      </w:r>
      <w:proofErr w:type="gramEnd"/>
      <w:r>
        <w:t xml:space="preserve"> show them where to fetch the file to do it themselves</w:t>
      </w:r>
    </w:p>
    <w:p w14:paraId="25B4E238" w14:textId="77777777" w:rsidR="00012440" w:rsidRDefault="00012440" w:rsidP="00012440">
      <w:pPr>
        <w:pStyle w:val="Instructorhint"/>
      </w:pPr>
    </w:p>
    <w:p w14:paraId="7E797CC1" w14:textId="34330E35" w:rsidR="00012440" w:rsidRDefault="00012440" w:rsidP="00012440">
      <w:pPr>
        <w:pStyle w:val="Instructorhint"/>
      </w:pPr>
      <w:r>
        <w:t>They should also fetch summary information on number of subjects and age.</w:t>
      </w:r>
    </w:p>
    <w:p w14:paraId="27574574" w14:textId="77777777" w:rsidR="00012440" w:rsidRDefault="00012440" w:rsidP="00012440">
      <w:pPr>
        <w:pStyle w:val="Instructorhint"/>
      </w:pPr>
    </w:p>
    <w:p w14:paraId="5A103514" w14:textId="25668D30" w:rsidR="00012440" w:rsidRPr="00012440" w:rsidRDefault="00012440" w:rsidP="00012440">
      <w:pPr>
        <w:pStyle w:val="Instructorhint"/>
      </w:pPr>
      <w:r>
        <w:t xml:space="preserve">Give some information about what they might write in their reports? E.g. that the aim was to replicate </w:t>
      </w:r>
      <w:bookmarkStart w:id="0" w:name="_GoBack"/>
      <w:bookmarkEnd w:id="0"/>
    </w:p>
    <w:sectPr w:rsidR="00012440" w:rsidRPr="00012440" w:rsidSect="006763D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mso48"/>
      </v:shape>
    </w:pict>
  </w:numPicBullet>
  <w:abstractNum w:abstractNumId="0">
    <w:nsid w:val="01F9566F"/>
    <w:multiLevelType w:val="hybridMultilevel"/>
    <w:tmpl w:val="D26C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523E7"/>
    <w:multiLevelType w:val="hybridMultilevel"/>
    <w:tmpl w:val="F574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E070A"/>
    <w:multiLevelType w:val="hybridMultilevel"/>
    <w:tmpl w:val="93F81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C13A5"/>
    <w:multiLevelType w:val="hybridMultilevel"/>
    <w:tmpl w:val="CEFC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17748"/>
    <w:multiLevelType w:val="hybridMultilevel"/>
    <w:tmpl w:val="8EC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13EC9"/>
    <w:multiLevelType w:val="hybridMultilevel"/>
    <w:tmpl w:val="DBA6F6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497E3D50"/>
    <w:multiLevelType w:val="hybridMultilevel"/>
    <w:tmpl w:val="AB28AAA8"/>
    <w:lvl w:ilvl="0" w:tplc="0409000F">
      <w:start w:val="1"/>
      <w:numFmt w:val="decimal"/>
      <w:lvlText w:val="%1."/>
      <w:lvlJc w:val="left"/>
      <w:pPr>
        <w:ind w:left="7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6866DD"/>
    <w:multiLevelType w:val="hybridMultilevel"/>
    <w:tmpl w:val="E0C0AE16"/>
    <w:lvl w:ilvl="0" w:tplc="F6EC417C">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D00F0F"/>
    <w:multiLevelType w:val="hybridMultilevel"/>
    <w:tmpl w:val="09988392"/>
    <w:lvl w:ilvl="0" w:tplc="F6EC417C">
      <w:start w:val="1"/>
      <w:numFmt w:val="bullet"/>
      <w:pStyle w:val="Slidetitle"/>
      <w:lvlText w:val=""/>
      <w:lvlPicBulletId w:val="0"/>
      <w:lvlJc w:val="left"/>
      <w:pPr>
        <w:ind w:left="72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AE5D81"/>
    <w:multiLevelType w:val="hybridMultilevel"/>
    <w:tmpl w:val="D15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10048"/>
    <w:multiLevelType w:val="hybridMultilevel"/>
    <w:tmpl w:val="F9245B2E"/>
    <w:lvl w:ilvl="0" w:tplc="33268D4A">
      <w:start w:val="1"/>
      <w:numFmt w:val="bullet"/>
      <w:pStyle w:val="ListParagraph"/>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336207"/>
    <w:multiLevelType w:val="hybridMultilevel"/>
    <w:tmpl w:val="03E6E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9"/>
  </w:num>
  <w:num w:numId="5">
    <w:abstractNumId w:val="7"/>
  </w:num>
  <w:num w:numId="6">
    <w:abstractNumId w:val="2"/>
  </w:num>
  <w:num w:numId="7">
    <w:abstractNumId w:val="8"/>
  </w:num>
  <w:num w:numId="8">
    <w:abstractNumId w:val="8"/>
    <w:lvlOverride w:ilvl="0">
      <w:startOverride w:val="1"/>
    </w:lvlOverride>
  </w:num>
  <w:num w:numId="9">
    <w:abstractNumId w:val="10"/>
  </w:num>
  <w:num w:numId="10">
    <w:abstractNumId w:val="6"/>
  </w:num>
  <w:num w:numId="11">
    <w:abstractNumId w:val="4"/>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s>
  <w:rsids>
    <w:rsidRoot w:val="00DD1697"/>
    <w:rsid w:val="00012440"/>
    <w:rsid w:val="00044E74"/>
    <w:rsid w:val="0005742C"/>
    <w:rsid w:val="000C1DBD"/>
    <w:rsid w:val="0013062A"/>
    <w:rsid w:val="001C40CA"/>
    <w:rsid w:val="001C4AF1"/>
    <w:rsid w:val="001D0235"/>
    <w:rsid w:val="002220CE"/>
    <w:rsid w:val="0026639D"/>
    <w:rsid w:val="002949D2"/>
    <w:rsid w:val="002C6EDE"/>
    <w:rsid w:val="002D7EFF"/>
    <w:rsid w:val="00382C7A"/>
    <w:rsid w:val="003935FE"/>
    <w:rsid w:val="003B2DE7"/>
    <w:rsid w:val="004030D8"/>
    <w:rsid w:val="004168C8"/>
    <w:rsid w:val="004618E6"/>
    <w:rsid w:val="00591BCB"/>
    <w:rsid w:val="005C4A63"/>
    <w:rsid w:val="005C6698"/>
    <w:rsid w:val="005E73FF"/>
    <w:rsid w:val="006177B1"/>
    <w:rsid w:val="00626FCE"/>
    <w:rsid w:val="006609DF"/>
    <w:rsid w:val="006763D8"/>
    <w:rsid w:val="00680064"/>
    <w:rsid w:val="006912C9"/>
    <w:rsid w:val="006B5217"/>
    <w:rsid w:val="006D51D5"/>
    <w:rsid w:val="007146F7"/>
    <w:rsid w:val="007506F5"/>
    <w:rsid w:val="007D55DB"/>
    <w:rsid w:val="007E05F5"/>
    <w:rsid w:val="00816D94"/>
    <w:rsid w:val="00890691"/>
    <w:rsid w:val="008F3A7B"/>
    <w:rsid w:val="00920519"/>
    <w:rsid w:val="009673C0"/>
    <w:rsid w:val="009771FF"/>
    <w:rsid w:val="00992DCC"/>
    <w:rsid w:val="009B6AED"/>
    <w:rsid w:val="009C1CD7"/>
    <w:rsid w:val="009C3D9B"/>
    <w:rsid w:val="00A204BB"/>
    <w:rsid w:val="00A30F7F"/>
    <w:rsid w:val="00A74F7C"/>
    <w:rsid w:val="00A96400"/>
    <w:rsid w:val="00B15AB1"/>
    <w:rsid w:val="00B34C67"/>
    <w:rsid w:val="00B427A8"/>
    <w:rsid w:val="00B75228"/>
    <w:rsid w:val="00B96035"/>
    <w:rsid w:val="00BA26E2"/>
    <w:rsid w:val="00C009A5"/>
    <w:rsid w:val="00C01A6D"/>
    <w:rsid w:val="00C650CD"/>
    <w:rsid w:val="00C74451"/>
    <w:rsid w:val="00C816E2"/>
    <w:rsid w:val="00C925C0"/>
    <w:rsid w:val="00C93A00"/>
    <w:rsid w:val="00C94A0A"/>
    <w:rsid w:val="00CB4729"/>
    <w:rsid w:val="00CC0CAD"/>
    <w:rsid w:val="00D04CF2"/>
    <w:rsid w:val="00D2222D"/>
    <w:rsid w:val="00D94ED2"/>
    <w:rsid w:val="00DA018B"/>
    <w:rsid w:val="00DA15D0"/>
    <w:rsid w:val="00DA38BF"/>
    <w:rsid w:val="00DD1697"/>
    <w:rsid w:val="00EB36FB"/>
    <w:rsid w:val="00EC1C3C"/>
    <w:rsid w:val="00F0546D"/>
    <w:rsid w:val="00F103F5"/>
    <w:rsid w:val="00F24FF3"/>
    <w:rsid w:val="00F854AD"/>
    <w:rsid w:val="00FD6D1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oNotEmbedSmartTags/>
  <w:decimalSymbol w:val="."/>
  <w:listSeparator w:val=","/>
  <w14:docId w14:val="3662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673E"/>
    <w:rPr>
      <w:lang w:val="en-GB"/>
    </w:rPr>
  </w:style>
  <w:style w:type="paragraph" w:styleId="Heading1">
    <w:name w:val="heading 1"/>
    <w:basedOn w:val="Normal"/>
    <w:next w:val="Normal"/>
    <w:link w:val="Heading1Char"/>
    <w:uiPriority w:val="9"/>
    <w:qFormat/>
    <w:rsid w:val="002D7EF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16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F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D169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D1697"/>
    <w:rPr>
      <w:rFonts w:asciiTheme="majorHAnsi" w:eastAsiaTheme="majorEastAsia" w:hAnsiTheme="majorHAnsi" w:cstheme="majorBidi"/>
      <w:b/>
      <w:bCs/>
      <w:color w:val="4F81BD" w:themeColor="accent1"/>
      <w:sz w:val="24"/>
      <w:szCs w:val="24"/>
      <w:lang w:val="en-GB"/>
    </w:rPr>
  </w:style>
  <w:style w:type="paragraph" w:styleId="ListParagraph">
    <w:name w:val="List Paragraph"/>
    <w:basedOn w:val="Normal"/>
    <w:uiPriority w:val="34"/>
    <w:qFormat/>
    <w:rsid w:val="002220CE"/>
    <w:pPr>
      <w:numPr>
        <w:numId w:val="9"/>
      </w:numPr>
      <w:contextualSpacing/>
    </w:pPr>
  </w:style>
  <w:style w:type="paragraph" w:customStyle="1" w:styleId="Slidetitle">
    <w:name w:val="Slide title"/>
    <w:basedOn w:val="Heading3"/>
    <w:next w:val="Normal"/>
    <w:qFormat/>
    <w:rsid w:val="00B75228"/>
    <w:pPr>
      <w:numPr>
        <w:numId w:val="7"/>
      </w:numPr>
    </w:pPr>
  </w:style>
  <w:style w:type="paragraph" w:customStyle="1" w:styleId="Instructorhint">
    <w:name w:val="Instructor hint"/>
    <w:basedOn w:val="Normal"/>
    <w:qFormat/>
    <w:rsid w:val="007D55DB"/>
    <w:rPr>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6279">
      <w:bodyDiv w:val="1"/>
      <w:marLeft w:val="0"/>
      <w:marRight w:val="0"/>
      <w:marTop w:val="0"/>
      <w:marBottom w:val="0"/>
      <w:divBdr>
        <w:top w:val="none" w:sz="0" w:space="0" w:color="auto"/>
        <w:left w:val="none" w:sz="0" w:space="0" w:color="auto"/>
        <w:bottom w:val="none" w:sz="0" w:space="0" w:color="auto"/>
        <w:right w:val="none" w:sz="0" w:space="0" w:color="auto"/>
      </w:divBdr>
      <w:divsChild>
        <w:div w:id="336927439">
          <w:marLeft w:val="979"/>
          <w:marRight w:val="0"/>
          <w:marTop w:val="65"/>
          <w:marBottom w:val="0"/>
          <w:divBdr>
            <w:top w:val="none" w:sz="0" w:space="0" w:color="auto"/>
            <w:left w:val="none" w:sz="0" w:space="0" w:color="auto"/>
            <w:bottom w:val="none" w:sz="0" w:space="0" w:color="auto"/>
            <w:right w:val="none" w:sz="0" w:space="0" w:color="auto"/>
          </w:divBdr>
        </w:div>
        <w:div w:id="120924514">
          <w:marLeft w:val="979"/>
          <w:marRight w:val="0"/>
          <w:marTop w:val="65"/>
          <w:marBottom w:val="0"/>
          <w:divBdr>
            <w:top w:val="none" w:sz="0" w:space="0" w:color="auto"/>
            <w:left w:val="none" w:sz="0" w:space="0" w:color="auto"/>
            <w:bottom w:val="none" w:sz="0" w:space="0" w:color="auto"/>
            <w:right w:val="none" w:sz="0" w:space="0" w:color="auto"/>
          </w:divBdr>
        </w:div>
        <w:div w:id="437988862">
          <w:marLeft w:val="1354"/>
          <w:marRight w:val="0"/>
          <w:marTop w:val="70"/>
          <w:marBottom w:val="0"/>
          <w:divBdr>
            <w:top w:val="none" w:sz="0" w:space="0" w:color="auto"/>
            <w:left w:val="none" w:sz="0" w:space="0" w:color="auto"/>
            <w:bottom w:val="none" w:sz="0" w:space="0" w:color="auto"/>
            <w:right w:val="none" w:sz="0" w:space="0" w:color="auto"/>
          </w:divBdr>
        </w:div>
        <w:div w:id="234895230">
          <w:marLeft w:val="1354"/>
          <w:marRight w:val="0"/>
          <w:marTop w:val="70"/>
          <w:marBottom w:val="0"/>
          <w:divBdr>
            <w:top w:val="none" w:sz="0" w:space="0" w:color="auto"/>
            <w:left w:val="none" w:sz="0" w:space="0" w:color="auto"/>
            <w:bottom w:val="none" w:sz="0" w:space="0" w:color="auto"/>
            <w:right w:val="none" w:sz="0" w:space="0" w:color="auto"/>
          </w:divBdr>
        </w:div>
        <w:div w:id="1870409985">
          <w:marLeft w:val="1354"/>
          <w:marRight w:val="0"/>
          <w:marTop w:val="70"/>
          <w:marBottom w:val="0"/>
          <w:divBdr>
            <w:top w:val="none" w:sz="0" w:space="0" w:color="auto"/>
            <w:left w:val="none" w:sz="0" w:space="0" w:color="auto"/>
            <w:bottom w:val="none" w:sz="0" w:space="0" w:color="auto"/>
            <w:right w:val="none" w:sz="0" w:space="0" w:color="auto"/>
          </w:divBdr>
        </w:div>
        <w:div w:id="1225335340">
          <w:marLeft w:val="979"/>
          <w:marRight w:val="0"/>
          <w:marTop w:val="65"/>
          <w:marBottom w:val="0"/>
          <w:divBdr>
            <w:top w:val="none" w:sz="0" w:space="0" w:color="auto"/>
            <w:left w:val="none" w:sz="0" w:space="0" w:color="auto"/>
            <w:bottom w:val="none" w:sz="0" w:space="0" w:color="auto"/>
            <w:right w:val="none" w:sz="0" w:space="0" w:color="auto"/>
          </w:divBdr>
        </w:div>
        <w:div w:id="41638874">
          <w:marLeft w:val="979"/>
          <w:marRight w:val="0"/>
          <w:marTop w:val="65"/>
          <w:marBottom w:val="0"/>
          <w:divBdr>
            <w:top w:val="none" w:sz="0" w:space="0" w:color="auto"/>
            <w:left w:val="none" w:sz="0" w:space="0" w:color="auto"/>
            <w:bottom w:val="none" w:sz="0" w:space="0" w:color="auto"/>
            <w:right w:val="none" w:sz="0" w:space="0" w:color="auto"/>
          </w:divBdr>
        </w:div>
      </w:divsChild>
    </w:div>
    <w:div w:id="2132047521">
      <w:bodyDiv w:val="1"/>
      <w:marLeft w:val="0"/>
      <w:marRight w:val="0"/>
      <w:marTop w:val="0"/>
      <w:marBottom w:val="0"/>
      <w:divBdr>
        <w:top w:val="none" w:sz="0" w:space="0" w:color="auto"/>
        <w:left w:val="none" w:sz="0" w:space="0" w:color="auto"/>
        <w:bottom w:val="none" w:sz="0" w:space="0" w:color="auto"/>
        <w:right w:val="none" w:sz="0" w:space="0" w:color="auto"/>
      </w:divBdr>
      <w:divsChild>
        <w:div w:id="1922373578">
          <w:marLeft w:val="979"/>
          <w:marRight w:val="0"/>
          <w:marTop w:val="65"/>
          <w:marBottom w:val="0"/>
          <w:divBdr>
            <w:top w:val="none" w:sz="0" w:space="0" w:color="auto"/>
            <w:left w:val="none" w:sz="0" w:space="0" w:color="auto"/>
            <w:bottom w:val="none" w:sz="0" w:space="0" w:color="auto"/>
            <w:right w:val="none" w:sz="0" w:space="0" w:color="auto"/>
          </w:divBdr>
        </w:div>
        <w:div w:id="1094133001">
          <w:marLeft w:val="979"/>
          <w:marRight w:val="0"/>
          <w:marTop w:val="65"/>
          <w:marBottom w:val="0"/>
          <w:divBdr>
            <w:top w:val="none" w:sz="0" w:space="0" w:color="auto"/>
            <w:left w:val="none" w:sz="0" w:space="0" w:color="auto"/>
            <w:bottom w:val="none" w:sz="0" w:space="0" w:color="auto"/>
            <w:right w:val="none" w:sz="0" w:space="0" w:color="auto"/>
          </w:divBdr>
        </w:div>
        <w:div w:id="1715961458">
          <w:marLeft w:val="979"/>
          <w:marRight w:val="0"/>
          <w:marTop w:val="65"/>
          <w:marBottom w:val="0"/>
          <w:divBdr>
            <w:top w:val="none" w:sz="0" w:space="0" w:color="auto"/>
            <w:left w:val="none" w:sz="0" w:space="0" w:color="auto"/>
            <w:bottom w:val="none" w:sz="0" w:space="0" w:color="auto"/>
            <w:right w:val="none" w:sz="0" w:space="0" w:color="auto"/>
          </w:divBdr>
        </w:div>
        <w:div w:id="8877713">
          <w:marLeft w:val="979"/>
          <w:marRight w:val="0"/>
          <w:marTop w:val="65"/>
          <w:marBottom w:val="0"/>
          <w:divBdr>
            <w:top w:val="none" w:sz="0" w:space="0" w:color="auto"/>
            <w:left w:val="none" w:sz="0" w:space="0" w:color="auto"/>
            <w:bottom w:val="none" w:sz="0" w:space="0" w:color="auto"/>
            <w:right w:val="none" w:sz="0" w:space="0" w:color="auto"/>
          </w:divBdr>
        </w:div>
        <w:div w:id="1182007579">
          <w:marLeft w:val="979"/>
          <w:marRight w:val="0"/>
          <w:marTop w:val="6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474</Words>
  <Characters>2705</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First year psychology lab classes: lecturer’s notes</vt:lpstr>
      <vt:lpstr>    License</vt:lpstr>
      <vt:lpstr>    Module design</vt:lpstr>
      <vt:lpstr>    Assessments</vt:lpstr>
      <vt:lpstr>Lab class 1 (Stroop) lecturer’s notes</vt:lpstr>
      <vt:lpstr>    Learning objectives for this class</vt:lpstr>
      <vt:lpstr>    Basic structure</vt:lpstr>
      <vt:lpstr>    Talk pt 1</vt:lpstr>
      <vt:lpstr>        Objectives of this class</vt:lpstr>
      <vt:lpstr>        Practicalities - course materials</vt:lpstr>
      <vt:lpstr>        Practicalities - lab computers</vt:lpstr>
      <vt:lpstr>        Stroop (1935)</vt:lpstr>
      <vt:lpstr>        A variant of the task</vt:lpstr>
      <vt:lpstr>        Experimental design</vt:lpstr>
      <vt:lpstr>        Measure the Stroop effect</vt:lpstr>
      <vt:lpstr>        Where is your data?</vt:lpstr>
    </vt:vector>
  </TitlesOfParts>
  <Company>University of Nottingham</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Peirce</dc:creator>
  <cp:keywords/>
  <cp:lastModifiedBy>Jon Peirce</cp:lastModifiedBy>
  <cp:revision>48</cp:revision>
  <dcterms:created xsi:type="dcterms:W3CDTF">2010-08-13T08:52:00Z</dcterms:created>
  <dcterms:modified xsi:type="dcterms:W3CDTF">2011-06-21T08:20:00Z</dcterms:modified>
</cp:coreProperties>
</file>