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03" w:rsidRPr="0071707F" w:rsidRDefault="00686032" w:rsidP="002F7303">
      <w:pPr>
        <w:rPr>
          <w:b/>
          <w:i/>
          <w:sz w:val="36"/>
        </w:rPr>
      </w:pPr>
      <w:r w:rsidRPr="0071707F">
        <w:rPr>
          <w:b/>
          <w:i/>
          <w:sz w:val="36"/>
        </w:rPr>
        <w:t xml:space="preserve">Statistics for Humanities Researchers </w:t>
      </w:r>
    </w:p>
    <w:p w:rsidR="002F7303" w:rsidRPr="0071707F" w:rsidRDefault="002F7303" w:rsidP="002F7303">
      <w:pPr>
        <w:rPr>
          <w:b/>
        </w:rPr>
      </w:pPr>
    </w:p>
    <w:p w:rsidR="002F7303" w:rsidRPr="0071707F" w:rsidRDefault="002F7303" w:rsidP="002F7303">
      <w:pPr>
        <w:rPr>
          <w:b/>
        </w:rPr>
      </w:pPr>
      <w:r w:rsidRPr="0071707F">
        <w:rPr>
          <w:b/>
        </w:rPr>
        <w:t>Lab 4: the general linear model</w:t>
      </w:r>
    </w:p>
    <w:p w:rsidR="002F7303" w:rsidRPr="0071707F" w:rsidRDefault="002F7303" w:rsidP="002F7303">
      <w:pPr>
        <w:rPr>
          <w:b/>
        </w:rPr>
      </w:pPr>
    </w:p>
    <w:p w:rsidR="00106D95" w:rsidRPr="0071707F" w:rsidRDefault="00106D95" w:rsidP="00106D95">
      <w:pPr>
        <w:rPr>
          <w:b/>
        </w:rPr>
      </w:pPr>
      <w:r w:rsidRPr="0071707F">
        <w:rPr>
          <w:b/>
        </w:rPr>
        <w:t xml:space="preserve">FILL OUT THE FOLLOWING EXERCISES. CUT AND PASTE ANY PLOTS YOU’RE ASKED TO PRODUCE. FOR THE PROGRAMMING, MAKE A NEW </w:t>
      </w:r>
      <w:r w:rsidRPr="0071707F">
        <w:rPr>
          <w:b/>
          <w:i/>
        </w:rPr>
        <w:t>R</w:t>
      </w:r>
      <w:r w:rsidRPr="0071707F">
        <w:rPr>
          <w:b/>
        </w:rPr>
        <w:t xml:space="preserve"> SCRIPT TO TRACK YOUR WORK.</w:t>
      </w:r>
    </w:p>
    <w:p w:rsidR="005859D5" w:rsidRPr="0071707F" w:rsidRDefault="005859D5" w:rsidP="005859D5"/>
    <w:p w:rsidR="00E17529" w:rsidRPr="0071707F" w:rsidRDefault="009A2820" w:rsidP="005859D5">
      <w:pPr>
        <w:rPr>
          <w:b/>
        </w:rPr>
      </w:pPr>
      <w:r w:rsidRPr="0071707F">
        <w:rPr>
          <w:b/>
        </w:rPr>
        <w:t>Exercise 1</w:t>
      </w:r>
      <w:r w:rsidR="005859D5" w:rsidRPr="0071707F">
        <w:rPr>
          <w:b/>
        </w:rPr>
        <w:t>) – One Way ANOVA</w:t>
      </w:r>
    </w:p>
    <w:p w:rsidR="00E17529" w:rsidRPr="0071707F" w:rsidRDefault="00E17529" w:rsidP="00E17529">
      <w:pPr>
        <w:pStyle w:val="ListParagraph"/>
        <w:numPr>
          <w:ilvl w:val="0"/>
          <w:numId w:val="2"/>
        </w:numPr>
      </w:pPr>
      <w:r w:rsidRPr="0071707F">
        <w:t xml:space="preserve">In your own words, explain what family wise error is? </w:t>
      </w:r>
    </w:p>
    <w:p w:rsidR="00E17529" w:rsidRPr="0071707F" w:rsidRDefault="00320127" w:rsidP="00E17529">
      <w:pPr>
        <w:pStyle w:val="ListParagraph"/>
        <w:numPr>
          <w:ilvl w:val="0"/>
          <w:numId w:val="2"/>
        </w:numPr>
      </w:pPr>
      <w:r w:rsidRPr="0071707F">
        <w:t>How does ANOVA avoid</w:t>
      </w:r>
      <w:r w:rsidR="00E17529" w:rsidRPr="0071707F">
        <w:t xml:space="preserve"> having to deal with family wise error?</w:t>
      </w:r>
    </w:p>
    <w:p w:rsidR="00E17529" w:rsidRPr="0071707F" w:rsidRDefault="00E17529" w:rsidP="00E17529">
      <w:pPr>
        <w:pStyle w:val="ListParagraph"/>
        <w:numPr>
          <w:ilvl w:val="0"/>
          <w:numId w:val="2"/>
        </w:numPr>
      </w:pPr>
      <w:r w:rsidRPr="0071707F">
        <w:t xml:space="preserve">In your own words, explain what an </w:t>
      </w:r>
      <w:r w:rsidRPr="0071707F">
        <w:rPr>
          <w:i/>
        </w:rPr>
        <w:t>F</w:t>
      </w:r>
      <w:r w:rsidR="00172737" w:rsidRPr="0071707F">
        <w:t xml:space="preserve"> test tells us? What are the </w:t>
      </w:r>
      <w:r w:rsidRPr="0071707F">
        <w:t>difference</w:t>
      </w:r>
      <w:r w:rsidR="00172737" w:rsidRPr="0071707F">
        <w:t>s</w:t>
      </w:r>
      <w:r w:rsidRPr="0071707F">
        <w:t xml:space="preserve"> between an </w:t>
      </w:r>
      <w:r w:rsidRPr="0071707F">
        <w:rPr>
          <w:i/>
        </w:rPr>
        <w:t>F</w:t>
      </w:r>
      <w:r w:rsidRPr="0071707F">
        <w:t xml:space="preserve"> test and a </w:t>
      </w:r>
      <w:r w:rsidRPr="0071707F">
        <w:rPr>
          <w:i/>
        </w:rPr>
        <w:t xml:space="preserve">t </w:t>
      </w:r>
      <w:r w:rsidRPr="0071707F">
        <w:t>test?</w:t>
      </w:r>
    </w:p>
    <w:p w:rsidR="004F6D9A" w:rsidRPr="0071707F" w:rsidRDefault="004F6D9A" w:rsidP="004F6D9A"/>
    <w:p w:rsidR="004F6D9A" w:rsidRPr="00107C58" w:rsidRDefault="004F6D9A" w:rsidP="004F6D9A">
      <w:pPr>
        <w:rPr>
          <w:i/>
        </w:rPr>
      </w:pPr>
      <w:r w:rsidRPr="00107C58">
        <w:rPr>
          <w:i/>
        </w:rPr>
        <w:t>For the following exercises, run your script from Mond</w:t>
      </w:r>
      <w:r w:rsidR="002C3C29" w:rsidRPr="00107C58">
        <w:rPr>
          <w:i/>
        </w:rPr>
        <w:t xml:space="preserve">ay, so that you again have the fuel economy data in your workspace. For the following questions, you will use the data frame you used to prepare the </w:t>
      </w:r>
      <w:proofErr w:type="spellStart"/>
      <w:r w:rsidR="002C3C29" w:rsidRPr="00107C58">
        <w:rPr>
          <w:i/>
        </w:rPr>
        <w:t>barplots</w:t>
      </w:r>
      <w:proofErr w:type="spellEnd"/>
      <w:r w:rsidR="002C3C29" w:rsidRPr="00107C58">
        <w:rPr>
          <w:i/>
        </w:rPr>
        <w:t xml:space="preserve"> on Monday.</w:t>
      </w:r>
    </w:p>
    <w:p w:rsidR="002C3C29" w:rsidRPr="0071707F" w:rsidRDefault="002C3C29" w:rsidP="004F6D9A"/>
    <w:p w:rsidR="001D09D0" w:rsidRPr="0071707F" w:rsidRDefault="00C97A2B" w:rsidP="00E17529">
      <w:pPr>
        <w:pStyle w:val="ListParagraph"/>
        <w:numPr>
          <w:ilvl w:val="0"/>
          <w:numId w:val="2"/>
        </w:numPr>
      </w:pPr>
      <w:r w:rsidRPr="0071707F">
        <w:t xml:space="preserve">Is there a significant </w:t>
      </w:r>
      <w:r w:rsidR="001D09D0" w:rsidRPr="0071707F">
        <w:t xml:space="preserve">overall </w:t>
      </w:r>
      <w:r w:rsidRPr="0071707F">
        <w:t>effect</w:t>
      </w:r>
      <w:r w:rsidR="002C3C29" w:rsidRPr="0071707F">
        <w:t xml:space="preserve"> of region</w:t>
      </w:r>
      <w:r w:rsidRPr="0071707F">
        <w:t xml:space="preserve"> on </w:t>
      </w:r>
      <w:r w:rsidR="002A244B" w:rsidRPr="0071707F">
        <w:rPr>
          <w:b/>
          <w:i/>
        </w:rPr>
        <w:t>city</w:t>
      </w:r>
      <w:r w:rsidR="002C3C29" w:rsidRPr="0071707F">
        <w:rPr>
          <w:b/>
          <w:i/>
        </w:rPr>
        <w:t xml:space="preserve"> fuel economy</w:t>
      </w:r>
      <w:r w:rsidRPr="0071707F">
        <w:t>? Provide the relevant statistics</w:t>
      </w:r>
      <w:r w:rsidR="00E17529" w:rsidRPr="0071707F">
        <w:t xml:space="preserve"> in the correct form for a lab report</w:t>
      </w:r>
      <w:r w:rsidR="001D09D0" w:rsidRPr="0071707F">
        <w:t>.</w:t>
      </w:r>
      <w:r w:rsidR="00E17529" w:rsidRPr="0071707F">
        <w:t xml:space="preserve"> </w:t>
      </w:r>
      <w:r w:rsidR="00BD2AED" w:rsidRPr="0071707F">
        <w:t>(don’t worry about contrasts yet, that’s for the next set of exercises)</w:t>
      </w:r>
    </w:p>
    <w:p w:rsidR="00E17529" w:rsidRPr="0071707F" w:rsidRDefault="002A244B" w:rsidP="00E17529">
      <w:pPr>
        <w:pStyle w:val="ListParagraph"/>
        <w:numPr>
          <w:ilvl w:val="0"/>
          <w:numId w:val="2"/>
        </w:numPr>
      </w:pPr>
      <w:r w:rsidRPr="0071707F">
        <w:t xml:space="preserve">On Monday you created a </w:t>
      </w:r>
      <w:proofErr w:type="spellStart"/>
      <w:r w:rsidRPr="0071707F">
        <w:t>barplot</w:t>
      </w:r>
      <w:proofErr w:type="spellEnd"/>
      <w:r w:rsidR="00AA0105" w:rsidRPr="0071707F">
        <w:t xml:space="preserve"> that shows the mean </w:t>
      </w:r>
      <w:r w:rsidRPr="0071707F">
        <w:rPr>
          <w:b/>
          <w:i/>
        </w:rPr>
        <w:t>city fuel economy</w:t>
      </w:r>
      <w:r w:rsidRPr="0071707F">
        <w:t xml:space="preserve"> for each region</w:t>
      </w:r>
      <w:r w:rsidR="00AA0105" w:rsidRPr="0071707F">
        <w:t>.</w:t>
      </w:r>
      <w:r w:rsidR="00107C58">
        <w:t xml:space="preserve"> Reproduce the figure from your code from Monday.</w:t>
      </w:r>
      <w:r w:rsidR="00AA0105" w:rsidRPr="0071707F">
        <w:t xml:space="preserve"> I</w:t>
      </w:r>
      <w:r w:rsidRPr="0071707F">
        <w:t>s there any region</w:t>
      </w:r>
      <w:r w:rsidR="00E17529" w:rsidRPr="0071707F">
        <w:t xml:space="preserve"> that clearly stands out from the others (i.e. which group has a mean that looks much higher or lower than the other groups)?</w:t>
      </w:r>
      <w:r w:rsidR="00AA0105" w:rsidRPr="0071707F">
        <w:t xml:space="preserve"> </w:t>
      </w:r>
    </w:p>
    <w:p w:rsidR="00E17529" w:rsidRPr="0071707F" w:rsidRDefault="00E17529" w:rsidP="00E17529">
      <w:pPr>
        <w:pStyle w:val="ListParagraph"/>
        <w:numPr>
          <w:ilvl w:val="0"/>
          <w:numId w:val="2"/>
        </w:numPr>
      </w:pPr>
      <w:r w:rsidRPr="0071707F">
        <w:t>Is there a significa</w:t>
      </w:r>
      <w:r w:rsidR="002A244B" w:rsidRPr="0071707F">
        <w:t>nt overall effect of region</w:t>
      </w:r>
      <w:r w:rsidRPr="0071707F">
        <w:t xml:space="preserve"> on </w:t>
      </w:r>
      <w:r w:rsidR="00772D97" w:rsidRPr="0071707F">
        <w:rPr>
          <w:b/>
          <w:i/>
        </w:rPr>
        <w:t>how many cylinders are in a car</w:t>
      </w:r>
      <w:r w:rsidRPr="0071707F">
        <w:t>? Provide the relevant statistics in the correct form for a lab report.</w:t>
      </w:r>
    </w:p>
    <w:p w:rsidR="00E17529" w:rsidRPr="0071707F" w:rsidRDefault="00145496" w:rsidP="00E17529">
      <w:pPr>
        <w:pStyle w:val="ListParagraph"/>
        <w:numPr>
          <w:ilvl w:val="0"/>
          <w:numId w:val="2"/>
        </w:numPr>
      </w:pPr>
      <w:r w:rsidRPr="0071707F">
        <w:t xml:space="preserve">Using the same method that you used on Monday, make a new </w:t>
      </w:r>
      <w:proofErr w:type="spellStart"/>
      <w:r w:rsidRPr="0071707F">
        <w:t>barplot</w:t>
      </w:r>
      <w:proofErr w:type="spellEnd"/>
      <w:r w:rsidR="00AA0105" w:rsidRPr="0071707F">
        <w:t xml:space="preserve"> that shows the mean </w:t>
      </w:r>
      <w:r w:rsidRPr="0071707F">
        <w:rPr>
          <w:b/>
          <w:i/>
        </w:rPr>
        <w:t>number of cylinders</w:t>
      </w:r>
      <w:r w:rsidR="00DC2D86" w:rsidRPr="0071707F">
        <w:rPr>
          <w:b/>
          <w:i/>
        </w:rPr>
        <w:t xml:space="preserve"> </w:t>
      </w:r>
      <w:r w:rsidR="00DC2D86" w:rsidRPr="0071707F">
        <w:t xml:space="preserve">for each </w:t>
      </w:r>
      <w:r w:rsidR="00DC2D86" w:rsidRPr="0071707F">
        <w:rPr>
          <w:b/>
          <w:i/>
        </w:rPr>
        <w:t>region</w:t>
      </w:r>
      <w:r w:rsidR="00AA0105" w:rsidRPr="0071707F">
        <w:t xml:space="preserve">. </w:t>
      </w:r>
      <w:r w:rsidRPr="0071707F">
        <w:t>What can you say about the relationship between these two variables</w:t>
      </w:r>
      <w:r w:rsidR="00DC2D86" w:rsidRPr="0071707F">
        <w:t>?</w:t>
      </w:r>
    </w:p>
    <w:p w:rsidR="00AA6727" w:rsidRPr="0071707F" w:rsidRDefault="00AA6727" w:rsidP="00AA6727">
      <w:pPr>
        <w:pStyle w:val="ListParagraph"/>
        <w:numPr>
          <w:ilvl w:val="0"/>
          <w:numId w:val="2"/>
        </w:numPr>
      </w:pPr>
      <w:r w:rsidRPr="0071707F">
        <w:t>Is there a significant overa</w:t>
      </w:r>
      <w:r w:rsidR="00145496" w:rsidRPr="0071707F">
        <w:t>ll effect of region</w:t>
      </w:r>
      <w:r w:rsidRPr="0071707F">
        <w:t xml:space="preserve"> on </w:t>
      </w:r>
      <w:r w:rsidR="00145496" w:rsidRPr="0071707F">
        <w:rPr>
          <w:b/>
          <w:i/>
        </w:rPr>
        <w:t>engine displacement</w:t>
      </w:r>
      <w:r w:rsidRPr="0071707F">
        <w:t>? Provide the relevant statistics in the correct form for a lab report.</w:t>
      </w:r>
    </w:p>
    <w:p w:rsidR="00DC2D86" w:rsidRPr="0071707F" w:rsidRDefault="00DC2D86" w:rsidP="00DC2D86">
      <w:pPr>
        <w:pStyle w:val="ListParagraph"/>
        <w:numPr>
          <w:ilvl w:val="0"/>
          <w:numId w:val="2"/>
        </w:numPr>
      </w:pPr>
      <w:r w:rsidRPr="0071707F">
        <w:t xml:space="preserve">Using the same method that you used on Monday, make a new </w:t>
      </w:r>
      <w:proofErr w:type="spellStart"/>
      <w:r w:rsidRPr="0071707F">
        <w:t>barplot</w:t>
      </w:r>
      <w:proofErr w:type="spellEnd"/>
      <w:r w:rsidRPr="0071707F">
        <w:t xml:space="preserve"> that shows the mean </w:t>
      </w:r>
      <w:r w:rsidRPr="0071707F">
        <w:rPr>
          <w:b/>
          <w:i/>
        </w:rPr>
        <w:t>engine displacement</w:t>
      </w:r>
      <w:r w:rsidRPr="0071707F">
        <w:rPr>
          <w:b/>
          <w:i/>
        </w:rPr>
        <w:t xml:space="preserve"> </w:t>
      </w:r>
      <w:r w:rsidRPr="0071707F">
        <w:t xml:space="preserve">for each </w:t>
      </w:r>
      <w:r w:rsidRPr="0071707F">
        <w:rPr>
          <w:b/>
          <w:i/>
        </w:rPr>
        <w:t>region</w:t>
      </w:r>
      <w:r w:rsidRPr="0071707F">
        <w:t>. What can you say about the relationship between these two variables?</w:t>
      </w:r>
    </w:p>
    <w:p w:rsidR="009A2820" w:rsidRPr="0071707F" w:rsidRDefault="009A2820" w:rsidP="00E17529"/>
    <w:p w:rsidR="00AA6727" w:rsidRPr="0071707F" w:rsidRDefault="00E17529" w:rsidP="00E17529">
      <w:pPr>
        <w:rPr>
          <w:b/>
        </w:rPr>
      </w:pPr>
      <w:r w:rsidRPr="0071707F">
        <w:rPr>
          <w:b/>
        </w:rPr>
        <w:t>Exercise</w:t>
      </w:r>
      <w:r w:rsidR="009A2820" w:rsidRPr="0071707F">
        <w:rPr>
          <w:b/>
        </w:rPr>
        <w:t xml:space="preserve"> 2</w:t>
      </w:r>
      <w:r w:rsidRPr="0071707F">
        <w:rPr>
          <w:b/>
        </w:rPr>
        <w:t>) – Planned contrasts</w:t>
      </w:r>
    </w:p>
    <w:p w:rsidR="00AA6727" w:rsidRPr="0071707F" w:rsidRDefault="00AA6727" w:rsidP="00AA6727">
      <w:pPr>
        <w:pStyle w:val="ListParagraph"/>
        <w:numPr>
          <w:ilvl w:val="0"/>
          <w:numId w:val="3"/>
        </w:numPr>
      </w:pPr>
      <w:r w:rsidRPr="0071707F">
        <w:t>In your own words, explain the idea behind planned contrasts? When is it appropriate to run planned contrasts?</w:t>
      </w:r>
    </w:p>
    <w:p w:rsidR="00AA6727" w:rsidRPr="0071707F" w:rsidRDefault="00AA6727" w:rsidP="00AA6727">
      <w:pPr>
        <w:pStyle w:val="ListParagraph"/>
        <w:numPr>
          <w:ilvl w:val="0"/>
          <w:numId w:val="3"/>
        </w:numPr>
      </w:pPr>
      <w:r w:rsidRPr="0071707F">
        <w:t>In your own words, explain the idea behind pos</w:t>
      </w:r>
      <w:r w:rsidR="00107C58">
        <w:t>t</w:t>
      </w:r>
      <w:r w:rsidRPr="0071707F">
        <w:t>-hoc comparisons? When it is appropriate to run post-hoc comparisons?</w:t>
      </w:r>
    </w:p>
    <w:p w:rsidR="00AA6727" w:rsidRPr="0071707F" w:rsidRDefault="00AA6727" w:rsidP="00AA6727">
      <w:pPr>
        <w:pStyle w:val="ListParagraph"/>
        <w:numPr>
          <w:ilvl w:val="0"/>
          <w:numId w:val="3"/>
        </w:numPr>
      </w:pPr>
      <w:r w:rsidRPr="0071707F">
        <w:t>In your own words, explain orthogonality? Why is it important that contrasts are orthogonal?</w:t>
      </w:r>
    </w:p>
    <w:p w:rsidR="00AA6727" w:rsidRPr="0071707F" w:rsidRDefault="00AA6727" w:rsidP="00AA6727">
      <w:pPr>
        <w:pStyle w:val="ListParagraph"/>
        <w:numPr>
          <w:ilvl w:val="0"/>
          <w:numId w:val="3"/>
        </w:numPr>
      </w:pPr>
      <w:r w:rsidRPr="0071707F">
        <w:lastRenderedPageBreak/>
        <w:t>Re-ru</w:t>
      </w:r>
      <w:r w:rsidR="00CB7517" w:rsidRPr="0071707F">
        <w:t>n the ANOVA required to answer 1</w:t>
      </w:r>
      <w:r w:rsidRPr="0071707F">
        <w:t xml:space="preserve">d), but include contrasts for simultaneously asking </w:t>
      </w:r>
      <w:proofErr w:type="spellStart"/>
      <w:r w:rsidRPr="0071707F">
        <w:t>i</w:t>
      </w:r>
      <w:proofErr w:type="spellEnd"/>
      <w:r w:rsidRPr="0071707F">
        <w:t xml:space="preserve">) whether </w:t>
      </w:r>
      <w:r w:rsidR="0071707F" w:rsidRPr="0071707F">
        <w:t xml:space="preserve">Asian cars are more economical for city driving than American cars and </w:t>
      </w:r>
      <w:r w:rsidRPr="0071707F">
        <w:t xml:space="preserve"> ii) whether </w:t>
      </w:r>
      <w:r w:rsidR="0071707F" w:rsidRPr="0071707F">
        <w:t>Asian cars are more economical for city driving than European cars</w:t>
      </w:r>
      <w:r w:rsidRPr="0071707F">
        <w:t xml:space="preserve">? Answer </w:t>
      </w:r>
      <w:proofErr w:type="spellStart"/>
      <w:r w:rsidRPr="0071707F">
        <w:t>i</w:t>
      </w:r>
      <w:proofErr w:type="spellEnd"/>
      <w:r w:rsidRPr="0071707F">
        <w:t xml:space="preserve">) and ii) separately, and provide the contrast vectors and the necessary statistics for proper reporting. </w:t>
      </w:r>
      <w:r w:rsidR="0071707F" w:rsidRPr="0071707F">
        <w:t>How do these statistics relate to the figu</w:t>
      </w:r>
      <w:r w:rsidR="00107C58">
        <w:t>re you produced in question 1e?</w:t>
      </w:r>
    </w:p>
    <w:p w:rsidR="0071707F" w:rsidRPr="0071707F" w:rsidRDefault="0071707F" w:rsidP="0071707F">
      <w:pPr>
        <w:pStyle w:val="ListParagraph"/>
        <w:numPr>
          <w:ilvl w:val="0"/>
          <w:numId w:val="3"/>
        </w:numPr>
      </w:pPr>
      <w:r w:rsidRPr="0071707F">
        <w:t>Re-run the ANOVA required to answer 1</w:t>
      </w:r>
      <w:r w:rsidRPr="0071707F">
        <w:t>f</w:t>
      </w:r>
      <w:r w:rsidRPr="0071707F">
        <w:t xml:space="preserve">), but include contrasts for simultaneously asking </w:t>
      </w:r>
      <w:proofErr w:type="spellStart"/>
      <w:r w:rsidRPr="0071707F">
        <w:t>i</w:t>
      </w:r>
      <w:proofErr w:type="spellEnd"/>
      <w:r w:rsidRPr="0071707F">
        <w:t xml:space="preserve">) whether Asian cars </w:t>
      </w:r>
      <w:r w:rsidR="00107C58">
        <w:t>have few cylinders</w:t>
      </w:r>
      <w:r w:rsidRPr="0071707F">
        <w:t xml:space="preserve"> than American cars and  ii) whether Asian cars </w:t>
      </w:r>
      <w:r w:rsidR="00107C58">
        <w:t>have fewer cylinders</w:t>
      </w:r>
      <w:r w:rsidRPr="0071707F">
        <w:t xml:space="preserve"> than European cars? Answer </w:t>
      </w:r>
      <w:proofErr w:type="spellStart"/>
      <w:r w:rsidRPr="0071707F">
        <w:t>i</w:t>
      </w:r>
      <w:proofErr w:type="spellEnd"/>
      <w:r w:rsidRPr="0071707F">
        <w:t>) and ii) separately, and provide the contrast vectors and the necessary statistics for proper reporting.</w:t>
      </w:r>
      <w:r w:rsidR="00107C58">
        <w:t xml:space="preserve"> </w:t>
      </w:r>
      <w:r w:rsidR="00107C58" w:rsidRPr="0071707F">
        <w:t>How do these statistics relate to the figure you</w:t>
      </w:r>
      <w:r w:rsidR="00107C58">
        <w:t xml:space="preserve"> produced in question 1g?</w:t>
      </w:r>
      <w:r w:rsidRPr="0071707F">
        <w:t xml:space="preserve"> </w:t>
      </w:r>
    </w:p>
    <w:p w:rsidR="009A2820" w:rsidRPr="0071707F" w:rsidRDefault="009A2820" w:rsidP="009A2820">
      <w:pPr>
        <w:pStyle w:val="ListParagraph"/>
        <w:numPr>
          <w:ilvl w:val="0"/>
          <w:numId w:val="3"/>
        </w:numPr>
      </w:pPr>
      <w:r w:rsidRPr="0071707F">
        <w:t>Re-ru</w:t>
      </w:r>
      <w:r w:rsidR="00CB7517" w:rsidRPr="0071707F">
        <w:t xml:space="preserve">n the ANOVA required </w:t>
      </w:r>
      <w:proofErr w:type="gramStart"/>
      <w:r w:rsidR="00CB7517" w:rsidRPr="0071707F">
        <w:t>to answer 1</w:t>
      </w:r>
      <w:r w:rsidRPr="0071707F">
        <w:t xml:space="preserve">h), but include contrasts for simultaneously asking </w:t>
      </w:r>
      <w:proofErr w:type="spellStart"/>
      <w:r w:rsidRPr="0071707F">
        <w:t>i</w:t>
      </w:r>
      <w:proofErr w:type="spellEnd"/>
      <w:proofErr w:type="gramEnd"/>
      <w:r w:rsidRPr="0071707F">
        <w:t xml:space="preserve">) whether </w:t>
      </w:r>
      <w:r w:rsidR="00107C58">
        <w:t>American cars have greater engine displacement than cars from other regions</w:t>
      </w:r>
      <w:r w:rsidRPr="0071707F">
        <w:t xml:space="preserve">? </w:t>
      </w:r>
      <w:proofErr w:type="gramStart"/>
      <w:r w:rsidRPr="0071707F">
        <w:t>and</w:t>
      </w:r>
      <w:proofErr w:type="gramEnd"/>
      <w:r w:rsidRPr="0071707F">
        <w:t xml:space="preserve"> ii) </w:t>
      </w:r>
      <w:r w:rsidR="00107C58">
        <w:t>whether Asian and European cars have different engine displacement</w:t>
      </w:r>
      <w:r w:rsidRPr="0071707F">
        <w:t xml:space="preserve">? Answer </w:t>
      </w:r>
      <w:proofErr w:type="spellStart"/>
      <w:r w:rsidRPr="0071707F">
        <w:t>i</w:t>
      </w:r>
      <w:proofErr w:type="spellEnd"/>
      <w:r w:rsidRPr="0071707F">
        <w:t>) and ii) separately, and provide the contrast vectors and the necessary statistics for proper reporting</w:t>
      </w:r>
      <w:r w:rsidR="00107C58">
        <w:t xml:space="preserve">. </w:t>
      </w:r>
      <w:r w:rsidR="00107C58" w:rsidRPr="0071707F">
        <w:t>How do these statistics relate to the figure you</w:t>
      </w:r>
      <w:r w:rsidR="00107C58">
        <w:t xml:space="preserve"> produced</w:t>
      </w:r>
      <w:r w:rsidR="00107C58">
        <w:t xml:space="preserve"> in question 1i?</w:t>
      </w:r>
    </w:p>
    <w:p w:rsidR="009A2820" w:rsidRPr="0071707F" w:rsidRDefault="009A2820" w:rsidP="009A2820">
      <w:pPr>
        <w:ind w:left="360"/>
      </w:pPr>
    </w:p>
    <w:p w:rsidR="000A0FCC" w:rsidRPr="0071707F" w:rsidRDefault="009A2820" w:rsidP="000A0FCC">
      <w:pPr>
        <w:rPr>
          <w:b/>
        </w:rPr>
      </w:pPr>
      <w:r w:rsidRPr="0071707F">
        <w:rPr>
          <w:b/>
        </w:rPr>
        <w:t>Exercise 3) –</w:t>
      </w:r>
      <w:r w:rsidR="00463B93" w:rsidRPr="0071707F">
        <w:rPr>
          <w:b/>
        </w:rPr>
        <w:t xml:space="preserve"> F</w:t>
      </w:r>
      <w:r w:rsidRPr="0071707F">
        <w:rPr>
          <w:b/>
        </w:rPr>
        <w:t>actorial ANOVA</w:t>
      </w:r>
    </w:p>
    <w:p w:rsidR="00172737" w:rsidRPr="0071707F" w:rsidRDefault="00172737" w:rsidP="00172737">
      <w:pPr>
        <w:pStyle w:val="ListParagraph"/>
        <w:numPr>
          <w:ilvl w:val="0"/>
          <w:numId w:val="1"/>
        </w:numPr>
      </w:pPr>
      <w:r w:rsidRPr="0071707F">
        <w:t>In your own words, explain what is meant by “factorial design”?</w:t>
      </w:r>
    </w:p>
    <w:p w:rsidR="00463B93" w:rsidRPr="0071707F" w:rsidRDefault="00463B93" w:rsidP="009A2820">
      <w:pPr>
        <w:pStyle w:val="ListParagraph"/>
        <w:numPr>
          <w:ilvl w:val="0"/>
          <w:numId w:val="1"/>
        </w:numPr>
      </w:pPr>
      <w:r w:rsidRPr="0071707F">
        <w:t>In your own words, explain what is meant by “main effect”?</w:t>
      </w:r>
    </w:p>
    <w:p w:rsidR="00463B93" w:rsidRPr="0071707F" w:rsidRDefault="00463B93" w:rsidP="009A2820">
      <w:pPr>
        <w:pStyle w:val="ListParagraph"/>
        <w:numPr>
          <w:ilvl w:val="0"/>
          <w:numId w:val="1"/>
        </w:numPr>
      </w:pPr>
      <w:r w:rsidRPr="0071707F">
        <w:t>In your own words, explain what is meant by an “interaction”?</w:t>
      </w:r>
    </w:p>
    <w:p w:rsidR="009A2820" w:rsidRPr="0071707F" w:rsidRDefault="009A2820" w:rsidP="009A2820">
      <w:pPr>
        <w:pStyle w:val="ListParagraph"/>
        <w:numPr>
          <w:ilvl w:val="0"/>
          <w:numId w:val="1"/>
        </w:numPr>
      </w:pPr>
      <w:r w:rsidRPr="0071707F">
        <w:t xml:space="preserve">What are effect sizes? How are effect sizes different </w:t>
      </w:r>
      <w:proofErr w:type="spellStart"/>
      <w:r w:rsidRPr="0071707F">
        <w:t xml:space="preserve">to </w:t>
      </w:r>
      <w:r w:rsidRPr="0071707F">
        <w:rPr>
          <w:i/>
        </w:rPr>
        <w:t>p</w:t>
      </w:r>
      <w:proofErr w:type="spellEnd"/>
      <w:r w:rsidRPr="0071707F">
        <w:rPr>
          <w:i/>
        </w:rPr>
        <w:t xml:space="preserve"> </w:t>
      </w:r>
      <w:r w:rsidRPr="0071707F">
        <w:t>values? Why is it important to report effect sizes?</w:t>
      </w:r>
    </w:p>
    <w:p w:rsidR="006B4759" w:rsidRDefault="006B4759" w:rsidP="006B4759">
      <w:pPr>
        <w:pStyle w:val="ListParagraph"/>
        <w:numPr>
          <w:ilvl w:val="0"/>
          <w:numId w:val="1"/>
        </w:numPr>
      </w:pPr>
      <w:r>
        <w:t>Using the same method you used for question 6 on Monday, m</w:t>
      </w:r>
      <w:r>
        <w:t xml:space="preserve">ake a new variable which codes cars by </w:t>
      </w:r>
      <w:r>
        <w:t>number of cylinders</w:t>
      </w:r>
      <w:r>
        <w:t xml:space="preserve">. </w:t>
      </w:r>
      <w:r>
        <w:t xml:space="preserve">Specifically, your new vector should code for “small engines” which are less than </w:t>
      </w:r>
      <w:r w:rsidR="00826980">
        <w:t>6</w:t>
      </w:r>
      <w:r>
        <w:t xml:space="preserve"> cylinders, “medium engines” which are exactly 6 </w:t>
      </w:r>
      <w:proofErr w:type="gramStart"/>
      <w:r>
        <w:t>cylinders,</w:t>
      </w:r>
      <w:proofErr w:type="gramEnd"/>
      <w:r>
        <w:t xml:space="preserve"> and “large engines” which are greater than 6 cylinders.</w:t>
      </w:r>
    </w:p>
    <w:p w:rsidR="006B4759" w:rsidRDefault="006B4759" w:rsidP="006B4759">
      <w:pPr>
        <w:pStyle w:val="ListParagraph"/>
      </w:pPr>
    </w:p>
    <w:p w:rsidR="006B4759" w:rsidRPr="006B4759" w:rsidRDefault="006B4759" w:rsidP="006B4759">
      <w:pPr>
        <w:rPr>
          <w:i/>
        </w:rPr>
      </w:pPr>
      <w:r>
        <w:rPr>
          <w:i/>
        </w:rPr>
        <w:t xml:space="preserve">For the following </w:t>
      </w:r>
      <w:r w:rsidR="00826980">
        <w:rPr>
          <w:i/>
        </w:rPr>
        <w:t xml:space="preserve">3 </w:t>
      </w:r>
      <w:r>
        <w:rPr>
          <w:i/>
        </w:rPr>
        <w:t xml:space="preserve">questions, run ONE 3 x 3 factorial analysis of variance </w:t>
      </w:r>
    </w:p>
    <w:p w:rsidR="006B4759" w:rsidRDefault="006B4759" w:rsidP="006B4759">
      <w:pPr>
        <w:pStyle w:val="ListParagraph"/>
      </w:pPr>
    </w:p>
    <w:p w:rsidR="000A0FCC" w:rsidRPr="0071707F" w:rsidRDefault="000A0FCC" w:rsidP="009A2820">
      <w:pPr>
        <w:pStyle w:val="ListParagraph"/>
        <w:numPr>
          <w:ilvl w:val="0"/>
          <w:numId w:val="1"/>
        </w:numPr>
      </w:pPr>
      <w:r w:rsidRPr="0071707F">
        <w:t xml:space="preserve">Is there a main effect of </w:t>
      </w:r>
      <w:r w:rsidR="006B4759">
        <w:t>region</w:t>
      </w:r>
      <w:r w:rsidRPr="0071707F">
        <w:t xml:space="preserve"> on </w:t>
      </w:r>
      <w:r w:rsidR="006B4759">
        <w:rPr>
          <w:b/>
          <w:i/>
        </w:rPr>
        <w:t>city fuel economy</w:t>
      </w:r>
      <w:r w:rsidRPr="0071707F">
        <w:t>? Provide the relevant statistics for reporting in a lab report. Include the effect size</w:t>
      </w:r>
      <w:r w:rsidR="00BF0F84" w:rsidRPr="0071707F">
        <w:t xml:space="preserve"> </w:t>
      </w:r>
      <w:r w:rsidR="00477D07" w:rsidRPr="0071707F">
        <w:t xml:space="preserve">(for effect sizes you can just use the </w:t>
      </w:r>
      <w:proofErr w:type="spellStart"/>
      <w:r w:rsidR="00477D07" w:rsidRPr="0071707F">
        <w:rPr>
          <w:b/>
        </w:rPr>
        <w:t>etasq</w:t>
      </w:r>
      <w:proofErr w:type="spellEnd"/>
      <w:r w:rsidR="00477D07" w:rsidRPr="0071707F">
        <w:t xml:space="preserve"> function in the </w:t>
      </w:r>
      <w:proofErr w:type="spellStart"/>
      <w:r w:rsidR="00477D07" w:rsidRPr="0071707F">
        <w:rPr>
          <w:b/>
        </w:rPr>
        <w:t>heplots</w:t>
      </w:r>
      <w:proofErr w:type="spellEnd"/>
      <w:r w:rsidR="00477D07" w:rsidRPr="0071707F">
        <w:t xml:space="preserve"> package </w:t>
      </w:r>
    </w:p>
    <w:p w:rsidR="000A0FCC" w:rsidRPr="0071707F" w:rsidRDefault="000A0FCC" w:rsidP="000A0FCC">
      <w:pPr>
        <w:pStyle w:val="ListParagraph"/>
        <w:numPr>
          <w:ilvl w:val="0"/>
          <w:numId w:val="1"/>
        </w:numPr>
      </w:pPr>
      <w:r w:rsidRPr="0071707F">
        <w:t xml:space="preserve">Is there a main effect of </w:t>
      </w:r>
      <w:r w:rsidR="006B4759">
        <w:t>engine size (your new variable)</w:t>
      </w:r>
      <w:r w:rsidRPr="0071707F">
        <w:t xml:space="preserve"> on </w:t>
      </w:r>
      <w:r w:rsidR="006B4759">
        <w:rPr>
          <w:b/>
          <w:i/>
        </w:rPr>
        <w:t>city fuel economy</w:t>
      </w:r>
      <w:r w:rsidRPr="0071707F">
        <w:t>? Provide the relevant statistics for reporting in a lab report. Include the effect size</w:t>
      </w:r>
    </w:p>
    <w:p w:rsidR="000A0FCC" w:rsidRPr="0071707F" w:rsidRDefault="000A0FCC" w:rsidP="000A0FCC">
      <w:pPr>
        <w:pStyle w:val="ListParagraph"/>
        <w:numPr>
          <w:ilvl w:val="0"/>
          <w:numId w:val="1"/>
        </w:numPr>
      </w:pPr>
      <w:r w:rsidRPr="0071707F">
        <w:t xml:space="preserve">Is there an interaction between </w:t>
      </w:r>
      <w:r w:rsidR="006B4759">
        <w:t>region</w:t>
      </w:r>
      <w:r w:rsidRPr="0071707F">
        <w:t xml:space="preserve"> and </w:t>
      </w:r>
      <w:r w:rsidR="006B4759">
        <w:t>size</w:t>
      </w:r>
      <w:r w:rsidRPr="0071707F">
        <w:t xml:space="preserve"> for </w:t>
      </w:r>
      <w:r w:rsidR="006B4759">
        <w:rPr>
          <w:b/>
          <w:i/>
        </w:rPr>
        <w:t>city fuel economy</w:t>
      </w:r>
      <w:r w:rsidRPr="0071707F">
        <w:t>? Provide the relevant statistics for reporting in a lab report. Include the effect size</w:t>
      </w:r>
    </w:p>
    <w:p w:rsidR="005848B2" w:rsidRPr="0071707F" w:rsidRDefault="005848B2" w:rsidP="000A0FCC">
      <w:pPr>
        <w:pStyle w:val="ListParagraph"/>
        <w:numPr>
          <w:ilvl w:val="0"/>
          <w:numId w:val="1"/>
        </w:numPr>
      </w:pPr>
      <w:r w:rsidRPr="0071707F">
        <w:t xml:space="preserve">Use </w:t>
      </w:r>
      <w:proofErr w:type="spellStart"/>
      <w:r w:rsidRPr="0071707F">
        <w:t>ggplot</w:t>
      </w:r>
      <w:proofErr w:type="spellEnd"/>
      <w:r w:rsidRPr="0071707F">
        <w:t xml:space="preserve"> to make a bar graph that represents average </w:t>
      </w:r>
      <w:r w:rsidR="00826980">
        <w:t>city fuel economy</w:t>
      </w:r>
      <w:r w:rsidRPr="0071707F">
        <w:t xml:space="preserve"> for </w:t>
      </w:r>
      <w:r w:rsidR="00826980">
        <w:t xml:space="preserve">each of the three </w:t>
      </w:r>
      <w:r w:rsidRPr="0071707F">
        <w:t>region</w:t>
      </w:r>
      <w:r w:rsidR="00826980">
        <w:t>s</w:t>
      </w:r>
      <w:r w:rsidRPr="0071707F">
        <w:t xml:space="preserve"> across the three </w:t>
      </w:r>
      <w:r w:rsidR="00826980">
        <w:t>engine sizes</w:t>
      </w:r>
      <w:r w:rsidRPr="0071707F">
        <w:t>. From this graph, how would you explain any interactions in 3g)? Report the results of relevant post-hoc Bonferroni corrected t-tests.</w:t>
      </w:r>
    </w:p>
    <w:p w:rsidR="00826980" w:rsidRDefault="00826980" w:rsidP="00826980">
      <w:pPr>
        <w:ind w:left="360"/>
      </w:pPr>
    </w:p>
    <w:p w:rsidR="00826980" w:rsidRPr="006B4759" w:rsidRDefault="00826980" w:rsidP="00826980">
      <w:pPr>
        <w:rPr>
          <w:i/>
        </w:rPr>
      </w:pPr>
      <w:r>
        <w:rPr>
          <w:i/>
        </w:rPr>
        <w:t xml:space="preserve">For the following 3 questions, run ONE 3 x 3 factorial analysis of variance </w:t>
      </w:r>
    </w:p>
    <w:p w:rsidR="00826980" w:rsidRDefault="00826980" w:rsidP="00826980">
      <w:pPr>
        <w:ind w:left="360"/>
      </w:pPr>
    </w:p>
    <w:p w:rsidR="000A0FCC" w:rsidRPr="0071707F" w:rsidRDefault="000A0FCC" w:rsidP="000A0FCC">
      <w:pPr>
        <w:pStyle w:val="ListParagraph"/>
        <w:numPr>
          <w:ilvl w:val="0"/>
          <w:numId w:val="1"/>
        </w:numPr>
      </w:pPr>
      <w:r w:rsidRPr="0071707F">
        <w:t>Is th</w:t>
      </w:r>
      <w:r w:rsidR="00826980">
        <w:t>ere a main effect of region</w:t>
      </w:r>
      <w:r w:rsidRPr="0071707F">
        <w:t xml:space="preserve"> on </w:t>
      </w:r>
      <w:r w:rsidR="00826980">
        <w:rPr>
          <w:b/>
          <w:i/>
        </w:rPr>
        <w:t>engine displacement</w:t>
      </w:r>
      <w:r w:rsidRPr="0071707F">
        <w:t>? Provide the relevant statistics for reporting in a lab report. Include the effect size</w:t>
      </w:r>
    </w:p>
    <w:p w:rsidR="000A0FCC" w:rsidRPr="0071707F" w:rsidRDefault="000A0FCC" w:rsidP="000A0FCC">
      <w:pPr>
        <w:pStyle w:val="ListParagraph"/>
        <w:numPr>
          <w:ilvl w:val="0"/>
          <w:numId w:val="1"/>
        </w:numPr>
      </w:pPr>
      <w:r w:rsidRPr="0071707F">
        <w:t xml:space="preserve">Is there a main effect of </w:t>
      </w:r>
      <w:r w:rsidR="00826980">
        <w:t>size</w:t>
      </w:r>
      <w:r w:rsidRPr="0071707F">
        <w:t xml:space="preserve"> on </w:t>
      </w:r>
      <w:r w:rsidR="00826980">
        <w:rPr>
          <w:b/>
          <w:i/>
        </w:rPr>
        <w:t>engine displacement</w:t>
      </w:r>
      <w:r w:rsidRPr="0071707F">
        <w:t>? Provide the relevant statistics for reporting in a lab report. Include the effect size</w:t>
      </w:r>
    </w:p>
    <w:p w:rsidR="000A0FCC" w:rsidRPr="0071707F" w:rsidRDefault="000A0FCC" w:rsidP="000A0FCC">
      <w:pPr>
        <w:pStyle w:val="ListParagraph"/>
        <w:numPr>
          <w:ilvl w:val="0"/>
          <w:numId w:val="1"/>
        </w:numPr>
      </w:pPr>
      <w:r w:rsidRPr="0071707F">
        <w:t xml:space="preserve">Is there an interaction between </w:t>
      </w:r>
      <w:r w:rsidR="00826980">
        <w:t>region</w:t>
      </w:r>
      <w:r w:rsidRPr="0071707F">
        <w:t xml:space="preserve"> and </w:t>
      </w:r>
      <w:r w:rsidR="00826980">
        <w:t>size</w:t>
      </w:r>
      <w:r w:rsidRPr="0071707F">
        <w:t xml:space="preserve"> for </w:t>
      </w:r>
      <w:r w:rsidR="00826980">
        <w:rPr>
          <w:b/>
          <w:i/>
        </w:rPr>
        <w:t>engine displacement</w:t>
      </w:r>
      <w:r w:rsidRPr="0071707F">
        <w:t>? Provide the relevant statistics for reporting in a lab report. Include the effect size</w:t>
      </w:r>
    </w:p>
    <w:p w:rsidR="00826980" w:rsidRPr="0071707F" w:rsidRDefault="00826980" w:rsidP="00826980">
      <w:pPr>
        <w:pStyle w:val="ListParagraph"/>
        <w:numPr>
          <w:ilvl w:val="0"/>
          <w:numId w:val="1"/>
        </w:numPr>
      </w:pPr>
      <w:r w:rsidRPr="0071707F">
        <w:t xml:space="preserve">Use </w:t>
      </w:r>
      <w:proofErr w:type="spellStart"/>
      <w:r w:rsidRPr="0071707F">
        <w:t>ggplot</w:t>
      </w:r>
      <w:proofErr w:type="spellEnd"/>
      <w:r w:rsidRPr="0071707F">
        <w:t xml:space="preserve"> to make a bar graph that represents average </w:t>
      </w:r>
      <w:r>
        <w:rPr>
          <w:b/>
          <w:i/>
        </w:rPr>
        <w:t>engine displacement</w:t>
      </w:r>
      <w:r w:rsidRPr="0071707F">
        <w:t xml:space="preserve"> for </w:t>
      </w:r>
      <w:r>
        <w:t xml:space="preserve">each of the three </w:t>
      </w:r>
      <w:r w:rsidRPr="0071707F">
        <w:t>region</w:t>
      </w:r>
      <w:r>
        <w:t>s</w:t>
      </w:r>
      <w:r w:rsidRPr="0071707F">
        <w:t xml:space="preserve"> across the three </w:t>
      </w:r>
      <w:r>
        <w:t>engine sizes</w:t>
      </w:r>
      <w:r w:rsidRPr="0071707F">
        <w:t>. From this graph, how would you explain any interactions in 3g)? Report the results of relevant post-hoc Bonferroni corrected t-tests.</w:t>
      </w:r>
    </w:p>
    <w:p w:rsidR="005D5DE5" w:rsidRPr="0071707F" w:rsidRDefault="005D5DE5" w:rsidP="005D5DE5">
      <w:pPr>
        <w:pStyle w:val="ListParagraph"/>
      </w:pPr>
    </w:p>
    <w:p w:rsidR="005859D5" w:rsidRPr="005859D5" w:rsidRDefault="005859D5" w:rsidP="005859D5">
      <w:pPr>
        <w:rPr>
          <w:rFonts w:asciiTheme="majorHAnsi" w:hAnsiTheme="majorHAnsi"/>
          <w:b/>
        </w:rPr>
      </w:pPr>
      <w:bookmarkStart w:id="0" w:name="_GoBack"/>
      <w:bookmarkEnd w:id="0"/>
    </w:p>
    <w:sectPr w:rsidR="005859D5" w:rsidRPr="005859D5" w:rsidSect="00B53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5C1A"/>
    <w:multiLevelType w:val="hybridMultilevel"/>
    <w:tmpl w:val="67548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A36784"/>
    <w:multiLevelType w:val="hybridMultilevel"/>
    <w:tmpl w:val="67548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5BC1D29"/>
    <w:multiLevelType w:val="hybridMultilevel"/>
    <w:tmpl w:val="8AD47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E6B749B"/>
    <w:multiLevelType w:val="hybridMultilevel"/>
    <w:tmpl w:val="4B6A9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C0B22"/>
    <w:multiLevelType w:val="hybridMultilevel"/>
    <w:tmpl w:val="FEB06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8140AD4"/>
    <w:multiLevelType w:val="hybridMultilevel"/>
    <w:tmpl w:val="892E13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1452F78"/>
    <w:multiLevelType w:val="hybridMultilevel"/>
    <w:tmpl w:val="67548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7303"/>
    <w:rsid w:val="000A06F6"/>
    <w:rsid w:val="000A0FCC"/>
    <w:rsid w:val="000C2CE2"/>
    <w:rsid w:val="00106D95"/>
    <w:rsid w:val="00106F13"/>
    <w:rsid w:val="00107C58"/>
    <w:rsid w:val="00145496"/>
    <w:rsid w:val="00172737"/>
    <w:rsid w:val="001D09D0"/>
    <w:rsid w:val="002A244B"/>
    <w:rsid w:val="002C3C29"/>
    <w:rsid w:val="002F7303"/>
    <w:rsid w:val="00320127"/>
    <w:rsid w:val="003A1F8F"/>
    <w:rsid w:val="00463B93"/>
    <w:rsid w:val="00470BF5"/>
    <w:rsid w:val="00477D07"/>
    <w:rsid w:val="004B598A"/>
    <w:rsid w:val="004D00F1"/>
    <w:rsid w:val="004F6D9A"/>
    <w:rsid w:val="00536AF6"/>
    <w:rsid w:val="005848B2"/>
    <w:rsid w:val="005859D5"/>
    <w:rsid w:val="005D5DE5"/>
    <w:rsid w:val="00686032"/>
    <w:rsid w:val="006B4759"/>
    <w:rsid w:val="006E7845"/>
    <w:rsid w:val="0071707F"/>
    <w:rsid w:val="00772D97"/>
    <w:rsid w:val="00774FFD"/>
    <w:rsid w:val="00826980"/>
    <w:rsid w:val="00931F63"/>
    <w:rsid w:val="009A2820"/>
    <w:rsid w:val="009B2357"/>
    <w:rsid w:val="00AA0105"/>
    <w:rsid w:val="00AA6727"/>
    <w:rsid w:val="00AD56DB"/>
    <w:rsid w:val="00B1569E"/>
    <w:rsid w:val="00B53206"/>
    <w:rsid w:val="00BD2AED"/>
    <w:rsid w:val="00BF0F84"/>
    <w:rsid w:val="00BF5256"/>
    <w:rsid w:val="00C97A2B"/>
    <w:rsid w:val="00CB7517"/>
    <w:rsid w:val="00D14656"/>
    <w:rsid w:val="00D7541C"/>
    <w:rsid w:val="00DC2D86"/>
    <w:rsid w:val="00DC7BD7"/>
    <w:rsid w:val="00DE0281"/>
    <w:rsid w:val="00E17529"/>
    <w:rsid w:val="00E2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03"/>
    <w:pPr>
      <w:spacing w:after="0" w:line="240" w:lineRule="auto"/>
    </w:pPr>
    <w:rPr>
      <w:rFonts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HumIT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filjcs</dc:creator>
  <cp:lastModifiedBy>Joshua Charles Skewes</cp:lastModifiedBy>
  <cp:revision>5</cp:revision>
  <dcterms:created xsi:type="dcterms:W3CDTF">2016-05-18T19:35:00Z</dcterms:created>
  <dcterms:modified xsi:type="dcterms:W3CDTF">2016-05-18T20:07:00Z</dcterms:modified>
</cp:coreProperties>
</file>