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61FFA" w:rsidRDefault="008D4CD2">
      <w:r>
        <w:t>Ethan Wong</w:t>
      </w:r>
    </w:p>
    <w:p w14:paraId="00000002" w14:textId="77777777" w:rsidR="00961FFA" w:rsidRDefault="008D4CD2">
      <w:r>
        <w:t>Smallberg</w:t>
      </w:r>
    </w:p>
    <w:p w14:paraId="00000003" w14:textId="77777777" w:rsidR="00961FFA" w:rsidRDefault="00961FFA"/>
    <w:p w14:paraId="00000004" w14:textId="77777777" w:rsidR="00961FFA" w:rsidRDefault="008D4CD2">
      <w:pPr>
        <w:jc w:val="center"/>
        <w:rPr>
          <w:u w:val="single"/>
        </w:rPr>
      </w:pPr>
      <w:r>
        <w:rPr>
          <w:u w:val="single"/>
        </w:rPr>
        <w:t>Homework 4</w:t>
      </w:r>
    </w:p>
    <w:p w14:paraId="00000005" w14:textId="77777777" w:rsidR="00961FFA" w:rsidRDefault="00961FFA"/>
    <w:p w14:paraId="00000006" w14:textId="77777777" w:rsidR="00961FFA" w:rsidRDefault="008D4CD2">
      <w:r>
        <w:t>2) It is not legal for the compiler to try to compare two Coord objects using the != operator. The insert function calls the “find” function in the program, which requires use of the != operator. This causes the program to fail.</w:t>
      </w:r>
    </w:p>
    <w:p w14:paraId="00000007" w14:textId="77777777" w:rsidR="00961FFA" w:rsidRDefault="00961FFA"/>
    <w:p w14:paraId="00000008" w14:textId="77777777" w:rsidR="00961FFA" w:rsidRDefault="008D4CD2">
      <w:r>
        <w:t>3a) The time complexity is</w:t>
      </w:r>
      <w:r>
        <w:t xml:space="preserve"> O(N^3) because the algorithm consists of three nested “for loops” that each iterate up to the “Nth” term. A triple for loop indicates that the loop will iterate to this “Nth” term up to 3 times, giving it the time complexity of O(N^3).</w:t>
      </w:r>
    </w:p>
    <w:p w14:paraId="00000009" w14:textId="77777777" w:rsidR="00961FFA" w:rsidRDefault="00961FFA"/>
    <w:p w14:paraId="0000000A" w14:textId="4888F5CF" w:rsidR="00961FFA" w:rsidRDefault="008D4CD2">
      <w:r>
        <w:t>3b) The time compl</w:t>
      </w:r>
      <w:r>
        <w:t>exity is O(N^3) here as well. Changing the loop limit to be “j &lt; i” does make the algorithm m</w:t>
      </w:r>
      <w:r w:rsidR="003C668E">
        <w:t>arginally</w:t>
      </w:r>
      <w:r>
        <w:t xml:space="preserve"> better -- the time complexity would be n(n-1)/2. However, this would simplify to be O(N^2) since only the highest order is paid attention to. This, comb</w:t>
      </w:r>
      <w:r>
        <w:t xml:space="preserve">ined with the final for loop, would make it a total of O(N^3) once again. </w:t>
      </w:r>
    </w:p>
    <w:p w14:paraId="0000000B" w14:textId="77777777" w:rsidR="00961FFA" w:rsidRDefault="00961FFA"/>
    <w:p w14:paraId="0000000C" w14:textId="77777777" w:rsidR="00961FFA" w:rsidRDefault="008D4CD2">
      <w:r>
        <w:t>4a) The time complexity is O(N^2). This function is for a doubly-linked list. Checking if the linked list is empty is O(1) and the “get” function is O(n). The for loop, however, is</w:t>
      </w:r>
      <w:r>
        <w:t xml:space="preserve"> O(N^2). The for loop itself is O(n), and the call to “get” and “insert” within the for loop make the loop have O(2N^2) complexity. This simplifies down to O(N^2). The call to “insert” below the for loop is O(n) and the call to swap is O(1). The time compl</w:t>
      </w:r>
      <w:r>
        <w:t>exity of the function is therefore O(N^2) because this is the highest magnitude.</w:t>
      </w:r>
    </w:p>
    <w:p w14:paraId="0000000D" w14:textId="77777777" w:rsidR="00961FFA" w:rsidRDefault="00961FFA"/>
    <w:p w14:paraId="0000000E" w14:textId="167C5DBF" w:rsidR="00961FFA" w:rsidRDefault="008D4CD2">
      <w:r>
        <w:t>4b) This implementation of the function is simpler than the one provided in 4a. In this implementation, there is only a single for loop -- this means that the time complexity</w:t>
      </w:r>
      <w:r>
        <w:t xml:space="preserve"> of this function is O(n). This means that this function is faster than the previous implementation given in 4a</w:t>
      </w:r>
      <w:bookmarkStart w:id="0" w:name="_GoBack"/>
      <w:bookmarkEnd w:id="0"/>
      <w:r>
        <w:t>.</w:t>
      </w:r>
    </w:p>
    <w:sectPr w:rsidR="00961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FA"/>
    <w:rsid w:val="003C668E"/>
    <w:rsid w:val="008D4CD2"/>
    <w:rsid w:val="00961FFA"/>
    <w:rsid w:val="00A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9ABA"/>
  <w15:docId w15:val="{571DB7D5-C7D5-4904-970F-0539FABD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Wong</dc:creator>
  <cp:lastModifiedBy>Ethan Wong</cp:lastModifiedBy>
  <cp:revision>6</cp:revision>
  <dcterms:created xsi:type="dcterms:W3CDTF">2020-03-02T21:16:00Z</dcterms:created>
  <dcterms:modified xsi:type="dcterms:W3CDTF">2020-03-02T21:18:00Z</dcterms:modified>
</cp:coreProperties>
</file>