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D284" w14:textId="0302C53D" w:rsidR="004B1737" w:rsidRDefault="00DD09E1">
      <w:r>
        <w:t>Ethan Wong</w:t>
      </w:r>
    </w:p>
    <w:p w14:paraId="1C557946" w14:textId="03395AEF" w:rsidR="00DD09E1" w:rsidRDefault="00DD09E1">
      <w:r>
        <w:t>Professor Reinman</w:t>
      </w:r>
    </w:p>
    <w:p w14:paraId="4A6224B1" w14:textId="4E238986" w:rsidR="00DD09E1" w:rsidRDefault="00DD09E1">
      <w:r>
        <w:t>CS33</w:t>
      </w:r>
    </w:p>
    <w:p w14:paraId="445FC7C0" w14:textId="6E4815A2" w:rsidR="00DD09E1" w:rsidRDefault="00DD09E1">
      <w:r>
        <w:t>Discussion IL – Eric Kong</w:t>
      </w:r>
    </w:p>
    <w:p w14:paraId="5E72D253" w14:textId="60BF425F" w:rsidR="00DD09E1" w:rsidRPr="00DD09E1" w:rsidRDefault="00DD09E1" w:rsidP="00DD09E1">
      <w:pPr>
        <w:jc w:val="center"/>
        <w:rPr>
          <w:u w:val="single"/>
        </w:rPr>
      </w:pPr>
      <w:r w:rsidRPr="00DD09E1">
        <w:rPr>
          <w:u w:val="single"/>
        </w:rPr>
        <w:t>Homework 1</w:t>
      </w:r>
    </w:p>
    <w:p w14:paraId="24621D77" w14:textId="053AECF5" w:rsidR="00DD09E1" w:rsidRDefault="00DD09E1" w:rsidP="00DD09E1">
      <w:pPr>
        <w:rPr>
          <w:u w:val="single"/>
        </w:rPr>
      </w:pPr>
      <w:r w:rsidRPr="00DD09E1">
        <w:rPr>
          <w:u w:val="single"/>
        </w:rPr>
        <w:t>2.71</w:t>
      </w:r>
    </w:p>
    <w:p w14:paraId="290BC90D" w14:textId="3DCB1CEF" w:rsidR="00100E61" w:rsidRDefault="00DD09E1" w:rsidP="00DD09E1">
      <w:r>
        <w:t xml:space="preserve">a) The provided function </w:t>
      </w:r>
      <w:r w:rsidR="00ED7368">
        <w:t xml:space="preserve">does not work properly with negative values due to the masking (&amp; 0xFF). The given function shifts the target byte over to the right and sign fills the bits to the left with 0s because of the mask with 0xFF. This is incorrect because if the value was negative, it would </w:t>
      </w:r>
      <w:r w:rsidR="00EA08C0">
        <w:t>lose its negative sign due to the masking and become a different value.</w:t>
      </w:r>
      <w:r w:rsidR="005A7996">
        <w:t xml:space="preserve"> Basically, this function uses an unsigned extend instead of a signed extend.</w:t>
      </w:r>
    </w:p>
    <w:p w14:paraId="4F15E044" w14:textId="2191DD6C" w:rsidR="00EA08C0" w:rsidRDefault="00EA08C0" w:rsidP="00DD09E1">
      <w:r>
        <w:t>b) Fixed version of the function:</w:t>
      </w:r>
    </w:p>
    <w:p w14:paraId="73E84316" w14:textId="7279CE48" w:rsidR="00EA08C0" w:rsidRDefault="00EA08C0" w:rsidP="00DD09E1">
      <w:r>
        <w:t>typedef unsigned packed_t;</w:t>
      </w:r>
    </w:p>
    <w:p w14:paraId="45EB9558" w14:textId="7FEDD3E0" w:rsidR="00EA08C0" w:rsidRDefault="00100E61" w:rsidP="00DD09E1">
      <w:r>
        <w:t>int xbyte(packed_t word, int bytenum)</w:t>
      </w:r>
    </w:p>
    <w:p w14:paraId="61E62997" w14:textId="1EC862D1" w:rsidR="00100E61" w:rsidRDefault="00100E61" w:rsidP="00DD09E1">
      <w:r>
        <w:t>{</w:t>
      </w:r>
    </w:p>
    <w:p w14:paraId="0883B7D5" w14:textId="13119196" w:rsidR="00100E61" w:rsidRDefault="00100E61" w:rsidP="00DD09E1">
      <w:r>
        <w:t xml:space="preserve">    return (int)(word &lt;&lt; ((3 – bytenum) &lt;&lt; 3)) &gt;&gt; 24;</w:t>
      </w:r>
    </w:p>
    <w:p w14:paraId="240AED07" w14:textId="06287639" w:rsidR="00100E61" w:rsidRDefault="00100E61" w:rsidP="00DD09E1">
      <w:r>
        <w:t>}</w:t>
      </w:r>
    </w:p>
    <w:p w14:paraId="594C0FAB" w14:textId="3F522A49" w:rsidR="00100E61" w:rsidRDefault="00100E61" w:rsidP="00DD09E1">
      <w:r>
        <w:t>This function will shift the target byte all the way to the left. Doing an arithmetic right-shift by 24 ensures that the bits to the left are then filled with the value of the most significant bit of the target byte.</w:t>
      </w:r>
    </w:p>
    <w:p w14:paraId="4E2D17BF" w14:textId="32F4E370" w:rsidR="00100E61" w:rsidRDefault="00100E61" w:rsidP="00DD09E1"/>
    <w:p w14:paraId="77C60C7C" w14:textId="25C14144" w:rsidR="00100E61" w:rsidRDefault="00100E61" w:rsidP="00DD09E1">
      <w:pPr>
        <w:rPr>
          <w:u w:val="single"/>
        </w:rPr>
      </w:pPr>
      <w:r>
        <w:rPr>
          <w:u w:val="single"/>
        </w:rPr>
        <w:t>2.82</w:t>
      </w:r>
    </w:p>
    <w:p w14:paraId="01F19B8F" w14:textId="6BFD3A5D" w:rsidR="00100E61" w:rsidRDefault="00A80ED2" w:rsidP="00DD09E1">
      <w:r>
        <w:t>a) It is possible for this expression to yield 0. For instance, if x had a value of Tmin, the second half of the expression would be incorrect. The negative of Tmin is equal to Tmax + 1 – the same value as Tmin. This causes the second half of the expression to fail because there Tmin is never going to be greater than another value.</w:t>
      </w:r>
    </w:p>
    <w:p w14:paraId="6CB4E6C9" w14:textId="2600A6FA" w:rsidR="00A80ED2" w:rsidRDefault="00A80ED2" w:rsidP="00DD09E1">
      <w:r>
        <w:t xml:space="preserve">b) </w:t>
      </w:r>
      <w:r w:rsidR="000F03B3">
        <w:t>This expression will always yield 1. No matter what values are used for x and y, the result will be 1. The expression can be rewritten like this</w:t>
      </w:r>
      <w:r w:rsidR="00676F2B">
        <w:t xml:space="preserve"> to prove this statement</w:t>
      </w:r>
      <w:r w:rsidR="000F03B3">
        <w:t>:</w:t>
      </w:r>
    </w:p>
    <w:p w14:paraId="2F46B94D" w14:textId="05DF69DA" w:rsidR="000F03B3" w:rsidRDefault="000F03B3" w:rsidP="00600AF2">
      <w:pPr>
        <w:jc w:val="center"/>
      </w:pPr>
      <w:r>
        <w:t>16 * (x + y) + y – x == 17 * y + 15 * x</w:t>
      </w:r>
    </w:p>
    <w:p w14:paraId="66EC90B5" w14:textId="09ED6750" w:rsidR="000F03B3" w:rsidRDefault="000F03B3" w:rsidP="00600AF2">
      <w:pPr>
        <w:jc w:val="center"/>
      </w:pPr>
      <w:r>
        <w:t>16x + 16y + y – x == 17y + 15x</w:t>
      </w:r>
    </w:p>
    <w:p w14:paraId="73A12606" w14:textId="70BA91FA" w:rsidR="000F03B3" w:rsidRDefault="000F03B3" w:rsidP="00600AF2">
      <w:pPr>
        <w:jc w:val="center"/>
      </w:pPr>
      <w:r>
        <w:t>17y + 15x == 17y + 15x</w:t>
      </w:r>
    </w:p>
    <w:p w14:paraId="407F22E6" w14:textId="686AADCA" w:rsidR="000F03B3" w:rsidRDefault="000F03B3" w:rsidP="00DD09E1"/>
    <w:p w14:paraId="5F9A0F39" w14:textId="3446ECAD" w:rsidR="000F03B3" w:rsidRDefault="000F03B3" w:rsidP="00DD09E1"/>
    <w:p w14:paraId="1FF28310" w14:textId="010EA89D" w:rsidR="000F03B3" w:rsidRDefault="000F03B3" w:rsidP="00DD09E1">
      <w:r>
        <w:t xml:space="preserve">c) </w:t>
      </w:r>
      <w:r w:rsidR="00874E76">
        <w:t>This expression will always yield 1. No matter what values are used for x and y, the result will be 1.</w:t>
      </w:r>
      <w:r w:rsidR="00C17CBB">
        <w:t xml:space="preserve"> The expression can be rewritten like this</w:t>
      </w:r>
      <w:r w:rsidR="00676F2B">
        <w:t xml:space="preserve"> to prove this statement</w:t>
      </w:r>
      <w:r w:rsidR="00C17CBB">
        <w:t>:</w:t>
      </w:r>
    </w:p>
    <w:p w14:paraId="5A87D9F4" w14:textId="314900CF" w:rsidR="00C17CBB" w:rsidRDefault="00600AF2" w:rsidP="00600AF2">
      <w:pPr>
        <w:jc w:val="center"/>
      </w:pPr>
      <w:r>
        <w:t>First, ~x = -x -1</w:t>
      </w:r>
    </w:p>
    <w:p w14:paraId="34577851" w14:textId="58B0D752" w:rsidR="00600AF2" w:rsidRDefault="00600AF2" w:rsidP="00600AF2">
      <w:pPr>
        <w:jc w:val="center"/>
      </w:pPr>
      <w:r>
        <w:t>Secondly, ~y = -y – 1</w:t>
      </w:r>
    </w:p>
    <w:p w14:paraId="2B898DCC" w14:textId="5D29A050" w:rsidR="00600AF2" w:rsidRDefault="00600AF2" w:rsidP="00600AF2">
      <w:pPr>
        <w:jc w:val="center"/>
      </w:pPr>
      <w:r w:rsidRPr="00600AF2">
        <w:t>~x</w:t>
      </w:r>
      <w:r>
        <w:t xml:space="preserve"> </w:t>
      </w:r>
      <w:r w:rsidRPr="00600AF2">
        <w:t>+</w:t>
      </w:r>
      <w:r>
        <w:t xml:space="preserve"> </w:t>
      </w:r>
      <w:r w:rsidRPr="00600AF2">
        <w:t>~y</w:t>
      </w:r>
      <w:r>
        <w:t xml:space="preserve"> </w:t>
      </w:r>
      <w:r w:rsidRPr="00600AF2">
        <w:t>+</w:t>
      </w:r>
      <w:r>
        <w:t xml:space="preserve"> </w:t>
      </w:r>
      <w:r w:rsidRPr="00600AF2">
        <w:t>1 == ~(x</w:t>
      </w:r>
      <w:r>
        <w:t xml:space="preserve"> </w:t>
      </w:r>
      <w:r w:rsidRPr="00600AF2">
        <w:t>+</w:t>
      </w:r>
      <w:r>
        <w:t xml:space="preserve"> </w:t>
      </w:r>
      <w:r w:rsidRPr="00600AF2">
        <w:t>y)</w:t>
      </w:r>
    </w:p>
    <w:p w14:paraId="03909786" w14:textId="302908F2" w:rsidR="00600AF2" w:rsidRDefault="00600AF2" w:rsidP="00600AF2">
      <w:pPr>
        <w:jc w:val="center"/>
      </w:pPr>
      <w:r>
        <w:t>(-x – 1) + (-y – 1) + 1 == -(x + y +1)</w:t>
      </w:r>
    </w:p>
    <w:p w14:paraId="1D6F3CC0" w14:textId="77DA70BB" w:rsidR="00600AF2" w:rsidRDefault="00600AF2" w:rsidP="00600AF2">
      <w:pPr>
        <w:jc w:val="center"/>
      </w:pPr>
      <w:r>
        <w:t xml:space="preserve">-x – y -1 == -x – y </w:t>
      </w:r>
      <w:r w:rsidR="00FF55FD">
        <w:t>–</w:t>
      </w:r>
      <w:r>
        <w:t xml:space="preserve"> 1</w:t>
      </w:r>
    </w:p>
    <w:p w14:paraId="720A640D" w14:textId="6235EE58" w:rsidR="001C5E88" w:rsidRDefault="00FF55FD" w:rsidP="001C5E88">
      <w:r>
        <w:t xml:space="preserve">d) </w:t>
      </w:r>
      <w:r w:rsidR="001C5E88">
        <w:t>This expression will always yield 1. No matter what values are used for x and y, the result will be 1. The expression can be rewritten like this to prove this statement:</w:t>
      </w:r>
    </w:p>
    <w:p w14:paraId="4A058C65" w14:textId="6F9E0577" w:rsidR="001C5E88" w:rsidRDefault="001C5E88" w:rsidP="001C5E88">
      <w:pPr>
        <w:jc w:val="center"/>
      </w:pPr>
      <w:r w:rsidRPr="001C5E88">
        <w:t>(ux</w:t>
      </w:r>
      <w:r>
        <w:t xml:space="preserve"> </w:t>
      </w:r>
      <w:r w:rsidRPr="001C5E88">
        <w:t>-</w:t>
      </w:r>
      <w:r>
        <w:t xml:space="preserve"> </w:t>
      </w:r>
      <w:r w:rsidRPr="001C5E88">
        <w:t>uy) == -(unsigned)(y</w:t>
      </w:r>
      <w:r>
        <w:t xml:space="preserve"> </w:t>
      </w:r>
      <w:r w:rsidRPr="001C5E88">
        <w:t>-</w:t>
      </w:r>
      <w:r>
        <w:t xml:space="preserve"> </w:t>
      </w:r>
      <w:r w:rsidRPr="001C5E88">
        <w:t>x)</w:t>
      </w:r>
    </w:p>
    <w:p w14:paraId="1C449BA5" w14:textId="152195A0" w:rsidR="001C5E88" w:rsidRDefault="001C5E88" w:rsidP="001C5E88">
      <w:pPr>
        <w:jc w:val="center"/>
      </w:pPr>
      <w:r>
        <w:t>ux – uy == (unsigned) (-(y-x))</w:t>
      </w:r>
    </w:p>
    <w:p w14:paraId="4475D246" w14:textId="1A92A0E6" w:rsidR="001C5E88" w:rsidRDefault="001C5E88" w:rsidP="001C5E88">
      <w:pPr>
        <w:jc w:val="center"/>
      </w:pPr>
      <w:r>
        <w:t>ux – uy == (unsigned) (-y + x)</w:t>
      </w:r>
    </w:p>
    <w:p w14:paraId="063356B9" w14:textId="6AA086D8" w:rsidR="001C5E88" w:rsidRDefault="001C5E88" w:rsidP="001C5E88">
      <w:pPr>
        <w:jc w:val="center"/>
      </w:pPr>
      <w:r>
        <w:t>ux – uy == -uy + ux</w:t>
      </w:r>
    </w:p>
    <w:p w14:paraId="2B61EABB" w14:textId="54324AD5" w:rsidR="001C5E88" w:rsidRDefault="001C5E88" w:rsidP="001C5E88">
      <w:pPr>
        <w:jc w:val="center"/>
      </w:pPr>
      <w:r>
        <w:t xml:space="preserve">ux – uy == ux </w:t>
      </w:r>
      <w:r w:rsidR="00FF6EA1">
        <w:t>–</w:t>
      </w:r>
      <w:r>
        <w:t xml:space="preserve"> uy</w:t>
      </w:r>
    </w:p>
    <w:p w14:paraId="23D2AFB7" w14:textId="77777777" w:rsidR="005C19F1" w:rsidRDefault="00FF6EA1" w:rsidP="005C19F1">
      <w:r>
        <w:t>e) This expression will always yield 1. No matter what value is used for x, the result will be 1.</w:t>
      </w:r>
      <w:r w:rsidR="005C19F1">
        <w:t xml:space="preserve"> The expression can be rewritten like this to prove this statement:</w:t>
      </w:r>
    </w:p>
    <w:p w14:paraId="3630D542" w14:textId="673BD84F" w:rsidR="00FF6EA1" w:rsidRDefault="005C19F1" w:rsidP="005C19F1">
      <w:pPr>
        <w:jc w:val="center"/>
      </w:pPr>
      <w:r w:rsidRPr="005C19F1">
        <w:t>((x &gt;&gt; 2) &lt;&lt; 2) &lt;= x</w:t>
      </w:r>
    </w:p>
    <w:p w14:paraId="7DE62D08" w14:textId="448980B4" w:rsidR="005C19F1" w:rsidRDefault="005C19F1" w:rsidP="005C19F1">
      <w:pPr>
        <w:jc w:val="center"/>
      </w:pPr>
      <w:r>
        <w:t xml:space="preserve">((x </w:t>
      </w:r>
      <w:r>
        <w:rPr>
          <w:rFonts w:cstheme="minorHAnsi"/>
        </w:rPr>
        <w:t>÷</w:t>
      </w:r>
      <w:r>
        <w:t xml:space="preserve"> 4) * 4) &lt;= x</w:t>
      </w:r>
    </w:p>
    <w:p w14:paraId="6A1B5912" w14:textId="009DC39C" w:rsidR="005C19F1" w:rsidRDefault="005C19F1" w:rsidP="005C19F1">
      <w:pPr>
        <w:jc w:val="center"/>
      </w:pPr>
      <w:r>
        <w:t>x &lt;= x</w:t>
      </w:r>
    </w:p>
    <w:p w14:paraId="3F65F1AB" w14:textId="09B8149E" w:rsidR="005C19F1" w:rsidRDefault="005C19F1" w:rsidP="005C19F1">
      <w:r>
        <w:t>As an example, I will demonstrate what will happen if the bit vector 1000 is used.</w:t>
      </w:r>
    </w:p>
    <w:p w14:paraId="3E32CA53" w14:textId="35954A01" w:rsidR="005C19F1" w:rsidRDefault="005C19F1" w:rsidP="005C19F1">
      <w:r>
        <w:t>Initial value : 1000</w:t>
      </w:r>
    </w:p>
    <w:p w14:paraId="3B44D10B" w14:textId="504FA114" w:rsidR="005C19F1" w:rsidRDefault="005C19F1" w:rsidP="005C19F1">
      <w:r>
        <w:t>After right shift : 1110</w:t>
      </w:r>
    </w:p>
    <w:p w14:paraId="19E367A4" w14:textId="29401BC9" w:rsidR="005C19F1" w:rsidRDefault="005C19F1" w:rsidP="005C19F1">
      <w:r>
        <w:t>After left shift : 1000</w:t>
      </w:r>
    </w:p>
    <w:p w14:paraId="1B76C636" w14:textId="18C10F06" w:rsidR="005C19F1" w:rsidRDefault="005C19F1" w:rsidP="005C19F1">
      <w:r>
        <w:t>1000 &lt;= 1000</w:t>
      </w:r>
    </w:p>
    <w:p w14:paraId="416A1F3D" w14:textId="1F3D3AA2" w:rsidR="005C19F1" w:rsidRDefault="005C19F1" w:rsidP="005C19F1"/>
    <w:p w14:paraId="0AFF19AB" w14:textId="606B06DF" w:rsidR="005C19F1" w:rsidRDefault="005C19F1" w:rsidP="005C19F1">
      <w:r>
        <w:t>When the bit vector 1111 is used:</w:t>
      </w:r>
    </w:p>
    <w:p w14:paraId="04F38570" w14:textId="047C7447" w:rsidR="005C19F1" w:rsidRDefault="005C19F1" w:rsidP="005C19F1">
      <w:r>
        <w:t>Initial value : 1111</w:t>
      </w:r>
    </w:p>
    <w:p w14:paraId="35857700" w14:textId="2378FD42" w:rsidR="005C19F1" w:rsidRDefault="005C19F1" w:rsidP="005C19F1">
      <w:r>
        <w:t>After right shift: 1111</w:t>
      </w:r>
    </w:p>
    <w:p w14:paraId="7398A158" w14:textId="253E3AE5" w:rsidR="005C19F1" w:rsidRDefault="005C19F1" w:rsidP="005C19F1">
      <w:r>
        <w:t>After left shift : 1100</w:t>
      </w:r>
    </w:p>
    <w:p w14:paraId="3AB4C350" w14:textId="2E822C2D" w:rsidR="00100E61" w:rsidRPr="00DD09E1" w:rsidRDefault="005C19F1" w:rsidP="00DD09E1">
      <w:r>
        <w:lastRenderedPageBreak/>
        <w:t>1100 &lt;= 1111</w:t>
      </w:r>
    </w:p>
    <w:sectPr w:rsidR="00100E61" w:rsidRPr="00DD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E1"/>
    <w:rsid w:val="000F03B3"/>
    <w:rsid w:val="00100E61"/>
    <w:rsid w:val="001C5E88"/>
    <w:rsid w:val="004B1737"/>
    <w:rsid w:val="005A7996"/>
    <w:rsid w:val="005C19F1"/>
    <w:rsid w:val="00600AF2"/>
    <w:rsid w:val="00676F2B"/>
    <w:rsid w:val="007954ED"/>
    <w:rsid w:val="00874E76"/>
    <w:rsid w:val="00A80ED2"/>
    <w:rsid w:val="00C17CBB"/>
    <w:rsid w:val="00DD09E1"/>
    <w:rsid w:val="00EA08C0"/>
    <w:rsid w:val="00ED7368"/>
    <w:rsid w:val="00FF55FD"/>
    <w:rsid w:val="00F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0DE2"/>
  <w15:chartTrackingRefBased/>
  <w15:docId w15:val="{1B7309EE-0CF6-4F09-83C4-E0B142FA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Wong</dc:creator>
  <cp:keywords/>
  <dc:description/>
  <cp:lastModifiedBy>Ethan Wong</cp:lastModifiedBy>
  <cp:revision>10</cp:revision>
  <dcterms:created xsi:type="dcterms:W3CDTF">2020-04-06T01:03:00Z</dcterms:created>
  <dcterms:modified xsi:type="dcterms:W3CDTF">2020-04-08T03:43:00Z</dcterms:modified>
</cp:coreProperties>
</file>