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Indra Ratna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Katrina Mae Paredes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Ethan Yao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CS-UY 3083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Professor Katz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890963" cy="33665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3366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