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Git 命令操作 答案解析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总分：100 分</w:t>
      </w:r>
    </w:p>
    <w:p>
      <w:pPr>
        <w:pBdr>
          <w:bottom w:val="single" w:color="2E75B6" w:sz="6" w:space="1"/>
        </w:pBdr>
        <w:spacing w:after="200"/>
      </w:pPr>
    </w:p>
    <w:p>
      <w:pPr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一、选择题</w:t>
      </w:r>
      <w:r>
        <w:rPr>
          <w:color w:val="999999"/>
          <w:sz w:val="24"/>
          <w:szCs w:val="24"/>
        </w:rPr>
        <w:t xml:space="preserve">  (每题 5 分，共 30 分)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4"/>
        <w:gridCol w:w="1564"/>
        <w:gridCol w:w="1564"/>
        <w:gridCol w:w="1564"/>
        <w:gridCol w:w="1564"/>
        <w:gridCol w:w="1564"/>
      </w:tblGrid>
      <w:tr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第 1 题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第 2 题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第 3 题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第 4 题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第 5 题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第 6 题</w:t>
            </w:r>
          </w:p>
        </w:tc>
      </w:tr>
      <w:tr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</w:t>
            </w:r>
          </w:p>
        </w:tc>
        <w:tc>
          <w:tcPr>
            <w:tcW w:type="dxa" w:w="1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</w:t>
            </w:r>
          </w:p>
        </w:tc>
      </w:tr>
    </w:tbl>
    <w:p>
      <w:pPr>
        <w:spacing w:after="80" w:before="28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color w:val="2E75B6"/>
          <w:sz w:val="24"/>
          <w:szCs w:val="24"/>
        </w:rPr>
        <w:t xml:space="preserve">答案：C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git init 是初始化仓库的命令，会在当前目录创建一个 .git 隐藏文件夹来管理版本信息。其他选项都不是有效的 Git 命令。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color w:val="2E75B6"/>
          <w:sz w:val="24"/>
          <w:szCs w:val="24"/>
        </w:rPr>
        <w:t xml:space="preserve">答案：B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git add 将文件从工作区添加到暂存区（Stage）。文件在 git status 中会从红色变为绿色，表示已经准备好被提交。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color w:val="2E75B6"/>
          <w:sz w:val="24"/>
          <w:szCs w:val="24"/>
        </w:rPr>
        <w:t xml:space="preserve">答案：B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git pull = git fetch + git merge。先从远程下载代码（fetch），再合并到本地分支（merge）。clone 是克隆整个仓库，不是 pull 的组成部分。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color w:val="2E75B6"/>
          <w:sz w:val="24"/>
          <w:szCs w:val="24"/>
        </w:rPr>
        <w:t xml:space="preserve">答案：C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-u 是 --set-upstream 的缩写，用于建立本地分支与远程分支的跟踪关系。设置后，以后可以直接用 git push / git pull 而不需要每次都写 origin main。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color w:val="2E75B6"/>
          <w:sz w:val="24"/>
          <w:szCs w:val="24"/>
        </w:rPr>
        <w:t xml:space="preserve">答案：C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红色表示文件未被跟踪（Untracked）或有修改但还没有加入暂存区。绿色才表示文件已在暂存区，准备好提交。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color w:val="2E75B6"/>
          <w:sz w:val="24"/>
          <w:szCs w:val="24"/>
        </w:rPr>
        <w:t xml:space="preserve">答案：C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-M（大写）是强制重命名当前分支。因为 Git 默认可能创建 master 分支，而 GitHub 现在默认用 main，所以需要重命名以保持一致。-m（小写）在目标名已存在时会报错，-M 则强制覆盖。</w:t>
      </w:r>
    </w:p>
    <w:r>
      <w:br w:type="page"/>
    </w:r>
    <w:p>
      <w:pPr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二、填空题</w:t>
      </w:r>
      <w:r>
        <w:rPr>
          <w:color w:val="999999"/>
          <w:sz w:val="24"/>
          <w:szCs w:val="24"/>
        </w:rPr>
        <w:t xml:space="preserve">  (每题 5 分，共 30 分)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color w:val="2E75B6"/>
          <w:sz w:val="24"/>
          <w:szCs w:val="24"/>
        </w:rPr>
        <w:t xml:space="preserve">答案：工作区、暂存区（Stage）、本地仓库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工作区是你能看到的文件；暂存区是 git add 后文件的临时存放处；本地仓库是 git commit 后正式保存的地方。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color w:val="2E75B6"/>
          <w:sz w:val="24"/>
          <w:szCs w:val="24"/>
        </w:rPr>
        <w:t xml:space="preserve">答案：git remote -v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这个命令会显示所有远程仓库的名称和对应的 URL 地址，包括 fetch 和 push 地址。-v 是 --verbose 的缩写，表示显示详细信息。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color w:val="2E75B6"/>
          <w:sz w:val="24"/>
          <w:szCs w:val="24"/>
        </w:rPr>
        <w:t xml:space="preserve">答案：git add &lt;文件名&gt;  和  git commit -m "提交信息"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工作区 → git add → 暂存区 → git commit → 本地仓库，这是 Git 最基本的两步提交流程。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color w:val="2E75B6"/>
          <w:sz w:val="24"/>
          <w:szCs w:val="24"/>
        </w:rPr>
        <w:t xml:space="preserve">答案：origin 和 main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这些是约定俗成的默认名称。origin 是第一个远程仓库的默认别名，main 是 GitHub 2020 年后新项目的默认主分支名（以前是 master）。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color w:val="2E75B6"/>
          <w:sz w:val="24"/>
          <w:szCs w:val="24"/>
        </w:rPr>
        <w:t xml:space="preserve">答案：git branch --unset-upstream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这个命令只会断开本地分支和远程分支的关联，不会删除任何分支或代码。取消后每次 push/pull 需要写完整命令。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color w:val="2E75B6"/>
          <w:sz w:val="24"/>
          <w:szCs w:val="24"/>
        </w:rPr>
        <w:t xml:space="preserve">答案：从该地址拉取代码  和  向该地址推送代码</w:t>
      </w:r>
    </w:p>
    <w:p>
      <w:pPr>
        <w:spacing w:after="100" w:before="6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fetch 和 push 地址可以不同。常见场景是开源协作：fetch 指向原始项目获取最新代码，push 指向自己的 Fork 推送修改。</w:t>
      </w:r>
    </w:p>
    <w:r>
      <w:br w:type="page"/>
    </w:r>
    <w:p>
      <w:pPr>
        <w:pBdr>
          <w:bottom w:val="single" w:color="2E75B6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三、简答题</w:t>
      </w:r>
      <w:r>
        <w:rPr>
          <w:color w:val="999999"/>
          <w:sz w:val="24"/>
          <w:szCs w:val="24"/>
        </w:rPr>
        <w:t xml:space="preserve">  (每题 10 分，共 40 分)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color w:val="2E75B6"/>
          <w:sz w:val="24"/>
          <w:szCs w:val="24"/>
        </w:rPr>
        <w:t xml:space="preserve">文件从创建到推送到 GitHub 的完整流程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答案：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① git init                              → 初始化本地仓库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② 创建文件（如 hello.py）                → 文件在工作区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③ git add hello.py                      → 添加到暂存区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④ git commit -m "提交信息"               → 提交到本地仓库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⑤ 在 GitHub 上创建新仓库（不勾选 README）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⑥ git remote add origin &lt;仓库URL&gt;       → 关联远程仓库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⑦ git branch -M main                    → 确保分支名为 main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⑧ git push -u origin main               → 推送并建立跟踪关系</w:t>
      </w:r>
    </w:p>
    <w:p>
      <w:pPr>
        <w:spacing w:after="100" w:before="10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整个流程是：工作区 → git add → 暂存区 → git commit → 本地仓库 → git push → 远程仓库。注意创建 GitHub 仓库时不要勾选 Add README，否则会产生历史冲突。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color w:val="2E75B6"/>
          <w:sz w:val="24"/>
          <w:szCs w:val="24"/>
        </w:rPr>
        <w:t xml:space="preserve">git push 失败的原因和解决方法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答案：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原因：本地和远程各自有独立的提交记录，两边的历史没有共同祖先，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Git 无法确定如何合并，因此拒绝推送。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/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解决方法：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① 先拉取并合并：git pull origin main --allow-unrelated-histories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② 如果提示选择合并策略，加上 --no-rebase 参数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③ 合并成功后再执行：git push -u origin main</w:t>
      </w:r>
    </w:p>
    <w:p>
      <w:pPr>
        <w:spacing w:after="100" w:before="10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--allow-unrelated-histories 允许合并两个没有关联的历史记录。如果两边文件不冲突，Git 会自动合并并生成一个 merge commit。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color w:val="2E75B6"/>
          <w:sz w:val="24"/>
          <w:szCs w:val="24"/>
        </w:rPr>
        <w:t xml:space="preserve">git fetch 和 git pull 的区别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答案：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git fetch：只从远程下载代码到本地仓库，不会修改工作区的文件。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git pull：下载代码到本地仓库，并且自动合并到工作区，文件会被更新。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/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更新区域对比：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git fetch → 只更新本地仓库（工作区不变）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git pull  → 更新本地仓库 + 工作区（两个都更新）</w:t>
      </w:r>
    </w:p>
    <w:p>
      <w:pPr>
        <w:spacing w:after="100" w:before="10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如果只想查看远程有什么更新而不想改动自己的代码，用 fetch 更安全。确认无误后再手动 git merge 合并。</w:t>
      </w:r>
    </w:p>
    <w:p>
      <w:pPr>
        <w:spacing w:after="80" w:before="28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color w:val="2E75B6"/>
          <w:sz w:val="24"/>
          <w:szCs w:val="24"/>
        </w:rPr>
        <w:t xml:space="preserve">git show 输出中的符号含义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答案：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--- /dev/null     → 变更前文件不存在（这是一个新创建的文件）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+++ b/hello.py    → 变更后的文件是 hello.py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@@ -0,0 +1 @@     → 旧文件从第 0 行开始取 0 行（无内容），新文件从第 1 行开始取 1 行</w:t>
      </w:r>
    </w:p>
    <w:p>
      <w:pPr>
        <w:spacing w:after="60" w:before="60"/>
        <w:ind w:left="360"/>
      </w:pPr>
      <w:r>
        <w:rPr>
          <w:color w:val="333333"/>
          <w:sz w:val="22"/>
          <w:szCs w:val="22"/>
        </w:rPr>
        <w:t xml:space="preserve">行前的 + 号      → 表示这是新增的一行代码（- 号表示删除，无符号表示未改动）</w:t>
      </w:r>
    </w:p>
    <w:p>
      <w:pPr>
        <w:spacing w:after="100" w:before="100"/>
        <w:ind w:left="360"/>
      </w:pPr>
      <w:r>
        <w:rPr>
          <w:b/>
          <w:bCs/>
          <w:color w:val="666666"/>
          <w:sz w:val="22"/>
          <w:szCs w:val="22"/>
        </w:rPr>
        <w:t xml:space="preserve">解析：</w:t>
      </w:r>
      <w:r>
        <w:rPr>
          <w:color w:val="666666"/>
          <w:sz w:val="22"/>
          <w:szCs w:val="22"/>
        </w:rPr>
        <w:t xml:space="preserve">git show 展示某次提交的详细信息，包括提交者、时间、提交信息和代码变动。diff 部分用 +/- 符号直观显示每一行的增删情况。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Git 命令操作 答案解析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2026-04-13T11:32:44.810Z</dcterms:created>
  <dcterms:modified xsi:type="dcterms:W3CDTF">2026-04-13T11:32:44.811Z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