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E" w:rsidRDefault="0081008E" w:rsidP="0081008E">
      <w:pPr>
        <w:pStyle w:val="Overskrift1"/>
      </w:pPr>
      <w:r>
        <w:t>OC-1</w:t>
      </w:r>
      <w:bookmarkStart w:id="0" w:name="_GoBack"/>
      <w:bookmarkEnd w:id="0"/>
      <w:r>
        <w:t xml:space="preserve">: </w:t>
      </w:r>
      <w:r w:rsidR="005C3983">
        <w:t>vælg</w:t>
      </w:r>
      <w:r w:rsidR="00CE15E3">
        <w:t>Organisation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5C3983" w:rsidP="0081008E">
      <w:pPr>
        <w:spacing w:after="0"/>
      </w:pPr>
      <w:r>
        <w:t>vælg</w:t>
      </w:r>
      <w:r w:rsidR="00CE15E3">
        <w:t>Organisation</w:t>
      </w:r>
    </w:p>
    <w:p w:rsidR="0081008E" w:rsidRDefault="0081008E" w:rsidP="0081008E">
      <w:pPr>
        <w:pStyle w:val="Overskrift2"/>
      </w:pPr>
      <w:r>
        <w:t>Krydsreferencer</w:t>
      </w:r>
    </w:p>
    <w:p w:rsidR="0027641C" w:rsidRPr="0027641C" w:rsidRDefault="00C868DD" w:rsidP="0027641C">
      <w:r>
        <w:t>slet</w:t>
      </w:r>
      <w:r w:rsidR="0027641C">
        <w:t>Organisation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81008E" w:rsidP="0081008E">
      <w:pPr>
        <w:spacing w:after="0"/>
      </w:pPr>
      <w:r>
        <w:t>Systemet er i klartilstand.</w:t>
      </w:r>
    </w:p>
    <w:p w:rsidR="0081008E" w:rsidRDefault="0081008E" w:rsidP="0081008E">
      <w:pPr>
        <w:spacing w:after="0"/>
      </w:pPr>
      <w:r>
        <w:t>En Bruger B eksisterer og B.erLoggetInd=true.</w:t>
      </w:r>
    </w:p>
    <w:p w:rsidR="0081008E" w:rsidRDefault="0081008E" w:rsidP="0081008E">
      <w:pPr>
        <w:spacing w:after="0"/>
      </w:pPr>
      <w:r>
        <w:t xml:space="preserve">B skal </w:t>
      </w:r>
      <w:r w:rsidR="00C868DD">
        <w:t>vælge</w:t>
      </w:r>
      <w:r>
        <w:t xml:space="preserve"> en Organisation O.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81008E" w:rsidP="0081008E">
      <w:pPr>
        <w:spacing w:after="0"/>
      </w:pPr>
      <w:r>
        <w:t xml:space="preserve">Systemet </w:t>
      </w:r>
      <w:r w:rsidR="00C868DD">
        <w:t>viser en valgt organisation</w:t>
      </w:r>
    </w:p>
    <w:p w:rsidR="0081008E" w:rsidRDefault="0081008E" w:rsidP="0081008E">
      <w:pPr>
        <w:spacing w:after="0"/>
      </w:pPr>
    </w:p>
    <w:sectPr w:rsidR="00810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116D12"/>
    <w:rsid w:val="0027641C"/>
    <w:rsid w:val="004362D7"/>
    <w:rsid w:val="005C3983"/>
    <w:rsid w:val="005D4E68"/>
    <w:rsid w:val="007263F7"/>
    <w:rsid w:val="007B7F7E"/>
    <w:rsid w:val="007E5CE5"/>
    <w:rsid w:val="0081008E"/>
    <w:rsid w:val="00873557"/>
    <w:rsid w:val="008F7721"/>
    <w:rsid w:val="00923AD5"/>
    <w:rsid w:val="00A14988"/>
    <w:rsid w:val="00AC20EF"/>
    <w:rsid w:val="00C032BF"/>
    <w:rsid w:val="00C451DE"/>
    <w:rsid w:val="00C470C8"/>
    <w:rsid w:val="00C868DD"/>
    <w:rsid w:val="00CA3A42"/>
    <w:rsid w:val="00CE15E3"/>
    <w:rsid w:val="00CF2198"/>
    <w:rsid w:val="00E21778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20</cp:revision>
  <dcterms:created xsi:type="dcterms:W3CDTF">2016-03-30T06:30:00Z</dcterms:created>
  <dcterms:modified xsi:type="dcterms:W3CDTF">2016-03-30T10:18:00Z</dcterms:modified>
</cp:coreProperties>
</file>