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1D" w:rsidRDefault="00060978" w:rsidP="00060978">
      <w:pPr>
        <w:pStyle w:val="Overskrift2"/>
      </w:pPr>
      <w:r>
        <w:t>Dataordbog</w:t>
      </w:r>
    </w:p>
    <w:p w:rsidR="00D77B66" w:rsidRDefault="00060978">
      <w:r>
        <w:t xml:space="preserve">Oplysninger indeholder </w:t>
      </w:r>
      <w:r>
        <w:t>CVR-nummer, organisationsnavn, adresse, telefonnummer, e-mail</w:t>
      </w:r>
      <w:r>
        <w:t>.</w:t>
      </w:r>
    </w:p>
    <w:p w:rsidR="00060978" w:rsidRDefault="00060978">
      <w:bookmarkStart w:id="0" w:name="_GoBack"/>
      <w:bookmarkEnd w:id="0"/>
      <w:r>
        <w:t xml:space="preserve"> </w:t>
      </w:r>
    </w:p>
    <w:sectPr w:rsidR="000609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40"/>
    <w:rsid w:val="00060978"/>
    <w:rsid w:val="001460CD"/>
    <w:rsid w:val="003912A3"/>
    <w:rsid w:val="005737B2"/>
    <w:rsid w:val="00C21B4E"/>
    <w:rsid w:val="00D77B66"/>
    <w:rsid w:val="00E0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09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60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09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60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dcterms:created xsi:type="dcterms:W3CDTF">2016-03-30T08:40:00Z</dcterms:created>
  <dcterms:modified xsi:type="dcterms:W3CDTF">2016-03-30T09:46:00Z</dcterms:modified>
</cp:coreProperties>
</file>