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104A1B" w14:textId="4A02EC5C" w:rsidR="000864A1" w:rsidRDefault="000864A1" w:rsidP="000864A1">
      <w:pPr>
        <w:jc w:val="center"/>
        <w:rPr>
          <w:b/>
          <w:bCs/>
          <w:sz w:val="32"/>
          <w:szCs w:val="32"/>
        </w:rPr>
      </w:pPr>
      <w:r w:rsidRPr="000864A1">
        <w:rPr>
          <w:b/>
          <w:bCs/>
          <w:sz w:val="32"/>
          <w:szCs w:val="32"/>
        </w:rPr>
        <w:t>Bhuvesh Gupta</w:t>
      </w:r>
    </w:p>
    <w:p w14:paraId="6D32706B" w14:textId="645C5B34" w:rsidR="00044E74" w:rsidRPr="000864A1" w:rsidRDefault="00044E74" w:rsidP="000864A1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bgupta1@umd.edu</w:t>
      </w:r>
    </w:p>
    <w:p w14:paraId="08E1A63D" w14:textId="1DB16D9E" w:rsidR="000864A1" w:rsidRPr="000864A1" w:rsidRDefault="000864A1" w:rsidP="000864A1">
      <w:pPr>
        <w:jc w:val="center"/>
        <w:rPr>
          <w:b/>
          <w:bCs/>
          <w:sz w:val="32"/>
          <w:szCs w:val="32"/>
        </w:rPr>
      </w:pPr>
      <w:r w:rsidRPr="000864A1">
        <w:rPr>
          <w:b/>
          <w:bCs/>
          <w:sz w:val="32"/>
          <w:szCs w:val="32"/>
        </w:rPr>
        <w:t>UID: 117326611</w:t>
      </w:r>
    </w:p>
    <w:p w14:paraId="3AC70DE1" w14:textId="64145BDF" w:rsidR="000864A1" w:rsidRPr="000864A1" w:rsidRDefault="000864A1" w:rsidP="000864A1">
      <w:pPr>
        <w:jc w:val="center"/>
        <w:rPr>
          <w:b/>
          <w:bCs/>
          <w:sz w:val="32"/>
          <w:szCs w:val="32"/>
        </w:rPr>
      </w:pPr>
      <w:r w:rsidRPr="000864A1">
        <w:rPr>
          <w:b/>
          <w:bCs/>
          <w:sz w:val="32"/>
          <w:szCs w:val="32"/>
        </w:rPr>
        <w:t>Secure Coding ENPM809W</w:t>
      </w:r>
    </w:p>
    <w:p w14:paraId="1EAF43A2" w14:textId="17A45523" w:rsidR="000864A1" w:rsidRDefault="000864A1"/>
    <w:p w14:paraId="1662DB36" w14:textId="14295394" w:rsidR="000864A1" w:rsidRDefault="000864A1"/>
    <w:p w14:paraId="1078070C" w14:textId="77777777" w:rsidR="00815CC9" w:rsidRDefault="00815CC9"/>
    <w:p w14:paraId="35D053BD" w14:textId="148B884A" w:rsidR="00815CC9" w:rsidRDefault="00AF38F4" w:rsidP="000864A1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Project Name</w:t>
      </w:r>
      <w:r w:rsidR="000864A1" w:rsidRPr="000864A1">
        <w:rPr>
          <w:b/>
          <w:bCs/>
          <w:sz w:val="24"/>
          <w:szCs w:val="24"/>
        </w:rPr>
        <w:t xml:space="preserve">: </w:t>
      </w:r>
    </w:p>
    <w:p w14:paraId="6CCA55BA" w14:textId="0B8ADDDF" w:rsidR="00303C4C" w:rsidRDefault="00303C4C" w:rsidP="000864A1">
      <w:pPr>
        <w:jc w:val="both"/>
        <w:rPr>
          <w:sz w:val="24"/>
          <w:szCs w:val="24"/>
          <w:u w:val="single"/>
        </w:rPr>
      </w:pPr>
      <w:r w:rsidRPr="00815CC9">
        <w:rPr>
          <w:sz w:val="24"/>
          <w:szCs w:val="24"/>
          <w:u w:val="single"/>
        </w:rPr>
        <w:t>Bikes and Parts Management System</w:t>
      </w:r>
    </w:p>
    <w:p w14:paraId="696E5D25" w14:textId="77777777" w:rsidR="00967AF4" w:rsidRDefault="00967AF4" w:rsidP="000864A1">
      <w:pPr>
        <w:jc w:val="both"/>
        <w:rPr>
          <w:sz w:val="24"/>
          <w:szCs w:val="24"/>
          <w:u w:val="single"/>
        </w:rPr>
      </w:pPr>
    </w:p>
    <w:p w14:paraId="741012DC" w14:textId="5D59F54E" w:rsidR="00815CC9" w:rsidRPr="000E2E25" w:rsidRDefault="000E2E25" w:rsidP="000864A1">
      <w:pPr>
        <w:jc w:val="both"/>
        <w:rPr>
          <w:b/>
          <w:bCs/>
          <w:sz w:val="24"/>
          <w:szCs w:val="24"/>
        </w:rPr>
      </w:pPr>
      <w:r w:rsidRPr="000E2E25">
        <w:rPr>
          <w:b/>
          <w:bCs/>
          <w:sz w:val="24"/>
          <w:szCs w:val="24"/>
        </w:rPr>
        <w:t>Project De</w:t>
      </w:r>
      <w:r>
        <w:rPr>
          <w:b/>
          <w:bCs/>
          <w:sz w:val="24"/>
          <w:szCs w:val="24"/>
        </w:rPr>
        <w:t>scription</w:t>
      </w:r>
    </w:p>
    <w:p w14:paraId="3D317B93" w14:textId="457A9AA1" w:rsidR="000E2E25" w:rsidRDefault="000E2E25" w:rsidP="00967AF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Bikes and Parts Management System is about managing </w:t>
      </w:r>
      <w:r w:rsidR="00D11EBA">
        <w:rPr>
          <w:sz w:val="24"/>
          <w:szCs w:val="24"/>
        </w:rPr>
        <w:t xml:space="preserve">bikes and parts for patrons to </w:t>
      </w:r>
      <w:proofErr w:type="gramStart"/>
      <w:r w:rsidR="00967AF4">
        <w:rPr>
          <w:sz w:val="24"/>
          <w:szCs w:val="24"/>
        </w:rPr>
        <w:t>buy</w:t>
      </w:r>
      <w:proofErr w:type="gramEnd"/>
      <w:r w:rsidR="00D11EBA">
        <w:rPr>
          <w:sz w:val="24"/>
          <w:szCs w:val="24"/>
        </w:rPr>
        <w:t xml:space="preserve"> or rent based on their requirements.</w:t>
      </w:r>
      <w:r w:rsidR="00DC0414">
        <w:rPr>
          <w:sz w:val="24"/>
          <w:szCs w:val="24"/>
        </w:rPr>
        <w:t xml:space="preserve"> </w:t>
      </w:r>
      <w:r w:rsidR="00967AF4">
        <w:rPr>
          <w:sz w:val="24"/>
          <w:szCs w:val="24"/>
        </w:rPr>
        <w:t>Supervisors can also view the sales and related data along with adding or removing user accounts.</w:t>
      </w:r>
    </w:p>
    <w:p w14:paraId="5539021B" w14:textId="77777777" w:rsidR="00967AF4" w:rsidRDefault="00967AF4" w:rsidP="000864A1">
      <w:pPr>
        <w:jc w:val="both"/>
        <w:rPr>
          <w:b/>
          <w:bCs/>
          <w:sz w:val="24"/>
          <w:szCs w:val="24"/>
        </w:rPr>
      </w:pPr>
    </w:p>
    <w:p w14:paraId="48D15569" w14:textId="49F849EE" w:rsidR="00815CC9" w:rsidRPr="00815CC9" w:rsidRDefault="000E2E25" w:rsidP="000864A1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Project </w:t>
      </w:r>
      <w:r w:rsidR="00815CC9" w:rsidRPr="00815CC9">
        <w:rPr>
          <w:b/>
          <w:bCs/>
          <w:sz w:val="24"/>
          <w:szCs w:val="24"/>
        </w:rPr>
        <w:t>De</w:t>
      </w:r>
      <w:r>
        <w:rPr>
          <w:b/>
          <w:bCs/>
          <w:sz w:val="24"/>
          <w:szCs w:val="24"/>
        </w:rPr>
        <w:t>tails</w:t>
      </w:r>
      <w:r w:rsidR="00815CC9" w:rsidRPr="00815CC9">
        <w:rPr>
          <w:b/>
          <w:bCs/>
          <w:sz w:val="24"/>
          <w:szCs w:val="24"/>
        </w:rPr>
        <w:t>:</w:t>
      </w:r>
    </w:p>
    <w:p w14:paraId="143D3623" w14:textId="2D734EBA" w:rsidR="00551448" w:rsidRPr="00AF38F4" w:rsidRDefault="004F3896" w:rsidP="00AF38F4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AF38F4">
        <w:rPr>
          <w:sz w:val="24"/>
          <w:szCs w:val="24"/>
        </w:rPr>
        <w:t>The project is about a university bike shop where</w:t>
      </w:r>
      <w:r w:rsidR="00551448" w:rsidRPr="00AF38F4">
        <w:rPr>
          <w:sz w:val="24"/>
          <w:szCs w:val="24"/>
        </w:rPr>
        <w:t xml:space="preserve"> </w:t>
      </w:r>
      <w:r w:rsidRPr="00AF38F4">
        <w:rPr>
          <w:sz w:val="24"/>
          <w:szCs w:val="24"/>
        </w:rPr>
        <w:t>bikes and their parts</w:t>
      </w:r>
      <w:r w:rsidR="00551448" w:rsidRPr="00AF38F4">
        <w:rPr>
          <w:sz w:val="24"/>
          <w:szCs w:val="24"/>
        </w:rPr>
        <w:t xml:space="preserve"> would be managed</w:t>
      </w:r>
      <w:r w:rsidRPr="00AF38F4">
        <w:rPr>
          <w:sz w:val="24"/>
          <w:szCs w:val="24"/>
        </w:rPr>
        <w:t>.</w:t>
      </w:r>
    </w:p>
    <w:p w14:paraId="25D007FF" w14:textId="17882F21" w:rsidR="004F3896" w:rsidRPr="00AF38F4" w:rsidRDefault="00551448" w:rsidP="00AF38F4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AF38F4">
        <w:rPr>
          <w:sz w:val="24"/>
          <w:szCs w:val="24"/>
        </w:rPr>
        <w:t>Only the university students would be allowed to be the patrons at the shop. This requirement can be checked by verifying their University ID number.</w:t>
      </w:r>
      <w:r w:rsidR="00650BDA" w:rsidRPr="00AF38F4">
        <w:rPr>
          <w:sz w:val="24"/>
          <w:szCs w:val="24"/>
        </w:rPr>
        <w:t xml:space="preserve"> </w:t>
      </w:r>
      <w:r w:rsidRPr="00AF38F4">
        <w:rPr>
          <w:sz w:val="24"/>
          <w:szCs w:val="24"/>
        </w:rPr>
        <w:t xml:space="preserve">Using the portal, </w:t>
      </w:r>
      <w:r w:rsidR="004F3896" w:rsidRPr="00AF38F4">
        <w:rPr>
          <w:sz w:val="24"/>
          <w:szCs w:val="24"/>
        </w:rPr>
        <w:t>patrons (only students are allowed), bikes and parts details</w:t>
      </w:r>
      <w:r w:rsidR="00650BDA" w:rsidRPr="00AF38F4">
        <w:rPr>
          <w:sz w:val="24"/>
          <w:szCs w:val="24"/>
        </w:rPr>
        <w:t xml:space="preserve"> can be managed</w:t>
      </w:r>
      <w:r w:rsidR="004F3896" w:rsidRPr="00AF38F4">
        <w:rPr>
          <w:sz w:val="24"/>
          <w:szCs w:val="24"/>
        </w:rPr>
        <w:t xml:space="preserve">. Every bike will have a bike number and every part will have its own unique </w:t>
      </w:r>
      <w:r w:rsidR="00FC5F83" w:rsidRPr="00AF38F4">
        <w:rPr>
          <w:sz w:val="24"/>
          <w:szCs w:val="24"/>
        </w:rPr>
        <w:t>number for identification.</w:t>
      </w:r>
      <w:r w:rsidR="00044E74" w:rsidRPr="00AF38F4">
        <w:rPr>
          <w:sz w:val="24"/>
          <w:szCs w:val="24"/>
        </w:rPr>
        <w:t xml:space="preserve"> It will help to correlate the patron with the bike and parts. It will also help in verifying if the patron is returning the same bike which </w:t>
      </w:r>
      <w:r w:rsidR="006C52EF" w:rsidRPr="00AF38F4">
        <w:rPr>
          <w:sz w:val="24"/>
          <w:szCs w:val="24"/>
        </w:rPr>
        <w:t>they</w:t>
      </w:r>
      <w:r w:rsidR="00044E74" w:rsidRPr="00AF38F4">
        <w:rPr>
          <w:sz w:val="24"/>
          <w:szCs w:val="24"/>
        </w:rPr>
        <w:t xml:space="preserve"> rented.</w:t>
      </w:r>
    </w:p>
    <w:p w14:paraId="3E9124AF" w14:textId="30BA2292" w:rsidR="00FC5F83" w:rsidRPr="00AF38F4" w:rsidRDefault="00FC5F83" w:rsidP="00AF38F4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AF38F4">
        <w:rPr>
          <w:sz w:val="24"/>
          <w:szCs w:val="24"/>
        </w:rPr>
        <w:t>There would be bikes</w:t>
      </w:r>
      <w:r w:rsidR="00B708CB" w:rsidRPr="00AF38F4">
        <w:rPr>
          <w:sz w:val="24"/>
          <w:szCs w:val="24"/>
        </w:rPr>
        <w:t xml:space="preserve"> and helmets</w:t>
      </w:r>
      <w:r w:rsidRPr="00AF38F4">
        <w:rPr>
          <w:sz w:val="24"/>
          <w:szCs w:val="24"/>
        </w:rPr>
        <w:t xml:space="preserve"> of different sizes which patrons would be able to choose from based on their height</w:t>
      </w:r>
      <w:r w:rsidR="00757BFC" w:rsidRPr="00AF38F4">
        <w:rPr>
          <w:sz w:val="24"/>
          <w:szCs w:val="24"/>
        </w:rPr>
        <w:t>s</w:t>
      </w:r>
      <w:r w:rsidRPr="00AF38F4">
        <w:rPr>
          <w:sz w:val="24"/>
          <w:szCs w:val="24"/>
        </w:rPr>
        <w:t>.</w:t>
      </w:r>
    </w:p>
    <w:p w14:paraId="25B7244F" w14:textId="202853CF" w:rsidR="00FC5F83" w:rsidRPr="00AF38F4" w:rsidRDefault="00FC5F83" w:rsidP="00AF38F4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AF38F4">
        <w:rPr>
          <w:sz w:val="24"/>
          <w:szCs w:val="24"/>
        </w:rPr>
        <w:t xml:space="preserve">Patrons would have an option to either rent a bike or buy it. The bike parts can only be purchased and </w:t>
      </w:r>
      <w:r w:rsidR="00650BDA" w:rsidRPr="00AF38F4">
        <w:rPr>
          <w:sz w:val="24"/>
          <w:szCs w:val="24"/>
        </w:rPr>
        <w:t>cannot be</w:t>
      </w:r>
      <w:r w:rsidRPr="00AF38F4">
        <w:rPr>
          <w:sz w:val="24"/>
          <w:szCs w:val="24"/>
        </w:rPr>
        <w:t xml:space="preserve"> rented.</w:t>
      </w:r>
    </w:p>
    <w:p w14:paraId="194FB675" w14:textId="60AD03C4" w:rsidR="00FC5F83" w:rsidRPr="00AF38F4" w:rsidRDefault="00FC5F83" w:rsidP="00AF38F4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AF38F4">
        <w:rPr>
          <w:sz w:val="24"/>
          <w:szCs w:val="24"/>
        </w:rPr>
        <w:t xml:space="preserve">If the patron rents </w:t>
      </w:r>
      <w:r w:rsidR="00044E74" w:rsidRPr="00AF38F4">
        <w:rPr>
          <w:sz w:val="24"/>
          <w:szCs w:val="24"/>
        </w:rPr>
        <w:t>a</w:t>
      </w:r>
      <w:r w:rsidRPr="00AF38F4">
        <w:rPr>
          <w:sz w:val="24"/>
          <w:szCs w:val="24"/>
        </w:rPr>
        <w:t xml:space="preserve"> </w:t>
      </w:r>
      <w:r w:rsidR="00211A3A" w:rsidRPr="00AF38F4">
        <w:rPr>
          <w:sz w:val="24"/>
          <w:szCs w:val="24"/>
        </w:rPr>
        <w:t>bike,</w:t>
      </w:r>
      <w:r w:rsidRPr="00AF38F4">
        <w:rPr>
          <w:sz w:val="24"/>
          <w:szCs w:val="24"/>
        </w:rPr>
        <w:t xml:space="preserve"> then </w:t>
      </w:r>
      <w:r w:rsidR="00650BDA" w:rsidRPr="00AF38F4">
        <w:rPr>
          <w:sz w:val="24"/>
          <w:szCs w:val="24"/>
        </w:rPr>
        <w:t>there would be a</w:t>
      </w:r>
      <w:r w:rsidRPr="00AF38F4">
        <w:rPr>
          <w:sz w:val="24"/>
          <w:szCs w:val="24"/>
        </w:rPr>
        <w:t xml:space="preserve"> due date </w:t>
      </w:r>
      <w:r w:rsidR="00650BDA" w:rsidRPr="00AF38F4">
        <w:rPr>
          <w:sz w:val="24"/>
          <w:szCs w:val="24"/>
        </w:rPr>
        <w:t xml:space="preserve">to return </w:t>
      </w:r>
      <w:r w:rsidRPr="00AF38F4">
        <w:rPr>
          <w:sz w:val="24"/>
          <w:szCs w:val="24"/>
        </w:rPr>
        <w:t xml:space="preserve">the bike or else patron will have to pay the </w:t>
      </w:r>
      <w:r w:rsidR="00650BDA" w:rsidRPr="00AF38F4">
        <w:rPr>
          <w:sz w:val="24"/>
          <w:szCs w:val="24"/>
        </w:rPr>
        <w:t>penalty</w:t>
      </w:r>
      <w:r w:rsidRPr="00AF38F4">
        <w:rPr>
          <w:sz w:val="24"/>
          <w:szCs w:val="24"/>
        </w:rPr>
        <w:t xml:space="preserve"> for returning the bike late.</w:t>
      </w:r>
    </w:p>
    <w:p w14:paraId="21FF24DC" w14:textId="767C7455" w:rsidR="00FC5F83" w:rsidRPr="00AF38F4" w:rsidRDefault="00FC5F83" w:rsidP="00AF38F4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AF38F4">
        <w:rPr>
          <w:sz w:val="24"/>
          <w:szCs w:val="24"/>
        </w:rPr>
        <w:t xml:space="preserve">Inventory for bikes and parts would be maintained </w:t>
      </w:r>
      <w:r w:rsidR="00650BDA" w:rsidRPr="00AF38F4">
        <w:rPr>
          <w:sz w:val="24"/>
          <w:szCs w:val="24"/>
        </w:rPr>
        <w:t>to</w:t>
      </w:r>
      <w:r w:rsidR="00494181" w:rsidRPr="00AF38F4">
        <w:rPr>
          <w:sz w:val="24"/>
          <w:szCs w:val="24"/>
        </w:rPr>
        <w:t xml:space="preserve"> </w:t>
      </w:r>
      <w:r w:rsidR="00044E74" w:rsidRPr="00AF38F4">
        <w:rPr>
          <w:sz w:val="24"/>
          <w:szCs w:val="24"/>
        </w:rPr>
        <w:t>check</w:t>
      </w:r>
      <w:r w:rsidR="00494181" w:rsidRPr="00AF38F4">
        <w:rPr>
          <w:sz w:val="24"/>
          <w:szCs w:val="24"/>
        </w:rPr>
        <w:t xml:space="preserve"> how many bikes or parts are remaining.</w:t>
      </w:r>
    </w:p>
    <w:p w14:paraId="58BAC2CB" w14:textId="221DD232" w:rsidR="00757BFC" w:rsidRPr="00AF38F4" w:rsidRDefault="00757BFC" w:rsidP="00AF38F4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AF38F4">
        <w:rPr>
          <w:sz w:val="24"/>
          <w:szCs w:val="24"/>
        </w:rPr>
        <w:t>The patron can create orders to make purchases and payments.</w:t>
      </w:r>
      <w:r w:rsidRPr="00AF38F4">
        <w:rPr>
          <w:sz w:val="24"/>
          <w:szCs w:val="24"/>
        </w:rPr>
        <w:t xml:space="preserve"> </w:t>
      </w:r>
    </w:p>
    <w:p w14:paraId="1595F787" w14:textId="21045C11" w:rsidR="00E26C84" w:rsidRPr="00AF38F4" w:rsidRDefault="00E26C84" w:rsidP="00AF38F4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AF38F4">
        <w:rPr>
          <w:sz w:val="24"/>
          <w:szCs w:val="24"/>
        </w:rPr>
        <w:lastRenderedPageBreak/>
        <w:t>The sales page would show all the sales made and income generated</w:t>
      </w:r>
      <w:r w:rsidR="00044E74" w:rsidRPr="00AF38F4">
        <w:rPr>
          <w:sz w:val="24"/>
          <w:szCs w:val="24"/>
        </w:rPr>
        <w:t xml:space="preserve"> and a page for </w:t>
      </w:r>
      <w:r w:rsidRPr="00AF38F4">
        <w:rPr>
          <w:sz w:val="24"/>
          <w:szCs w:val="24"/>
        </w:rPr>
        <w:t>adding and removing student</w:t>
      </w:r>
      <w:r w:rsidR="00757BFC" w:rsidRPr="00AF38F4">
        <w:rPr>
          <w:sz w:val="24"/>
          <w:szCs w:val="24"/>
        </w:rPr>
        <w:t xml:space="preserve">s </w:t>
      </w:r>
      <w:r w:rsidRPr="00AF38F4">
        <w:rPr>
          <w:sz w:val="24"/>
          <w:szCs w:val="24"/>
        </w:rPr>
        <w:t xml:space="preserve">would also be there whose records would be used </w:t>
      </w:r>
      <w:r w:rsidR="00757BFC" w:rsidRPr="00AF38F4">
        <w:rPr>
          <w:sz w:val="24"/>
          <w:szCs w:val="24"/>
        </w:rPr>
        <w:t xml:space="preserve">to </w:t>
      </w:r>
      <w:r w:rsidR="00044E74" w:rsidRPr="00AF38F4">
        <w:rPr>
          <w:sz w:val="24"/>
          <w:szCs w:val="24"/>
        </w:rPr>
        <w:t>verify</w:t>
      </w:r>
      <w:r w:rsidRPr="00AF38F4">
        <w:rPr>
          <w:sz w:val="24"/>
          <w:szCs w:val="24"/>
        </w:rPr>
        <w:t xml:space="preserve"> </w:t>
      </w:r>
      <w:r w:rsidR="00757BFC" w:rsidRPr="00AF38F4">
        <w:rPr>
          <w:sz w:val="24"/>
          <w:szCs w:val="24"/>
        </w:rPr>
        <w:t>if the patron is a student or not.</w:t>
      </w:r>
      <w:r w:rsidR="00AF38F4" w:rsidRPr="00AF38F4">
        <w:rPr>
          <w:sz w:val="24"/>
          <w:szCs w:val="24"/>
        </w:rPr>
        <w:t xml:space="preserve"> These pages would only be accessible by the store supervisor.</w:t>
      </w:r>
    </w:p>
    <w:sectPr w:rsidR="00E26C84" w:rsidRPr="00AF38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A200E7"/>
    <w:multiLevelType w:val="hybridMultilevel"/>
    <w:tmpl w:val="9702B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1403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F83"/>
    <w:rsid w:val="00044E74"/>
    <w:rsid w:val="000864A1"/>
    <w:rsid w:val="000E2E25"/>
    <w:rsid w:val="00211A3A"/>
    <w:rsid w:val="0024191D"/>
    <w:rsid w:val="002B6626"/>
    <w:rsid w:val="00303C4C"/>
    <w:rsid w:val="003867EA"/>
    <w:rsid w:val="00494181"/>
    <w:rsid w:val="004F3896"/>
    <w:rsid w:val="00551448"/>
    <w:rsid w:val="00650BDA"/>
    <w:rsid w:val="006C52EF"/>
    <w:rsid w:val="00725438"/>
    <w:rsid w:val="00757BFC"/>
    <w:rsid w:val="00815CC9"/>
    <w:rsid w:val="00967AF4"/>
    <w:rsid w:val="009F3F83"/>
    <w:rsid w:val="00AF38F4"/>
    <w:rsid w:val="00B708CB"/>
    <w:rsid w:val="00D11EBA"/>
    <w:rsid w:val="00DC0414"/>
    <w:rsid w:val="00E26C84"/>
    <w:rsid w:val="00FC5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71016"/>
  <w15:chartTrackingRefBased/>
  <w15:docId w15:val="{DAC31866-8450-4043-8818-C25E75776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38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1603</TotalTime>
  <Pages>2</Pages>
  <Words>266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Bhuvesh Gupta</dc:creator>
  <cp:keywords/>
  <dc:description/>
  <cp:lastModifiedBy>Bhuvesh Gupta</cp:lastModifiedBy>
  <cp:revision>4</cp:revision>
  <dcterms:created xsi:type="dcterms:W3CDTF">2022-09-03T12:05:00Z</dcterms:created>
  <dcterms:modified xsi:type="dcterms:W3CDTF">2022-09-04T14:48:00Z</dcterms:modified>
</cp:coreProperties>
</file>