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3A36A" w14:textId="346A29A6" w:rsidR="0085460A" w:rsidRDefault="00E63FCB" w:rsidP="00E63FC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Национальный исследовательский университет</w:t>
      </w:r>
    </w:p>
    <w:p w14:paraId="67CC9BEB" w14:textId="564555DD" w:rsidR="00E63FCB" w:rsidRDefault="00E63FCB" w:rsidP="00E63FC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«Высшая школа экономики»</w:t>
      </w:r>
    </w:p>
    <w:p w14:paraId="085AC2E2" w14:textId="125E8BB1" w:rsidR="00E63FCB" w:rsidRPr="00E63FCB" w:rsidRDefault="00E63FCB" w:rsidP="00E63F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Факультет компьютерных наук</w:t>
      </w:r>
      <w:r w:rsidRPr="00E63FC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ОП Программная инженерия (Б)</w:t>
      </w:r>
    </w:p>
    <w:p w14:paraId="35E73DB8" w14:textId="09B52C12" w:rsidR="00E63FCB" w:rsidRDefault="00E63FCB" w:rsidP="00E63FC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Пояснительная записка</w:t>
      </w:r>
    </w:p>
    <w:p w14:paraId="06686072" w14:textId="6D48A7D7" w:rsidR="00E63FCB" w:rsidRDefault="00E63FCB" w:rsidP="00E63FCB">
      <w:pPr>
        <w:rPr>
          <w:rFonts w:ascii="Times New Roman" w:hAnsi="Times New Roman" w:cs="Times New Roman"/>
          <w:sz w:val="32"/>
          <w:szCs w:val="32"/>
        </w:rPr>
      </w:pPr>
    </w:p>
    <w:p w14:paraId="175BC650" w14:textId="0A7C35DC" w:rsidR="00E63FCB" w:rsidRDefault="00E63FCB" w:rsidP="00E63FC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Наименование разработки: </w:t>
      </w:r>
      <w:r w:rsidRPr="00E63FCB">
        <w:rPr>
          <w:rFonts w:ascii="Times New Roman" w:hAnsi="Times New Roman" w:cs="Times New Roman"/>
          <w:b/>
          <w:bCs/>
          <w:sz w:val="28"/>
          <w:szCs w:val="28"/>
        </w:rPr>
        <w:t xml:space="preserve">программа для расчета приближенного значения функции </w:t>
      </w:r>
      <w:r w:rsidRPr="00E63FCB">
        <w:rPr>
          <w:rFonts w:ascii="Times New Roman" w:hAnsi="Times New Roman" w:cs="Times New Roman"/>
          <w:b/>
          <w:bCs/>
          <w:sz w:val="28"/>
          <w:szCs w:val="28"/>
          <w:lang w:val="en-US"/>
        </w:rPr>
        <w:t>cos</w:t>
      </w:r>
      <w:r w:rsidRPr="00E63FCB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E63FCB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E63FCB">
        <w:rPr>
          <w:rFonts w:ascii="Times New Roman" w:hAnsi="Times New Roman" w:cs="Times New Roman"/>
          <w:b/>
          <w:bCs/>
          <w:sz w:val="28"/>
          <w:szCs w:val="28"/>
        </w:rPr>
        <w:t>) с помощью степенного ряда</w:t>
      </w:r>
    </w:p>
    <w:p w14:paraId="5A2AFF5A" w14:textId="5021D2A0" w:rsidR="00E63FCB" w:rsidRDefault="00E63FCB" w:rsidP="00E63FCB">
      <w:pPr>
        <w:rPr>
          <w:rFonts w:ascii="Times New Roman" w:hAnsi="Times New Roman" w:cs="Times New Roman"/>
          <w:sz w:val="28"/>
          <w:szCs w:val="28"/>
        </w:rPr>
      </w:pPr>
    </w:p>
    <w:p w14:paraId="3C9A2F59" w14:textId="02174067" w:rsidR="00E63FCB" w:rsidRDefault="00E63FCB" w:rsidP="00E63FCB">
      <w:pPr>
        <w:rPr>
          <w:rFonts w:ascii="Times New Roman" w:hAnsi="Times New Roman" w:cs="Times New Roman"/>
          <w:sz w:val="28"/>
          <w:szCs w:val="28"/>
        </w:rPr>
      </w:pPr>
    </w:p>
    <w:p w14:paraId="510E6571" w14:textId="30567878" w:rsidR="00E63FCB" w:rsidRDefault="00E63FCB" w:rsidP="00E63FCB">
      <w:pPr>
        <w:rPr>
          <w:rFonts w:ascii="Times New Roman" w:hAnsi="Times New Roman" w:cs="Times New Roman"/>
          <w:sz w:val="28"/>
          <w:szCs w:val="28"/>
        </w:rPr>
      </w:pPr>
    </w:p>
    <w:p w14:paraId="00586AF7" w14:textId="5B0C3143" w:rsidR="00E63FCB" w:rsidRDefault="00E63FCB" w:rsidP="00E63FCB">
      <w:pPr>
        <w:rPr>
          <w:rFonts w:ascii="Times New Roman" w:hAnsi="Times New Roman" w:cs="Times New Roman"/>
          <w:sz w:val="28"/>
          <w:szCs w:val="28"/>
        </w:rPr>
      </w:pPr>
    </w:p>
    <w:p w14:paraId="7DCAC5A2" w14:textId="670CCE76" w:rsidR="00E63FCB" w:rsidRDefault="00E63FCB" w:rsidP="00E63FCB">
      <w:pPr>
        <w:rPr>
          <w:rFonts w:ascii="Times New Roman" w:hAnsi="Times New Roman" w:cs="Times New Roman"/>
          <w:sz w:val="28"/>
          <w:szCs w:val="28"/>
        </w:rPr>
      </w:pPr>
    </w:p>
    <w:p w14:paraId="71597362" w14:textId="0FAC73BC" w:rsidR="00E63FCB" w:rsidRDefault="00E63FCB" w:rsidP="00E63FCB">
      <w:pPr>
        <w:rPr>
          <w:rFonts w:ascii="Times New Roman" w:hAnsi="Times New Roman" w:cs="Times New Roman"/>
          <w:sz w:val="28"/>
          <w:szCs w:val="28"/>
        </w:rPr>
      </w:pPr>
    </w:p>
    <w:p w14:paraId="65E0B3F5" w14:textId="7864B4D6" w:rsidR="00E63FCB" w:rsidRDefault="00E63FCB" w:rsidP="00E63FCB">
      <w:pPr>
        <w:rPr>
          <w:rFonts w:ascii="Times New Roman" w:hAnsi="Times New Roman" w:cs="Times New Roman"/>
          <w:sz w:val="28"/>
          <w:szCs w:val="28"/>
        </w:rPr>
      </w:pPr>
    </w:p>
    <w:p w14:paraId="4A7A7917" w14:textId="5784513A" w:rsidR="00E63FCB" w:rsidRDefault="00E63FCB" w:rsidP="00E63FCB">
      <w:pPr>
        <w:rPr>
          <w:rFonts w:ascii="Times New Roman" w:hAnsi="Times New Roman" w:cs="Times New Roman"/>
          <w:sz w:val="28"/>
          <w:szCs w:val="28"/>
        </w:rPr>
      </w:pPr>
    </w:p>
    <w:p w14:paraId="0A2D112A" w14:textId="7DF82BBB" w:rsidR="00E63FCB" w:rsidRDefault="00E63FCB" w:rsidP="00E63FCB">
      <w:pPr>
        <w:rPr>
          <w:rFonts w:ascii="Times New Roman" w:hAnsi="Times New Roman" w:cs="Times New Roman"/>
          <w:sz w:val="28"/>
          <w:szCs w:val="28"/>
        </w:rPr>
      </w:pPr>
    </w:p>
    <w:p w14:paraId="34B29CF8" w14:textId="433CAFA2" w:rsidR="00E63FCB" w:rsidRDefault="00E63FCB" w:rsidP="00E63FCB">
      <w:pPr>
        <w:rPr>
          <w:rFonts w:ascii="Times New Roman" w:hAnsi="Times New Roman" w:cs="Times New Roman"/>
          <w:sz w:val="28"/>
          <w:szCs w:val="28"/>
        </w:rPr>
      </w:pPr>
    </w:p>
    <w:p w14:paraId="0A2AB604" w14:textId="23957AF7" w:rsidR="00E63FCB" w:rsidRDefault="00E63FCB" w:rsidP="00E63FCB">
      <w:pPr>
        <w:rPr>
          <w:rFonts w:ascii="Times New Roman" w:hAnsi="Times New Roman" w:cs="Times New Roman"/>
          <w:sz w:val="28"/>
          <w:szCs w:val="28"/>
        </w:rPr>
      </w:pPr>
    </w:p>
    <w:p w14:paraId="389B2275" w14:textId="3285BC58" w:rsidR="00E63FCB" w:rsidRDefault="00E63FCB" w:rsidP="00E63FCB">
      <w:pPr>
        <w:rPr>
          <w:rFonts w:ascii="Times New Roman" w:hAnsi="Times New Roman" w:cs="Times New Roman"/>
          <w:sz w:val="28"/>
          <w:szCs w:val="28"/>
        </w:rPr>
      </w:pPr>
    </w:p>
    <w:p w14:paraId="4F974DA4" w14:textId="7A8A65F7" w:rsidR="00E63FCB" w:rsidRDefault="00E63FCB" w:rsidP="00E63FCB">
      <w:pPr>
        <w:rPr>
          <w:rFonts w:ascii="Times New Roman" w:hAnsi="Times New Roman" w:cs="Times New Roman"/>
          <w:sz w:val="28"/>
          <w:szCs w:val="28"/>
        </w:rPr>
      </w:pPr>
    </w:p>
    <w:p w14:paraId="2A76A952" w14:textId="254A7A8B" w:rsidR="00E63FCB" w:rsidRDefault="00E63FCB" w:rsidP="00E63FCB">
      <w:pPr>
        <w:rPr>
          <w:rFonts w:ascii="Times New Roman" w:hAnsi="Times New Roman" w:cs="Times New Roman"/>
          <w:sz w:val="28"/>
          <w:szCs w:val="28"/>
        </w:rPr>
      </w:pPr>
    </w:p>
    <w:p w14:paraId="354BF279" w14:textId="3DA1ECD7" w:rsidR="00E63FCB" w:rsidRDefault="00E63FCB" w:rsidP="00E63FCB">
      <w:pPr>
        <w:rPr>
          <w:rFonts w:ascii="Times New Roman" w:hAnsi="Times New Roman" w:cs="Times New Roman"/>
          <w:sz w:val="28"/>
          <w:szCs w:val="28"/>
        </w:rPr>
      </w:pPr>
    </w:p>
    <w:p w14:paraId="0807C8A1" w14:textId="2DA877C5" w:rsidR="00E63FCB" w:rsidRDefault="00E63FCB" w:rsidP="00E63FCB">
      <w:pPr>
        <w:rPr>
          <w:rFonts w:ascii="Times New Roman" w:hAnsi="Times New Roman" w:cs="Times New Roman"/>
          <w:sz w:val="28"/>
          <w:szCs w:val="28"/>
        </w:rPr>
      </w:pPr>
    </w:p>
    <w:p w14:paraId="33078BA5" w14:textId="438512EE" w:rsidR="00E63FCB" w:rsidRDefault="00E63FCB" w:rsidP="00E63FCB">
      <w:pPr>
        <w:rPr>
          <w:rFonts w:ascii="Times New Roman" w:hAnsi="Times New Roman" w:cs="Times New Roman"/>
          <w:sz w:val="28"/>
          <w:szCs w:val="28"/>
        </w:rPr>
      </w:pPr>
    </w:p>
    <w:p w14:paraId="63341411" w14:textId="5FF2C7AF" w:rsidR="00E63FCB" w:rsidRDefault="00E63FCB" w:rsidP="00E63FCB">
      <w:pPr>
        <w:rPr>
          <w:rFonts w:ascii="Times New Roman" w:hAnsi="Times New Roman" w:cs="Times New Roman"/>
          <w:sz w:val="28"/>
          <w:szCs w:val="28"/>
        </w:rPr>
      </w:pPr>
    </w:p>
    <w:p w14:paraId="7FE379E9" w14:textId="54C8CAB7" w:rsidR="00E63FCB" w:rsidRDefault="00E63FCB" w:rsidP="00E63FCB">
      <w:pPr>
        <w:rPr>
          <w:rFonts w:ascii="Times New Roman" w:hAnsi="Times New Roman" w:cs="Times New Roman"/>
          <w:sz w:val="28"/>
          <w:szCs w:val="28"/>
        </w:rPr>
      </w:pPr>
    </w:p>
    <w:p w14:paraId="3615BE0D" w14:textId="7B28BDF4" w:rsidR="00E63FCB" w:rsidRDefault="00E63FCB" w:rsidP="00E63FCB">
      <w:pPr>
        <w:rPr>
          <w:rFonts w:ascii="Times New Roman" w:hAnsi="Times New Roman" w:cs="Times New Roman"/>
          <w:sz w:val="28"/>
          <w:szCs w:val="28"/>
        </w:rPr>
      </w:pPr>
    </w:p>
    <w:p w14:paraId="650C338C" w14:textId="573FD595" w:rsidR="00E63FCB" w:rsidRPr="00E63FCB" w:rsidRDefault="00E63FCB" w:rsidP="00E63F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Работу выполнил студент группы </w:t>
      </w:r>
      <w:r w:rsidRPr="00E63FCB">
        <w:rPr>
          <w:rFonts w:ascii="Times New Roman" w:hAnsi="Times New Roman" w:cs="Times New Roman"/>
          <w:b/>
          <w:bCs/>
          <w:sz w:val="24"/>
          <w:szCs w:val="24"/>
        </w:rPr>
        <w:t>БПИ193(1) Андриевский Роман Дмитриевич</w:t>
      </w:r>
    </w:p>
    <w:p w14:paraId="080C49E7" w14:textId="4798BE08" w:rsidR="00E63FCB" w:rsidRPr="002E77D1" w:rsidRDefault="002E77D1" w:rsidP="00E63F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2020</w:t>
      </w:r>
    </w:p>
    <w:p w14:paraId="3C31AFD4" w14:textId="28C96CD6" w:rsidR="00E63FCB" w:rsidRDefault="00E63FCB" w:rsidP="00E63F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Текст задания</w:t>
      </w:r>
    </w:p>
    <w:p w14:paraId="52611719" w14:textId="638BDFC1" w:rsidR="00E63FCB" w:rsidRPr="00E63FCB" w:rsidRDefault="00E63FCB" w:rsidP="00E63FCB">
      <w:pPr>
        <w:pStyle w:val="a3"/>
        <w:rPr>
          <w:rFonts w:ascii="Times New Roman" w:hAnsi="Times New Roman" w:cs="Times New Roman"/>
        </w:rPr>
      </w:pPr>
      <w:r w:rsidRPr="00E63FCB">
        <w:rPr>
          <w:rFonts w:ascii="Times New Roman" w:hAnsi="Times New Roman" w:cs="Times New Roman"/>
        </w:rPr>
        <w:t>Разработать программу, вычисляющую с помощью степенного ряда с точностью не хуже 0,1% значение функции cos(х) для заданного параметра x (использовать FPU)</w:t>
      </w:r>
    </w:p>
    <w:p w14:paraId="0813D4CB" w14:textId="7DA83B54" w:rsidR="00E63FCB" w:rsidRDefault="00E63FCB" w:rsidP="00E63F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Применяемые расчетные методы</w:t>
      </w:r>
    </w:p>
    <w:p w14:paraId="485AFA03" w14:textId="078E3344" w:rsidR="00E63FCB" w:rsidRDefault="00E63FCB" w:rsidP="00E63FCB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расчетах использовалось разложение функции в ряд Тейлора. Ряд Тейлора для </w:t>
      </w:r>
      <w:r>
        <w:rPr>
          <w:rFonts w:ascii="Times New Roman" w:hAnsi="Times New Roman" w:cs="Times New Roman"/>
          <w:lang w:val="en-US"/>
        </w:rPr>
        <w:t>cos</w:t>
      </w:r>
      <w:r w:rsidRPr="00E63FCB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x</w:t>
      </w:r>
      <w:r w:rsidRPr="00E63FCB">
        <w:rPr>
          <w:rFonts w:ascii="Times New Roman" w:hAnsi="Times New Roman" w:cs="Times New Roman"/>
        </w:rPr>
        <w:t>):</w:t>
      </w:r>
    </w:p>
    <w:p w14:paraId="75516D20" w14:textId="6A16C01C" w:rsidR="00E63FCB" w:rsidRDefault="00E63FCB" w:rsidP="00E63FCB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Cos(x) = 1 – (x^2)/2! + (x^4)/4! + … + (-1)^n * (x^(2n))/(2n)! + …</w:t>
      </w:r>
    </w:p>
    <w:p w14:paraId="05D4D9CD" w14:textId="69FA1245" w:rsidR="007130E8" w:rsidRDefault="007130E8" w:rsidP="00E63FCB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(Источник: курс Математического анализа)</w:t>
      </w:r>
    </w:p>
    <w:p w14:paraId="399BD7AE" w14:textId="62E8B442" w:rsidR="00914D30" w:rsidRDefault="00914D30" w:rsidP="00914D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тестирования на некоторых исходных данных:</w:t>
      </w:r>
    </w:p>
    <w:p w14:paraId="2DBF43FD" w14:textId="77777777" w:rsidR="00914D30" w:rsidRPr="00914D30" w:rsidRDefault="00914D30" w:rsidP="00914D30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914D30">
        <w:rPr>
          <w:rFonts w:ascii="Times New Roman" w:hAnsi="Times New Roman" w:cs="Times New Roman"/>
        </w:rPr>
        <w:t>X = 0</w:t>
      </w:r>
    </w:p>
    <w:p w14:paraId="1DA00326" w14:textId="77777777" w:rsidR="00914D30" w:rsidRPr="00914D30" w:rsidRDefault="00914D30" w:rsidP="00914D30">
      <w:pPr>
        <w:pStyle w:val="a3"/>
        <w:ind w:left="1080"/>
        <w:rPr>
          <w:rFonts w:ascii="Times New Roman" w:hAnsi="Times New Roman" w:cs="Times New Roman"/>
        </w:rPr>
      </w:pPr>
      <w:r w:rsidRPr="00914D30">
        <w:rPr>
          <w:rFonts w:ascii="Times New Roman" w:hAnsi="Times New Roman" w:cs="Times New Roman"/>
        </w:rPr>
        <w:t>Cos(X) = 1.000000</w:t>
      </w:r>
    </w:p>
    <w:p w14:paraId="14582318" w14:textId="1EA59229" w:rsidR="00914D30" w:rsidRPr="00914D30" w:rsidRDefault="00914D30" w:rsidP="00914D30">
      <w:pPr>
        <w:pStyle w:val="a3"/>
        <w:ind w:left="1080"/>
        <w:rPr>
          <w:rFonts w:ascii="Times New Roman" w:hAnsi="Times New Roman" w:cs="Times New Roman"/>
        </w:rPr>
      </w:pPr>
      <w:r w:rsidRPr="00914D30">
        <w:rPr>
          <w:rFonts w:ascii="Times New Roman" w:hAnsi="Times New Roman" w:cs="Times New Roman"/>
        </w:rPr>
        <w:t>Exact cos(X) = 1.000000</w:t>
      </w:r>
    </w:p>
    <w:p w14:paraId="27CCEDF7" w14:textId="77777777" w:rsidR="00914D30" w:rsidRPr="00914D30" w:rsidRDefault="00914D30" w:rsidP="00914D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4D30">
        <w:rPr>
          <w:rFonts w:ascii="Times New Roman" w:hAnsi="Times New Roman" w:cs="Times New Roman"/>
          <w:sz w:val="24"/>
          <w:szCs w:val="24"/>
        </w:rPr>
        <w:t>X = 1000000</w:t>
      </w:r>
    </w:p>
    <w:p w14:paraId="7BD1DEE4" w14:textId="77777777" w:rsidR="00914D30" w:rsidRPr="00914D30" w:rsidRDefault="00914D30" w:rsidP="00914D30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914D30">
        <w:rPr>
          <w:rFonts w:ascii="Times New Roman" w:hAnsi="Times New Roman" w:cs="Times New Roman"/>
          <w:sz w:val="24"/>
          <w:szCs w:val="24"/>
        </w:rPr>
        <w:t>Cos(X) = 0.936747</w:t>
      </w:r>
    </w:p>
    <w:p w14:paraId="30952F10" w14:textId="6D293A6E" w:rsidR="007130E8" w:rsidRDefault="00914D30" w:rsidP="00914D30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914D30">
        <w:rPr>
          <w:rFonts w:ascii="Times New Roman" w:hAnsi="Times New Roman" w:cs="Times New Roman"/>
          <w:sz w:val="24"/>
          <w:szCs w:val="24"/>
        </w:rPr>
        <w:t>Exact cos(X) = 0.936752</w:t>
      </w:r>
    </w:p>
    <w:p w14:paraId="63892D9B" w14:textId="77777777" w:rsidR="0036016A" w:rsidRPr="0036016A" w:rsidRDefault="0036016A" w:rsidP="0036016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6016A">
        <w:rPr>
          <w:rFonts w:ascii="Times New Roman" w:hAnsi="Times New Roman" w:cs="Times New Roman"/>
          <w:sz w:val="24"/>
          <w:szCs w:val="24"/>
        </w:rPr>
        <w:t>X = -10000000000</w:t>
      </w:r>
    </w:p>
    <w:p w14:paraId="20A77731" w14:textId="77777777" w:rsidR="0036016A" w:rsidRPr="0036016A" w:rsidRDefault="0036016A" w:rsidP="0036016A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36016A">
        <w:rPr>
          <w:rFonts w:ascii="Times New Roman" w:hAnsi="Times New Roman" w:cs="Times New Roman"/>
          <w:sz w:val="24"/>
          <w:szCs w:val="24"/>
        </w:rPr>
        <w:t>Cos(X) = 0.872796</w:t>
      </w:r>
    </w:p>
    <w:p w14:paraId="61B3877E" w14:textId="7B13BB0E" w:rsidR="0036016A" w:rsidRDefault="0036016A" w:rsidP="0036016A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36016A">
        <w:rPr>
          <w:rFonts w:ascii="Times New Roman" w:hAnsi="Times New Roman" w:cs="Times New Roman"/>
          <w:sz w:val="24"/>
          <w:szCs w:val="24"/>
        </w:rPr>
        <w:t>Exact cos(X) = 0.872798</w:t>
      </w:r>
    </w:p>
    <w:p w14:paraId="3A1EFF5F" w14:textId="77777777" w:rsidR="0036016A" w:rsidRPr="0036016A" w:rsidRDefault="0036016A" w:rsidP="0036016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6016A">
        <w:rPr>
          <w:rFonts w:ascii="Times New Roman" w:hAnsi="Times New Roman" w:cs="Times New Roman"/>
          <w:sz w:val="24"/>
          <w:szCs w:val="24"/>
        </w:rPr>
        <w:t>X = 3.14159265</w:t>
      </w:r>
    </w:p>
    <w:p w14:paraId="5237A126" w14:textId="77777777" w:rsidR="0036016A" w:rsidRPr="0036016A" w:rsidRDefault="0036016A" w:rsidP="0036016A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36016A">
        <w:rPr>
          <w:rFonts w:ascii="Times New Roman" w:hAnsi="Times New Roman" w:cs="Times New Roman"/>
          <w:sz w:val="24"/>
          <w:szCs w:val="24"/>
        </w:rPr>
        <w:t>Cos(X) = -1.000000</w:t>
      </w:r>
    </w:p>
    <w:p w14:paraId="3B2E0D24" w14:textId="77777777" w:rsidR="0036016A" w:rsidRPr="0036016A" w:rsidRDefault="0036016A" w:rsidP="0036016A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36016A">
        <w:rPr>
          <w:rFonts w:ascii="Times New Roman" w:hAnsi="Times New Roman" w:cs="Times New Roman"/>
          <w:sz w:val="24"/>
          <w:szCs w:val="24"/>
        </w:rPr>
        <w:t>Exact cos(X) = -1.000000</w:t>
      </w:r>
    </w:p>
    <w:p w14:paraId="3EFC0883" w14:textId="3D1581D5" w:rsidR="0036016A" w:rsidRPr="0036016A" w:rsidRDefault="0036016A" w:rsidP="0036016A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14:paraId="095AEAD3" w14:textId="77777777" w:rsidR="007130E8" w:rsidRDefault="007130E8" w:rsidP="007130E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93F4166" w14:textId="77777777" w:rsidR="007130E8" w:rsidRDefault="007130E8" w:rsidP="007130E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2772FC4" w14:textId="77777777" w:rsidR="007130E8" w:rsidRDefault="007130E8" w:rsidP="007130E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AF16160" w14:textId="77777777" w:rsidR="007130E8" w:rsidRDefault="007130E8" w:rsidP="007130E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C3F1A52" w14:textId="77777777" w:rsidR="007130E8" w:rsidRDefault="007130E8" w:rsidP="007130E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A527AEC" w14:textId="77777777" w:rsidR="007130E8" w:rsidRDefault="007130E8" w:rsidP="007130E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87F3FC1" w14:textId="77777777" w:rsidR="007130E8" w:rsidRDefault="007130E8" w:rsidP="007130E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D3DB0D6" w14:textId="77777777" w:rsidR="007130E8" w:rsidRDefault="007130E8" w:rsidP="007130E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4B5E04F" w14:textId="77777777" w:rsidR="007130E8" w:rsidRDefault="007130E8" w:rsidP="007130E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98E0B77" w14:textId="77777777" w:rsidR="007130E8" w:rsidRDefault="007130E8" w:rsidP="007130E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5B272C6" w14:textId="77777777" w:rsidR="007130E8" w:rsidRDefault="007130E8" w:rsidP="007130E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FE4FBA0" w14:textId="77777777" w:rsidR="007130E8" w:rsidRDefault="007130E8" w:rsidP="007130E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B1F395C" w14:textId="77777777" w:rsidR="007130E8" w:rsidRDefault="007130E8" w:rsidP="007130E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90D22D0" w14:textId="77777777" w:rsidR="007130E8" w:rsidRDefault="007130E8" w:rsidP="007130E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C89F7E1" w14:textId="77777777" w:rsidR="007130E8" w:rsidRDefault="007130E8" w:rsidP="007130E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DF1A198" w14:textId="77777777" w:rsidR="007130E8" w:rsidRDefault="007130E8" w:rsidP="007130E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EE0EEAD" w14:textId="77777777" w:rsidR="007130E8" w:rsidRDefault="007130E8" w:rsidP="007130E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84B709F" w14:textId="77777777" w:rsidR="007130E8" w:rsidRDefault="007130E8" w:rsidP="007130E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CCADD3B" w14:textId="77777777" w:rsidR="007130E8" w:rsidRDefault="007130E8" w:rsidP="007130E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E6CD892" w14:textId="77777777" w:rsidR="007130E8" w:rsidRDefault="007130E8" w:rsidP="007130E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F007C59" w14:textId="77777777" w:rsidR="007130E8" w:rsidRDefault="007130E8" w:rsidP="007130E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0F14FB5" w14:textId="77777777" w:rsidR="007130E8" w:rsidRDefault="007130E8" w:rsidP="007130E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0CA4DF7" w14:textId="77777777" w:rsidR="007130E8" w:rsidRDefault="007130E8" w:rsidP="007130E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837341F" w14:textId="7A5E6266" w:rsidR="007130E8" w:rsidRPr="007130E8" w:rsidRDefault="007130E8" w:rsidP="007130E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Приложение</w:t>
      </w:r>
      <w:r w:rsidRPr="007130E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1. </w:t>
      </w:r>
      <w:r>
        <w:rPr>
          <w:rFonts w:ascii="Times New Roman" w:hAnsi="Times New Roman" w:cs="Times New Roman"/>
          <w:b/>
          <w:bCs/>
          <w:sz w:val="32"/>
          <w:szCs w:val="32"/>
        </w:rPr>
        <w:t>Текст</w:t>
      </w:r>
      <w:r w:rsidRPr="007130E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программы</w:t>
      </w:r>
    </w:p>
    <w:p w14:paraId="3F8393EF" w14:textId="63406388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  <w:lang w:val="en-US"/>
        </w:rPr>
        <w:t>format PE console</w:t>
      </w:r>
    </w:p>
    <w:p w14:paraId="35CF01C8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  <w:lang w:val="en-US"/>
        </w:rPr>
        <w:t>entry start</w:t>
      </w:r>
    </w:p>
    <w:p w14:paraId="618413D8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</w:p>
    <w:p w14:paraId="22FA3C88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  <w:lang w:val="en-US"/>
        </w:rPr>
        <w:t>include 'win32ax.inc'</w:t>
      </w:r>
    </w:p>
    <w:p w14:paraId="74F0F8EE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</w:p>
    <w:p w14:paraId="5B8AC642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  <w:lang w:val="en-US"/>
        </w:rPr>
        <w:t>section '.code' code readable executable</w:t>
      </w:r>
    </w:p>
    <w:p w14:paraId="75E4BF4B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  <w:lang w:val="en-US"/>
        </w:rPr>
        <w:t>start:</w:t>
      </w:r>
    </w:p>
    <w:p w14:paraId="638BA0F9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  <w:lang w:val="en-US"/>
        </w:rPr>
        <w:t xml:space="preserve">        cinvoke printf, queryX</w:t>
      </w:r>
    </w:p>
    <w:p w14:paraId="7EAB4CB1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  <w:lang w:val="en-US"/>
        </w:rPr>
        <w:t xml:space="preserve">        cinvoke scanf, floating, x</w:t>
      </w:r>
    </w:p>
    <w:p w14:paraId="0CAA1325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</w:p>
    <w:p w14:paraId="73AD3B32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  <w:lang w:val="en-US"/>
        </w:rPr>
        <w:t xml:space="preserve">        stdcall cos</w:t>
      </w:r>
    </w:p>
    <w:p w14:paraId="57C4D550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  <w:lang w:val="en-US"/>
        </w:rPr>
        <w:t xml:space="preserve">        cinvoke printf, outCos, dword[res], dword[res+4]</w:t>
      </w:r>
    </w:p>
    <w:p w14:paraId="35384A7C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  <w:lang w:val="en-US"/>
        </w:rPr>
        <w:t xml:space="preserve">        cinvoke printf, outExactCos, dword[t1], dword[t1+4]</w:t>
      </w:r>
    </w:p>
    <w:p w14:paraId="4B8E4A84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</w:p>
    <w:p w14:paraId="2CCD9122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  <w:lang w:val="en-US"/>
        </w:rPr>
        <w:t xml:space="preserve">        call [getch]</w:t>
      </w:r>
    </w:p>
    <w:p w14:paraId="65457D65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  <w:lang w:val="en-US"/>
        </w:rPr>
        <w:t xml:space="preserve">        push 0</w:t>
      </w:r>
    </w:p>
    <w:p w14:paraId="35E886CD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  <w:lang w:val="en-US"/>
        </w:rPr>
        <w:t xml:space="preserve">        call [ExitProcess]</w:t>
      </w:r>
    </w:p>
    <w:p w14:paraId="34882AA9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</w:p>
    <w:p w14:paraId="66D9541C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  <w:lang w:val="en-US"/>
        </w:rPr>
        <w:t>proc cos</w:t>
      </w:r>
    </w:p>
    <w:p w14:paraId="3A7C9149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  <w:lang w:val="en-US"/>
        </w:rPr>
        <w:t xml:space="preserve">        ; </w:t>
      </w:r>
      <w:r w:rsidRPr="007130E8">
        <w:rPr>
          <w:rFonts w:ascii="Cascadia Code Light" w:hAnsi="Cascadia Code Light" w:cs="Times New Roman"/>
        </w:rPr>
        <w:t>Формула</w:t>
      </w:r>
      <w:r w:rsidRPr="007130E8">
        <w:rPr>
          <w:rFonts w:ascii="Cascadia Code Light" w:hAnsi="Cascadia Code Light" w:cs="Times New Roman"/>
          <w:lang w:val="en-US"/>
        </w:rPr>
        <w:t>: cos x = 1 - x^2/(2)! + x^4/(4)! + ... + (-1)^n * x^(2n)/(2n)! + ...</w:t>
      </w:r>
    </w:p>
    <w:p w14:paraId="57DE7290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  <w:lang w:val="en-US"/>
        </w:rPr>
        <w:t xml:space="preserve">        startcos:</w:t>
      </w:r>
    </w:p>
    <w:p w14:paraId="0BDDDE60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</w:rPr>
      </w:pPr>
      <w:r w:rsidRPr="007130E8">
        <w:rPr>
          <w:rFonts w:ascii="Cascadia Code Light" w:hAnsi="Cascadia Code Light" w:cs="Times New Roman"/>
          <w:lang w:val="en-US"/>
        </w:rPr>
        <w:t xml:space="preserve">        </w:t>
      </w:r>
      <w:r w:rsidRPr="007130E8">
        <w:rPr>
          <w:rFonts w:ascii="Cascadia Code Light" w:hAnsi="Cascadia Code Light" w:cs="Times New Roman"/>
        </w:rPr>
        <w:t>finit</w:t>
      </w:r>
    </w:p>
    <w:p w14:paraId="59A8B71B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</w:rPr>
      </w:pPr>
      <w:r w:rsidRPr="007130E8">
        <w:rPr>
          <w:rFonts w:ascii="Cascadia Code Light" w:hAnsi="Cascadia Code Light" w:cs="Times New Roman"/>
        </w:rPr>
        <w:t xml:space="preserve">        ; чтобы ряд быстрее сходился, приведем x к диапазону [0;2pi]</w:t>
      </w:r>
    </w:p>
    <w:p w14:paraId="3885636C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</w:rPr>
      </w:pPr>
      <w:r w:rsidRPr="007130E8">
        <w:rPr>
          <w:rFonts w:ascii="Cascadia Code Light" w:hAnsi="Cascadia Code Light" w:cs="Times New Roman"/>
        </w:rPr>
        <w:t xml:space="preserve">        ; сначала "нацело" поделим x на 2pi</w:t>
      </w:r>
    </w:p>
    <w:p w14:paraId="7043ED30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</w:rPr>
        <w:t xml:space="preserve">        </w:t>
      </w:r>
      <w:r w:rsidRPr="007130E8">
        <w:rPr>
          <w:rFonts w:ascii="Cascadia Code Light" w:hAnsi="Cascadia Code Light" w:cs="Times New Roman"/>
          <w:lang w:val="en-US"/>
        </w:rPr>
        <w:t>fld [x]</w:t>
      </w:r>
    </w:p>
    <w:p w14:paraId="78EF4B29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  <w:lang w:val="en-US"/>
        </w:rPr>
        <w:t xml:space="preserve">        fdiv [pi2]</w:t>
      </w:r>
    </w:p>
    <w:p w14:paraId="0F23667F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  <w:lang w:val="en-US"/>
        </w:rPr>
        <w:t xml:space="preserve">        fstp [t]</w:t>
      </w:r>
    </w:p>
    <w:p w14:paraId="5C1FE0B0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  <w:lang w:val="en-US"/>
        </w:rPr>
        <w:t xml:space="preserve">        movq xmm0, [t]</w:t>
      </w:r>
    </w:p>
    <w:p w14:paraId="4DFBB5E0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  <w:lang w:val="en-US"/>
        </w:rPr>
        <w:t xml:space="preserve">        cvttpd2dq xmm1, xmm0</w:t>
      </w:r>
    </w:p>
    <w:p w14:paraId="4C7D2878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  <w:lang w:val="en-US"/>
        </w:rPr>
        <w:t xml:space="preserve">        movq [t], xmm1 ; t = x // pi</w:t>
      </w:r>
    </w:p>
    <w:p w14:paraId="7886521E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</w:p>
    <w:p w14:paraId="54093086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</w:rPr>
      </w:pPr>
      <w:r w:rsidRPr="007130E8">
        <w:rPr>
          <w:rFonts w:ascii="Cascadia Code Light" w:hAnsi="Cascadia Code Light" w:cs="Times New Roman"/>
          <w:lang w:val="en-US"/>
        </w:rPr>
        <w:t xml:space="preserve">        </w:t>
      </w:r>
      <w:r w:rsidRPr="007130E8">
        <w:rPr>
          <w:rFonts w:ascii="Cascadia Code Light" w:hAnsi="Cascadia Code Light" w:cs="Times New Roman"/>
        </w:rPr>
        <w:t>; Приводим x к диапазону [0;2pi], x -= t*2pi</w:t>
      </w:r>
    </w:p>
    <w:p w14:paraId="7F97669B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</w:rPr>
        <w:t xml:space="preserve">        </w:t>
      </w:r>
      <w:r w:rsidRPr="007130E8">
        <w:rPr>
          <w:rFonts w:ascii="Cascadia Code Light" w:hAnsi="Cascadia Code Light" w:cs="Times New Roman"/>
          <w:lang w:val="en-US"/>
        </w:rPr>
        <w:t>fld [pi2]</w:t>
      </w:r>
    </w:p>
    <w:p w14:paraId="6E485805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  <w:lang w:val="en-US"/>
        </w:rPr>
        <w:t xml:space="preserve">        fimul dword[t]</w:t>
      </w:r>
    </w:p>
    <w:p w14:paraId="6865A0A4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  <w:lang w:val="en-US"/>
        </w:rPr>
        <w:t xml:space="preserve">        fld [x]</w:t>
      </w:r>
    </w:p>
    <w:p w14:paraId="1DD091EA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  <w:lang w:val="en-US"/>
        </w:rPr>
        <w:t xml:space="preserve">        fsub st0, st1</w:t>
      </w:r>
    </w:p>
    <w:p w14:paraId="657A8BC8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  <w:lang w:val="en-US"/>
        </w:rPr>
        <w:t xml:space="preserve">        fstp [x]</w:t>
      </w:r>
    </w:p>
    <w:p w14:paraId="29516654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</w:p>
    <w:p w14:paraId="32CF62DB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</w:rPr>
      </w:pPr>
      <w:r w:rsidRPr="007130E8">
        <w:rPr>
          <w:rFonts w:ascii="Cascadia Code Light" w:hAnsi="Cascadia Code Light" w:cs="Times New Roman"/>
          <w:lang w:val="en-US"/>
        </w:rPr>
        <w:t xml:space="preserve">        </w:t>
      </w:r>
      <w:r w:rsidRPr="007130E8">
        <w:rPr>
          <w:rFonts w:ascii="Cascadia Code Light" w:hAnsi="Cascadia Code Light" w:cs="Times New Roman"/>
        </w:rPr>
        <w:t>; цикл пока погрешность выше eps</w:t>
      </w:r>
    </w:p>
    <w:p w14:paraId="59104A31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</w:rPr>
      </w:pPr>
      <w:r w:rsidRPr="007130E8">
        <w:rPr>
          <w:rFonts w:ascii="Cascadia Code Light" w:hAnsi="Cascadia Code Light" w:cs="Times New Roman"/>
        </w:rPr>
        <w:t xml:space="preserve">        lp:</w:t>
      </w:r>
    </w:p>
    <w:p w14:paraId="60FB2373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</w:rPr>
      </w:pPr>
      <w:r w:rsidRPr="007130E8">
        <w:rPr>
          <w:rFonts w:ascii="Cascadia Code Light" w:hAnsi="Cascadia Code Light" w:cs="Times New Roman"/>
        </w:rPr>
        <w:t xml:space="preserve">        finit</w:t>
      </w:r>
    </w:p>
    <w:p w14:paraId="1D8BD0F7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</w:rPr>
      </w:pPr>
      <w:r w:rsidRPr="007130E8">
        <w:rPr>
          <w:rFonts w:ascii="Cascadia Code Light" w:hAnsi="Cascadia Code Light" w:cs="Times New Roman"/>
        </w:rPr>
        <w:t xml:space="preserve">        ; Сохраняем текущее значение res в t, чтобы отслеживать погрешность</w:t>
      </w:r>
    </w:p>
    <w:p w14:paraId="17DC5392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</w:rPr>
        <w:t xml:space="preserve">             </w:t>
      </w:r>
      <w:r w:rsidRPr="007130E8">
        <w:rPr>
          <w:rFonts w:ascii="Cascadia Code Light" w:hAnsi="Cascadia Code Light" w:cs="Times New Roman"/>
          <w:lang w:val="en-US"/>
        </w:rPr>
        <w:t>mov eax, dword[res]</w:t>
      </w:r>
    </w:p>
    <w:p w14:paraId="7A7ED895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  <w:lang w:val="en-US"/>
        </w:rPr>
        <w:t xml:space="preserve">             mov dword [t], eax</w:t>
      </w:r>
    </w:p>
    <w:p w14:paraId="6F47D672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  <w:lang w:val="en-US"/>
        </w:rPr>
        <w:t xml:space="preserve">             mov eax, dword[res+4]</w:t>
      </w:r>
    </w:p>
    <w:p w14:paraId="31FAB93E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  <w:lang w:val="en-US"/>
        </w:rPr>
        <w:t xml:space="preserve">             mov dword[t+4], eax</w:t>
      </w:r>
    </w:p>
    <w:p w14:paraId="7AA153AA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</w:p>
    <w:p w14:paraId="1A13A04A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  <w:lang w:val="en-US"/>
        </w:rPr>
        <w:lastRenderedPageBreak/>
        <w:t xml:space="preserve">        ; res += (x^2n/2n!)*(-1)^n</w:t>
      </w:r>
    </w:p>
    <w:p w14:paraId="7DF8F059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  <w:lang w:val="en-US"/>
        </w:rPr>
        <w:t xml:space="preserve">        finit</w:t>
      </w:r>
    </w:p>
    <w:p w14:paraId="522992BF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  <w:lang w:val="en-US"/>
        </w:rPr>
        <w:t xml:space="preserve">             fld [xn]</w:t>
      </w:r>
    </w:p>
    <w:p w14:paraId="1FEF9283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  <w:lang w:val="en-US"/>
        </w:rPr>
        <w:t xml:space="preserve">             fdiv [fact]</w:t>
      </w:r>
    </w:p>
    <w:p w14:paraId="44D47F5C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  <w:lang w:val="en-US"/>
        </w:rPr>
        <w:t xml:space="preserve">             fmul [mult]</w:t>
      </w:r>
    </w:p>
    <w:p w14:paraId="2726C91C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  <w:lang w:val="en-US"/>
        </w:rPr>
        <w:t xml:space="preserve">             fadd [res]</w:t>
      </w:r>
    </w:p>
    <w:p w14:paraId="15FE051A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  <w:lang w:val="en-US"/>
        </w:rPr>
        <w:t xml:space="preserve">             fstp [res]</w:t>
      </w:r>
    </w:p>
    <w:p w14:paraId="4D166653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</w:p>
    <w:p w14:paraId="6F605A9C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</w:p>
    <w:p w14:paraId="5E81186B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</w:p>
    <w:p w14:paraId="1992A38E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  <w:lang w:val="en-US"/>
        </w:rPr>
        <w:t xml:space="preserve">        finit</w:t>
      </w:r>
    </w:p>
    <w:p w14:paraId="29993A88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  <w:lang w:val="en-US"/>
        </w:rPr>
        <w:t xml:space="preserve">        ; </w:t>
      </w:r>
      <w:r w:rsidRPr="007130E8">
        <w:rPr>
          <w:rFonts w:ascii="Cascadia Code Light" w:hAnsi="Cascadia Code Light" w:cs="Times New Roman"/>
        </w:rPr>
        <w:t>проверяем</w:t>
      </w:r>
      <w:r w:rsidRPr="007130E8">
        <w:rPr>
          <w:rFonts w:ascii="Cascadia Code Light" w:hAnsi="Cascadia Code Light" w:cs="Times New Roman"/>
          <w:lang w:val="en-US"/>
        </w:rPr>
        <w:t xml:space="preserve">, </w:t>
      </w:r>
      <w:r w:rsidRPr="007130E8">
        <w:rPr>
          <w:rFonts w:ascii="Cascadia Code Light" w:hAnsi="Cascadia Code Light" w:cs="Times New Roman"/>
        </w:rPr>
        <w:t>выполнено</w:t>
      </w:r>
      <w:r w:rsidRPr="007130E8">
        <w:rPr>
          <w:rFonts w:ascii="Cascadia Code Light" w:hAnsi="Cascadia Code Light" w:cs="Times New Roman"/>
          <w:lang w:val="en-US"/>
        </w:rPr>
        <w:t xml:space="preserve"> </w:t>
      </w:r>
      <w:r w:rsidRPr="007130E8">
        <w:rPr>
          <w:rFonts w:ascii="Cascadia Code Light" w:hAnsi="Cascadia Code Light" w:cs="Times New Roman"/>
        </w:rPr>
        <w:t>ли</w:t>
      </w:r>
      <w:r w:rsidRPr="007130E8">
        <w:rPr>
          <w:rFonts w:ascii="Cascadia Code Light" w:hAnsi="Cascadia Code Light" w:cs="Times New Roman"/>
          <w:lang w:val="en-US"/>
        </w:rPr>
        <w:t xml:space="preserve"> abs(res-t) &lt; eps</w:t>
      </w:r>
    </w:p>
    <w:p w14:paraId="766732DE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</w:rPr>
      </w:pPr>
      <w:r w:rsidRPr="007130E8">
        <w:rPr>
          <w:rFonts w:ascii="Cascadia Code Light" w:hAnsi="Cascadia Code Light" w:cs="Times New Roman"/>
          <w:lang w:val="en-US"/>
        </w:rPr>
        <w:t xml:space="preserve">        </w:t>
      </w:r>
      <w:r w:rsidRPr="007130E8">
        <w:rPr>
          <w:rFonts w:ascii="Cascadia Code Light" w:hAnsi="Cascadia Code Light" w:cs="Times New Roman"/>
        </w:rPr>
        <w:t>; если выполнено - завершаем цикл, в res - приближенное значение косинуса</w:t>
      </w:r>
    </w:p>
    <w:p w14:paraId="70176914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</w:rPr>
        <w:t xml:space="preserve">             </w:t>
      </w:r>
      <w:r w:rsidRPr="007130E8">
        <w:rPr>
          <w:rFonts w:ascii="Cascadia Code Light" w:hAnsi="Cascadia Code Light" w:cs="Times New Roman"/>
          <w:lang w:val="en-US"/>
        </w:rPr>
        <w:t>fld [t]</w:t>
      </w:r>
    </w:p>
    <w:p w14:paraId="4D271CFA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  <w:lang w:val="en-US"/>
        </w:rPr>
        <w:t xml:space="preserve">             fld [res]</w:t>
      </w:r>
    </w:p>
    <w:p w14:paraId="708F6E45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  <w:lang w:val="en-US"/>
        </w:rPr>
        <w:t xml:space="preserve">             fsub st0, st1</w:t>
      </w:r>
    </w:p>
    <w:p w14:paraId="498649E6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  <w:lang w:val="en-US"/>
        </w:rPr>
        <w:t xml:space="preserve">             fstp [t1]</w:t>
      </w:r>
    </w:p>
    <w:p w14:paraId="3FCDC7B5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  <w:lang w:val="en-US"/>
        </w:rPr>
        <w:t xml:space="preserve">             fld [t1]</w:t>
      </w:r>
    </w:p>
    <w:p w14:paraId="54734BB6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  <w:lang w:val="en-US"/>
        </w:rPr>
        <w:t xml:space="preserve">             fld [eps]</w:t>
      </w:r>
    </w:p>
    <w:p w14:paraId="662C609A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  <w:lang w:val="en-US"/>
        </w:rPr>
        <w:t xml:space="preserve">             fcomi st1</w:t>
      </w:r>
    </w:p>
    <w:p w14:paraId="4F82EBD4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  <w:lang w:val="en-US"/>
        </w:rPr>
        <w:t xml:space="preserve">             jb continue</w:t>
      </w:r>
    </w:p>
    <w:p w14:paraId="6C9E15D4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</w:p>
    <w:p w14:paraId="07B862DA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  <w:lang w:val="en-US"/>
        </w:rPr>
        <w:t xml:space="preserve">             fld [t1]</w:t>
      </w:r>
    </w:p>
    <w:p w14:paraId="47B4E9FC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  <w:lang w:val="en-US"/>
        </w:rPr>
        <w:t xml:space="preserve">             fld [negeps]</w:t>
      </w:r>
    </w:p>
    <w:p w14:paraId="02814982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  <w:lang w:val="en-US"/>
        </w:rPr>
        <w:t xml:space="preserve">             fcomi st1</w:t>
      </w:r>
    </w:p>
    <w:p w14:paraId="34EDB55A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  <w:lang w:val="en-US"/>
        </w:rPr>
        <w:t xml:space="preserve">             ja continue</w:t>
      </w:r>
    </w:p>
    <w:p w14:paraId="1E530F39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  <w:lang w:val="en-US"/>
        </w:rPr>
        <w:t xml:space="preserve">             jmp endloop</w:t>
      </w:r>
    </w:p>
    <w:p w14:paraId="737BB9CC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  <w:lang w:val="en-US"/>
        </w:rPr>
        <w:t xml:space="preserve">        continue:</w:t>
      </w:r>
    </w:p>
    <w:p w14:paraId="6C93BADF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  <w:lang w:val="en-US"/>
        </w:rPr>
        <w:t xml:space="preserve">        finit</w:t>
      </w:r>
    </w:p>
    <w:p w14:paraId="7A74EF46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  <w:lang w:val="en-US"/>
        </w:rPr>
        <w:t xml:space="preserve">        ; </w:t>
      </w:r>
      <w:r w:rsidRPr="007130E8">
        <w:rPr>
          <w:rFonts w:ascii="Cascadia Code Light" w:hAnsi="Cascadia Code Light" w:cs="Times New Roman"/>
        </w:rPr>
        <w:t>вычисляем</w:t>
      </w:r>
      <w:r w:rsidRPr="007130E8">
        <w:rPr>
          <w:rFonts w:ascii="Cascadia Code Light" w:hAnsi="Cascadia Code Light" w:cs="Times New Roman"/>
          <w:lang w:val="en-US"/>
        </w:rPr>
        <w:t xml:space="preserve"> </w:t>
      </w:r>
      <w:r w:rsidRPr="007130E8">
        <w:rPr>
          <w:rFonts w:ascii="Cascadia Code Light" w:hAnsi="Cascadia Code Light" w:cs="Times New Roman"/>
        </w:rPr>
        <w:t>следующее</w:t>
      </w:r>
      <w:r w:rsidRPr="007130E8">
        <w:rPr>
          <w:rFonts w:ascii="Cascadia Code Light" w:hAnsi="Cascadia Code Light" w:cs="Times New Roman"/>
          <w:lang w:val="en-US"/>
        </w:rPr>
        <w:t xml:space="preserve"> </w:t>
      </w:r>
      <w:r w:rsidRPr="007130E8">
        <w:rPr>
          <w:rFonts w:ascii="Cascadia Code Light" w:hAnsi="Cascadia Code Light" w:cs="Times New Roman"/>
        </w:rPr>
        <w:t>значение</w:t>
      </w:r>
      <w:r w:rsidRPr="007130E8">
        <w:rPr>
          <w:rFonts w:ascii="Cascadia Code Light" w:hAnsi="Cascadia Code Light" w:cs="Times New Roman"/>
          <w:lang w:val="en-US"/>
        </w:rPr>
        <w:t xml:space="preserve"> x^2(n+1)</w:t>
      </w:r>
    </w:p>
    <w:p w14:paraId="730C50C7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  <w:lang w:val="en-US"/>
        </w:rPr>
        <w:t xml:space="preserve">        ; xn = xn*x*x</w:t>
      </w:r>
    </w:p>
    <w:p w14:paraId="3A83E857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  <w:lang w:val="en-US"/>
        </w:rPr>
        <w:t xml:space="preserve">             fld [xn]</w:t>
      </w:r>
    </w:p>
    <w:p w14:paraId="717529CB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  <w:lang w:val="en-US"/>
        </w:rPr>
        <w:t xml:space="preserve">             fmul [x]</w:t>
      </w:r>
    </w:p>
    <w:p w14:paraId="36D148EF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  <w:lang w:val="en-US"/>
        </w:rPr>
        <w:t xml:space="preserve">             fmul [x]</w:t>
      </w:r>
    </w:p>
    <w:p w14:paraId="15E7B9CA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  <w:lang w:val="en-US"/>
        </w:rPr>
        <w:t xml:space="preserve">             fstp [xn]</w:t>
      </w:r>
    </w:p>
    <w:p w14:paraId="75CF405D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  <w:lang w:val="en-US"/>
        </w:rPr>
        <w:t xml:space="preserve">        ; </w:t>
      </w:r>
      <w:r w:rsidRPr="007130E8">
        <w:rPr>
          <w:rFonts w:ascii="Cascadia Code Light" w:hAnsi="Cascadia Code Light" w:cs="Times New Roman"/>
        </w:rPr>
        <w:t>вычисляем</w:t>
      </w:r>
      <w:r w:rsidRPr="007130E8">
        <w:rPr>
          <w:rFonts w:ascii="Cascadia Code Light" w:hAnsi="Cascadia Code Light" w:cs="Times New Roman"/>
          <w:lang w:val="en-US"/>
        </w:rPr>
        <w:t xml:space="preserve"> fact = (2(n+1))!</w:t>
      </w:r>
    </w:p>
    <w:p w14:paraId="2AE522A7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  <w:lang w:val="en-US"/>
        </w:rPr>
        <w:t xml:space="preserve">             fld[fact]</w:t>
      </w:r>
    </w:p>
    <w:p w14:paraId="336F25AE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  <w:lang w:val="en-US"/>
        </w:rPr>
        <w:t xml:space="preserve">             fmul[factcnt]</w:t>
      </w:r>
    </w:p>
    <w:p w14:paraId="4A0542DA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  <w:lang w:val="en-US"/>
        </w:rPr>
        <w:t xml:space="preserve">             fstp[fact]</w:t>
      </w:r>
    </w:p>
    <w:p w14:paraId="46E27957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  <w:lang w:val="en-US"/>
        </w:rPr>
        <w:t xml:space="preserve">             fld[factcnt]</w:t>
      </w:r>
    </w:p>
    <w:p w14:paraId="7955D7C4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  <w:lang w:val="en-US"/>
        </w:rPr>
        <w:t xml:space="preserve">             fld1</w:t>
      </w:r>
    </w:p>
    <w:p w14:paraId="6D43803F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  <w:lang w:val="en-US"/>
        </w:rPr>
        <w:t xml:space="preserve">             fadd st0, st1</w:t>
      </w:r>
    </w:p>
    <w:p w14:paraId="519BEF71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  <w:lang w:val="en-US"/>
        </w:rPr>
        <w:t xml:space="preserve">             fstp[factcnt]</w:t>
      </w:r>
    </w:p>
    <w:p w14:paraId="663D93F2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  <w:lang w:val="en-US"/>
        </w:rPr>
        <w:t xml:space="preserve">             fld [fact]</w:t>
      </w:r>
    </w:p>
    <w:p w14:paraId="63619935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  <w:lang w:val="en-US"/>
        </w:rPr>
        <w:t xml:space="preserve">             fmul[factcnt]</w:t>
      </w:r>
    </w:p>
    <w:p w14:paraId="323F6E7B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  <w:lang w:val="en-US"/>
        </w:rPr>
        <w:t xml:space="preserve">             fstp[fact]</w:t>
      </w:r>
    </w:p>
    <w:p w14:paraId="467E318F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  <w:lang w:val="en-US"/>
        </w:rPr>
        <w:t xml:space="preserve">             fld[factcnt]</w:t>
      </w:r>
    </w:p>
    <w:p w14:paraId="724022B9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  <w:lang w:val="en-US"/>
        </w:rPr>
        <w:t xml:space="preserve">             fld1</w:t>
      </w:r>
    </w:p>
    <w:p w14:paraId="21810301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  <w:lang w:val="en-US"/>
        </w:rPr>
        <w:t xml:space="preserve">             fadd st0, st1</w:t>
      </w:r>
    </w:p>
    <w:p w14:paraId="6D5CF123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</w:rPr>
      </w:pPr>
      <w:r w:rsidRPr="007130E8">
        <w:rPr>
          <w:rFonts w:ascii="Cascadia Code Light" w:hAnsi="Cascadia Code Light" w:cs="Times New Roman"/>
          <w:lang w:val="en-US"/>
        </w:rPr>
        <w:t xml:space="preserve">             </w:t>
      </w:r>
      <w:r w:rsidRPr="007130E8">
        <w:rPr>
          <w:rFonts w:ascii="Cascadia Code Light" w:hAnsi="Cascadia Code Light" w:cs="Times New Roman"/>
        </w:rPr>
        <w:t>fstp[factcnt]</w:t>
      </w:r>
    </w:p>
    <w:p w14:paraId="219BB943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</w:rPr>
      </w:pPr>
      <w:r w:rsidRPr="007130E8">
        <w:rPr>
          <w:rFonts w:ascii="Cascadia Code Light" w:hAnsi="Cascadia Code Light" w:cs="Times New Roman"/>
        </w:rPr>
        <w:t xml:space="preserve">         ; меняем знак у множителя</w:t>
      </w:r>
    </w:p>
    <w:p w14:paraId="6E1F0864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</w:rPr>
        <w:lastRenderedPageBreak/>
        <w:t xml:space="preserve">             </w:t>
      </w:r>
      <w:r w:rsidRPr="007130E8">
        <w:rPr>
          <w:rFonts w:ascii="Cascadia Code Light" w:hAnsi="Cascadia Code Light" w:cs="Times New Roman"/>
          <w:lang w:val="en-US"/>
        </w:rPr>
        <w:t>fld[mult]</w:t>
      </w:r>
    </w:p>
    <w:p w14:paraId="3791E85A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  <w:lang w:val="en-US"/>
        </w:rPr>
        <w:t xml:space="preserve">             fmul[ng]</w:t>
      </w:r>
    </w:p>
    <w:p w14:paraId="738BA0A1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  <w:lang w:val="en-US"/>
        </w:rPr>
        <w:t xml:space="preserve">             fstp [mult]</w:t>
      </w:r>
    </w:p>
    <w:p w14:paraId="4E9E3BD2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</w:rPr>
      </w:pPr>
      <w:r w:rsidRPr="007130E8">
        <w:rPr>
          <w:rFonts w:ascii="Cascadia Code Light" w:hAnsi="Cascadia Code Light" w:cs="Times New Roman"/>
          <w:lang w:val="en-US"/>
        </w:rPr>
        <w:t xml:space="preserve">         </w:t>
      </w:r>
      <w:r w:rsidRPr="007130E8">
        <w:rPr>
          <w:rFonts w:ascii="Cascadia Code Light" w:hAnsi="Cascadia Code Light" w:cs="Times New Roman"/>
        </w:rPr>
        <w:t>; идем на следующую итерацию</w:t>
      </w:r>
    </w:p>
    <w:p w14:paraId="2769C088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</w:rPr>
      </w:pPr>
      <w:r w:rsidRPr="007130E8">
        <w:rPr>
          <w:rFonts w:ascii="Cascadia Code Light" w:hAnsi="Cascadia Code Light" w:cs="Times New Roman"/>
        </w:rPr>
        <w:t xml:space="preserve">             jmp lp</w:t>
      </w:r>
    </w:p>
    <w:p w14:paraId="1F0BE1B2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</w:rPr>
        <w:t xml:space="preserve">        </w:t>
      </w:r>
      <w:r w:rsidRPr="007130E8">
        <w:rPr>
          <w:rFonts w:ascii="Cascadia Code Light" w:hAnsi="Cascadia Code Light" w:cs="Times New Roman"/>
          <w:lang w:val="en-US"/>
        </w:rPr>
        <w:t>endloop:</w:t>
      </w:r>
    </w:p>
    <w:p w14:paraId="25DE3DA9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  <w:lang w:val="en-US"/>
        </w:rPr>
        <w:t xml:space="preserve">             finit</w:t>
      </w:r>
    </w:p>
    <w:p w14:paraId="59F0479F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  <w:lang w:val="en-US"/>
        </w:rPr>
        <w:t xml:space="preserve">             fld[x]</w:t>
      </w:r>
    </w:p>
    <w:p w14:paraId="71F886AF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  <w:lang w:val="en-US"/>
        </w:rPr>
        <w:t xml:space="preserve">             fsincos</w:t>
      </w:r>
    </w:p>
    <w:p w14:paraId="6653E54D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  <w:lang w:val="en-US"/>
        </w:rPr>
        <w:t xml:space="preserve">             fstp[t1]</w:t>
      </w:r>
    </w:p>
    <w:p w14:paraId="3B90B362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  <w:lang w:val="en-US"/>
        </w:rPr>
        <w:t xml:space="preserve">        endcos:</w:t>
      </w:r>
    </w:p>
    <w:p w14:paraId="393E8C78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  <w:lang w:val="en-US"/>
        </w:rPr>
        <w:t xml:space="preserve">             ret</w:t>
      </w:r>
    </w:p>
    <w:p w14:paraId="2F9FB794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  <w:lang w:val="en-US"/>
        </w:rPr>
        <w:t>endp</w:t>
      </w:r>
    </w:p>
    <w:p w14:paraId="1D527665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</w:p>
    <w:p w14:paraId="7F94BB0F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  <w:lang w:val="en-US"/>
        </w:rPr>
        <w:t>section '.data' data readable writeable</w:t>
      </w:r>
    </w:p>
    <w:p w14:paraId="07D91B66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  <w:lang w:val="en-US"/>
        </w:rPr>
        <w:t xml:space="preserve">        queryX db 'X = ', 0</w:t>
      </w:r>
    </w:p>
    <w:p w14:paraId="2EFCCFBA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  <w:lang w:val="en-US"/>
        </w:rPr>
        <w:t xml:space="preserve">        outCos db 'Cos(X) = %lf',10, 0</w:t>
      </w:r>
    </w:p>
    <w:p w14:paraId="33B9EAD6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  <w:lang w:val="en-US"/>
        </w:rPr>
        <w:t xml:space="preserve">        outExactCos db 'Exact cos(X) = %lf',10, 0</w:t>
      </w:r>
    </w:p>
    <w:p w14:paraId="7E72EC87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  <w:lang w:val="en-US"/>
        </w:rPr>
        <w:t xml:space="preserve">        integer db '%d', 0</w:t>
      </w:r>
    </w:p>
    <w:p w14:paraId="19E9009D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  <w:lang w:val="en-US"/>
        </w:rPr>
        <w:t xml:space="preserve">        floating db '%lf', 0</w:t>
      </w:r>
    </w:p>
    <w:p w14:paraId="1AC94D65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  <w:lang w:val="en-US"/>
        </w:rPr>
        <w:t xml:space="preserve">        newline db 10,0</w:t>
      </w:r>
    </w:p>
    <w:p w14:paraId="37AAE4AC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  <w:lang w:val="en-US"/>
        </w:rPr>
        <w:t xml:space="preserve">        x dq ?</w:t>
      </w:r>
    </w:p>
    <w:p w14:paraId="3213712D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  <w:lang w:val="en-US"/>
        </w:rPr>
        <w:t xml:space="preserve">        t dq 0.0</w:t>
      </w:r>
    </w:p>
    <w:p w14:paraId="2EE9AB42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  <w:lang w:val="en-US"/>
        </w:rPr>
        <w:t xml:space="preserve">        t1 dq 0.0</w:t>
      </w:r>
    </w:p>
    <w:p w14:paraId="555BC9A2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  <w:lang w:val="en-US"/>
        </w:rPr>
        <w:t xml:space="preserve">        xn dq 1.0</w:t>
      </w:r>
    </w:p>
    <w:p w14:paraId="3D5330B5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  <w:lang w:val="en-US"/>
        </w:rPr>
        <w:t xml:space="preserve">        fact dq 1.0</w:t>
      </w:r>
    </w:p>
    <w:p w14:paraId="3B8055F6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  <w:lang w:val="en-US"/>
        </w:rPr>
        <w:t xml:space="preserve">        factcnt dq 1.0</w:t>
      </w:r>
    </w:p>
    <w:p w14:paraId="456E9FC6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  <w:lang w:val="en-US"/>
        </w:rPr>
        <w:t xml:space="preserve">        mult dd 1.0</w:t>
      </w:r>
    </w:p>
    <w:p w14:paraId="3FF44DDD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  <w:lang w:val="en-US"/>
        </w:rPr>
        <w:t xml:space="preserve">        ng dq -1.0</w:t>
      </w:r>
    </w:p>
    <w:p w14:paraId="1A5BF672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  <w:lang w:val="en-US"/>
        </w:rPr>
        <w:t xml:space="preserve">        res dq 0</w:t>
      </w:r>
    </w:p>
    <w:p w14:paraId="550A411D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  <w:lang w:val="en-US"/>
        </w:rPr>
        <w:t xml:space="preserve">        pi dq 3.14159265358979323846</w:t>
      </w:r>
    </w:p>
    <w:p w14:paraId="0570DD3D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  <w:lang w:val="en-US"/>
        </w:rPr>
        <w:t xml:space="preserve">        pi2 dq 6.28318530718</w:t>
      </w:r>
    </w:p>
    <w:p w14:paraId="55E42F9F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</w:rPr>
      </w:pPr>
      <w:r w:rsidRPr="007130E8">
        <w:rPr>
          <w:rFonts w:ascii="Cascadia Code Light" w:hAnsi="Cascadia Code Light" w:cs="Times New Roman"/>
          <w:lang w:val="en-US"/>
        </w:rPr>
        <w:t xml:space="preserve">        </w:t>
      </w:r>
      <w:r w:rsidRPr="007130E8">
        <w:rPr>
          <w:rFonts w:ascii="Cascadia Code Light" w:hAnsi="Cascadia Code Light" w:cs="Times New Roman"/>
        </w:rPr>
        <w:t>; eps и negeps нужны для оценки погресшности</w:t>
      </w:r>
    </w:p>
    <w:p w14:paraId="2E03C506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</w:rPr>
        <w:t xml:space="preserve">        </w:t>
      </w:r>
      <w:r w:rsidRPr="007130E8">
        <w:rPr>
          <w:rFonts w:ascii="Cascadia Code Light" w:hAnsi="Cascadia Code Light" w:cs="Times New Roman"/>
          <w:lang w:val="en-US"/>
        </w:rPr>
        <w:t>eps dq 0.0001</w:t>
      </w:r>
    </w:p>
    <w:p w14:paraId="61AA3DFC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  <w:lang w:val="en-US"/>
        </w:rPr>
        <w:t xml:space="preserve">        negeps dq -0.0001</w:t>
      </w:r>
    </w:p>
    <w:p w14:paraId="5B18DF56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</w:p>
    <w:p w14:paraId="643CCA92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  <w:lang w:val="en-US"/>
        </w:rPr>
        <w:t>section '.idata' import data readable</w:t>
      </w:r>
    </w:p>
    <w:p w14:paraId="0B342533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  <w:lang w:val="en-US"/>
        </w:rPr>
        <w:t>library kernel, 'kernel32.dll',\</w:t>
      </w:r>
    </w:p>
    <w:p w14:paraId="6A83C70D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  <w:lang w:val="en-US"/>
        </w:rPr>
        <w:t xml:space="preserve">        msvcrt, 'msvcrt.dll'</w:t>
      </w:r>
    </w:p>
    <w:p w14:paraId="5C784065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</w:p>
    <w:p w14:paraId="0C4B5A81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  <w:lang w:val="en-US"/>
        </w:rPr>
        <w:t>import kernel,\</w:t>
      </w:r>
    </w:p>
    <w:p w14:paraId="41DBCB59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  <w:lang w:val="en-US"/>
        </w:rPr>
        <w:t xml:space="preserve">       ExitProcess, 'ExitProcess'</w:t>
      </w:r>
    </w:p>
    <w:p w14:paraId="2814EFEC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</w:p>
    <w:p w14:paraId="4644FB5D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  <w:lang w:val="en-US"/>
        </w:rPr>
        <w:t>import msvcrt,\</w:t>
      </w:r>
    </w:p>
    <w:p w14:paraId="5F6BF553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  <w:lang w:val="en-US"/>
        </w:rPr>
        <w:t xml:space="preserve">       printf, 'printf',\</w:t>
      </w:r>
    </w:p>
    <w:p w14:paraId="4BAF697D" w14:textId="77777777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  <w:lang w:val="en-US"/>
        </w:rPr>
        <w:t xml:space="preserve">       scanf, 'scanf',\</w:t>
      </w:r>
    </w:p>
    <w:p w14:paraId="2B79FE84" w14:textId="236EAF50" w:rsidR="007130E8" w:rsidRPr="007130E8" w:rsidRDefault="007130E8" w:rsidP="007130E8">
      <w:pPr>
        <w:pStyle w:val="a3"/>
        <w:rPr>
          <w:rFonts w:ascii="Cascadia Code Light" w:hAnsi="Cascadia Code Light" w:cs="Times New Roman"/>
          <w:lang w:val="en-US"/>
        </w:rPr>
      </w:pPr>
      <w:r w:rsidRPr="007130E8">
        <w:rPr>
          <w:rFonts w:ascii="Cascadia Code Light" w:hAnsi="Cascadia Code Light" w:cs="Times New Roman"/>
          <w:lang w:val="en-US"/>
        </w:rPr>
        <w:t xml:space="preserve">       getch, '_getch'</w:t>
      </w:r>
    </w:p>
    <w:sectPr w:rsidR="007130E8" w:rsidRPr="007130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Code Light">
    <w:panose1 w:val="020B0609020000020004"/>
    <w:charset w:val="CC"/>
    <w:family w:val="modern"/>
    <w:pitch w:val="fixed"/>
    <w:sig w:usb0="A10002FF" w:usb1="4000F8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06F7F"/>
    <w:multiLevelType w:val="hybridMultilevel"/>
    <w:tmpl w:val="BF48D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01153"/>
    <w:multiLevelType w:val="hybridMultilevel"/>
    <w:tmpl w:val="0338FE04"/>
    <w:lvl w:ilvl="0" w:tplc="4C221A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46B"/>
    <w:rsid w:val="002D31AC"/>
    <w:rsid w:val="002E77D1"/>
    <w:rsid w:val="0036016A"/>
    <w:rsid w:val="007130E8"/>
    <w:rsid w:val="0085460A"/>
    <w:rsid w:val="00914D30"/>
    <w:rsid w:val="009D7866"/>
    <w:rsid w:val="00B56338"/>
    <w:rsid w:val="00BD046B"/>
    <w:rsid w:val="00E6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10234"/>
  <w15:chartTrackingRefBased/>
  <w15:docId w15:val="{61940B89-06EA-40F4-9A70-4C9A5C8DD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2D31AC"/>
    <w:pPr>
      <w:keepNext/>
      <w:keepLines/>
      <w:suppressAutoHyphens/>
      <w:spacing w:before="40" w:after="12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D31AC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a3">
    <w:name w:val="List Paragraph"/>
    <w:basedOn w:val="a"/>
    <w:uiPriority w:val="34"/>
    <w:qFormat/>
    <w:rsid w:val="00E63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Андриевский</dc:creator>
  <cp:keywords/>
  <dc:description/>
  <cp:lastModifiedBy>Роман Андриевский</cp:lastModifiedBy>
  <cp:revision>6</cp:revision>
  <dcterms:created xsi:type="dcterms:W3CDTF">2020-11-02T17:47:00Z</dcterms:created>
  <dcterms:modified xsi:type="dcterms:W3CDTF">2020-11-02T18:05:00Z</dcterms:modified>
</cp:coreProperties>
</file>