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bidi w:val="0"/>
        <w:ind w:firstLine="480" w:firstLineChars="20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想要在软件测试这个行业继续前行，就必须拥有核心竞争力，掌握自动化测试技术，是必不可少的一个技能。</w:t>
      </w:r>
    </w:p>
    <w:p>
      <w:pPr>
        <w:bidi w:val="0"/>
        <w:ind w:firstLine="480" w:firstLineChars="20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在《Google软件测试之道》一书中有介绍到：在Google，70%的自动化测试工作集中于单元测试，20%集中于接口测试，剩下10%才是UI测试。</w:t>
      </w:r>
    </w:p>
    <w:p>
      <w:pPr>
        <w:bidi w:val="0"/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诚然，我们没有Google那么完善的机制和工程师文化，没必要一切照搬Google，但Google作为互联网2.0时代最耀眼的一个公司，它的技术发展方向，流程管理等可以说是不久的将来，我们也要到达的方向。选择适合自己的，落地应用，是当下我们应该做的。</w:t>
      </w:r>
    </w:p>
    <w:p>
      <w:pPr>
        <w:ind w:firstLine="48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</w:rPr>
        <w:t>接口是连接前台和后台的桥梁，前台通过接口调用后端已完成的功能，而无需关注内部的实现细节。借助于接口，可以实现前后台分离，各自完成开发工作后，进行联调，提高工作效率。</w:t>
      </w:r>
    </w:p>
    <w:p>
      <w:pPr>
        <w:ind w:firstLine="48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接口测试相对于其它测试的优势，有：</w:t>
      </w:r>
    </w:p>
    <w:p>
      <w:pPr>
        <w:bidi w:val="0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•接口比较稳定, 维护成本是最低的</w:t>
      </w:r>
    </w:p>
    <w:p>
      <w:pPr>
        <w:bidi w:val="0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•与UI相比, 稳定,执行速度快, 反馈迅速</w:t>
      </w:r>
    </w:p>
    <w:p>
      <w:pPr>
        <w:bidi w:val="0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•比单元测试更贴近业务场景</w:t>
      </w:r>
    </w:p>
    <w:p>
      <w:pPr>
        <w:bidi w:val="0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•接口测试可以做到更多的覆盖场景</w:t>
      </w:r>
    </w:p>
    <w:p>
      <w:pPr>
        <w:bidi w:val="0"/>
        <w:ind w:firstLine="960" w:firstLineChars="4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•接口测试可以更快的发现服务端问题</w:t>
      </w:r>
    </w:p>
    <w:p>
      <w:pPr>
        <w:bidi w:val="0"/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因此，在测试人员的工作中，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bidi w:val="0"/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80"/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63739"/>
    <w:rsid w:val="0E7E7158"/>
    <w:rsid w:val="2D26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2020-09-14T06:35:00Z</dcterms:created>
  <dc:creator>EDZ</dc:creator>
  <cp:lastModifiedBy>EDZ</cp:lastModifiedBy>
  <dcterms:modified xsi:type="dcterms:W3CDTF">2020-09-14T07:59:25Z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