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A5931" w14:textId="77777777" w:rsidR="0071073C" w:rsidRDefault="0071073C" w:rsidP="006F0E36">
      <w:pPr>
        <w:ind w:left="284"/>
        <w:rPr>
          <w:b/>
          <w:sz w:val="24"/>
          <w:szCs w:val="24"/>
        </w:rPr>
      </w:pPr>
    </w:p>
    <w:p w14:paraId="270F9EF7" w14:textId="6D6BBF20" w:rsidR="003C7448" w:rsidRPr="00863CB4" w:rsidRDefault="003C7448" w:rsidP="00863CB4">
      <w:pPr>
        <w:ind w:left="284" w:right="-567"/>
        <w:rPr>
          <w:sz w:val="24"/>
          <w:szCs w:val="24"/>
        </w:rPr>
      </w:pPr>
      <w:proofErr w:type="gramStart"/>
      <w:proofErr w:type="gramEnd"/>
      <w:r>
        <w:rPr>
          <w:b/>
          <w:sz w:val="24"/>
          <w:szCs w:val="24"/>
        </w:rPr>
        <w:t>Sayı  :</w:t>
      </w:r>
      <w:r>
        <w:rPr>
          <w:b w:val="0"/>
          <w:sz w:val="24"/>
          <w:szCs w:val="24"/>
        </w:rPr>
        <w:t xml:space="preserve"> {{SAYI}}</w:t>
      </w:r>
      <w:r>
        <w:rPr>
          <w:b w:val="0"/>
          <w:sz w:val="24"/>
          <w:szCs w:val="24"/>
        </w:rPr>
        <w:tab/>
        <w:tab/>
        <w:tab/>
        <w:tab/>
        <w:tab/>
        <w:tab/>
        <w:tab/>
        <w:tab/>
      </w:r>
      <w:r>
        <w:rPr>
          <w:b w:val="0"/>
          <w:sz w:val="24"/>
          <w:szCs w:val="24"/>
        </w:rPr>
        <w:t>{{TARIH}}</w:t>
      </w:r>
    </w:p>
    <w:p w14:paraId="776D0FEA" w14:textId="24B18DB8" w:rsidR="003C7448" w:rsidRDefault="00332F80" w:rsidP="007F2AE9">
      <w:pPr>
        <w:ind w:left="284" w:right="567"/>
        <w:rPr>
          <w:sz w:val="24"/>
          <w:szCs w:val="24"/>
        </w:rPr>
      </w:pPr>
      <w:r w:rsidRPr="00863CB4">
        <w:rPr>
          <w:b/>
          <w:sz w:val="24"/>
          <w:szCs w:val="24"/>
        </w:rPr>
        <w:t>Konu</w:t>
      </w:r>
      <w:r w:rsidR="003C7448" w:rsidRPr="00863CB4">
        <w:rPr>
          <w:b/>
          <w:sz w:val="24"/>
          <w:szCs w:val="24"/>
        </w:rPr>
        <w:t>:</w:t>
      </w:r>
      <w:r w:rsidR="003C7448" w:rsidRPr="00863CB4">
        <w:rPr>
          <w:sz w:val="24"/>
          <w:szCs w:val="24"/>
        </w:rPr>
        <w:t xml:space="preserve"> Noksanlıklar/Aykırılıklar</w:t>
      </w:r>
      <w:r w:rsidR="003C7448" w:rsidRPr="00457957">
        <w:rPr>
          <w:sz w:val="24"/>
          <w:szCs w:val="24"/>
        </w:rPr>
        <w:t xml:space="preserve"> </w:t>
      </w:r>
      <w:r w:rsidR="00D80635">
        <w:rPr>
          <w:sz w:val="24"/>
          <w:szCs w:val="24"/>
        </w:rPr>
        <w:t xml:space="preserve"> </w:t>
      </w:r>
    </w:p>
    <w:p w14:paraId="6728B780" w14:textId="477028C2" w:rsidR="00B674E6" w:rsidRDefault="00B674E6" w:rsidP="00C41531">
      <w:pPr>
        <w:ind w:right="567"/>
        <w:rPr>
          <w:sz w:val="24"/>
          <w:szCs w:val="24"/>
        </w:rPr>
      </w:pPr>
    </w:p>
    <w:p w14:paraId="34D8870C" w14:textId="77777777" w:rsidR="00C41531" w:rsidRDefault="00C41531" w:rsidP="00C41531">
      <w:pPr>
        <w:ind w:right="567"/>
        <w:rPr>
          <w:sz w:val="24"/>
          <w:szCs w:val="24"/>
          <w:highlight w:val="yellow"/>
        </w:rPr>
      </w:pPr>
    </w:p>
    <w:p w14:paraId="138CDD1C" w14:textId="6D0B52A1" w:rsidR="006C2B99" w:rsidRPr="000D790C" w:rsidRDefault="000B4FA7" w:rsidP="006C2B99">
      <w:pPr>
        <w:tabs>
          <w:tab w:val="center" w:pos="4536"/>
          <w:tab w:val="left" w:pos="6580"/>
        </w:tabs>
        <w:jc w:val="center"/>
        <w:rPr>
          <w:b/>
          <w:sz w:val="22"/>
          <w:szCs w:val="22"/>
        </w:rPr>
      </w:pPr>
      <w:proofErr w:type="gramStart"/>
      <w:proofErr w:type="gramEnd"/>
      <w:r>
        <w:rPr>
          <w:b/>
          <w:color w:val="000000"/>
          <w:sz w:val="22"/>
          <w:szCs w:val="22"/>
        </w:rPr>
        <w:t>{{UNVAN}}</w:t>
      </w:r>
    </w:p>
    <w:p w14:paraId="5CA0DB32" w14:textId="1E6312F4" w:rsidR="006C2B99" w:rsidRPr="000D790C" w:rsidRDefault="00523771" w:rsidP="00523771">
      <w:pPr>
        <w:tabs>
          <w:tab w:val="center" w:pos="4536"/>
          <w:tab w:val="left" w:pos="4956"/>
        </w:tabs>
        <w:jc w:val="center"/>
        <w:rPr>
          <w:b/>
          <w:bCs/>
          <w:sz w:val="22"/>
          <w:szCs w:val="22"/>
        </w:rPr>
      </w:pPr>
      <w:r>
        <w:rPr>
          <w:b/>
          <w:bCs/>
          <w:sz w:val="22"/>
          <w:szCs w:val="22"/>
        </w:rPr>
        <w:t>{{ADRES}}</w:t>
      </w:r>
    </w:p>
    <w:p w14:paraId="59DAD9F4" w14:textId="77777777" w:rsidR="00523771" w:rsidRPr="000D790C" w:rsidRDefault="00523771" w:rsidP="00523771">
      <w:pPr>
        <w:tabs>
          <w:tab w:val="center" w:pos="4536"/>
          <w:tab w:val="left" w:pos="4956"/>
        </w:tabs>
        <w:jc w:val="center"/>
        <w:rPr>
          <w:b/>
          <w:sz w:val="22"/>
          <w:szCs w:val="22"/>
        </w:rPr>
      </w:pPr>
    </w:p>
    <w:p w14:paraId="17511221" w14:textId="79A8CB7D" w:rsidR="00DE28F5" w:rsidRPr="000D790C" w:rsidRDefault="00523771" w:rsidP="000862FE">
      <w:pPr>
        <w:spacing w:line="276" w:lineRule="auto"/>
        <w:ind w:firstLine="567"/>
        <w:jc w:val="both"/>
        <w:rPr>
          <w:sz w:val="22"/>
          <w:szCs w:val="22"/>
        </w:rPr>
      </w:pPr>
      <w:proofErr w:type="gramStart"/>
      <w:bookmarkStart w:id="0" w:name="_Hlk68773286"/>
      <w:bookmarkEnd w:id="0"/>
      <w:proofErr w:type="gramEnd"/>
      <w:r>
        <w:rPr>
          <w:sz w:val="22"/>
          <w:szCs w:val="22"/>
        </w:rPr>
        <w:t>{{GIRIS}}</w:t>
      </w:r>
    </w:p>
    <w:p w14:paraId="51BC4643" w14:textId="06AF01CA" w:rsidR="00523771" w:rsidRPr="000D790C" w:rsidRDefault="00EF443D" w:rsidP="000862FE">
      <w:proofErr w:type="gramStart"/>
      <w:proofErr w:type="gramEnd"/>
      <w:proofErr w:type="gramStart"/>
      <w:proofErr w:type="gramEnd"/>
      <w:r>
        <w:rPr>
          <w:b/>
          <w:sz w:val="22"/>
          <w:szCs w:val="22"/>
        </w:rPr>
        <w:t>{{NOKSANLIKLAR}}</w:t>
      </w:r>
    </w:p>
    <w:p w14:paraId="418D6E11" w14:textId="77777777" w:rsidR="009A21C1" w:rsidRPr="009A21C1" w:rsidRDefault="009A21C1" w:rsidP="009A21C1">
      <w:pPr>
        <w:tabs>
          <w:tab w:val="left" w:pos="993"/>
          <w:tab w:val="left" w:pos="1134"/>
        </w:tabs>
        <w:spacing w:before="120" w:after="120" w:line="276" w:lineRule="auto"/>
        <w:jc w:val="both"/>
        <w:rPr>
          <w:sz w:val="22"/>
          <w:szCs w:val="22"/>
        </w:rPr>
      </w:pPr>
    </w:p>
    <w:p w14:paraId="437AF8DF" w14:textId="11C4D153" w:rsidR="00606143" w:rsidRPr="000D790C" w:rsidRDefault="004C1CB3" w:rsidP="000862FE">
      <w:pPr>
        <w:pStyle w:val="Balk3"/>
        <w:spacing w:before="120" w:after="120" w:line="276" w:lineRule="auto"/>
        <w:ind w:firstLine="567"/>
        <w:jc w:val="both"/>
        <w:rPr>
          <w:bCs/>
          <w:spacing w:val="3"/>
          <w:sz w:val="22"/>
          <w:szCs w:val="22"/>
        </w:rPr>
      </w:pPr>
      <w:r w:rsidRPr="000D790C">
        <w:rPr>
          <w:sz w:val="22"/>
          <w:szCs w:val="22"/>
        </w:rPr>
        <w:t>Bildirimde belirtilen tarihte eksikliklerin giderildiğine ilişkin kayıt ve belgelerin müfettişliğe ibraz edilmemesi, ara verme uygulamasından sonra yapılan teftişlerde işveren veya işveren vekilinin mücbir sebepler dışında gelmemesi, herhangi bir belge sunmaması gibi hallerde mevcut tespitler doğrultusunda teftiş sonuçlandırılır ve gerekli idari işlemler uygulanır.</w:t>
      </w:r>
    </w:p>
    <w:p w14:paraId="0CE6ABDD" w14:textId="66855826" w:rsidR="004C1CB3" w:rsidRPr="000D790C" w:rsidRDefault="004C1CB3" w:rsidP="000862FE">
      <w:pPr>
        <w:pStyle w:val="Balk3"/>
        <w:spacing w:before="120" w:after="120" w:line="276" w:lineRule="auto"/>
        <w:ind w:firstLine="567"/>
        <w:jc w:val="both"/>
        <w:rPr>
          <w:rFonts w:eastAsia="Calibri"/>
          <w:bCs/>
          <w:spacing w:val="3"/>
          <w:sz w:val="22"/>
          <w:szCs w:val="22"/>
          <w:lang w:eastAsia="en-US"/>
        </w:rPr>
      </w:pPr>
      <w:proofErr w:type="gramStart"/>
      <w:proofErr w:type="spellStart"/>
      <w:proofErr w:type="spellEnd"/>
      <w:proofErr w:type="gramEnd"/>
      <w:r>
        <w:rPr>
          <w:rFonts w:eastAsia="Calibri"/>
          <w:b w:val="0"/>
          <w:sz w:val="22"/>
          <w:szCs w:val="22"/>
          <w:lang w:eastAsia="en-US"/>
        </w:rPr>
        <w:t xml:space="preserve">Tarafınıza tebliğ edilen iş bu bildirim, işyerinizde tespit edilen noksanlık ve aykırılıkların tarafınızdan giderileceğine ilişkin beyanınız üzerine düzenlenmiş olup işyerinizde tespit edilen noksanlık ve aykırılıkların verilen süre sonunda giderilebilmesi için müfettişliğimizce teftişe ara verilmiştir. Teftiş, verilen süre sonunda yapılacak denetim sonucunda düzenlenecek tutanakla tamamlanacaktır. Teftiş Raporu, müteakip denetim sonucunda düzenlenecek tutanağın ardından yazılacaktır. Buna göre; işverenliğinizin talebi ve müfettişliğimizce bu talebin uygun görülmesi üzerine, bu noksanlık ve aykırılıkların giderilmesini, belirtilen süre sonunda teftiş tamamlanacağından </w:t>
      </w:r>
      <w:r>
        <w:rPr>
          <w:rFonts w:eastAsia="Calibri"/>
          <w:b/>
          <w:sz w:val="22"/>
          <w:szCs w:val="22"/>
          <w:lang w:eastAsia="en-US"/>
        </w:rPr>
        <w:t>{{BILDIRIM_TARIHI}} tarihinde saat {{BILDIRIM_SAATI}}’da</w:t>
      </w:r>
      <w:r>
        <w:rPr>
          <w:rFonts w:eastAsia="Calibri"/>
          <w:b w:val="0"/>
          <w:sz w:val="22"/>
          <w:szCs w:val="22"/>
          <w:lang w:eastAsia="en-US"/>
        </w:rPr>
        <w:t xml:space="preserve"> işyerinde noksanlık ve aykırılıkların giderildiğine ilişkin defter, kayıt ve belgelerin hazır bulundurulmasını, aksi halde ayrıca hakkınızda 4857 sayılı İş Kanunu’nun 92/II ve 107/a maddeleri uyarınca cezai işlem yapılacağının bilinmesini tebliğen rica ederiz.</w:t>
      </w:r>
    </w:p>
    <w:p w14:paraId="20432DA8" w14:textId="76B8A822" w:rsidR="002A7948" w:rsidRDefault="002A7948" w:rsidP="002A7948">
      <w:pPr>
        <w:rPr>
          <w:rFonts w:eastAsia="Calibri"/>
          <w:lang w:eastAsia="en-US"/>
        </w:rPr>
      </w:pPr>
    </w:p>
    <w:p w14:paraId="2517243A" w14:textId="77777777" w:rsidR="002A7948" w:rsidRPr="002A7948" w:rsidRDefault="002A7948" w:rsidP="002A7948">
      <w:pPr>
        <w:rPr>
          <w:rFonts w:eastAsia="Calibri"/>
          <w:lang w:eastAsia="en-US"/>
        </w:rPr>
      </w:pPr>
    </w:p>
    <w:p w14:paraId="019614BD" w14:textId="3E0BCA89" w:rsidR="00C76065" w:rsidRDefault="00C76065" w:rsidP="004C1CB3">
      <w:pPr>
        <w:ind w:right="567"/>
        <w:rPr>
          <w:bCs/>
          <w:color w:val="000000" w:themeColor="text1"/>
          <w:sz w:val="24"/>
          <w:szCs w:val="24"/>
        </w:rPr>
      </w:pPr>
    </w:p>
    <w:tbl>
      <w:tblPr>
        <w:tblStyle w:val="TabloKlavuzu"/>
        <w:tblpPr w:leftFromText="141" w:rightFromText="141" w:vertAnchor="text" w:horzAnchor="margin" w:tblpXSpec="right" w:tblpY="-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46"/>
        <w:gridCol w:w="1979"/>
      </w:tblGrid>
      <w:tr w:rsidR="00625A61" w14:paraId="10A537B6" w14:textId="77777777" w:rsidTr="006D5F8B">
        <w:tc>
          <w:tcPr>
            <w:tcW w:w="1980" w:type="dxa"/>
          </w:tcPr>
          <w:p w14:paraId="7BF69BE6" w14:textId="2EA0D658" w:rsidR="00625A61" w:rsidRDefault="006D5F8B" w:rsidP="0027739C">
            <w:pPr>
              <w:widowControl w:val="0"/>
              <w:tabs>
                <w:tab w:val="left" w:pos="1418"/>
              </w:tabs>
              <w:autoSpaceDE w:val="0"/>
              <w:autoSpaceDN w:val="0"/>
              <w:adjustRightInd w:val="0"/>
              <w:jc w:val="center"/>
              <w:rPr>
                <w:bCs/>
                <w:sz w:val="24"/>
                <w:szCs w:val="24"/>
              </w:rPr>
            </w:pPr>
            <w:r>
              <w:rPr>
                <w:bCs/>
                <w:sz w:val="24"/>
                <w:szCs w:val="24"/>
              </w:rPr>
              <w:t>{{MUFETTIS_1}}</w:t>
            </w:r>
          </w:p>
        </w:tc>
        <w:tc>
          <w:tcPr>
            <w:tcW w:w="2125" w:type="dxa"/>
            <w:gridSpan w:val="2"/>
          </w:tcPr>
          <w:p w14:paraId="3EC7C389" w14:textId="15B01C83" w:rsidR="00625A61" w:rsidRDefault="006D5F8B" w:rsidP="0027739C">
            <w:pPr>
              <w:widowControl w:val="0"/>
              <w:tabs>
                <w:tab w:val="left" w:pos="1418"/>
              </w:tabs>
              <w:autoSpaceDE w:val="0"/>
              <w:autoSpaceDN w:val="0"/>
              <w:adjustRightInd w:val="0"/>
              <w:jc w:val="center"/>
              <w:rPr>
                <w:bCs/>
                <w:sz w:val="24"/>
                <w:szCs w:val="24"/>
              </w:rPr>
            </w:pPr>
            <w:r>
              <w:rPr>
                <w:bCs/>
                <w:sz w:val="24"/>
                <w:szCs w:val="24"/>
              </w:rPr>
              <w:t>{{MUFETTIS_2}}</w:t>
            </w:r>
          </w:p>
        </w:tc>
      </w:tr>
      <w:tr w:rsidR="00625A61" w14:paraId="7F7034AB" w14:textId="77777777" w:rsidTr="006D5F8B">
        <w:tc>
          <w:tcPr>
            <w:tcW w:w="4105" w:type="dxa"/>
            <w:gridSpan w:val="3"/>
          </w:tcPr>
          <w:p w14:paraId="2D570BE6" w14:textId="77777777" w:rsidR="00625A61" w:rsidRDefault="00625A61" w:rsidP="0027739C">
            <w:pPr>
              <w:widowControl w:val="0"/>
              <w:tabs>
                <w:tab w:val="left" w:pos="1418"/>
              </w:tabs>
              <w:autoSpaceDE w:val="0"/>
              <w:autoSpaceDN w:val="0"/>
              <w:adjustRightInd w:val="0"/>
              <w:jc w:val="center"/>
              <w:rPr>
                <w:bCs/>
                <w:sz w:val="24"/>
                <w:szCs w:val="24"/>
              </w:rPr>
            </w:pPr>
            <w:r>
              <w:rPr>
                <w:bCs/>
                <w:sz w:val="24"/>
                <w:szCs w:val="24"/>
              </w:rPr>
              <w:t>Bakan a.</w:t>
            </w:r>
          </w:p>
        </w:tc>
      </w:tr>
      <w:tr w:rsidR="00625A61" w14:paraId="4D20CA8C" w14:textId="77777777" w:rsidTr="006D5F8B">
        <w:tc>
          <w:tcPr>
            <w:tcW w:w="2126" w:type="dxa"/>
            <w:gridSpan w:val="2"/>
          </w:tcPr>
          <w:p w14:paraId="0EA17438" w14:textId="4D8DA130" w:rsidR="00625A61" w:rsidRDefault="008A0C23" w:rsidP="008A0C23">
            <w:pPr>
              <w:widowControl w:val="0"/>
              <w:tabs>
                <w:tab w:val="left" w:pos="1418"/>
              </w:tabs>
              <w:autoSpaceDE w:val="0"/>
              <w:autoSpaceDN w:val="0"/>
              <w:adjustRightInd w:val="0"/>
              <w:jc w:val="center"/>
              <w:rPr>
                <w:bCs/>
                <w:sz w:val="24"/>
                <w:szCs w:val="24"/>
              </w:rPr>
            </w:pPr>
            <w:r>
              <w:rPr>
                <w:bCs/>
                <w:sz w:val="24"/>
                <w:szCs w:val="24"/>
              </w:rPr>
              <w:t>İş Müfettişi</w:t>
            </w:r>
            <w:r w:rsidR="00625A61">
              <w:rPr>
                <w:bCs/>
                <w:sz w:val="24"/>
                <w:szCs w:val="24"/>
              </w:rPr>
              <w:t xml:space="preserve"> </w:t>
            </w:r>
          </w:p>
        </w:tc>
        <w:tc>
          <w:tcPr>
            <w:tcW w:w="1979" w:type="dxa"/>
          </w:tcPr>
          <w:p w14:paraId="62F431A1" w14:textId="30797337" w:rsidR="00625A61" w:rsidRDefault="006D5F8B" w:rsidP="006D5F8B">
            <w:pPr>
              <w:widowControl w:val="0"/>
              <w:tabs>
                <w:tab w:val="left" w:pos="1418"/>
              </w:tabs>
              <w:autoSpaceDE w:val="0"/>
              <w:autoSpaceDN w:val="0"/>
              <w:adjustRightInd w:val="0"/>
              <w:jc w:val="center"/>
              <w:rPr>
                <w:bCs/>
                <w:sz w:val="24"/>
                <w:szCs w:val="24"/>
              </w:rPr>
            </w:pPr>
            <w:r>
              <w:rPr>
                <w:bCs/>
                <w:sz w:val="24"/>
                <w:szCs w:val="24"/>
              </w:rPr>
              <w:t>İş M</w:t>
            </w:r>
            <w:r w:rsidR="00625A61">
              <w:rPr>
                <w:bCs/>
                <w:sz w:val="24"/>
                <w:szCs w:val="24"/>
              </w:rPr>
              <w:t>üfettişi</w:t>
            </w:r>
          </w:p>
        </w:tc>
      </w:tr>
    </w:tbl>
    <w:p w14:paraId="240CF675" w14:textId="074C3F60" w:rsidR="005028B2" w:rsidRDefault="003A356F" w:rsidP="0049614B">
      <w:pPr>
        <w:ind w:right="567"/>
        <w:rPr>
          <w:b/>
          <w:sz w:val="24"/>
          <w:szCs w:val="24"/>
          <w:u w:val="single"/>
        </w:rPr>
      </w:pPr>
      <w:r>
        <w:rPr>
          <w:rFonts w:eastAsia="Calibri"/>
          <w:b/>
          <w:sz w:val="24"/>
          <w:szCs w:val="24"/>
          <w:lang w:eastAsia="en-US"/>
        </w:rPr>
        <w:t xml:space="preserve">        </w:t>
      </w:r>
      <w:r w:rsidR="008155AD">
        <w:rPr>
          <w:rFonts w:eastAsia="Calibri"/>
          <w:b/>
          <w:sz w:val="24"/>
          <w:szCs w:val="24"/>
          <w:lang w:eastAsia="en-US"/>
        </w:rPr>
        <w:t xml:space="preserve">  </w:t>
      </w:r>
      <w:r w:rsidR="004C1CB3">
        <w:rPr>
          <w:rFonts w:eastAsia="Calibri"/>
          <w:b/>
          <w:sz w:val="24"/>
          <w:szCs w:val="24"/>
          <w:lang w:eastAsia="en-US"/>
        </w:rPr>
        <w:tab/>
      </w:r>
      <w:r w:rsidR="004C1CB3">
        <w:rPr>
          <w:rFonts w:eastAsia="Calibri"/>
          <w:b/>
          <w:sz w:val="24"/>
          <w:szCs w:val="24"/>
          <w:lang w:eastAsia="en-US"/>
        </w:rPr>
        <w:tab/>
        <w:t xml:space="preserve"> </w:t>
      </w:r>
      <w:r w:rsidR="008155AD">
        <w:rPr>
          <w:rFonts w:eastAsia="Calibri"/>
          <w:b/>
          <w:sz w:val="24"/>
          <w:szCs w:val="24"/>
          <w:lang w:eastAsia="en-US"/>
        </w:rPr>
        <w:t xml:space="preserve">  </w:t>
      </w:r>
      <w:r w:rsidR="00A20E03">
        <w:rPr>
          <w:rFonts w:eastAsia="Calibri"/>
          <w:b/>
          <w:sz w:val="24"/>
          <w:szCs w:val="24"/>
          <w:lang w:eastAsia="en-US"/>
        </w:rPr>
        <w:tab/>
      </w:r>
      <w:r w:rsidR="00A20E03">
        <w:rPr>
          <w:rFonts w:eastAsia="Calibri"/>
          <w:b/>
          <w:sz w:val="24"/>
          <w:szCs w:val="24"/>
          <w:lang w:eastAsia="en-US"/>
        </w:rPr>
        <w:tab/>
      </w:r>
    </w:p>
    <w:p w14:paraId="7E6555BA" w14:textId="2FEB3DBE" w:rsidR="006D5F8B" w:rsidRDefault="006D5F8B" w:rsidP="005028B2">
      <w:pPr>
        <w:shd w:val="clear" w:color="auto" w:fill="FFFFFF"/>
        <w:spacing w:line="276" w:lineRule="auto"/>
        <w:rPr>
          <w:b/>
          <w:sz w:val="24"/>
          <w:szCs w:val="24"/>
          <w:u w:val="single"/>
        </w:rPr>
      </w:pPr>
    </w:p>
    <w:p w14:paraId="6EAC76B1" w14:textId="2FF297B5" w:rsidR="002A7948" w:rsidRDefault="002A7948" w:rsidP="005028B2">
      <w:pPr>
        <w:shd w:val="clear" w:color="auto" w:fill="FFFFFF"/>
        <w:spacing w:line="276" w:lineRule="auto"/>
        <w:rPr>
          <w:b/>
          <w:sz w:val="24"/>
          <w:szCs w:val="24"/>
          <w:u w:val="single"/>
        </w:rPr>
      </w:pPr>
    </w:p>
    <w:p w14:paraId="2A449166" w14:textId="1AAB0F3C" w:rsidR="005028B2" w:rsidRPr="005028B2" w:rsidRDefault="004B42B7" w:rsidP="005028B2">
      <w:pPr>
        <w:shd w:val="clear" w:color="auto" w:fill="FFFFFF"/>
        <w:spacing w:line="276" w:lineRule="auto"/>
        <w:rPr>
          <w:b/>
          <w:sz w:val="24"/>
          <w:szCs w:val="24"/>
        </w:rPr>
      </w:pPr>
      <w:r>
        <w:rPr>
          <w:b/>
          <w:sz w:val="24"/>
          <w:szCs w:val="24"/>
          <w:u w:val="single"/>
        </w:rPr>
        <w:t xml:space="preserve">Tebellüğ Eden </w:t>
      </w:r>
      <w:r>
        <w:rPr>
          <w:b/>
          <w:sz w:val="24"/>
          <w:szCs w:val="24"/>
          <w:u w:val="single"/>
        </w:rPr>
        <w:tab/>
      </w:r>
    </w:p>
    <w:p w14:paraId="238ABFF0" w14:textId="0252B014" w:rsidR="005028B2" w:rsidRDefault="00D668AF" w:rsidP="005028B2">
      <w:pPr>
        <w:shd w:val="clear" w:color="auto" w:fill="FFFFFF"/>
        <w:spacing w:line="276" w:lineRule="auto"/>
        <w:rPr>
          <w:sz w:val="24"/>
          <w:szCs w:val="24"/>
        </w:rPr>
      </w:pPr>
      <w:proofErr w:type="spellStart"/>
      <w:proofErr w:type="spellEnd"/>
      <w:r>
        <w:rPr>
          <w:sz w:val="24"/>
          <w:szCs w:val="24"/>
        </w:rPr>
        <w:t>Adı Soyadı</w:t>
        <w:tab/>
        <w:tab/>
        <w:t xml:space="preserve">: </w:t>
      </w:r>
      <w:r>
        <w:rPr>
          <w:sz w:val="24"/>
          <w:szCs w:val="24"/>
        </w:rPr>
        <w:t>{{TEB_AD_SOYAD}}</w:t>
      </w:r>
    </w:p>
    <w:p w14:paraId="1CF2116A" w14:textId="3B951DB7" w:rsidR="005028B2" w:rsidRPr="007A3A39" w:rsidRDefault="005028B2" w:rsidP="005028B2">
      <w:pPr>
        <w:shd w:val="clear" w:color="auto" w:fill="FFFFFF"/>
        <w:spacing w:line="276" w:lineRule="auto"/>
        <w:rPr>
          <w:sz w:val="24"/>
          <w:szCs w:val="24"/>
        </w:rPr>
      </w:pPr>
      <w:proofErr w:type="spellStart"/>
      <w:proofErr w:type="spellEnd"/>
      <w:r>
        <w:rPr>
          <w:sz w:val="24"/>
          <w:szCs w:val="24"/>
        </w:rPr>
        <w:t>Baba/Ana Adı</w:t>
        <w:tab/>
        <w:tab/>
        <w:t xml:space="preserve">: </w:t>
      </w:r>
      <w:r>
        <w:rPr>
          <w:sz w:val="24"/>
          <w:szCs w:val="24"/>
        </w:rPr>
        <w:t>{{TEB_BABA_ANA}}</w:t>
      </w:r>
    </w:p>
    <w:p w14:paraId="0D92BDF7" w14:textId="5848DFBB" w:rsidR="005028B2" w:rsidRPr="007A3A39" w:rsidRDefault="005028B2" w:rsidP="005028B2">
      <w:pPr>
        <w:shd w:val="clear" w:color="auto" w:fill="FFFFFF"/>
        <w:spacing w:line="276" w:lineRule="auto"/>
        <w:rPr>
          <w:sz w:val="24"/>
          <w:szCs w:val="24"/>
        </w:rPr>
      </w:pPr>
      <w:r>
        <w:rPr>
          <w:sz w:val="24"/>
          <w:szCs w:val="24"/>
        </w:rPr>
        <w:t>Doğum Yeri/Tarihi</w:t>
        <w:tab/>
        <w:t xml:space="preserve">: </w:t>
      </w:r>
      <w:r>
        <w:rPr>
          <w:sz w:val="24"/>
          <w:szCs w:val="24"/>
        </w:rPr>
        <w:t>{{TEB_DOGUM}}</w:t>
      </w:r>
    </w:p>
    <w:p w14:paraId="518E77E2" w14:textId="3895757E" w:rsidR="005028B2" w:rsidRPr="007A3A39" w:rsidRDefault="00942338" w:rsidP="005028B2">
      <w:pPr>
        <w:shd w:val="clear" w:color="auto" w:fill="FFFFFF"/>
        <w:spacing w:line="276" w:lineRule="auto"/>
        <w:rPr>
          <w:sz w:val="24"/>
          <w:szCs w:val="24"/>
        </w:rPr>
      </w:pPr>
      <w:r>
        <w:rPr>
          <w:sz w:val="24"/>
          <w:szCs w:val="24"/>
        </w:rPr>
        <w:t xml:space="preserve">T.C. Kimlik Numarası: </w:t>
      </w:r>
      <w:r>
        <w:rPr>
          <w:sz w:val="24"/>
          <w:szCs w:val="24"/>
        </w:rPr>
        <w:t>{{TEB_TCKN}}</w:t>
      </w:r>
    </w:p>
    <w:p w14:paraId="7DCD2652" w14:textId="526679DF" w:rsidR="005028B2" w:rsidRDefault="00A058A1" w:rsidP="005028B2">
      <w:pPr>
        <w:shd w:val="clear" w:color="auto" w:fill="FFFFFF"/>
        <w:spacing w:line="276" w:lineRule="auto"/>
        <w:rPr>
          <w:sz w:val="24"/>
          <w:szCs w:val="24"/>
        </w:rPr>
      </w:pPr>
      <w:r>
        <w:rPr>
          <w:sz w:val="24"/>
          <w:szCs w:val="24"/>
        </w:rPr>
        <w:t>Görevi</w:t>
        <w:tab/>
        <w:tab/>
        <w:tab/>
        <w:t xml:space="preserve">: </w:t>
      </w:r>
      <w:r>
        <w:rPr>
          <w:sz w:val="24"/>
          <w:szCs w:val="24"/>
        </w:rPr>
        <w:t>{{TEB_GOREV}}</w:t>
      </w:r>
    </w:p>
    <w:p w14:paraId="6F0CA74E" w14:textId="112E562D" w:rsidR="004B42B7" w:rsidRDefault="005028B2" w:rsidP="005028B2">
      <w:pPr>
        <w:shd w:val="clear" w:color="auto" w:fill="FFFFFF"/>
        <w:spacing w:line="276" w:lineRule="auto"/>
        <w:rPr>
          <w:sz w:val="24"/>
          <w:szCs w:val="24"/>
        </w:rPr>
      </w:pPr>
      <w:r>
        <w:rPr>
          <w:sz w:val="24"/>
          <w:szCs w:val="24"/>
        </w:rPr>
        <w:t>Tarih Ve İmza/Kaşe</w:t>
        <w:tab/>
        <w:t xml:space="preserve">: </w:t>
      </w:r>
      <w:r>
        <w:rPr>
          <w:sz w:val="24"/>
          <w:szCs w:val="24"/>
        </w:rPr>
        <w:t>{{TEB_TARIH}}</w:t>
      </w:r>
    </w:p>
    <w:p w14:paraId="427E8DEB" w14:textId="73BE4327" w:rsidR="004B42B7" w:rsidRPr="004B42B7" w:rsidRDefault="004B42B7" w:rsidP="005028B2">
      <w:pPr>
        <w:shd w:val="clear" w:color="auto" w:fill="FFFFFF"/>
        <w:spacing w:line="276" w:lineRule="auto"/>
        <w:rPr>
          <w:sz w:val="24"/>
          <w:szCs w:val="24"/>
        </w:rPr>
      </w:pPr>
    </w:p>
    <w:sectPr w:rsidR="004B42B7" w:rsidRPr="004B42B7" w:rsidSect="003A146F">
      <w:headerReference w:type="default" r:id="rId8"/>
      <w:footerReference w:type="default" r:id="rId9"/>
      <w:headerReference w:type="first" r:id="rId10"/>
      <w:footerReference w:type="first" r:id="rId11"/>
      <w:headerReference w:type="even" r:id="rId14"/>
      <w:pgSz w:w="11906" w:h="16838"/>
      <w:pgMar w:top="540" w:right="1133"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B0108" w14:textId="77777777" w:rsidR="00290E02" w:rsidRDefault="00290E02" w:rsidP="00446AED">
      <w:r>
        <w:separator/>
      </w:r>
    </w:p>
  </w:endnote>
  <w:endnote w:type="continuationSeparator" w:id="0">
    <w:p w14:paraId="0CD79F51" w14:textId="77777777" w:rsidR="00290E02" w:rsidRDefault="00290E02" w:rsidP="0044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25231"/>
      <w:docPartObj>
        <w:docPartGallery w:val="Page Numbers (Bottom of Page)"/>
        <w:docPartUnique/>
      </w:docPartObj>
    </w:sdtPr>
    <w:sdtEndPr/>
    <w:sdtContent>
      <w:sdt>
        <w:sdtPr>
          <w:id w:val="6825232"/>
          <w:docPartObj>
            <w:docPartGallery w:val="Page Numbers (Top of Page)"/>
            <w:docPartUnique/>
          </w:docPartObj>
        </w:sdtPr>
        <w:sdtEndPr/>
        <w:sdtContent>
          <w:p w14:paraId="30C0EBA4" w14:textId="77777777" w:rsidR="005E2976" w:rsidRDefault="005E2976">
            <w:pPr>
              <w:pStyle w:val="AltBilgi"/>
              <w:jc w:val="right"/>
            </w:pPr>
          </w:p>
          <w:tbl>
            <w:tblPr>
              <w:tblW w:w="9948" w:type="dxa"/>
              <w:tblBorders>
                <w:top w:val="single" w:sz="4" w:space="0" w:color="auto"/>
              </w:tblBorders>
              <w:tblLayout w:type="fixed"/>
              <w:tblLook w:val="04A0" w:firstRow="1" w:lastRow="0" w:firstColumn="1" w:lastColumn="0" w:noHBand="0" w:noVBand="1"/>
            </w:tblPr>
            <w:tblGrid>
              <w:gridCol w:w="1308"/>
              <w:gridCol w:w="303"/>
              <w:gridCol w:w="8337"/>
            </w:tblGrid>
            <w:tr w:rsidR="005E2976" w14:paraId="0B92C908" w14:textId="77777777" w:rsidTr="004B2CD4">
              <w:trPr>
                <w:trHeight w:val="322"/>
              </w:trPr>
              <w:tc>
                <w:tcPr>
                  <w:tcW w:w="1308" w:type="dxa"/>
                  <w:shd w:val="clear" w:color="auto" w:fill="auto"/>
                </w:tcPr>
                <w:p w14:paraId="741CC359" w14:textId="77777777" w:rsidR="005E2976" w:rsidRPr="00625B1F" w:rsidRDefault="005E2976" w:rsidP="007B0905">
                  <w:r w:rsidRPr="00625B1F">
                    <w:t>Adres</w:t>
                  </w:r>
                </w:p>
              </w:tc>
              <w:tc>
                <w:tcPr>
                  <w:tcW w:w="303" w:type="dxa"/>
                  <w:shd w:val="clear" w:color="auto" w:fill="auto"/>
                </w:tcPr>
                <w:p w14:paraId="0E7F2632" w14:textId="77777777" w:rsidR="005E2976" w:rsidRPr="00625B1F" w:rsidRDefault="005E2976" w:rsidP="007B0905">
                  <w:r w:rsidRPr="00625B1F">
                    <w:t>:</w:t>
                  </w:r>
                </w:p>
              </w:tc>
              <w:tc>
                <w:tcPr>
                  <w:tcW w:w="8337" w:type="dxa"/>
                  <w:shd w:val="clear" w:color="auto" w:fill="auto"/>
                </w:tcPr>
                <w:p w14:paraId="3EE8FF31" w14:textId="77777777" w:rsidR="005E2976" w:rsidRPr="00625B1F" w:rsidRDefault="005E2976" w:rsidP="007B0905">
                  <w:r w:rsidRPr="00625B1F">
                    <w:t xml:space="preserve">İstanbul Rehberlik ve Teftiş Grup </w:t>
                  </w:r>
                  <w:proofErr w:type="spellStart"/>
                  <w:r w:rsidRPr="00625B1F">
                    <w:t>Başk</w:t>
                  </w:r>
                  <w:proofErr w:type="spellEnd"/>
                  <w:r w:rsidRPr="00625B1F">
                    <w:t xml:space="preserve">.(Eğitim Mah. Adım </w:t>
                  </w:r>
                  <w:proofErr w:type="spellStart"/>
                  <w:r w:rsidRPr="00625B1F">
                    <w:t>Sk</w:t>
                  </w:r>
                  <w:proofErr w:type="spellEnd"/>
                  <w:r w:rsidRPr="00625B1F">
                    <w:t xml:space="preserve">. No: 24 K:4 Hasanpaşa Kadıköy/İst.)        </w:t>
                  </w:r>
                </w:p>
              </w:tc>
            </w:tr>
            <w:tr w:rsidR="005E2976" w14:paraId="3E00BE56" w14:textId="77777777" w:rsidTr="007B0905">
              <w:trPr>
                <w:trHeight w:val="336"/>
              </w:trPr>
              <w:tc>
                <w:tcPr>
                  <w:tcW w:w="1308" w:type="dxa"/>
                  <w:shd w:val="clear" w:color="auto" w:fill="auto"/>
                </w:tcPr>
                <w:p w14:paraId="1936DD4C" w14:textId="77777777" w:rsidR="005E2976" w:rsidRPr="00625B1F" w:rsidRDefault="005E2976" w:rsidP="007B0905">
                  <w:r w:rsidRPr="00625B1F">
                    <w:t>Telefon No</w:t>
                  </w:r>
                </w:p>
              </w:tc>
              <w:tc>
                <w:tcPr>
                  <w:tcW w:w="303" w:type="dxa"/>
                  <w:shd w:val="clear" w:color="auto" w:fill="auto"/>
                </w:tcPr>
                <w:p w14:paraId="68D47896" w14:textId="77777777" w:rsidR="005E2976" w:rsidRPr="00625B1F" w:rsidRDefault="005E2976" w:rsidP="007B0905">
                  <w:r w:rsidRPr="00625B1F">
                    <w:t>:</w:t>
                  </w:r>
                </w:p>
              </w:tc>
              <w:tc>
                <w:tcPr>
                  <w:tcW w:w="8337" w:type="dxa"/>
                  <w:shd w:val="clear" w:color="auto" w:fill="auto"/>
                </w:tcPr>
                <w:p w14:paraId="69DF7E64" w14:textId="4E7C75FA" w:rsidR="005E2976" w:rsidRDefault="005E2976" w:rsidP="006C374A">
                  <w:r w:rsidRPr="002D1F7A">
                    <w:t xml:space="preserve">(216 418 22 45)           Faks No :   (216 418 22 38 )          e-Posta:       {{EPOSTA}}                                                                                                   </w:t>
                  </w:r>
                  <w:r w:rsidR="006C374A">
                    <w:t/>
                  </w:r>
                  <w:r>
                    <w:t xml:space="preserve"/>
                  </w:r>
                </w:p>
              </w:tc>
            </w:tr>
          </w:tbl>
          <w:p w14:paraId="3D92B452" w14:textId="1188F8FC" w:rsidR="005E2976" w:rsidRDefault="005E2976">
            <w:pPr>
              <w:pStyle w:val="AltBilgi"/>
              <w:jc w:val="right"/>
            </w:pPr>
            <w:r>
              <w:t xml:space="preserve"> </w:t>
            </w:r>
            <w:r>
              <w:rPr>
                <w:b/>
                <w:sz w:val="24"/>
                <w:szCs w:val="24"/>
              </w:rPr>
              <w:fldChar w:fldCharType="begin"/>
            </w:r>
            <w:r>
              <w:rPr>
                <w:b/>
              </w:rPr>
              <w:instrText>PAGE</w:instrText>
            </w:r>
            <w:r>
              <w:rPr>
                <w:b/>
                <w:sz w:val="24"/>
                <w:szCs w:val="24"/>
              </w:rPr>
              <w:fldChar w:fldCharType="separate"/>
            </w:r>
            <w:r w:rsidR="005E0688">
              <w:rPr>
                <w:b/>
                <w:noProof/>
              </w:rPr>
              <w:t>3</w:t>
            </w:r>
            <w:r>
              <w:rPr>
                <w:b/>
                <w:sz w:val="24"/>
                <w:szCs w:val="24"/>
              </w:rPr>
              <w:fldChar w:fldCharType="end"/>
            </w:r>
            <w:r>
              <w:t xml:space="preserve"> / </w:t>
            </w:r>
            <w:r>
              <w:rPr>
                <w:b/>
                <w:sz w:val="24"/>
                <w:szCs w:val="24"/>
              </w:rPr>
              <w:fldChar w:fldCharType="begin"/>
            </w:r>
            <w:r>
              <w:rPr>
                <w:b/>
              </w:rPr>
              <w:instrText>NUMPAGES</w:instrText>
            </w:r>
            <w:r>
              <w:rPr>
                <w:b/>
                <w:sz w:val="24"/>
                <w:szCs w:val="24"/>
              </w:rPr>
              <w:fldChar w:fldCharType="separate"/>
            </w:r>
            <w:r w:rsidR="005E0688">
              <w:rPr>
                <w:b/>
                <w:noProof/>
              </w:rPr>
              <w:t>3</w:t>
            </w:r>
            <w:r>
              <w:rPr>
                <w:b/>
                <w:sz w:val="24"/>
                <w:szCs w:val="24"/>
              </w:rPr>
              <w:fldChar w:fldCharType="end"/>
            </w:r>
          </w:p>
        </w:sdtContent>
      </w:sdt>
    </w:sdtContent>
  </w:sdt>
  <w:p w14:paraId="401C87C7" w14:textId="77777777" w:rsidR="005E2976" w:rsidRDefault="005E2976">
    <w:pPr>
      <w:pStyle w:val="AltBilgi"/>
      <w:rPr>
        <w:sz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25233"/>
      <w:docPartObj>
        <w:docPartGallery w:val="Page Numbers (Bottom of Page)"/>
        <w:docPartUnique/>
      </w:docPartObj>
    </w:sdtPr>
    <w:sdtEndPr/>
    <w:sdtContent>
      <w:sdt>
        <w:sdtPr>
          <w:id w:val="6825234"/>
          <w:docPartObj>
            <w:docPartGallery w:val="Page Numbers (Top of Page)"/>
            <w:docPartUnique/>
          </w:docPartObj>
        </w:sdtPr>
        <w:sdtEndPr/>
        <w:sdtContent>
          <w:p w14:paraId="2AC3450E" w14:textId="77777777" w:rsidR="005E2976" w:rsidRDefault="005E2976" w:rsidP="001A27EA">
            <w:pPr>
              <w:pStyle w:val="AltBilgi"/>
              <w:jc w:val="right"/>
            </w:pPr>
          </w:p>
          <w:tbl>
            <w:tblPr>
              <w:tblW w:w="9948" w:type="dxa"/>
              <w:tblBorders>
                <w:top w:val="single" w:sz="4" w:space="0" w:color="auto"/>
              </w:tblBorders>
              <w:tblLayout w:type="fixed"/>
              <w:tblLook w:val="04A0" w:firstRow="1" w:lastRow="0" w:firstColumn="1" w:lastColumn="0" w:noHBand="0" w:noVBand="1"/>
            </w:tblPr>
            <w:tblGrid>
              <w:gridCol w:w="1308"/>
              <w:gridCol w:w="303"/>
              <w:gridCol w:w="8337"/>
            </w:tblGrid>
            <w:tr w:rsidR="005E2976" w14:paraId="4240248A" w14:textId="77777777" w:rsidTr="004B2CD4">
              <w:trPr>
                <w:trHeight w:val="322"/>
              </w:trPr>
              <w:tc>
                <w:tcPr>
                  <w:tcW w:w="1308" w:type="dxa"/>
                  <w:shd w:val="clear" w:color="auto" w:fill="auto"/>
                </w:tcPr>
                <w:p w14:paraId="203CF132" w14:textId="77777777" w:rsidR="005E2976" w:rsidRDefault="005E2976" w:rsidP="00F82F8D">
                  <w:r>
                    <w:t>Adres</w:t>
                  </w:r>
                </w:p>
              </w:tc>
              <w:tc>
                <w:tcPr>
                  <w:tcW w:w="303" w:type="dxa"/>
                  <w:shd w:val="clear" w:color="auto" w:fill="auto"/>
                </w:tcPr>
                <w:p w14:paraId="5CFDCD19" w14:textId="77777777" w:rsidR="005E2976" w:rsidRDefault="005E2976" w:rsidP="00F82F8D">
                  <w:r>
                    <w:t>:</w:t>
                  </w:r>
                </w:p>
              </w:tc>
              <w:tc>
                <w:tcPr>
                  <w:tcW w:w="8337" w:type="dxa"/>
                  <w:shd w:val="clear" w:color="auto" w:fill="auto"/>
                </w:tcPr>
                <w:p w14:paraId="0FB2324B" w14:textId="77777777" w:rsidR="005E2976" w:rsidRDefault="005E2976" w:rsidP="00DF0DFA">
                  <w:pPr>
                    <w:ind w:right="-675"/>
                  </w:pPr>
                  <w:r>
                    <w:t xml:space="preserve">İstanbul Rehberlik ve Teftiş Grup </w:t>
                  </w:r>
                  <w:proofErr w:type="spellStart"/>
                  <w:r>
                    <w:t>Başk</w:t>
                  </w:r>
                  <w:proofErr w:type="spellEnd"/>
                  <w:r>
                    <w:t>.(</w:t>
                  </w:r>
                  <w:r w:rsidRPr="001A27EA">
                    <w:t>Eğitim Mah</w:t>
                  </w:r>
                  <w:r>
                    <w:t>.</w:t>
                  </w:r>
                  <w:r w:rsidRPr="001A27EA">
                    <w:t xml:space="preserve"> Adım </w:t>
                  </w:r>
                  <w:proofErr w:type="spellStart"/>
                  <w:r w:rsidRPr="001A27EA">
                    <w:t>S</w:t>
                  </w:r>
                  <w:r>
                    <w:t>k</w:t>
                  </w:r>
                  <w:proofErr w:type="spellEnd"/>
                  <w:r>
                    <w:t>.</w:t>
                  </w:r>
                  <w:r w:rsidRPr="001A27EA">
                    <w:t xml:space="preserve"> No: 24 </w:t>
                  </w:r>
                  <w:r>
                    <w:t xml:space="preserve">K:4 </w:t>
                  </w:r>
                  <w:r w:rsidRPr="001A27EA">
                    <w:t>Hasanpaşa Kadıköy</w:t>
                  </w:r>
                  <w:r>
                    <w:t>/</w:t>
                  </w:r>
                  <w:r w:rsidRPr="001A27EA">
                    <w:t>İ</w:t>
                  </w:r>
                  <w:r>
                    <w:t xml:space="preserve">st.)        </w:t>
                  </w:r>
                </w:p>
              </w:tc>
            </w:tr>
            <w:tr w:rsidR="005E2976" w14:paraId="7566CB04" w14:textId="77777777" w:rsidTr="007B0905">
              <w:trPr>
                <w:trHeight w:val="336"/>
              </w:trPr>
              <w:tc>
                <w:tcPr>
                  <w:tcW w:w="1308" w:type="dxa"/>
                  <w:shd w:val="clear" w:color="auto" w:fill="auto"/>
                </w:tcPr>
                <w:p w14:paraId="31C68BF0" w14:textId="77777777" w:rsidR="005E2976" w:rsidRDefault="005E2976" w:rsidP="00F82F8D">
                  <w:r>
                    <w:t>Telefon No</w:t>
                  </w:r>
                </w:p>
              </w:tc>
              <w:tc>
                <w:tcPr>
                  <w:tcW w:w="303" w:type="dxa"/>
                  <w:shd w:val="clear" w:color="auto" w:fill="auto"/>
                </w:tcPr>
                <w:p w14:paraId="28F34CCE" w14:textId="77777777" w:rsidR="005E2976" w:rsidRDefault="005E2976" w:rsidP="00F82F8D">
                  <w:r>
                    <w:t>:</w:t>
                  </w:r>
                </w:p>
              </w:tc>
              <w:tc>
                <w:tcPr>
                  <w:tcW w:w="8337" w:type="dxa"/>
                  <w:shd w:val="clear" w:color="auto" w:fill="auto"/>
                </w:tcPr>
                <w:p w14:paraId="7158C412" w14:textId="2E1A0C8E" w:rsidR="005E2976" w:rsidRDefault="005E2976" w:rsidP="00184A49">
                  <w:r>
                    <w:t xml:space="preserve">(216 418 22 45)           Faks No :   (216 418 22 38 )          e-Posta:       {{EPOSTA}}                                                                                                  </w:t>
                  </w:r>
                  <w:r w:rsidRPr="001A27EA">
                    <w:t/>
                  </w:r>
                  <w:r>
                    <w:t/>
                  </w:r>
                  <w:r w:rsidRPr="001A27EA">
                    <w:t xml:space="preserve"/>
                  </w:r>
                  <w:r>
                    <w:t xml:space="preserve"/>
                  </w:r>
                  <w:r w:rsidR="00A407BF">
                    <w:t xml:space="preserve"/>
                  </w:r>
                  <w:r>
                    <w:t xml:space="preserve"/>
                  </w:r>
                </w:p>
              </w:tc>
            </w:tr>
          </w:tbl>
          <w:p w14:paraId="038748A0" w14:textId="77777777" w:rsidR="005E2976" w:rsidRDefault="005E2976" w:rsidP="001A27EA">
            <w:pPr>
              <w:pStyle w:val="AltBilgi"/>
            </w:pPr>
            <w:r>
              <w:t xml:space="preserve">                                                                                                                                                     </w:t>
            </w:r>
          </w:p>
          <w:p w14:paraId="77F9D273" w14:textId="2968E7EF" w:rsidR="005E2976" w:rsidRDefault="005E2976">
            <w:pPr>
              <w:pStyle w:val="AltBilgi"/>
              <w:jc w:val="right"/>
            </w:pPr>
            <w:r>
              <w:t xml:space="preserve"> </w:t>
            </w:r>
            <w:r>
              <w:rPr>
                <w:b/>
                <w:sz w:val="24"/>
                <w:szCs w:val="24"/>
              </w:rPr>
              <w:fldChar w:fldCharType="begin"/>
            </w:r>
            <w:r>
              <w:rPr>
                <w:b/>
              </w:rPr>
              <w:instrText>PAGE</w:instrText>
            </w:r>
            <w:r>
              <w:rPr>
                <w:b/>
                <w:sz w:val="24"/>
                <w:szCs w:val="24"/>
              </w:rPr>
              <w:fldChar w:fldCharType="separate"/>
            </w:r>
            <w:r w:rsidR="005E0688">
              <w:rPr>
                <w:b/>
                <w:noProof/>
              </w:rPr>
              <w:t>1</w:t>
            </w:r>
            <w:r>
              <w:rPr>
                <w:b/>
                <w:sz w:val="24"/>
                <w:szCs w:val="24"/>
              </w:rPr>
              <w:fldChar w:fldCharType="end"/>
            </w:r>
            <w:r>
              <w:t xml:space="preserve"> / </w:t>
            </w:r>
            <w:r>
              <w:rPr>
                <w:b/>
                <w:sz w:val="24"/>
                <w:szCs w:val="24"/>
              </w:rPr>
              <w:fldChar w:fldCharType="begin"/>
            </w:r>
            <w:r>
              <w:rPr>
                <w:b/>
              </w:rPr>
              <w:instrText>NUMPAGES</w:instrText>
            </w:r>
            <w:r>
              <w:rPr>
                <w:b/>
                <w:sz w:val="24"/>
                <w:szCs w:val="24"/>
              </w:rPr>
              <w:fldChar w:fldCharType="separate"/>
            </w:r>
            <w:r w:rsidR="005E0688">
              <w:rPr>
                <w:b/>
                <w:noProof/>
              </w:rPr>
              <w:t>3</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202906" w14:textId="77777777" w:rsidR="00290E02" w:rsidRDefault="00290E02" w:rsidP="00446AED">
      <w:r>
        <w:separator/>
      </w:r>
    </w:p>
  </w:footnote>
  <w:footnote w:type="continuationSeparator" w:id="0">
    <w:p w14:paraId="4F1B2729" w14:textId="77777777" w:rsidR="00290E02" w:rsidRDefault="00290E02" w:rsidP="00446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326" w:type="pct"/>
      <w:tblLook w:val="01E0" w:firstRow="1" w:lastRow="1" w:firstColumn="1" w:lastColumn="1" w:noHBand="0" w:noVBand="0"/>
    </w:tblPr>
    <w:tblGrid>
      <w:gridCol w:w="1937"/>
      <w:gridCol w:w="6403"/>
    </w:tblGrid>
    <w:tr w:rsidR="005E2976" w:rsidRPr="009C42E6" w14:paraId="7C30CBEE" w14:textId="77777777" w:rsidTr="00914A44">
      <w:trPr>
        <w:trHeight w:val="1098"/>
      </w:trPr>
      <w:tc>
        <w:tcPr>
          <w:tcW w:w="1161" w:type="pct"/>
          <w:vAlign w:val="center"/>
          <w:hideMark/>
        </w:tcPr>
        <w:p w14:paraId="144F3ABA" w14:textId="77777777" w:rsidR="005E2976" w:rsidRPr="009C42E6" w:rsidRDefault="005E2976" w:rsidP="0027739C">
          <w:pPr>
            <w:ind w:right="176"/>
            <w:jc w:val="center"/>
            <w:rPr>
              <w:rFonts w:ascii="Arial" w:hAnsi="Arial"/>
              <w:b/>
              <w:sz w:val="18"/>
              <w:szCs w:val="18"/>
            </w:rPr>
          </w:pPr>
          <w:r>
            <w:rPr>
              <w:noProof/>
            </w:rPr>
            <w:drawing>
              <wp:inline distT="0" distB="0" distL="0" distR="0" wp14:anchorId="18578F18" wp14:editId="721951ED">
                <wp:extent cx="980440" cy="90233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0440" cy="902335"/>
                        </a:xfrm>
                        <a:prstGeom prst="rect">
                          <a:avLst/>
                        </a:prstGeom>
                        <a:noFill/>
                        <a:ln>
                          <a:noFill/>
                        </a:ln>
                      </pic:spPr>
                    </pic:pic>
                  </a:graphicData>
                </a:graphic>
              </wp:inline>
            </w:drawing>
          </w:r>
        </w:p>
      </w:tc>
      <w:tc>
        <w:tcPr>
          <w:tcW w:w="3839" w:type="pct"/>
          <w:vAlign w:val="center"/>
          <w:hideMark/>
        </w:tcPr>
        <w:p w14:paraId="3E8CA7AB" w14:textId="77777777" w:rsidR="005E2976" w:rsidRPr="009C42E6" w:rsidRDefault="005E2976" w:rsidP="0027739C">
          <w:pPr>
            <w:jc w:val="center"/>
            <w:rPr>
              <w:b/>
              <w:sz w:val="24"/>
              <w:szCs w:val="24"/>
            </w:rPr>
          </w:pPr>
          <w:r w:rsidRPr="009C42E6">
            <w:rPr>
              <w:b/>
              <w:sz w:val="24"/>
              <w:szCs w:val="24"/>
            </w:rPr>
            <w:t>T.C.</w:t>
          </w:r>
        </w:p>
        <w:p w14:paraId="35092A81" w14:textId="77777777" w:rsidR="005E2976" w:rsidRPr="009C42E6" w:rsidRDefault="005E2976" w:rsidP="0027739C">
          <w:pPr>
            <w:keepNext/>
            <w:ind w:left="342"/>
            <w:jc w:val="center"/>
            <w:outlineLvl w:val="3"/>
            <w:rPr>
              <w:b/>
              <w:i/>
              <w:sz w:val="24"/>
              <w:szCs w:val="24"/>
              <w:lang w:val="x-none" w:eastAsia="x-none"/>
            </w:rPr>
          </w:pPr>
          <w:r w:rsidRPr="009C42E6">
            <w:rPr>
              <w:b/>
              <w:sz w:val="24"/>
              <w:szCs w:val="24"/>
              <w:lang w:val="x-none" w:eastAsia="x-none"/>
            </w:rPr>
            <w:t>ÇALIŞMA</w:t>
          </w:r>
          <w:r w:rsidRPr="009C42E6">
            <w:rPr>
              <w:b/>
              <w:sz w:val="24"/>
              <w:szCs w:val="24"/>
              <w:lang w:eastAsia="x-none"/>
            </w:rPr>
            <w:t xml:space="preserve"> VE</w:t>
          </w:r>
          <w:r w:rsidRPr="009C42E6">
            <w:rPr>
              <w:b/>
              <w:sz w:val="24"/>
              <w:szCs w:val="24"/>
              <w:lang w:val="x-none" w:eastAsia="x-none"/>
            </w:rPr>
            <w:t xml:space="preserve"> SOSYAL </w:t>
          </w:r>
          <w:r>
            <w:rPr>
              <w:b/>
              <w:sz w:val="24"/>
              <w:szCs w:val="24"/>
              <w:lang w:eastAsia="x-none"/>
            </w:rPr>
            <w:t xml:space="preserve">GÜVENLİK </w:t>
          </w:r>
          <w:r w:rsidRPr="009C42E6">
            <w:rPr>
              <w:b/>
              <w:sz w:val="24"/>
              <w:szCs w:val="24"/>
              <w:lang w:val="x-none" w:eastAsia="x-none"/>
            </w:rPr>
            <w:t>BAKANLIĞI</w:t>
          </w:r>
        </w:p>
        <w:p w14:paraId="3BB07978" w14:textId="77777777" w:rsidR="005E2976" w:rsidRPr="009C42E6" w:rsidRDefault="005E2976" w:rsidP="0027739C">
          <w:pPr>
            <w:keepNext/>
            <w:ind w:left="-426"/>
            <w:jc w:val="center"/>
            <w:outlineLvl w:val="3"/>
            <w:rPr>
              <w:rFonts w:ascii="Arial" w:hAnsi="Arial" w:cs="Arial"/>
              <w:b/>
              <w:sz w:val="24"/>
              <w:lang w:val="x-none" w:eastAsia="x-none"/>
            </w:rPr>
          </w:pPr>
          <w:r w:rsidRPr="009C42E6">
            <w:rPr>
              <w:b/>
              <w:sz w:val="24"/>
              <w:szCs w:val="24"/>
              <w:lang w:val="x-none" w:eastAsia="x-none"/>
            </w:rPr>
            <w:t>Rehberlik ve Teftiş Başkanlığı</w:t>
          </w:r>
        </w:p>
      </w:tc>
    </w:tr>
  </w:tbl>
  <w:p w14:paraId="3EB63813" w14:textId="718DE50A" w:rsidR="00FB508A" w:rsidRPr="001E2F26" w:rsidRDefault="00FB508A" w:rsidP="00FB508A">
    <w:pPr>
      <w:rPr>
        <w:sz w:val="24"/>
        <w:szCs w:val="24"/>
      </w:rPr>
    </w:pPr>
    <w:r>
      <w:rPr>
        <w:sz w:val="24"/>
        <w:szCs w:val="24"/>
      </w:rPr>
      <w:t>İşyeri Sicil No.</w:t>
      <w:tab/>
      <w:t xml:space="preserve">: </w:t>
    </w:r>
    <w:r>
      <w:rPr>
        <w:sz w:val="24"/>
        <w:szCs w:val="24"/>
      </w:rPr>
      <w:t>{{SGK_SICIL_NO}}</w:t>
    </w:r>
  </w:p>
  <w:p w14:paraId="6F91FEC0" w14:textId="77777777" w:rsidR="00FB508A" w:rsidRDefault="00FB508A" w:rsidP="00FB508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326" w:type="pct"/>
      <w:tblLook w:val="01E0" w:firstRow="1" w:lastRow="1" w:firstColumn="1" w:lastColumn="1" w:noHBand="0" w:noVBand="0"/>
    </w:tblPr>
    <w:tblGrid>
      <w:gridCol w:w="1936"/>
      <w:gridCol w:w="6404"/>
    </w:tblGrid>
    <w:tr w:rsidR="005E2976" w:rsidRPr="009C42E6" w14:paraId="322A6B0F" w14:textId="77777777" w:rsidTr="009C42E6">
      <w:trPr>
        <w:trHeight w:val="1098"/>
      </w:trPr>
      <w:tc>
        <w:tcPr>
          <w:tcW w:w="1018" w:type="pct"/>
          <w:vAlign w:val="center"/>
          <w:hideMark/>
        </w:tcPr>
        <w:p w14:paraId="6F08BB10" w14:textId="77777777" w:rsidR="005E2976" w:rsidRPr="009C42E6" w:rsidRDefault="005E2976" w:rsidP="009C42E6">
          <w:pPr>
            <w:ind w:right="176"/>
            <w:jc w:val="center"/>
            <w:rPr>
              <w:rFonts w:ascii="Arial" w:hAnsi="Arial"/>
              <w:b/>
              <w:sz w:val="18"/>
              <w:szCs w:val="18"/>
            </w:rPr>
          </w:pPr>
          <w:bookmarkStart w:id="2" w:name="_Hlk535144846"/>
          <w:r>
            <w:rPr>
              <w:noProof/>
            </w:rPr>
            <w:drawing>
              <wp:inline distT="0" distB="0" distL="0" distR="0" wp14:anchorId="5068D281" wp14:editId="60607DCC">
                <wp:extent cx="980440" cy="902335"/>
                <wp:effectExtent l="0" t="0" r="0" b="0"/>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0440" cy="902335"/>
                        </a:xfrm>
                        <a:prstGeom prst="rect">
                          <a:avLst/>
                        </a:prstGeom>
                        <a:noFill/>
                        <a:ln>
                          <a:noFill/>
                        </a:ln>
                      </pic:spPr>
                    </pic:pic>
                  </a:graphicData>
                </a:graphic>
              </wp:inline>
            </w:drawing>
          </w:r>
        </w:p>
      </w:tc>
      <w:tc>
        <w:tcPr>
          <w:tcW w:w="3982" w:type="pct"/>
          <w:vAlign w:val="center"/>
          <w:hideMark/>
        </w:tcPr>
        <w:p w14:paraId="3CFD4A27" w14:textId="77777777" w:rsidR="005E2976" w:rsidRPr="009C42E6" w:rsidRDefault="005E2976" w:rsidP="009C42E6">
          <w:pPr>
            <w:jc w:val="center"/>
            <w:rPr>
              <w:b/>
              <w:sz w:val="24"/>
              <w:szCs w:val="24"/>
            </w:rPr>
          </w:pPr>
          <w:r w:rsidRPr="009C42E6">
            <w:rPr>
              <w:b/>
              <w:sz w:val="24"/>
              <w:szCs w:val="24"/>
            </w:rPr>
            <w:t>T.C.</w:t>
          </w:r>
        </w:p>
        <w:p w14:paraId="5C127F07" w14:textId="77777777" w:rsidR="005E2976" w:rsidRPr="009C42E6" w:rsidRDefault="005E2976" w:rsidP="009C42E6">
          <w:pPr>
            <w:keepNext/>
            <w:ind w:left="342"/>
            <w:jc w:val="center"/>
            <w:outlineLvl w:val="3"/>
            <w:rPr>
              <w:b/>
              <w:i/>
              <w:sz w:val="24"/>
              <w:szCs w:val="24"/>
              <w:lang w:val="x-none" w:eastAsia="x-none"/>
            </w:rPr>
          </w:pPr>
          <w:r w:rsidRPr="009C42E6">
            <w:rPr>
              <w:b/>
              <w:sz w:val="24"/>
              <w:szCs w:val="24"/>
              <w:lang w:val="x-none" w:eastAsia="x-none"/>
            </w:rPr>
            <w:t>ÇALIŞMA</w:t>
          </w:r>
          <w:r w:rsidRPr="009C42E6">
            <w:rPr>
              <w:b/>
              <w:sz w:val="24"/>
              <w:szCs w:val="24"/>
              <w:lang w:eastAsia="x-none"/>
            </w:rPr>
            <w:t xml:space="preserve"> VE</w:t>
          </w:r>
          <w:r w:rsidRPr="009C42E6">
            <w:rPr>
              <w:b/>
              <w:sz w:val="24"/>
              <w:szCs w:val="24"/>
              <w:lang w:val="x-none" w:eastAsia="x-none"/>
            </w:rPr>
            <w:t xml:space="preserve"> SOSYAL </w:t>
          </w:r>
          <w:r>
            <w:rPr>
              <w:b/>
              <w:sz w:val="24"/>
              <w:szCs w:val="24"/>
              <w:lang w:eastAsia="x-none"/>
            </w:rPr>
            <w:t xml:space="preserve">GÜVENLİK </w:t>
          </w:r>
          <w:r w:rsidRPr="009C42E6">
            <w:rPr>
              <w:b/>
              <w:sz w:val="24"/>
              <w:szCs w:val="24"/>
              <w:lang w:val="x-none" w:eastAsia="x-none"/>
            </w:rPr>
            <w:t>BAKANLIĞI</w:t>
          </w:r>
        </w:p>
        <w:p w14:paraId="4CA0069C" w14:textId="77777777" w:rsidR="005E2976" w:rsidRPr="009C42E6" w:rsidRDefault="005E2976" w:rsidP="009C42E6">
          <w:pPr>
            <w:keepNext/>
            <w:ind w:left="-426"/>
            <w:jc w:val="center"/>
            <w:outlineLvl w:val="3"/>
            <w:rPr>
              <w:rFonts w:ascii="Arial" w:hAnsi="Arial" w:cs="Arial"/>
              <w:b/>
              <w:sz w:val="24"/>
              <w:lang w:val="x-none" w:eastAsia="x-none"/>
            </w:rPr>
          </w:pPr>
          <w:r w:rsidRPr="009C42E6">
            <w:rPr>
              <w:b/>
              <w:sz w:val="24"/>
              <w:szCs w:val="24"/>
              <w:lang w:val="x-none" w:eastAsia="x-none"/>
            </w:rPr>
            <w:t>Rehberlik ve Teftiş Başkanlığı</w:t>
          </w:r>
        </w:p>
      </w:tc>
    </w:tr>
    <w:bookmarkEnd w:id="2"/>
  </w:tbl>
  <w:p w14:paraId="2059F6DE" w14:textId="77777777" w:rsidR="005E2976" w:rsidRDefault="005E2976" w:rsidP="003C7448">
    <w:pPr>
      <w:rPr>
        <w:b/>
        <w:sz w:val="24"/>
        <w:szCs w:val="24"/>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2)"/>
      <w:lvlJc w:val="left"/>
      <w:rPr>
        <w:rFonts w:ascii="Times New Roman" w:hAnsi="Times New Roman" w:cs="Times New Roman"/>
        <w:b/>
        <w:bCs/>
        <w:i w:val="0"/>
        <w:iCs w:val="0"/>
        <w:smallCaps w:val="0"/>
        <w:strike w:val="0"/>
        <w:color w:val="000000"/>
        <w:spacing w:val="0"/>
        <w:w w:val="100"/>
        <w:position w:val="0"/>
        <w:sz w:val="23"/>
        <w:szCs w:val="23"/>
        <w:u w:val="none"/>
      </w:rPr>
    </w:lvl>
    <w:lvl w:ilvl="2">
      <w:start w:val="1"/>
      <w:numFmt w:val="lowerLetter"/>
      <w:lvlText w:val="%3)"/>
      <w:lvlJc w:val="left"/>
      <w:rPr>
        <w:rFonts w:ascii="Times New Roman" w:hAnsi="Times New Roman" w:cs="Times New Roman"/>
        <w:b/>
        <w:bCs/>
        <w:i w:val="0"/>
        <w:iCs w:val="0"/>
        <w:smallCaps w:val="0"/>
        <w:strike w:val="0"/>
        <w:color w:val="000000"/>
        <w:spacing w:val="0"/>
        <w:w w:val="100"/>
        <w:position w:val="0"/>
        <w:sz w:val="23"/>
        <w:szCs w:val="23"/>
        <w:u w:val="none"/>
      </w:rPr>
    </w:lvl>
    <w:lvl w:ilvl="3">
      <w:start w:val="1"/>
      <w:numFmt w:val="lowerLetter"/>
      <w:lvlText w:val="%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5)"/>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6)"/>
      <w:lvlJc w:val="left"/>
      <w:rPr>
        <w:rFonts w:ascii="Times New Roman" w:hAnsi="Times New Roman" w:cs="Times New Roman"/>
        <w:b/>
        <w:bCs/>
        <w:i w:val="0"/>
        <w:iCs w:val="0"/>
        <w:smallCaps w:val="0"/>
        <w:strike w:val="0"/>
        <w:color w:val="000000"/>
        <w:spacing w:val="0"/>
        <w:w w:val="100"/>
        <w:position w:val="0"/>
        <w:sz w:val="23"/>
        <w:szCs w:val="23"/>
        <w:u w:val="none"/>
      </w:rPr>
    </w:lvl>
    <w:lvl w:ilvl="6">
      <w:start w:val="1"/>
      <w:numFmt w:val="lowerLetter"/>
      <w:lvlText w:val="%7)"/>
      <w:lvlJc w:val="left"/>
      <w:rPr>
        <w:rFonts w:ascii="Times New Roman" w:hAnsi="Times New Roman" w:cs="Times New Roman"/>
        <w:b/>
        <w:bCs/>
        <w:i w:val="0"/>
        <w:iCs w:val="0"/>
        <w:smallCaps w:val="0"/>
        <w:strike w:val="0"/>
        <w:color w:val="000000"/>
        <w:spacing w:val="0"/>
        <w:w w:val="100"/>
        <w:position w:val="0"/>
        <w:sz w:val="23"/>
        <w:szCs w:val="23"/>
        <w:u w:val="none"/>
      </w:rPr>
    </w:lvl>
    <w:lvl w:ilvl="7">
      <w:start w:val="1"/>
      <w:numFmt w:val="lowerLetter"/>
      <w:lvlText w:val="%8)"/>
      <w:lvlJc w:val="left"/>
      <w:rPr>
        <w:rFonts w:ascii="Times New Roman" w:hAnsi="Times New Roman" w:cs="Times New Roman"/>
        <w:b/>
        <w:bCs/>
        <w:i w:val="0"/>
        <w:iCs w:val="0"/>
        <w:smallCaps w:val="0"/>
        <w:strike w:val="0"/>
        <w:color w:val="000000"/>
        <w:spacing w:val="0"/>
        <w:w w:val="100"/>
        <w:position w:val="0"/>
        <w:sz w:val="23"/>
        <w:szCs w:val="23"/>
        <w:u w:val="none"/>
      </w:rPr>
    </w:lvl>
    <w:lvl w:ilvl="8">
      <w:start w:val="1"/>
      <w:numFmt w:val="lowerLetter"/>
      <w:lvlText w:val="%9)"/>
      <w:lvlJc w:val="left"/>
      <w:rPr>
        <w:rFonts w:ascii="Times New Roman" w:hAnsi="Times New Roman" w:cs="Times New Roman"/>
        <w:b/>
        <w:bCs/>
        <w:i w:val="0"/>
        <w:iCs w:val="0"/>
        <w:smallCaps w:val="0"/>
        <w:strike w:val="0"/>
        <w:color w:val="000000"/>
        <w:spacing w:val="0"/>
        <w:w w:val="100"/>
        <w:position w:val="0"/>
        <w:sz w:val="23"/>
        <w:szCs w:val="23"/>
        <w:u w:val="none"/>
      </w:rPr>
    </w:lvl>
  </w:abstractNum>
  <w:abstractNum w:abstractNumId="1" w15:restartNumberingAfterBreak="0">
    <w:nsid w:val="00000009"/>
    <w:multiLevelType w:val="multilevel"/>
    <w:tmpl w:val="00000008"/>
    <w:lvl w:ilvl="0">
      <w:start w:val="2022"/>
      <w:numFmt w:val="decimal"/>
      <w:lvlText w:val="01.0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2)"/>
      <w:lvlJc w:val="left"/>
      <w:rPr>
        <w:rFonts w:ascii="Times New Roman" w:hAnsi="Times New Roman" w:cs="Times New Roman"/>
        <w:b/>
        <w:bCs/>
        <w:i w:val="0"/>
        <w:iCs w:val="0"/>
        <w:smallCaps w:val="0"/>
        <w:strike w:val="0"/>
        <w:color w:val="000000"/>
        <w:spacing w:val="0"/>
        <w:w w:val="100"/>
        <w:position w:val="0"/>
        <w:sz w:val="23"/>
        <w:szCs w:val="23"/>
        <w:u w:val="none"/>
      </w:rPr>
    </w:lvl>
    <w:lvl w:ilvl="2">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5)"/>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6)"/>
      <w:lvlJc w:val="left"/>
      <w:rPr>
        <w:rFonts w:ascii="Times New Roman" w:hAnsi="Times New Roman" w:cs="Times New Roman"/>
        <w:b/>
        <w:bCs/>
        <w:i w:val="0"/>
        <w:iCs w:val="0"/>
        <w:smallCaps w:val="0"/>
        <w:strike w:val="0"/>
        <w:color w:val="000000"/>
        <w:spacing w:val="0"/>
        <w:w w:val="100"/>
        <w:position w:val="0"/>
        <w:sz w:val="23"/>
        <w:szCs w:val="23"/>
        <w:u w:val="none"/>
      </w:rPr>
    </w:lvl>
    <w:lvl w:ilvl="6">
      <w:start w:val="1"/>
      <w:numFmt w:val="lowerLetter"/>
      <w:lvlText w:val="%7)"/>
      <w:lvlJc w:val="left"/>
      <w:rPr>
        <w:rFonts w:ascii="Times New Roman" w:hAnsi="Times New Roman" w:cs="Times New Roman"/>
        <w:b/>
        <w:bCs/>
        <w:i w:val="0"/>
        <w:iCs w:val="0"/>
        <w:smallCaps w:val="0"/>
        <w:strike w:val="0"/>
        <w:color w:val="000000"/>
        <w:spacing w:val="0"/>
        <w:w w:val="100"/>
        <w:position w:val="0"/>
        <w:sz w:val="23"/>
        <w:szCs w:val="23"/>
        <w:u w:val="none"/>
      </w:rPr>
    </w:lvl>
    <w:lvl w:ilvl="7">
      <w:start w:val="1"/>
      <w:numFmt w:val="lowerLetter"/>
      <w:lvlText w:val="%8)"/>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9)"/>
      <w:lvlJc w:val="left"/>
      <w:rPr>
        <w:rFonts w:ascii="Times New Roman" w:hAnsi="Times New Roman" w:cs="Times New Roman"/>
        <w:b/>
        <w:bCs/>
        <w:i w:val="0"/>
        <w:iCs w:val="0"/>
        <w:smallCaps w:val="0"/>
        <w:strike w:val="0"/>
        <w:color w:val="000000"/>
        <w:spacing w:val="0"/>
        <w:w w:val="100"/>
        <w:position w:val="0"/>
        <w:sz w:val="23"/>
        <w:szCs w:val="23"/>
        <w:u w:val="none"/>
      </w:rPr>
    </w:lvl>
  </w:abstractNum>
  <w:abstractNum w:abstractNumId="2" w15:restartNumberingAfterBreak="0">
    <w:nsid w:val="05DA3088"/>
    <w:multiLevelType w:val="hybridMultilevel"/>
    <w:tmpl w:val="5CC6A8F0"/>
    <w:lvl w:ilvl="0" w:tplc="74BA9CDE">
      <w:start w:val="1"/>
      <w:numFmt w:val="lowerLetter"/>
      <w:lvlText w:val="%1)"/>
      <w:lvlJc w:val="left"/>
      <w:pPr>
        <w:ind w:left="1211" w:hanging="360"/>
      </w:pPr>
      <w:rPr>
        <w:rFonts w:hint="default"/>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3" w15:restartNumberingAfterBreak="0">
    <w:nsid w:val="0FCB09C5"/>
    <w:multiLevelType w:val="hybridMultilevel"/>
    <w:tmpl w:val="875AF662"/>
    <w:lvl w:ilvl="0" w:tplc="99200E2E">
      <w:start w:val="2"/>
      <w:numFmt w:val="lowerLetter"/>
      <w:lvlText w:val="%1)"/>
      <w:lvlJc w:val="left"/>
      <w:pPr>
        <w:ind w:left="1211" w:hanging="360"/>
      </w:pPr>
      <w:rPr>
        <w:rFonts w:hint="default"/>
        <w:b/>
        <w:sz w:val="24"/>
        <w:szCs w:val="24"/>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4" w15:restartNumberingAfterBreak="0">
    <w:nsid w:val="1C3F5647"/>
    <w:multiLevelType w:val="hybridMultilevel"/>
    <w:tmpl w:val="6744126A"/>
    <w:lvl w:ilvl="0" w:tplc="C6FAEC80">
      <w:start w:val="1"/>
      <w:numFmt w:val="lowerLetter"/>
      <w:lvlText w:val="%1)"/>
      <w:lvlJc w:val="left"/>
      <w:pPr>
        <w:ind w:left="1168" w:hanging="356"/>
      </w:pPr>
      <w:rPr>
        <w:rFonts w:ascii="Times New Roman" w:eastAsia="Times New Roman" w:hAnsi="Times New Roman" w:cs="Times New Roman" w:hint="default"/>
        <w:b/>
        <w:bCs/>
        <w:spacing w:val="0"/>
        <w:w w:val="100"/>
        <w:sz w:val="22"/>
        <w:szCs w:val="22"/>
        <w:lang w:val="tr-TR" w:eastAsia="en-US" w:bidi="ar-SA"/>
      </w:rPr>
    </w:lvl>
    <w:lvl w:ilvl="1" w:tplc="7866541E">
      <w:numFmt w:val="bullet"/>
      <w:lvlText w:val="•"/>
      <w:lvlJc w:val="left"/>
      <w:pPr>
        <w:ind w:left="2002" w:hanging="356"/>
      </w:pPr>
      <w:rPr>
        <w:lang w:val="tr-TR" w:eastAsia="en-US" w:bidi="ar-SA"/>
      </w:rPr>
    </w:lvl>
    <w:lvl w:ilvl="2" w:tplc="8FD0B222">
      <w:numFmt w:val="bullet"/>
      <w:lvlText w:val="•"/>
      <w:lvlJc w:val="left"/>
      <w:pPr>
        <w:ind w:left="2844" w:hanging="356"/>
      </w:pPr>
      <w:rPr>
        <w:lang w:val="tr-TR" w:eastAsia="en-US" w:bidi="ar-SA"/>
      </w:rPr>
    </w:lvl>
    <w:lvl w:ilvl="3" w:tplc="61F43808">
      <w:numFmt w:val="bullet"/>
      <w:lvlText w:val="•"/>
      <w:lvlJc w:val="left"/>
      <w:pPr>
        <w:ind w:left="3687" w:hanging="356"/>
      </w:pPr>
      <w:rPr>
        <w:lang w:val="tr-TR" w:eastAsia="en-US" w:bidi="ar-SA"/>
      </w:rPr>
    </w:lvl>
    <w:lvl w:ilvl="4" w:tplc="E51E697A">
      <w:numFmt w:val="bullet"/>
      <w:lvlText w:val="•"/>
      <w:lvlJc w:val="left"/>
      <w:pPr>
        <w:ind w:left="4529" w:hanging="356"/>
      </w:pPr>
      <w:rPr>
        <w:lang w:val="tr-TR" w:eastAsia="en-US" w:bidi="ar-SA"/>
      </w:rPr>
    </w:lvl>
    <w:lvl w:ilvl="5" w:tplc="DB68C0CC">
      <w:numFmt w:val="bullet"/>
      <w:lvlText w:val="•"/>
      <w:lvlJc w:val="left"/>
      <w:pPr>
        <w:ind w:left="5372" w:hanging="356"/>
      </w:pPr>
      <w:rPr>
        <w:lang w:val="tr-TR" w:eastAsia="en-US" w:bidi="ar-SA"/>
      </w:rPr>
    </w:lvl>
    <w:lvl w:ilvl="6" w:tplc="DBA83EFC">
      <w:numFmt w:val="bullet"/>
      <w:lvlText w:val="•"/>
      <w:lvlJc w:val="left"/>
      <w:pPr>
        <w:ind w:left="6214" w:hanging="356"/>
      </w:pPr>
      <w:rPr>
        <w:lang w:val="tr-TR" w:eastAsia="en-US" w:bidi="ar-SA"/>
      </w:rPr>
    </w:lvl>
    <w:lvl w:ilvl="7" w:tplc="A8287332">
      <w:numFmt w:val="bullet"/>
      <w:lvlText w:val="•"/>
      <w:lvlJc w:val="left"/>
      <w:pPr>
        <w:ind w:left="7056" w:hanging="356"/>
      </w:pPr>
      <w:rPr>
        <w:lang w:val="tr-TR" w:eastAsia="en-US" w:bidi="ar-SA"/>
      </w:rPr>
    </w:lvl>
    <w:lvl w:ilvl="8" w:tplc="A9443380">
      <w:numFmt w:val="bullet"/>
      <w:lvlText w:val="•"/>
      <w:lvlJc w:val="left"/>
      <w:pPr>
        <w:ind w:left="7899" w:hanging="356"/>
      </w:pPr>
      <w:rPr>
        <w:lang w:val="tr-TR" w:eastAsia="en-US" w:bidi="ar-SA"/>
      </w:rPr>
    </w:lvl>
  </w:abstractNum>
  <w:abstractNum w:abstractNumId="5" w15:restartNumberingAfterBreak="0">
    <w:nsid w:val="268C723F"/>
    <w:multiLevelType w:val="hybridMultilevel"/>
    <w:tmpl w:val="8162F1E6"/>
    <w:lvl w:ilvl="0" w:tplc="B5B69222">
      <w:start w:val="3"/>
      <w:numFmt w:val="decimal"/>
      <w:lvlText w:val="%1-"/>
      <w:lvlJc w:val="left"/>
      <w:pPr>
        <w:ind w:left="1430" w:hanging="360"/>
      </w:pPr>
      <w:rPr>
        <w:rFonts w:hint="default"/>
        <w:b/>
      </w:rPr>
    </w:lvl>
    <w:lvl w:ilvl="1" w:tplc="041F0019" w:tentative="1">
      <w:start w:val="1"/>
      <w:numFmt w:val="lowerLetter"/>
      <w:lvlText w:val="%2."/>
      <w:lvlJc w:val="left"/>
      <w:pPr>
        <w:ind w:left="2150" w:hanging="360"/>
      </w:pPr>
    </w:lvl>
    <w:lvl w:ilvl="2" w:tplc="041F001B" w:tentative="1">
      <w:start w:val="1"/>
      <w:numFmt w:val="lowerRoman"/>
      <w:lvlText w:val="%3."/>
      <w:lvlJc w:val="right"/>
      <w:pPr>
        <w:ind w:left="2870" w:hanging="180"/>
      </w:pPr>
    </w:lvl>
    <w:lvl w:ilvl="3" w:tplc="041F000F" w:tentative="1">
      <w:start w:val="1"/>
      <w:numFmt w:val="decimal"/>
      <w:lvlText w:val="%4."/>
      <w:lvlJc w:val="left"/>
      <w:pPr>
        <w:ind w:left="3590" w:hanging="360"/>
      </w:pPr>
    </w:lvl>
    <w:lvl w:ilvl="4" w:tplc="041F0019" w:tentative="1">
      <w:start w:val="1"/>
      <w:numFmt w:val="lowerLetter"/>
      <w:lvlText w:val="%5."/>
      <w:lvlJc w:val="left"/>
      <w:pPr>
        <w:ind w:left="4310" w:hanging="360"/>
      </w:pPr>
    </w:lvl>
    <w:lvl w:ilvl="5" w:tplc="041F001B" w:tentative="1">
      <w:start w:val="1"/>
      <w:numFmt w:val="lowerRoman"/>
      <w:lvlText w:val="%6."/>
      <w:lvlJc w:val="right"/>
      <w:pPr>
        <w:ind w:left="5030" w:hanging="180"/>
      </w:pPr>
    </w:lvl>
    <w:lvl w:ilvl="6" w:tplc="041F000F" w:tentative="1">
      <w:start w:val="1"/>
      <w:numFmt w:val="decimal"/>
      <w:lvlText w:val="%7."/>
      <w:lvlJc w:val="left"/>
      <w:pPr>
        <w:ind w:left="5750" w:hanging="360"/>
      </w:pPr>
    </w:lvl>
    <w:lvl w:ilvl="7" w:tplc="041F0019" w:tentative="1">
      <w:start w:val="1"/>
      <w:numFmt w:val="lowerLetter"/>
      <w:lvlText w:val="%8."/>
      <w:lvlJc w:val="left"/>
      <w:pPr>
        <w:ind w:left="6470" w:hanging="360"/>
      </w:pPr>
    </w:lvl>
    <w:lvl w:ilvl="8" w:tplc="041F001B" w:tentative="1">
      <w:start w:val="1"/>
      <w:numFmt w:val="lowerRoman"/>
      <w:lvlText w:val="%9."/>
      <w:lvlJc w:val="right"/>
      <w:pPr>
        <w:ind w:left="7190" w:hanging="180"/>
      </w:pPr>
    </w:lvl>
  </w:abstractNum>
  <w:abstractNum w:abstractNumId="6" w15:restartNumberingAfterBreak="0">
    <w:nsid w:val="2C311397"/>
    <w:multiLevelType w:val="hybridMultilevel"/>
    <w:tmpl w:val="4560C0DE"/>
    <w:lvl w:ilvl="0" w:tplc="AC0CFCDE">
      <w:start w:val="5"/>
      <w:numFmt w:val="decimal"/>
      <w:lvlText w:val="%1-"/>
      <w:lvlJc w:val="left"/>
      <w:pPr>
        <w:ind w:left="1070" w:hanging="360"/>
      </w:pPr>
      <w:rPr>
        <w:rFonts w:hint="default"/>
        <w:b/>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7" w15:restartNumberingAfterBreak="0">
    <w:nsid w:val="35FD7117"/>
    <w:multiLevelType w:val="hybridMultilevel"/>
    <w:tmpl w:val="1DACC270"/>
    <w:lvl w:ilvl="0" w:tplc="86D081EE">
      <w:start w:val="5"/>
      <w:numFmt w:val="decimal"/>
      <w:lvlText w:val="%1-"/>
      <w:lvlJc w:val="left"/>
      <w:pPr>
        <w:ind w:left="1070" w:hanging="360"/>
      </w:pPr>
      <w:rPr>
        <w:rFonts w:hint="default"/>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8" w15:restartNumberingAfterBreak="0">
    <w:nsid w:val="4332167A"/>
    <w:multiLevelType w:val="hybridMultilevel"/>
    <w:tmpl w:val="889A157C"/>
    <w:lvl w:ilvl="0" w:tplc="A3FA44DA">
      <w:start w:val="1"/>
      <w:numFmt w:val="lowerLetter"/>
      <w:lvlText w:val="%1)"/>
      <w:lvlJc w:val="left"/>
      <w:pPr>
        <w:ind w:left="1211" w:hanging="360"/>
      </w:pPr>
      <w:rPr>
        <w:rFonts w:hint="default"/>
        <w:b/>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9" w15:restartNumberingAfterBreak="0">
    <w:nsid w:val="4FB23643"/>
    <w:multiLevelType w:val="hybridMultilevel"/>
    <w:tmpl w:val="ACEC8DCE"/>
    <w:lvl w:ilvl="0" w:tplc="922C085E">
      <w:start w:val="4"/>
      <w:numFmt w:val="decimal"/>
      <w:lvlText w:val="%1-"/>
      <w:lvlJc w:val="left"/>
      <w:pPr>
        <w:ind w:left="1070" w:hanging="360"/>
      </w:pPr>
      <w:rPr>
        <w:rFonts w:hint="default"/>
        <w:b/>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10" w15:restartNumberingAfterBreak="0">
    <w:nsid w:val="529A2AC4"/>
    <w:multiLevelType w:val="hybridMultilevel"/>
    <w:tmpl w:val="2938A2F4"/>
    <w:lvl w:ilvl="0" w:tplc="11401B96">
      <w:start w:val="1"/>
      <w:numFmt w:val="lowerLetter"/>
      <w:lvlText w:val="%1)"/>
      <w:lvlJc w:val="left"/>
      <w:pPr>
        <w:ind w:left="1211" w:hanging="360"/>
      </w:pPr>
      <w:rPr>
        <w:rFonts w:hint="default"/>
        <w:b/>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11" w15:restartNumberingAfterBreak="0">
    <w:nsid w:val="5AD732D1"/>
    <w:multiLevelType w:val="hybridMultilevel"/>
    <w:tmpl w:val="F7D2B6D4"/>
    <w:lvl w:ilvl="0" w:tplc="8A08C592">
      <w:start w:val="3"/>
      <w:numFmt w:val="lowerLetter"/>
      <w:lvlText w:val="%1-"/>
      <w:lvlJc w:val="left"/>
      <w:pPr>
        <w:ind w:left="1070" w:hanging="360"/>
      </w:pPr>
      <w:rPr>
        <w:rFonts w:hint="default"/>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12" w15:restartNumberingAfterBreak="0">
    <w:nsid w:val="5BD41CC5"/>
    <w:multiLevelType w:val="hybridMultilevel"/>
    <w:tmpl w:val="1CF073A0"/>
    <w:lvl w:ilvl="0" w:tplc="7624B9B6">
      <w:start w:val="4"/>
      <w:numFmt w:val="bullet"/>
      <w:lvlText w:val="-"/>
      <w:lvlJc w:val="left"/>
      <w:pPr>
        <w:ind w:left="1636" w:hanging="360"/>
      </w:pPr>
      <w:rPr>
        <w:rFonts w:ascii="Times New Roman" w:eastAsia="Times New Roman" w:hAnsi="Times New Roman" w:cs="Times New Roman" w:hint="default"/>
      </w:rPr>
    </w:lvl>
    <w:lvl w:ilvl="1" w:tplc="041F0003" w:tentative="1">
      <w:start w:val="1"/>
      <w:numFmt w:val="bullet"/>
      <w:lvlText w:val="o"/>
      <w:lvlJc w:val="left"/>
      <w:pPr>
        <w:ind w:left="2356" w:hanging="360"/>
      </w:pPr>
      <w:rPr>
        <w:rFonts w:ascii="Courier New" w:hAnsi="Courier New" w:cs="Courier New" w:hint="default"/>
      </w:rPr>
    </w:lvl>
    <w:lvl w:ilvl="2" w:tplc="041F0005" w:tentative="1">
      <w:start w:val="1"/>
      <w:numFmt w:val="bullet"/>
      <w:lvlText w:val=""/>
      <w:lvlJc w:val="left"/>
      <w:pPr>
        <w:ind w:left="3076" w:hanging="360"/>
      </w:pPr>
      <w:rPr>
        <w:rFonts w:ascii="Wingdings" w:hAnsi="Wingdings" w:hint="default"/>
      </w:rPr>
    </w:lvl>
    <w:lvl w:ilvl="3" w:tplc="041F0001" w:tentative="1">
      <w:start w:val="1"/>
      <w:numFmt w:val="bullet"/>
      <w:lvlText w:val=""/>
      <w:lvlJc w:val="left"/>
      <w:pPr>
        <w:ind w:left="3796" w:hanging="360"/>
      </w:pPr>
      <w:rPr>
        <w:rFonts w:ascii="Symbol" w:hAnsi="Symbol" w:hint="default"/>
      </w:rPr>
    </w:lvl>
    <w:lvl w:ilvl="4" w:tplc="041F0003" w:tentative="1">
      <w:start w:val="1"/>
      <w:numFmt w:val="bullet"/>
      <w:lvlText w:val="o"/>
      <w:lvlJc w:val="left"/>
      <w:pPr>
        <w:ind w:left="4516" w:hanging="360"/>
      </w:pPr>
      <w:rPr>
        <w:rFonts w:ascii="Courier New" w:hAnsi="Courier New" w:cs="Courier New" w:hint="default"/>
      </w:rPr>
    </w:lvl>
    <w:lvl w:ilvl="5" w:tplc="041F0005" w:tentative="1">
      <w:start w:val="1"/>
      <w:numFmt w:val="bullet"/>
      <w:lvlText w:val=""/>
      <w:lvlJc w:val="left"/>
      <w:pPr>
        <w:ind w:left="5236" w:hanging="360"/>
      </w:pPr>
      <w:rPr>
        <w:rFonts w:ascii="Wingdings" w:hAnsi="Wingdings" w:hint="default"/>
      </w:rPr>
    </w:lvl>
    <w:lvl w:ilvl="6" w:tplc="041F0001" w:tentative="1">
      <w:start w:val="1"/>
      <w:numFmt w:val="bullet"/>
      <w:lvlText w:val=""/>
      <w:lvlJc w:val="left"/>
      <w:pPr>
        <w:ind w:left="5956" w:hanging="360"/>
      </w:pPr>
      <w:rPr>
        <w:rFonts w:ascii="Symbol" w:hAnsi="Symbol" w:hint="default"/>
      </w:rPr>
    </w:lvl>
    <w:lvl w:ilvl="7" w:tplc="041F0003" w:tentative="1">
      <w:start w:val="1"/>
      <w:numFmt w:val="bullet"/>
      <w:lvlText w:val="o"/>
      <w:lvlJc w:val="left"/>
      <w:pPr>
        <w:ind w:left="6676" w:hanging="360"/>
      </w:pPr>
      <w:rPr>
        <w:rFonts w:ascii="Courier New" w:hAnsi="Courier New" w:cs="Courier New" w:hint="default"/>
      </w:rPr>
    </w:lvl>
    <w:lvl w:ilvl="8" w:tplc="041F0005" w:tentative="1">
      <w:start w:val="1"/>
      <w:numFmt w:val="bullet"/>
      <w:lvlText w:val=""/>
      <w:lvlJc w:val="left"/>
      <w:pPr>
        <w:ind w:left="7396" w:hanging="360"/>
      </w:pPr>
      <w:rPr>
        <w:rFonts w:ascii="Wingdings" w:hAnsi="Wingdings" w:hint="default"/>
      </w:rPr>
    </w:lvl>
  </w:abstractNum>
  <w:abstractNum w:abstractNumId="13" w15:restartNumberingAfterBreak="0">
    <w:nsid w:val="6DE67104"/>
    <w:multiLevelType w:val="hybridMultilevel"/>
    <w:tmpl w:val="266A2086"/>
    <w:lvl w:ilvl="0" w:tplc="11AE97A4">
      <w:start w:val="1"/>
      <w:numFmt w:val="decimal"/>
      <w:lvlText w:val="%1-"/>
      <w:lvlJc w:val="left"/>
      <w:pPr>
        <w:ind w:left="1070" w:hanging="360"/>
      </w:pPr>
      <w:rPr>
        <w:rFonts w:hint="default"/>
        <w:b/>
        <w:sz w:val="24"/>
        <w:szCs w:val="24"/>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14" w15:restartNumberingAfterBreak="0">
    <w:nsid w:val="779431E1"/>
    <w:multiLevelType w:val="hybridMultilevel"/>
    <w:tmpl w:val="4F04C33C"/>
    <w:lvl w:ilvl="0" w:tplc="74AC6ADC">
      <w:start w:val="1"/>
      <w:numFmt w:val="lowerLetter"/>
      <w:lvlText w:val="%1)"/>
      <w:lvlJc w:val="left"/>
      <w:pPr>
        <w:ind w:left="927" w:hanging="360"/>
      </w:pPr>
      <w:rPr>
        <w:rFonts w:hint="default"/>
        <w:b/>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5" w15:restartNumberingAfterBreak="0">
    <w:nsid w:val="7CF349BD"/>
    <w:multiLevelType w:val="hybridMultilevel"/>
    <w:tmpl w:val="51488FF8"/>
    <w:lvl w:ilvl="0" w:tplc="041F000B">
      <w:start w:val="1"/>
      <w:numFmt w:val="bullet"/>
      <w:lvlText w:val=""/>
      <w:lvlJc w:val="left"/>
      <w:pPr>
        <w:ind w:left="360" w:hanging="360"/>
      </w:pPr>
      <w:rPr>
        <w:rFonts w:ascii="Wingdings" w:hAnsi="Wingdings" w:hint="default"/>
      </w:rPr>
    </w:lvl>
    <w:lvl w:ilvl="1" w:tplc="041F0003">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abstractNum w:abstractNumId="16" w15:restartNumberingAfterBreak="0">
    <w:nsid w:val="7DA748D4"/>
    <w:multiLevelType w:val="hybridMultilevel"/>
    <w:tmpl w:val="4D9CD5B8"/>
    <w:lvl w:ilvl="0" w:tplc="8EC46582">
      <w:start w:val="3"/>
      <w:numFmt w:val="decimal"/>
      <w:lvlText w:val="%1-"/>
      <w:lvlJc w:val="left"/>
      <w:pPr>
        <w:ind w:left="1070" w:hanging="360"/>
      </w:pPr>
      <w:rPr>
        <w:rFonts w:hint="default"/>
        <w:b/>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17" w15:restartNumberingAfterBreak="0">
    <w:nsid w:val="7E2A613C"/>
    <w:multiLevelType w:val="hybridMultilevel"/>
    <w:tmpl w:val="266A2086"/>
    <w:lvl w:ilvl="0" w:tplc="11AE97A4">
      <w:start w:val="1"/>
      <w:numFmt w:val="decimal"/>
      <w:lvlText w:val="%1-"/>
      <w:lvlJc w:val="left"/>
      <w:pPr>
        <w:ind w:left="1070" w:hanging="360"/>
      </w:pPr>
      <w:rPr>
        <w:rFonts w:hint="default"/>
        <w:b/>
        <w:sz w:val="24"/>
        <w:szCs w:val="24"/>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18" w15:restartNumberingAfterBreak="0">
    <w:nsid w:val="7FCC05F3"/>
    <w:multiLevelType w:val="hybridMultilevel"/>
    <w:tmpl w:val="266A2086"/>
    <w:lvl w:ilvl="0" w:tplc="11AE97A4">
      <w:start w:val="1"/>
      <w:numFmt w:val="decimal"/>
      <w:lvlText w:val="%1-"/>
      <w:lvlJc w:val="left"/>
      <w:pPr>
        <w:ind w:left="1070" w:hanging="360"/>
      </w:pPr>
      <w:rPr>
        <w:rFonts w:hint="default"/>
        <w:b/>
        <w:sz w:val="24"/>
        <w:szCs w:val="24"/>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num w:numId="1">
    <w:abstractNumId w:val="1"/>
  </w:num>
  <w:num w:numId="2">
    <w:abstractNumId w:val="0"/>
  </w:num>
  <w:num w:numId="3">
    <w:abstractNumId w:val="12"/>
  </w:num>
  <w:num w:numId="4">
    <w:abstractNumId w:val="15"/>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13"/>
  </w:num>
  <w:num w:numId="7">
    <w:abstractNumId w:val="8"/>
  </w:num>
  <w:num w:numId="8">
    <w:abstractNumId w:val="11"/>
  </w:num>
  <w:num w:numId="9">
    <w:abstractNumId w:val="10"/>
  </w:num>
  <w:num w:numId="10">
    <w:abstractNumId w:val="2"/>
  </w:num>
  <w:num w:numId="11">
    <w:abstractNumId w:val="17"/>
  </w:num>
  <w:num w:numId="12">
    <w:abstractNumId w:val="18"/>
  </w:num>
  <w:num w:numId="13">
    <w:abstractNumId w:val="16"/>
  </w:num>
  <w:num w:numId="14">
    <w:abstractNumId w:val="7"/>
  </w:num>
  <w:num w:numId="15">
    <w:abstractNumId w:val="6"/>
  </w:num>
  <w:num w:numId="16">
    <w:abstractNumId w:val="9"/>
  </w:num>
  <w:num w:numId="17">
    <w:abstractNumId w:val="14"/>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620"/>
    <w:rsid w:val="00000148"/>
    <w:rsid w:val="000007A9"/>
    <w:rsid w:val="000007CB"/>
    <w:rsid w:val="00000973"/>
    <w:rsid w:val="00000B7E"/>
    <w:rsid w:val="00000EA1"/>
    <w:rsid w:val="00001547"/>
    <w:rsid w:val="00001F53"/>
    <w:rsid w:val="00002298"/>
    <w:rsid w:val="00002873"/>
    <w:rsid w:val="0000400E"/>
    <w:rsid w:val="000057D3"/>
    <w:rsid w:val="00005B53"/>
    <w:rsid w:val="000060C7"/>
    <w:rsid w:val="000062BE"/>
    <w:rsid w:val="00006AD8"/>
    <w:rsid w:val="00010163"/>
    <w:rsid w:val="00010480"/>
    <w:rsid w:val="0001058E"/>
    <w:rsid w:val="00010ADF"/>
    <w:rsid w:val="00010B7F"/>
    <w:rsid w:val="00011168"/>
    <w:rsid w:val="00011A47"/>
    <w:rsid w:val="000129BC"/>
    <w:rsid w:val="00012ECA"/>
    <w:rsid w:val="00013071"/>
    <w:rsid w:val="00014572"/>
    <w:rsid w:val="00014A16"/>
    <w:rsid w:val="00014E4B"/>
    <w:rsid w:val="00014E85"/>
    <w:rsid w:val="0001533D"/>
    <w:rsid w:val="00015589"/>
    <w:rsid w:val="000155BB"/>
    <w:rsid w:val="00015EB6"/>
    <w:rsid w:val="000209D3"/>
    <w:rsid w:val="00020E8E"/>
    <w:rsid w:val="0002138C"/>
    <w:rsid w:val="00023275"/>
    <w:rsid w:val="00023379"/>
    <w:rsid w:val="000234CC"/>
    <w:rsid w:val="00023705"/>
    <w:rsid w:val="00024455"/>
    <w:rsid w:val="00024919"/>
    <w:rsid w:val="0002514C"/>
    <w:rsid w:val="00025230"/>
    <w:rsid w:val="00025CC1"/>
    <w:rsid w:val="0002693B"/>
    <w:rsid w:val="0002699A"/>
    <w:rsid w:val="00026B54"/>
    <w:rsid w:val="00027322"/>
    <w:rsid w:val="00027B0F"/>
    <w:rsid w:val="00027D3B"/>
    <w:rsid w:val="0003032F"/>
    <w:rsid w:val="00030846"/>
    <w:rsid w:val="00030895"/>
    <w:rsid w:val="00031001"/>
    <w:rsid w:val="0003108A"/>
    <w:rsid w:val="00031120"/>
    <w:rsid w:val="00031169"/>
    <w:rsid w:val="00031C32"/>
    <w:rsid w:val="0003273F"/>
    <w:rsid w:val="00032CF4"/>
    <w:rsid w:val="00033178"/>
    <w:rsid w:val="000336CB"/>
    <w:rsid w:val="000343A0"/>
    <w:rsid w:val="000350F3"/>
    <w:rsid w:val="00035289"/>
    <w:rsid w:val="00035398"/>
    <w:rsid w:val="0003539F"/>
    <w:rsid w:val="0003597B"/>
    <w:rsid w:val="00035E8A"/>
    <w:rsid w:val="00036541"/>
    <w:rsid w:val="00037ED8"/>
    <w:rsid w:val="0004004A"/>
    <w:rsid w:val="00040682"/>
    <w:rsid w:val="000417B7"/>
    <w:rsid w:val="00041AE6"/>
    <w:rsid w:val="000429C7"/>
    <w:rsid w:val="00042F4C"/>
    <w:rsid w:val="00043E97"/>
    <w:rsid w:val="00044470"/>
    <w:rsid w:val="000449D6"/>
    <w:rsid w:val="00044FF3"/>
    <w:rsid w:val="00045704"/>
    <w:rsid w:val="00046018"/>
    <w:rsid w:val="000463F5"/>
    <w:rsid w:val="000466DE"/>
    <w:rsid w:val="00046E85"/>
    <w:rsid w:val="00047CA9"/>
    <w:rsid w:val="000502F8"/>
    <w:rsid w:val="00051C5C"/>
    <w:rsid w:val="000527EA"/>
    <w:rsid w:val="0005298B"/>
    <w:rsid w:val="00053594"/>
    <w:rsid w:val="00053BAC"/>
    <w:rsid w:val="00053C1D"/>
    <w:rsid w:val="000542D9"/>
    <w:rsid w:val="00054518"/>
    <w:rsid w:val="0005482A"/>
    <w:rsid w:val="00055E08"/>
    <w:rsid w:val="0005616B"/>
    <w:rsid w:val="00056739"/>
    <w:rsid w:val="000568E8"/>
    <w:rsid w:val="00057BC1"/>
    <w:rsid w:val="00060077"/>
    <w:rsid w:val="00060B7B"/>
    <w:rsid w:val="00061ED1"/>
    <w:rsid w:val="00061FDC"/>
    <w:rsid w:val="000629C9"/>
    <w:rsid w:val="00062CD6"/>
    <w:rsid w:val="00062FF6"/>
    <w:rsid w:val="00063071"/>
    <w:rsid w:val="000636C2"/>
    <w:rsid w:val="00063BDC"/>
    <w:rsid w:val="0006490D"/>
    <w:rsid w:val="00065A28"/>
    <w:rsid w:val="00065ABB"/>
    <w:rsid w:val="000660A8"/>
    <w:rsid w:val="000672EE"/>
    <w:rsid w:val="0006764F"/>
    <w:rsid w:val="00067879"/>
    <w:rsid w:val="00067A11"/>
    <w:rsid w:val="0007080C"/>
    <w:rsid w:val="00070D71"/>
    <w:rsid w:val="00070F61"/>
    <w:rsid w:val="000718C0"/>
    <w:rsid w:val="00071A2B"/>
    <w:rsid w:val="00071E9C"/>
    <w:rsid w:val="00071F3F"/>
    <w:rsid w:val="000720F4"/>
    <w:rsid w:val="00072E71"/>
    <w:rsid w:val="000744ED"/>
    <w:rsid w:val="00074BBB"/>
    <w:rsid w:val="0007666A"/>
    <w:rsid w:val="00076A66"/>
    <w:rsid w:val="00077163"/>
    <w:rsid w:val="00077363"/>
    <w:rsid w:val="000800A8"/>
    <w:rsid w:val="00080BA8"/>
    <w:rsid w:val="000828DE"/>
    <w:rsid w:val="0008298B"/>
    <w:rsid w:val="00082A51"/>
    <w:rsid w:val="00082F37"/>
    <w:rsid w:val="000835B1"/>
    <w:rsid w:val="00083CB7"/>
    <w:rsid w:val="00083D3C"/>
    <w:rsid w:val="000841E4"/>
    <w:rsid w:val="00084286"/>
    <w:rsid w:val="00084735"/>
    <w:rsid w:val="00084D26"/>
    <w:rsid w:val="00085BEA"/>
    <w:rsid w:val="000862FE"/>
    <w:rsid w:val="00086C7F"/>
    <w:rsid w:val="0008793A"/>
    <w:rsid w:val="00091E1E"/>
    <w:rsid w:val="00091E36"/>
    <w:rsid w:val="00092A5A"/>
    <w:rsid w:val="00092FF5"/>
    <w:rsid w:val="00093758"/>
    <w:rsid w:val="000944CE"/>
    <w:rsid w:val="00096110"/>
    <w:rsid w:val="00096663"/>
    <w:rsid w:val="00096F1E"/>
    <w:rsid w:val="000972C4"/>
    <w:rsid w:val="000A0414"/>
    <w:rsid w:val="000A0FCC"/>
    <w:rsid w:val="000A150A"/>
    <w:rsid w:val="000A1711"/>
    <w:rsid w:val="000A18F7"/>
    <w:rsid w:val="000A1F25"/>
    <w:rsid w:val="000A3391"/>
    <w:rsid w:val="000A34A2"/>
    <w:rsid w:val="000A3CCB"/>
    <w:rsid w:val="000A4BCC"/>
    <w:rsid w:val="000A5757"/>
    <w:rsid w:val="000A5CAD"/>
    <w:rsid w:val="000A5E07"/>
    <w:rsid w:val="000A6784"/>
    <w:rsid w:val="000A73DB"/>
    <w:rsid w:val="000A7D1A"/>
    <w:rsid w:val="000B0A92"/>
    <w:rsid w:val="000B17B2"/>
    <w:rsid w:val="000B41F5"/>
    <w:rsid w:val="000B4434"/>
    <w:rsid w:val="000B4FA7"/>
    <w:rsid w:val="000B66BA"/>
    <w:rsid w:val="000B779F"/>
    <w:rsid w:val="000B7A0E"/>
    <w:rsid w:val="000B7DF0"/>
    <w:rsid w:val="000C06A2"/>
    <w:rsid w:val="000C289D"/>
    <w:rsid w:val="000C28AC"/>
    <w:rsid w:val="000C2B52"/>
    <w:rsid w:val="000C2DA0"/>
    <w:rsid w:val="000C2E56"/>
    <w:rsid w:val="000C2F80"/>
    <w:rsid w:val="000C3498"/>
    <w:rsid w:val="000C35B7"/>
    <w:rsid w:val="000C387F"/>
    <w:rsid w:val="000C674E"/>
    <w:rsid w:val="000C6E7E"/>
    <w:rsid w:val="000C7B6A"/>
    <w:rsid w:val="000D0C1B"/>
    <w:rsid w:val="000D0EF0"/>
    <w:rsid w:val="000D1180"/>
    <w:rsid w:val="000D119C"/>
    <w:rsid w:val="000D27C4"/>
    <w:rsid w:val="000D485D"/>
    <w:rsid w:val="000D553F"/>
    <w:rsid w:val="000D573E"/>
    <w:rsid w:val="000D6271"/>
    <w:rsid w:val="000D6864"/>
    <w:rsid w:val="000D790C"/>
    <w:rsid w:val="000D7E12"/>
    <w:rsid w:val="000E094E"/>
    <w:rsid w:val="000E1B10"/>
    <w:rsid w:val="000E1EFC"/>
    <w:rsid w:val="000E2318"/>
    <w:rsid w:val="000E3699"/>
    <w:rsid w:val="000E399D"/>
    <w:rsid w:val="000E39BC"/>
    <w:rsid w:val="000E3A71"/>
    <w:rsid w:val="000E49AE"/>
    <w:rsid w:val="000E5247"/>
    <w:rsid w:val="000E58DC"/>
    <w:rsid w:val="000E610F"/>
    <w:rsid w:val="000E64CF"/>
    <w:rsid w:val="000E6653"/>
    <w:rsid w:val="000E6DE1"/>
    <w:rsid w:val="000E70CE"/>
    <w:rsid w:val="000F0F10"/>
    <w:rsid w:val="000F22BD"/>
    <w:rsid w:val="000F3828"/>
    <w:rsid w:val="000F387F"/>
    <w:rsid w:val="000F53F7"/>
    <w:rsid w:val="000F6917"/>
    <w:rsid w:val="000F7A3A"/>
    <w:rsid w:val="000F7E38"/>
    <w:rsid w:val="001011A0"/>
    <w:rsid w:val="00101C82"/>
    <w:rsid w:val="00102C66"/>
    <w:rsid w:val="00103430"/>
    <w:rsid w:val="00103682"/>
    <w:rsid w:val="001038D3"/>
    <w:rsid w:val="00103A55"/>
    <w:rsid w:val="00103EA2"/>
    <w:rsid w:val="001041A4"/>
    <w:rsid w:val="00104A0A"/>
    <w:rsid w:val="00105C19"/>
    <w:rsid w:val="001061FA"/>
    <w:rsid w:val="00107098"/>
    <w:rsid w:val="00107359"/>
    <w:rsid w:val="001108D2"/>
    <w:rsid w:val="00111FBA"/>
    <w:rsid w:val="001125B8"/>
    <w:rsid w:val="00112DF2"/>
    <w:rsid w:val="001132FC"/>
    <w:rsid w:val="00114864"/>
    <w:rsid w:val="00114BEB"/>
    <w:rsid w:val="00114FBA"/>
    <w:rsid w:val="00115400"/>
    <w:rsid w:val="00115E2D"/>
    <w:rsid w:val="00115FE6"/>
    <w:rsid w:val="00116153"/>
    <w:rsid w:val="00116CDD"/>
    <w:rsid w:val="00116F46"/>
    <w:rsid w:val="0012111F"/>
    <w:rsid w:val="00123C66"/>
    <w:rsid w:val="00123E8E"/>
    <w:rsid w:val="0012424F"/>
    <w:rsid w:val="001245BE"/>
    <w:rsid w:val="00125662"/>
    <w:rsid w:val="00125D2A"/>
    <w:rsid w:val="00126024"/>
    <w:rsid w:val="00126430"/>
    <w:rsid w:val="001274A8"/>
    <w:rsid w:val="00127FDF"/>
    <w:rsid w:val="00130124"/>
    <w:rsid w:val="0013015C"/>
    <w:rsid w:val="00131B21"/>
    <w:rsid w:val="00131E21"/>
    <w:rsid w:val="00131E24"/>
    <w:rsid w:val="00131EE9"/>
    <w:rsid w:val="0013235F"/>
    <w:rsid w:val="0013357C"/>
    <w:rsid w:val="001337E6"/>
    <w:rsid w:val="00134584"/>
    <w:rsid w:val="00135FC1"/>
    <w:rsid w:val="00137465"/>
    <w:rsid w:val="001400E0"/>
    <w:rsid w:val="00142F86"/>
    <w:rsid w:val="001431A8"/>
    <w:rsid w:val="001431C8"/>
    <w:rsid w:val="00143ACC"/>
    <w:rsid w:val="001453B8"/>
    <w:rsid w:val="00146349"/>
    <w:rsid w:val="00146934"/>
    <w:rsid w:val="00146F35"/>
    <w:rsid w:val="00147976"/>
    <w:rsid w:val="00147E13"/>
    <w:rsid w:val="001502EA"/>
    <w:rsid w:val="00150377"/>
    <w:rsid w:val="00151A7E"/>
    <w:rsid w:val="001523EA"/>
    <w:rsid w:val="00152567"/>
    <w:rsid w:val="001534FA"/>
    <w:rsid w:val="001537DB"/>
    <w:rsid w:val="00153DFE"/>
    <w:rsid w:val="00153ED8"/>
    <w:rsid w:val="00153F3B"/>
    <w:rsid w:val="001556FF"/>
    <w:rsid w:val="00155C90"/>
    <w:rsid w:val="00155D9D"/>
    <w:rsid w:val="0015643A"/>
    <w:rsid w:val="0015743B"/>
    <w:rsid w:val="001574FA"/>
    <w:rsid w:val="00160104"/>
    <w:rsid w:val="00160314"/>
    <w:rsid w:val="00160971"/>
    <w:rsid w:val="00160C78"/>
    <w:rsid w:val="00161626"/>
    <w:rsid w:val="00161E12"/>
    <w:rsid w:val="00161EE6"/>
    <w:rsid w:val="001621F1"/>
    <w:rsid w:val="00162EC1"/>
    <w:rsid w:val="00164221"/>
    <w:rsid w:val="00164CAF"/>
    <w:rsid w:val="0016552E"/>
    <w:rsid w:val="0016692C"/>
    <w:rsid w:val="001669FA"/>
    <w:rsid w:val="00167311"/>
    <w:rsid w:val="0016775F"/>
    <w:rsid w:val="00167EFC"/>
    <w:rsid w:val="00170750"/>
    <w:rsid w:val="00170C6E"/>
    <w:rsid w:val="00171BED"/>
    <w:rsid w:val="00173430"/>
    <w:rsid w:val="00173BF8"/>
    <w:rsid w:val="00174026"/>
    <w:rsid w:val="0017462E"/>
    <w:rsid w:val="0017553C"/>
    <w:rsid w:val="00175884"/>
    <w:rsid w:val="00175EA3"/>
    <w:rsid w:val="0017692E"/>
    <w:rsid w:val="00176A04"/>
    <w:rsid w:val="00180067"/>
    <w:rsid w:val="00180BFD"/>
    <w:rsid w:val="00180C20"/>
    <w:rsid w:val="00180CEC"/>
    <w:rsid w:val="00181189"/>
    <w:rsid w:val="00181E6C"/>
    <w:rsid w:val="00182173"/>
    <w:rsid w:val="0018272F"/>
    <w:rsid w:val="00182BAB"/>
    <w:rsid w:val="001844A2"/>
    <w:rsid w:val="00184A49"/>
    <w:rsid w:val="00184AE4"/>
    <w:rsid w:val="00186867"/>
    <w:rsid w:val="00192016"/>
    <w:rsid w:val="00192EFA"/>
    <w:rsid w:val="00192FCC"/>
    <w:rsid w:val="001936AC"/>
    <w:rsid w:val="00193E31"/>
    <w:rsid w:val="00194169"/>
    <w:rsid w:val="00194366"/>
    <w:rsid w:val="00194950"/>
    <w:rsid w:val="001969DE"/>
    <w:rsid w:val="00197DB6"/>
    <w:rsid w:val="001A0589"/>
    <w:rsid w:val="001A0B0E"/>
    <w:rsid w:val="001A10DB"/>
    <w:rsid w:val="001A1A91"/>
    <w:rsid w:val="001A1F80"/>
    <w:rsid w:val="001A2437"/>
    <w:rsid w:val="001A27EA"/>
    <w:rsid w:val="001A2937"/>
    <w:rsid w:val="001A3A04"/>
    <w:rsid w:val="001A7648"/>
    <w:rsid w:val="001A7E13"/>
    <w:rsid w:val="001B1E8A"/>
    <w:rsid w:val="001B2357"/>
    <w:rsid w:val="001B25B1"/>
    <w:rsid w:val="001B28F9"/>
    <w:rsid w:val="001B2A53"/>
    <w:rsid w:val="001B2DCA"/>
    <w:rsid w:val="001B3CF1"/>
    <w:rsid w:val="001B4058"/>
    <w:rsid w:val="001B431F"/>
    <w:rsid w:val="001B50EA"/>
    <w:rsid w:val="001B51F3"/>
    <w:rsid w:val="001B5240"/>
    <w:rsid w:val="001B5C07"/>
    <w:rsid w:val="001B6621"/>
    <w:rsid w:val="001B6FD3"/>
    <w:rsid w:val="001B762E"/>
    <w:rsid w:val="001B789E"/>
    <w:rsid w:val="001B7A65"/>
    <w:rsid w:val="001B7BF3"/>
    <w:rsid w:val="001C007D"/>
    <w:rsid w:val="001C00A3"/>
    <w:rsid w:val="001C0219"/>
    <w:rsid w:val="001C0DC9"/>
    <w:rsid w:val="001C27F3"/>
    <w:rsid w:val="001C2E68"/>
    <w:rsid w:val="001C3535"/>
    <w:rsid w:val="001C394D"/>
    <w:rsid w:val="001C3ACA"/>
    <w:rsid w:val="001C41C8"/>
    <w:rsid w:val="001C420E"/>
    <w:rsid w:val="001C47C3"/>
    <w:rsid w:val="001C487D"/>
    <w:rsid w:val="001C57B0"/>
    <w:rsid w:val="001C58CF"/>
    <w:rsid w:val="001C605E"/>
    <w:rsid w:val="001C67E1"/>
    <w:rsid w:val="001C6F8A"/>
    <w:rsid w:val="001C755F"/>
    <w:rsid w:val="001C76D5"/>
    <w:rsid w:val="001C7AC3"/>
    <w:rsid w:val="001D11BE"/>
    <w:rsid w:val="001D1635"/>
    <w:rsid w:val="001D1B82"/>
    <w:rsid w:val="001D22B2"/>
    <w:rsid w:val="001D2B71"/>
    <w:rsid w:val="001D36CB"/>
    <w:rsid w:val="001D3E04"/>
    <w:rsid w:val="001D483F"/>
    <w:rsid w:val="001D49F9"/>
    <w:rsid w:val="001D4B71"/>
    <w:rsid w:val="001D764A"/>
    <w:rsid w:val="001D7952"/>
    <w:rsid w:val="001D7E3E"/>
    <w:rsid w:val="001E1515"/>
    <w:rsid w:val="001E183E"/>
    <w:rsid w:val="001E19BD"/>
    <w:rsid w:val="001E2CCD"/>
    <w:rsid w:val="001E2CD6"/>
    <w:rsid w:val="001E2D7A"/>
    <w:rsid w:val="001E3A24"/>
    <w:rsid w:val="001E3F24"/>
    <w:rsid w:val="001E4853"/>
    <w:rsid w:val="001E4FAE"/>
    <w:rsid w:val="001E5026"/>
    <w:rsid w:val="001E5F86"/>
    <w:rsid w:val="001E611B"/>
    <w:rsid w:val="001E72BD"/>
    <w:rsid w:val="001E779E"/>
    <w:rsid w:val="001E79B3"/>
    <w:rsid w:val="001F1666"/>
    <w:rsid w:val="001F17B3"/>
    <w:rsid w:val="001F1B0A"/>
    <w:rsid w:val="001F2295"/>
    <w:rsid w:val="001F274E"/>
    <w:rsid w:val="001F3560"/>
    <w:rsid w:val="001F4496"/>
    <w:rsid w:val="001F4635"/>
    <w:rsid w:val="001F5217"/>
    <w:rsid w:val="001F5814"/>
    <w:rsid w:val="001F67CC"/>
    <w:rsid w:val="001F6893"/>
    <w:rsid w:val="001F7FDC"/>
    <w:rsid w:val="002017D7"/>
    <w:rsid w:val="00201923"/>
    <w:rsid w:val="00201ABA"/>
    <w:rsid w:val="0020237D"/>
    <w:rsid w:val="0020329B"/>
    <w:rsid w:val="002048C2"/>
    <w:rsid w:val="002051B9"/>
    <w:rsid w:val="0020553A"/>
    <w:rsid w:val="002056EF"/>
    <w:rsid w:val="00205AF4"/>
    <w:rsid w:val="00206374"/>
    <w:rsid w:val="002103ED"/>
    <w:rsid w:val="00210ADE"/>
    <w:rsid w:val="00211313"/>
    <w:rsid w:val="002131B3"/>
    <w:rsid w:val="0021337C"/>
    <w:rsid w:val="00216150"/>
    <w:rsid w:val="00216176"/>
    <w:rsid w:val="0021656F"/>
    <w:rsid w:val="002174F4"/>
    <w:rsid w:val="0021767B"/>
    <w:rsid w:val="00217A7C"/>
    <w:rsid w:val="00220157"/>
    <w:rsid w:val="00220DFC"/>
    <w:rsid w:val="002210FB"/>
    <w:rsid w:val="00222A69"/>
    <w:rsid w:val="00224C8A"/>
    <w:rsid w:val="00225278"/>
    <w:rsid w:val="002257B3"/>
    <w:rsid w:val="00225D80"/>
    <w:rsid w:val="002267F6"/>
    <w:rsid w:val="00226A77"/>
    <w:rsid w:val="00226D04"/>
    <w:rsid w:val="002279D8"/>
    <w:rsid w:val="00230456"/>
    <w:rsid w:val="00230AFE"/>
    <w:rsid w:val="00231DE7"/>
    <w:rsid w:val="0023261C"/>
    <w:rsid w:val="00232C58"/>
    <w:rsid w:val="00232DB1"/>
    <w:rsid w:val="002337F6"/>
    <w:rsid w:val="00234783"/>
    <w:rsid w:val="002356F4"/>
    <w:rsid w:val="00235EF4"/>
    <w:rsid w:val="002363DE"/>
    <w:rsid w:val="00237158"/>
    <w:rsid w:val="00237C75"/>
    <w:rsid w:val="00240622"/>
    <w:rsid w:val="002418FD"/>
    <w:rsid w:val="00241A8C"/>
    <w:rsid w:val="00241DD8"/>
    <w:rsid w:val="00242439"/>
    <w:rsid w:val="00243866"/>
    <w:rsid w:val="00243B73"/>
    <w:rsid w:val="00244055"/>
    <w:rsid w:val="0024428D"/>
    <w:rsid w:val="002450B1"/>
    <w:rsid w:val="0024566E"/>
    <w:rsid w:val="00245A75"/>
    <w:rsid w:val="00245C32"/>
    <w:rsid w:val="00245F41"/>
    <w:rsid w:val="002467B9"/>
    <w:rsid w:val="002467C1"/>
    <w:rsid w:val="00246805"/>
    <w:rsid w:val="00246B64"/>
    <w:rsid w:val="00247596"/>
    <w:rsid w:val="002477D6"/>
    <w:rsid w:val="0025002F"/>
    <w:rsid w:val="00250159"/>
    <w:rsid w:val="00250517"/>
    <w:rsid w:val="002508CE"/>
    <w:rsid w:val="002516EB"/>
    <w:rsid w:val="002519F6"/>
    <w:rsid w:val="00251FD5"/>
    <w:rsid w:val="0025312E"/>
    <w:rsid w:val="0025339C"/>
    <w:rsid w:val="002533F8"/>
    <w:rsid w:val="00253F19"/>
    <w:rsid w:val="00253FD5"/>
    <w:rsid w:val="00254210"/>
    <w:rsid w:val="00254687"/>
    <w:rsid w:val="00255B72"/>
    <w:rsid w:val="00256666"/>
    <w:rsid w:val="00256D48"/>
    <w:rsid w:val="00256F55"/>
    <w:rsid w:val="00257609"/>
    <w:rsid w:val="00260A21"/>
    <w:rsid w:val="0026178B"/>
    <w:rsid w:val="0026206D"/>
    <w:rsid w:val="00262587"/>
    <w:rsid w:val="00263305"/>
    <w:rsid w:val="002633BE"/>
    <w:rsid w:val="002637E1"/>
    <w:rsid w:val="0026383A"/>
    <w:rsid w:val="00263CD4"/>
    <w:rsid w:val="00263FC7"/>
    <w:rsid w:val="002642E8"/>
    <w:rsid w:val="00265B5E"/>
    <w:rsid w:val="00265C5B"/>
    <w:rsid w:val="002664A3"/>
    <w:rsid w:val="002665F8"/>
    <w:rsid w:val="00266908"/>
    <w:rsid w:val="002706FC"/>
    <w:rsid w:val="002711DF"/>
    <w:rsid w:val="002712D0"/>
    <w:rsid w:val="0027186A"/>
    <w:rsid w:val="00271D19"/>
    <w:rsid w:val="00272950"/>
    <w:rsid w:val="002733AD"/>
    <w:rsid w:val="002746EE"/>
    <w:rsid w:val="00274ABA"/>
    <w:rsid w:val="00275A7A"/>
    <w:rsid w:val="00276E0B"/>
    <w:rsid w:val="00277315"/>
    <w:rsid w:val="0027739C"/>
    <w:rsid w:val="00277EB6"/>
    <w:rsid w:val="00277F29"/>
    <w:rsid w:val="00280EEF"/>
    <w:rsid w:val="00281565"/>
    <w:rsid w:val="00281ED5"/>
    <w:rsid w:val="002828B0"/>
    <w:rsid w:val="002828C2"/>
    <w:rsid w:val="00282F59"/>
    <w:rsid w:val="0028338C"/>
    <w:rsid w:val="002839A4"/>
    <w:rsid w:val="00283BA0"/>
    <w:rsid w:val="00285444"/>
    <w:rsid w:val="00286EA1"/>
    <w:rsid w:val="00286EB2"/>
    <w:rsid w:val="00286F70"/>
    <w:rsid w:val="00287100"/>
    <w:rsid w:val="00290513"/>
    <w:rsid w:val="00290AAA"/>
    <w:rsid w:val="00290E02"/>
    <w:rsid w:val="00291471"/>
    <w:rsid w:val="002918AE"/>
    <w:rsid w:val="00292C6B"/>
    <w:rsid w:val="00293470"/>
    <w:rsid w:val="00293AB9"/>
    <w:rsid w:val="00293E90"/>
    <w:rsid w:val="00294D44"/>
    <w:rsid w:val="002968A0"/>
    <w:rsid w:val="002A014B"/>
    <w:rsid w:val="002A0E29"/>
    <w:rsid w:val="002A1EFC"/>
    <w:rsid w:val="002A3ED8"/>
    <w:rsid w:val="002A6772"/>
    <w:rsid w:val="002A695B"/>
    <w:rsid w:val="002A7029"/>
    <w:rsid w:val="002A7948"/>
    <w:rsid w:val="002A7A4D"/>
    <w:rsid w:val="002A7F17"/>
    <w:rsid w:val="002B0143"/>
    <w:rsid w:val="002B05C3"/>
    <w:rsid w:val="002B05FB"/>
    <w:rsid w:val="002B1100"/>
    <w:rsid w:val="002B1AD3"/>
    <w:rsid w:val="002B2B5B"/>
    <w:rsid w:val="002B338C"/>
    <w:rsid w:val="002B3589"/>
    <w:rsid w:val="002B3FD5"/>
    <w:rsid w:val="002B411F"/>
    <w:rsid w:val="002B41D3"/>
    <w:rsid w:val="002B43C3"/>
    <w:rsid w:val="002B4529"/>
    <w:rsid w:val="002B4C9E"/>
    <w:rsid w:val="002B5618"/>
    <w:rsid w:val="002B5662"/>
    <w:rsid w:val="002B5B70"/>
    <w:rsid w:val="002B6C43"/>
    <w:rsid w:val="002B7EEE"/>
    <w:rsid w:val="002B7FD9"/>
    <w:rsid w:val="002C08E6"/>
    <w:rsid w:val="002C15E6"/>
    <w:rsid w:val="002C1629"/>
    <w:rsid w:val="002C1830"/>
    <w:rsid w:val="002C1CB8"/>
    <w:rsid w:val="002C201F"/>
    <w:rsid w:val="002C2057"/>
    <w:rsid w:val="002C277C"/>
    <w:rsid w:val="002C27C3"/>
    <w:rsid w:val="002C2F2B"/>
    <w:rsid w:val="002C3B4D"/>
    <w:rsid w:val="002C446E"/>
    <w:rsid w:val="002C5237"/>
    <w:rsid w:val="002C5682"/>
    <w:rsid w:val="002C5B9F"/>
    <w:rsid w:val="002C611A"/>
    <w:rsid w:val="002C66D5"/>
    <w:rsid w:val="002C6E28"/>
    <w:rsid w:val="002C6E37"/>
    <w:rsid w:val="002C6E3D"/>
    <w:rsid w:val="002C7139"/>
    <w:rsid w:val="002C71A2"/>
    <w:rsid w:val="002C77BA"/>
    <w:rsid w:val="002C7896"/>
    <w:rsid w:val="002C7A9E"/>
    <w:rsid w:val="002D0576"/>
    <w:rsid w:val="002D0D51"/>
    <w:rsid w:val="002D1340"/>
    <w:rsid w:val="002D13A0"/>
    <w:rsid w:val="002D157A"/>
    <w:rsid w:val="002D1F7A"/>
    <w:rsid w:val="002D3112"/>
    <w:rsid w:val="002D4100"/>
    <w:rsid w:val="002D4843"/>
    <w:rsid w:val="002D5674"/>
    <w:rsid w:val="002D5979"/>
    <w:rsid w:val="002D7AB1"/>
    <w:rsid w:val="002E0626"/>
    <w:rsid w:val="002E11FF"/>
    <w:rsid w:val="002E26BD"/>
    <w:rsid w:val="002E35D7"/>
    <w:rsid w:val="002E373B"/>
    <w:rsid w:val="002E3E2E"/>
    <w:rsid w:val="002E5CAE"/>
    <w:rsid w:val="002E7467"/>
    <w:rsid w:val="002E7CCE"/>
    <w:rsid w:val="002F011D"/>
    <w:rsid w:val="002F039E"/>
    <w:rsid w:val="002F057A"/>
    <w:rsid w:val="002F0ACA"/>
    <w:rsid w:val="002F0C9A"/>
    <w:rsid w:val="002F1707"/>
    <w:rsid w:val="002F1F44"/>
    <w:rsid w:val="002F3A0A"/>
    <w:rsid w:val="002F4301"/>
    <w:rsid w:val="002F46F1"/>
    <w:rsid w:val="002F5156"/>
    <w:rsid w:val="002F5293"/>
    <w:rsid w:val="002F559E"/>
    <w:rsid w:val="002F644E"/>
    <w:rsid w:val="002F6C6E"/>
    <w:rsid w:val="002F6DEB"/>
    <w:rsid w:val="002F7244"/>
    <w:rsid w:val="002F74A5"/>
    <w:rsid w:val="002F7A25"/>
    <w:rsid w:val="003004BA"/>
    <w:rsid w:val="003007C9"/>
    <w:rsid w:val="003015DF"/>
    <w:rsid w:val="00301695"/>
    <w:rsid w:val="00302219"/>
    <w:rsid w:val="00302499"/>
    <w:rsid w:val="00302881"/>
    <w:rsid w:val="00302A03"/>
    <w:rsid w:val="00302A5A"/>
    <w:rsid w:val="00303412"/>
    <w:rsid w:val="00304667"/>
    <w:rsid w:val="0030473F"/>
    <w:rsid w:val="00304F73"/>
    <w:rsid w:val="003051BF"/>
    <w:rsid w:val="00305739"/>
    <w:rsid w:val="00305F57"/>
    <w:rsid w:val="00306583"/>
    <w:rsid w:val="003073E3"/>
    <w:rsid w:val="003075EE"/>
    <w:rsid w:val="003078A3"/>
    <w:rsid w:val="00307D14"/>
    <w:rsid w:val="00310144"/>
    <w:rsid w:val="00310343"/>
    <w:rsid w:val="00310377"/>
    <w:rsid w:val="003109C4"/>
    <w:rsid w:val="00310A02"/>
    <w:rsid w:val="00310E0D"/>
    <w:rsid w:val="00311D49"/>
    <w:rsid w:val="00311DD4"/>
    <w:rsid w:val="00312B41"/>
    <w:rsid w:val="003148D1"/>
    <w:rsid w:val="00316953"/>
    <w:rsid w:val="00316CF5"/>
    <w:rsid w:val="00317AE4"/>
    <w:rsid w:val="00317D05"/>
    <w:rsid w:val="0032008C"/>
    <w:rsid w:val="00320D43"/>
    <w:rsid w:val="00320EF5"/>
    <w:rsid w:val="00322149"/>
    <w:rsid w:val="003231BB"/>
    <w:rsid w:val="0032440F"/>
    <w:rsid w:val="00324623"/>
    <w:rsid w:val="00324A01"/>
    <w:rsid w:val="00325DA3"/>
    <w:rsid w:val="00325FBE"/>
    <w:rsid w:val="003269B6"/>
    <w:rsid w:val="003270E1"/>
    <w:rsid w:val="00327937"/>
    <w:rsid w:val="00327BA5"/>
    <w:rsid w:val="0033071D"/>
    <w:rsid w:val="0033146B"/>
    <w:rsid w:val="00331DC8"/>
    <w:rsid w:val="00332F80"/>
    <w:rsid w:val="00333CE9"/>
    <w:rsid w:val="00334C37"/>
    <w:rsid w:val="00335173"/>
    <w:rsid w:val="00335215"/>
    <w:rsid w:val="00335FE3"/>
    <w:rsid w:val="003366F5"/>
    <w:rsid w:val="00337028"/>
    <w:rsid w:val="003408C0"/>
    <w:rsid w:val="00340BF8"/>
    <w:rsid w:val="003412F6"/>
    <w:rsid w:val="003415C3"/>
    <w:rsid w:val="00341A5B"/>
    <w:rsid w:val="00341AA7"/>
    <w:rsid w:val="0034247A"/>
    <w:rsid w:val="003427D7"/>
    <w:rsid w:val="00344468"/>
    <w:rsid w:val="003456E2"/>
    <w:rsid w:val="00345C7D"/>
    <w:rsid w:val="00346DFD"/>
    <w:rsid w:val="00346F69"/>
    <w:rsid w:val="00350038"/>
    <w:rsid w:val="00353729"/>
    <w:rsid w:val="003537DD"/>
    <w:rsid w:val="00353993"/>
    <w:rsid w:val="00354666"/>
    <w:rsid w:val="00354B92"/>
    <w:rsid w:val="00355AD7"/>
    <w:rsid w:val="00355C61"/>
    <w:rsid w:val="00356027"/>
    <w:rsid w:val="003560ED"/>
    <w:rsid w:val="00356BE8"/>
    <w:rsid w:val="00356E93"/>
    <w:rsid w:val="003578B0"/>
    <w:rsid w:val="00357CE9"/>
    <w:rsid w:val="003606F8"/>
    <w:rsid w:val="00361BFE"/>
    <w:rsid w:val="003621F7"/>
    <w:rsid w:val="00362454"/>
    <w:rsid w:val="00362AF9"/>
    <w:rsid w:val="003632F3"/>
    <w:rsid w:val="00363D1D"/>
    <w:rsid w:val="00363DD4"/>
    <w:rsid w:val="00364086"/>
    <w:rsid w:val="00364C49"/>
    <w:rsid w:val="0036500B"/>
    <w:rsid w:val="0036508F"/>
    <w:rsid w:val="00365E4E"/>
    <w:rsid w:val="00365F7F"/>
    <w:rsid w:val="00366370"/>
    <w:rsid w:val="003663AF"/>
    <w:rsid w:val="0036738F"/>
    <w:rsid w:val="003677B7"/>
    <w:rsid w:val="003678DC"/>
    <w:rsid w:val="003719CD"/>
    <w:rsid w:val="00372349"/>
    <w:rsid w:val="00374493"/>
    <w:rsid w:val="00374E21"/>
    <w:rsid w:val="00374EEF"/>
    <w:rsid w:val="00375AD0"/>
    <w:rsid w:val="0037620B"/>
    <w:rsid w:val="00377022"/>
    <w:rsid w:val="00377042"/>
    <w:rsid w:val="003770C6"/>
    <w:rsid w:val="00380DB1"/>
    <w:rsid w:val="00381880"/>
    <w:rsid w:val="003829BA"/>
    <w:rsid w:val="003854BC"/>
    <w:rsid w:val="003861CD"/>
    <w:rsid w:val="003861EF"/>
    <w:rsid w:val="00386257"/>
    <w:rsid w:val="00386C41"/>
    <w:rsid w:val="00387193"/>
    <w:rsid w:val="00387669"/>
    <w:rsid w:val="0038769F"/>
    <w:rsid w:val="00387D6B"/>
    <w:rsid w:val="00390585"/>
    <w:rsid w:val="00390FB9"/>
    <w:rsid w:val="003913FD"/>
    <w:rsid w:val="003914CF"/>
    <w:rsid w:val="0039169E"/>
    <w:rsid w:val="003927E8"/>
    <w:rsid w:val="00393136"/>
    <w:rsid w:val="003931ED"/>
    <w:rsid w:val="0039414C"/>
    <w:rsid w:val="003943F4"/>
    <w:rsid w:val="0039497F"/>
    <w:rsid w:val="003964EC"/>
    <w:rsid w:val="00396594"/>
    <w:rsid w:val="00397797"/>
    <w:rsid w:val="003A0372"/>
    <w:rsid w:val="003A0492"/>
    <w:rsid w:val="003A0BDA"/>
    <w:rsid w:val="003A0EC8"/>
    <w:rsid w:val="003A146F"/>
    <w:rsid w:val="003A2500"/>
    <w:rsid w:val="003A2F67"/>
    <w:rsid w:val="003A356F"/>
    <w:rsid w:val="003A4625"/>
    <w:rsid w:val="003A4D42"/>
    <w:rsid w:val="003A5379"/>
    <w:rsid w:val="003A597A"/>
    <w:rsid w:val="003A5BA9"/>
    <w:rsid w:val="003A612E"/>
    <w:rsid w:val="003A7490"/>
    <w:rsid w:val="003A7A12"/>
    <w:rsid w:val="003A7B99"/>
    <w:rsid w:val="003A7ECA"/>
    <w:rsid w:val="003B0120"/>
    <w:rsid w:val="003B012B"/>
    <w:rsid w:val="003B0193"/>
    <w:rsid w:val="003B0627"/>
    <w:rsid w:val="003B098A"/>
    <w:rsid w:val="003B110F"/>
    <w:rsid w:val="003B21AC"/>
    <w:rsid w:val="003B2803"/>
    <w:rsid w:val="003B3747"/>
    <w:rsid w:val="003B4312"/>
    <w:rsid w:val="003B4885"/>
    <w:rsid w:val="003B4FFE"/>
    <w:rsid w:val="003B56B2"/>
    <w:rsid w:val="003B5FA5"/>
    <w:rsid w:val="003B7193"/>
    <w:rsid w:val="003B777A"/>
    <w:rsid w:val="003B7975"/>
    <w:rsid w:val="003C0E7F"/>
    <w:rsid w:val="003C14E2"/>
    <w:rsid w:val="003C18AC"/>
    <w:rsid w:val="003C1945"/>
    <w:rsid w:val="003C1A3A"/>
    <w:rsid w:val="003C2619"/>
    <w:rsid w:val="003C2A39"/>
    <w:rsid w:val="003C3338"/>
    <w:rsid w:val="003C383A"/>
    <w:rsid w:val="003C45DC"/>
    <w:rsid w:val="003C4F27"/>
    <w:rsid w:val="003C6D88"/>
    <w:rsid w:val="003C71E7"/>
    <w:rsid w:val="003C7448"/>
    <w:rsid w:val="003D03EC"/>
    <w:rsid w:val="003D1FBB"/>
    <w:rsid w:val="003D23A1"/>
    <w:rsid w:val="003D2898"/>
    <w:rsid w:val="003D30FB"/>
    <w:rsid w:val="003D3330"/>
    <w:rsid w:val="003D4D33"/>
    <w:rsid w:val="003D5358"/>
    <w:rsid w:val="003D679D"/>
    <w:rsid w:val="003D6E16"/>
    <w:rsid w:val="003D7043"/>
    <w:rsid w:val="003D779B"/>
    <w:rsid w:val="003E0A40"/>
    <w:rsid w:val="003E1586"/>
    <w:rsid w:val="003E1F63"/>
    <w:rsid w:val="003E29D8"/>
    <w:rsid w:val="003E3139"/>
    <w:rsid w:val="003E348F"/>
    <w:rsid w:val="003E3867"/>
    <w:rsid w:val="003E40CA"/>
    <w:rsid w:val="003E46D0"/>
    <w:rsid w:val="003E496B"/>
    <w:rsid w:val="003E55AA"/>
    <w:rsid w:val="003E5842"/>
    <w:rsid w:val="003E5D42"/>
    <w:rsid w:val="003E7162"/>
    <w:rsid w:val="003E7174"/>
    <w:rsid w:val="003E71FB"/>
    <w:rsid w:val="003F0509"/>
    <w:rsid w:val="003F10A5"/>
    <w:rsid w:val="003F1395"/>
    <w:rsid w:val="003F1582"/>
    <w:rsid w:val="003F1AE5"/>
    <w:rsid w:val="003F23D6"/>
    <w:rsid w:val="003F2FF2"/>
    <w:rsid w:val="003F3231"/>
    <w:rsid w:val="003F3F4D"/>
    <w:rsid w:val="003F42C5"/>
    <w:rsid w:val="003F4E59"/>
    <w:rsid w:val="003F4FF9"/>
    <w:rsid w:val="003F67BF"/>
    <w:rsid w:val="003F7E89"/>
    <w:rsid w:val="004000AB"/>
    <w:rsid w:val="00401F7A"/>
    <w:rsid w:val="004033E4"/>
    <w:rsid w:val="00403899"/>
    <w:rsid w:val="004043EC"/>
    <w:rsid w:val="00404693"/>
    <w:rsid w:val="00404A7B"/>
    <w:rsid w:val="00404B02"/>
    <w:rsid w:val="00405710"/>
    <w:rsid w:val="004072B2"/>
    <w:rsid w:val="00410398"/>
    <w:rsid w:val="004117A7"/>
    <w:rsid w:val="00411893"/>
    <w:rsid w:val="0041478E"/>
    <w:rsid w:val="00415214"/>
    <w:rsid w:val="00415E7B"/>
    <w:rsid w:val="00416B6C"/>
    <w:rsid w:val="0042075E"/>
    <w:rsid w:val="00420D73"/>
    <w:rsid w:val="004218BC"/>
    <w:rsid w:val="00421AF9"/>
    <w:rsid w:val="004221E6"/>
    <w:rsid w:val="00423226"/>
    <w:rsid w:val="00423301"/>
    <w:rsid w:val="00423363"/>
    <w:rsid w:val="00423568"/>
    <w:rsid w:val="0042360D"/>
    <w:rsid w:val="00423C7C"/>
    <w:rsid w:val="00424C55"/>
    <w:rsid w:val="00425146"/>
    <w:rsid w:val="00425A2B"/>
    <w:rsid w:val="0042623A"/>
    <w:rsid w:val="004264EF"/>
    <w:rsid w:val="0042655C"/>
    <w:rsid w:val="00427C9E"/>
    <w:rsid w:val="00430830"/>
    <w:rsid w:val="00432010"/>
    <w:rsid w:val="00432248"/>
    <w:rsid w:val="00432E5A"/>
    <w:rsid w:val="0043427C"/>
    <w:rsid w:val="004355E4"/>
    <w:rsid w:val="00435A05"/>
    <w:rsid w:val="00437031"/>
    <w:rsid w:val="00437111"/>
    <w:rsid w:val="00437235"/>
    <w:rsid w:val="004407C0"/>
    <w:rsid w:val="00440968"/>
    <w:rsid w:val="00440BF8"/>
    <w:rsid w:val="004418B2"/>
    <w:rsid w:val="0044190F"/>
    <w:rsid w:val="004419A0"/>
    <w:rsid w:val="00441D33"/>
    <w:rsid w:val="00442308"/>
    <w:rsid w:val="00442FFB"/>
    <w:rsid w:val="004430A4"/>
    <w:rsid w:val="00443714"/>
    <w:rsid w:val="00443F64"/>
    <w:rsid w:val="0044409A"/>
    <w:rsid w:val="00444ACC"/>
    <w:rsid w:val="00444C5F"/>
    <w:rsid w:val="00444FE4"/>
    <w:rsid w:val="00445DF1"/>
    <w:rsid w:val="00445E55"/>
    <w:rsid w:val="004464F1"/>
    <w:rsid w:val="00446AED"/>
    <w:rsid w:val="00447220"/>
    <w:rsid w:val="00450157"/>
    <w:rsid w:val="004507D3"/>
    <w:rsid w:val="0045177F"/>
    <w:rsid w:val="00451F99"/>
    <w:rsid w:val="00452F21"/>
    <w:rsid w:val="00453AF3"/>
    <w:rsid w:val="00454919"/>
    <w:rsid w:val="00457957"/>
    <w:rsid w:val="00457F26"/>
    <w:rsid w:val="00460907"/>
    <w:rsid w:val="00461C0E"/>
    <w:rsid w:val="00461CA2"/>
    <w:rsid w:val="00463EF5"/>
    <w:rsid w:val="004641A6"/>
    <w:rsid w:val="004642D2"/>
    <w:rsid w:val="004643DC"/>
    <w:rsid w:val="00464444"/>
    <w:rsid w:val="004651F7"/>
    <w:rsid w:val="004654C4"/>
    <w:rsid w:val="00465C77"/>
    <w:rsid w:val="004662B6"/>
    <w:rsid w:val="00466EFD"/>
    <w:rsid w:val="004676DE"/>
    <w:rsid w:val="00467F60"/>
    <w:rsid w:val="00470642"/>
    <w:rsid w:val="0047127F"/>
    <w:rsid w:val="00471731"/>
    <w:rsid w:val="004726C4"/>
    <w:rsid w:val="00472A49"/>
    <w:rsid w:val="004734CE"/>
    <w:rsid w:val="00473E17"/>
    <w:rsid w:val="0047592B"/>
    <w:rsid w:val="00475C56"/>
    <w:rsid w:val="0047608F"/>
    <w:rsid w:val="00476692"/>
    <w:rsid w:val="004773FF"/>
    <w:rsid w:val="004803C8"/>
    <w:rsid w:val="00481192"/>
    <w:rsid w:val="00481BC9"/>
    <w:rsid w:val="00482498"/>
    <w:rsid w:val="00482D88"/>
    <w:rsid w:val="0048327E"/>
    <w:rsid w:val="004836FF"/>
    <w:rsid w:val="00483E60"/>
    <w:rsid w:val="00484446"/>
    <w:rsid w:val="004855FF"/>
    <w:rsid w:val="004857FC"/>
    <w:rsid w:val="004859D6"/>
    <w:rsid w:val="004866BB"/>
    <w:rsid w:val="0048671D"/>
    <w:rsid w:val="00486E07"/>
    <w:rsid w:val="004874A7"/>
    <w:rsid w:val="004877B7"/>
    <w:rsid w:val="0049189A"/>
    <w:rsid w:val="00493197"/>
    <w:rsid w:val="00493341"/>
    <w:rsid w:val="00493BBF"/>
    <w:rsid w:val="00493E8C"/>
    <w:rsid w:val="0049401A"/>
    <w:rsid w:val="00495136"/>
    <w:rsid w:val="0049562D"/>
    <w:rsid w:val="00495A1C"/>
    <w:rsid w:val="00495A6F"/>
    <w:rsid w:val="0049614B"/>
    <w:rsid w:val="004967FF"/>
    <w:rsid w:val="004974A3"/>
    <w:rsid w:val="00497F75"/>
    <w:rsid w:val="004A1020"/>
    <w:rsid w:val="004A18A0"/>
    <w:rsid w:val="004A1AF2"/>
    <w:rsid w:val="004A1E63"/>
    <w:rsid w:val="004A2D11"/>
    <w:rsid w:val="004A3273"/>
    <w:rsid w:val="004A62BD"/>
    <w:rsid w:val="004A6416"/>
    <w:rsid w:val="004B08FD"/>
    <w:rsid w:val="004B13C9"/>
    <w:rsid w:val="004B2509"/>
    <w:rsid w:val="004B2CD4"/>
    <w:rsid w:val="004B3185"/>
    <w:rsid w:val="004B408E"/>
    <w:rsid w:val="004B42B7"/>
    <w:rsid w:val="004B452B"/>
    <w:rsid w:val="004B4A40"/>
    <w:rsid w:val="004B4DEC"/>
    <w:rsid w:val="004B4F63"/>
    <w:rsid w:val="004B5A1F"/>
    <w:rsid w:val="004B62C8"/>
    <w:rsid w:val="004B6623"/>
    <w:rsid w:val="004B67CE"/>
    <w:rsid w:val="004B6852"/>
    <w:rsid w:val="004B68C7"/>
    <w:rsid w:val="004B77BC"/>
    <w:rsid w:val="004C0C40"/>
    <w:rsid w:val="004C1CB3"/>
    <w:rsid w:val="004C1DE0"/>
    <w:rsid w:val="004C38F8"/>
    <w:rsid w:val="004C3930"/>
    <w:rsid w:val="004C4635"/>
    <w:rsid w:val="004C48C0"/>
    <w:rsid w:val="004C59D8"/>
    <w:rsid w:val="004C5C09"/>
    <w:rsid w:val="004C60E8"/>
    <w:rsid w:val="004C6484"/>
    <w:rsid w:val="004C6CAA"/>
    <w:rsid w:val="004C6D67"/>
    <w:rsid w:val="004C6DBB"/>
    <w:rsid w:val="004C7615"/>
    <w:rsid w:val="004D03B0"/>
    <w:rsid w:val="004D05FD"/>
    <w:rsid w:val="004D20C1"/>
    <w:rsid w:val="004D2FEF"/>
    <w:rsid w:val="004D37B0"/>
    <w:rsid w:val="004D4BBF"/>
    <w:rsid w:val="004D4D62"/>
    <w:rsid w:val="004D5273"/>
    <w:rsid w:val="004D5829"/>
    <w:rsid w:val="004D598A"/>
    <w:rsid w:val="004D6487"/>
    <w:rsid w:val="004D64E2"/>
    <w:rsid w:val="004D66A5"/>
    <w:rsid w:val="004D6A8C"/>
    <w:rsid w:val="004E0050"/>
    <w:rsid w:val="004E1E96"/>
    <w:rsid w:val="004E3049"/>
    <w:rsid w:val="004E3354"/>
    <w:rsid w:val="004E3A73"/>
    <w:rsid w:val="004E47DF"/>
    <w:rsid w:val="004E4996"/>
    <w:rsid w:val="004E5584"/>
    <w:rsid w:val="004E5AA7"/>
    <w:rsid w:val="004E5F07"/>
    <w:rsid w:val="004E764B"/>
    <w:rsid w:val="004E7BA7"/>
    <w:rsid w:val="004F069F"/>
    <w:rsid w:val="004F0C51"/>
    <w:rsid w:val="004F1D1C"/>
    <w:rsid w:val="004F2209"/>
    <w:rsid w:val="004F2935"/>
    <w:rsid w:val="004F3045"/>
    <w:rsid w:val="004F316A"/>
    <w:rsid w:val="004F32D8"/>
    <w:rsid w:val="004F39D2"/>
    <w:rsid w:val="004F42CE"/>
    <w:rsid w:val="004F4D56"/>
    <w:rsid w:val="004F5514"/>
    <w:rsid w:val="004F563C"/>
    <w:rsid w:val="004F5F2E"/>
    <w:rsid w:val="004F6662"/>
    <w:rsid w:val="004F69FC"/>
    <w:rsid w:val="004F7A11"/>
    <w:rsid w:val="005004C9"/>
    <w:rsid w:val="00500926"/>
    <w:rsid w:val="00500BF3"/>
    <w:rsid w:val="00500DA4"/>
    <w:rsid w:val="005016D2"/>
    <w:rsid w:val="00501947"/>
    <w:rsid w:val="00502062"/>
    <w:rsid w:val="005020CE"/>
    <w:rsid w:val="005028B2"/>
    <w:rsid w:val="005030A9"/>
    <w:rsid w:val="00503BBC"/>
    <w:rsid w:val="00503C5C"/>
    <w:rsid w:val="00504904"/>
    <w:rsid w:val="00504EA2"/>
    <w:rsid w:val="00505128"/>
    <w:rsid w:val="00505209"/>
    <w:rsid w:val="00506F12"/>
    <w:rsid w:val="00507613"/>
    <w:rsid w:val="0051014E"/>
    <w:rsid w:val="0051365B"/>
    <w:rsid w:val="005153B7"/>
    <w:rsid w:val="00515EDE"/>
    <w:rsid w:val="0051648E"/>
    <w:rsid w:val="005171C2"/>
    <w:rsid w:val="0051757C"/>
    <w:rsid w:val="005175D4"/>
    <w:rsid w:val="00517EAA"/>
    <w:rsid w:val="00517EFF"/>
    <w:rsid w:val="005200AC"/>
    <w:rsid w:val="005202A4"/>
    <w:rsid w:val="0052103D"/>
    <w:rsid w:val="00521DD8"/>
    <w:rsid w:val="00523183"/>
    <w:rsid w:val="00523771"/>
    <w:rsid w:val="00524028"/>
    <w:rsid w:val="005243A3"/>
    <w:rsid w:val="00524F1B"/>
    <w:rsid w:val="00525676"/>
    <w:rsid w:val="00525B97"/>
    <w:rsid w:val="00526480"/>
    <w:rsid w:val="0052671A"/>
    <w:rsid w:val="0052679A"/>
    <w:rsid w:val="00526E74"/>
    <w:rsid w:val="005270F3"/>
    <w:rsid w:val="0052727D"/>
    <w:rsid w:val="00527E74"/>
    <w:rsid w:val="00530963"/>
    <w:rsid w:val="0053285C"/>
    <w:rsid w:val="00532A88"/>
    <w:rsid w:val="00532D53"/>
    <w:rsid w:val="0053481C"/>
    <w:rsid w:val="00535F2C"/>
    <w:rsid w:val="00536E39"/>
    <w:rsid w:val="00536FC5"/>
    <w:rsid w:val="005370F1"/>
    <w:rsid w:val="00537DFE"/>
    <w:rsid w:val="00541A05"/>
    <w:rsid w:val="00542CAA"/>
    <w:rsid w:val="00543397"/>
    <w:rsid w:val="00543FF7"/>
    <w:rsid w:val="00544F1D"/>
    <w:rsid w:val="0054553B"/>
    <w:rsid w:val="005462EA"/>
    <w:rsid w:val="00546CC1"/>
    <w:rsid w:val="005472E4"/>
    <w:rsid w:val="0054794A"/>
    <w:rsid w:val="00547C92"/>
    <w:rsid w:val="00550A61"/>
    <w:rsid w:val="00551AC1"/>
    <w:rsid w:val="00551ED3"/>
    <w:rsid w:val="00552308"/>
    <w:rsid w:val="00552902"/>
    <w:rsid w:val="00552B57"/>
    <w:rsid w:val="0055347F"/>
    <w:rsid w:val="00553CDF"/>
    <w:rsid w:val="00554962"/>
    <w:rsid w:val="00554DA6"/>
    <w:rsid w:val="00554EB3"/>
    <w:rsid w:val="00555552"/>
    <w:rsid w:val="00555708"/>
    <w:rsid w:val="00555E14"/>
    <w:rsid w:val="00555F7A"/>
    <w:rsid w:val="0055633E"/>
    <w:rsid w:val="0055653E"/>
    <w:rsid w:val="00556789"/>
    <w:rsid w:val="005572C5"/>
    <w:rsid w:val="0056029F"/>
    <w:rsid w:val="005605A2"/>
    <w:rsid w:val="00561323"/>
    <w:rsid w:val="00561AA9"/>
    <w:rsid w:val="00561E9A"/>
    <w:rsid w:val="0056233D"/>
    <w:rsid w:val="00564BAA"/>
    <w:rsid w:val="00564F19"/>
    <w:rsid w:val="0056559D"/>
    <w:rsid w:val="00565A89"/>
    <w:rsid w:val="0056622C"/>
    <w:rsid w:val="0056758D"/>
    <w:rsid w:val="00567E62"/>
    <w:rsid w:val="00571416"/>
    <w:rsid w:val="00571537"/>
    <w:rsid w:val="00571BCE"/>
    <w:rsid w:val="00573561"/>
    <w:rsid w:val="0057374A"/>
    <w:rsid w:val="00573F23"/>
    <w:rsid w:val="00575AA8"/>
    <w:rsid w:val="005773D3"/>
    <w:rsid w:val="00577505"/>
    <w:rsid w:val="0057781A"/>
    <w:rsid w:val="005804CA"/>
    <w:rsid w:val="00580692"/>
    <w:rsid w:val="0058180F"/>
    <w:rsid w:val="0058207C"/>
    <w:rsid w:val="00584044"/>
    <w:rsid w:val="0058508E"/>
    <w:rsid w:val="00585F23"/>
    <w:rsid w:val="005872AE"/>
    <w:rsid w:val="0059004E"/>
    <w:rsid w:val="005903F9"/>
    <w:rsid w:val="00591B13"/>
    <w:rsid w:val="00591FBA"/>
    <w:rsid w:val="0059366D"/>
    <w:rsid w:val="0059460A"/>
    <w:rsid w:val="0059461E"/>
    <w:rsid w:val="0059475F"/>
    <w:rsid w:val="0059495B"/>
    <w:rsid w:val="00594960"/>
    <w:rsid w:val="00595024"/>
    <w:rsid w:val="00596967"/>
    <w:rsid w:val="005972A8"/>
    <w:rsid w:val="005A0519"/>
    <w:rsid w:val="005A0E3C"/>
    <w:rsid w:val="005A127F"/>
    <w:rsid w:val="005A2D93"/>
    <w:rsid w:val="005A32BC"/>
    <w:rsid w:val="005A4012"/>
    <w:rsid w:val="005A4A6A"/>
    <w:rsid w:val="005A4B07"/>
    <w:rsid w:val="005A4CCE"/>
    <w:rsid w:val="005A5152"/>
    <w:rsid w:val="005A7538"/>
    <w:rsid w:val="005A76B2"/>
    <w:rsid w:val="005A76BA"/>
    <w:rsid w:val="005A7D2A"/>
    <w:rsid w:val="005B07AC"/>
    <w:rsid w:val="005B0B89"/>
    <w:rsid w:val="005B1E6F"/>
    <w:rsid w:val="005B1FA2"/>
    <w:rsid w:val="005B2741"/>
    <w:rsid w:val="005B2BC9"/>
    <w:rsid w:val="005B38B2"/>
    <w:rsid w:val="005B45E9"/>
    <w:rsid w:val="005B57EA"/>
    <w:rsid w:val="005B5AFB"/>
    <w:rsid w:val="005B6067"/>
    <w:rsid w:val="005B7796"/>
    <w:rsid w:val="005B7A43"/>
    <w:rsid w:val="005C0818"/>
    <w:rsid w:val="005C1BAD"/>
    <w:rsid w:val="005C338C"/>
    <w:rsid w:val="005C450E"/>
    <w:rsid w:val="005C4775"/>
    <w:rsid w:val="005C4982"/>
    <w:rsid w:val="005C59B7"/>
    <w:rsid w:val="005D0832"/>
    <w:rsid w:val="005D0AD4"/>
    <w:rsid w:val="005D138A"/>
    <w:rsid w:val="005D2C8C"/>
    <w:rsid w:val="005D358C"/>
    <w:rsid w:val="005D4052"/>
    <w:rsid w:val="005D420D"/>
    <w:rsid w:val="005D4379"/>
    <w:rsid w:val="005D60C1"/>
    <w:rsid w:val="005D65B8"/>
    <w:rsid w:val="005D684E"/>
    <w:rsid w:val="005D69DC"/>
    <w:rsid w:val="005D6B95"/>
    <w:rsid w:val="005D73A9"/>
    <w:rsid w:val="005D7B5D"/>
    <w:rsid w:val="005E0688"/>
    <w:rsid w:val="005E124F"/>
    <w:rsid w:val="005E14E9"/>
    <w:rsid w:val="005E247F"/>
    <w:rsid w:val="005E2976"/>
    <w:rsid w:val="005E2D83"/>
    <w:rsid w:val="005E348F"/>
    <w:rsid w:val="005E37EC"/>
    <w:rsid w:val="005E41E8"/>
    <w:rsid w:val="005E591C"/>
    <w:rsid w:val="005E5AAB"/>
    <w:rsid w:val="005E7639"/>
    <w:rsid w:val="005E7C54"/>
    <w:rsid w:val="005E7EF6"/>
    <w:rsid w:val="005F06BE"/>
    <w:rsid w:val="005F128D"/>
    <w:rsid w:val="005F1B8C"/>
    <w:rsid w:val="005F2171"/>
    <w:rsid w:val="005F36C2"/>
    <w:rsid w:val="005F36FA"/>
    <w:rsid w:val="005F3B1B"/>
    <w:rsid w:val="005F4A03"/>
    <w:rsid w:val="005F56CE"/>
    <w:rsid w:val="005F6347"/>
    <w:rsid w:val="005F654E"/>
    <w:rsid w:val="005F65F5"/>
    <w:rsid w:val="005F7067"/>
    <w:rsid w:val="005F7ACD"/>
    <w:rsid w:val="00601230"/>
    <w:rsid w:val="006017E9"/>
    <w:rsid w:val="0060187D"/>
    <w:rsid w:val="00601AB3"/>
    <w:rsid w:val="00601C6F"/>
    <w:rsid w:val="00601C7D"/>
    <w:rsid w:val="0060245B"/>
    <w:rsid w:val="0060258C"/>
    <w:rsid w:val="00602E95"/>
    <w:rsid w:val="006046F7"/>
    <w:rsid w:val="006051DA"/>
    <w:rsid w:val="0060543C"/>
    <w:rsid w:val="0060557F"/>
    <w:rsid w:val="006058B6"/>
    <w:rsid w:val="00605A4A"/>
    <w:rsid w:val="00606111"/>
    <w:rsid w:val="00606143"/>
    <w:rsid w:val="00606A82"/>
    <w:rsid w:val="00610524"/>
    <w:rsid w:val="00610FB4"/>
    <w:rsid w:val="00611121"/>
    <w:rsid w:val="00611747"/>
    <w:rsid w:val="006117F4"/>
    <w:rsid w:val="00611A50"/>
    <w:rsid w:val="00611E15"/>
    <w:rsid w:val="006120F2"/>
    <w:rsid w:val="0061341C"/>
    <w:rsid w:val="00613479"/>
    <w:rsid w:val="006141DE"/>
    <w:rsid w:val="006152F5"/>
    <w:rsid w:val="00616AC1"/>
    <w:rsid w:val="00616F82"/>
    <w:rsid w:val="006214E4"/>
    <w:rsid w:val="006228A3"/>
    <w:rsid w:val="0062336B"/>
    <w:rsid w:val="006243E3"/>
    <w:rsid w:val="00625A61"/>
    <w:rsid w:val="00626B16"/>
    <w:rsid w:val="006273BD"/>
    <w:rsid w:val="00627AD5"/>
    <w:rsid w:val="006300CB"/>
    <w:rsid w:val="00630787"/>
    <w:rsid w:val="00631AD7"/>
    <w:rsid w:val="00631F56"/>
    <w:rsid w:val="006324F4"/>
    <w:rsid w:val="00633196"/>
    <w:rsid w:val="006345C4"/>
    <w:rsid w:val="0063462B"/>
    <w:rsid w:val="006350C6"/>
    <w:rsid w:val="006353C1"/>
    <w:rsid w:val="00636634"/>
    <w:rsid w:val="00636889"/>
    <w:rsid w:val="0063733F"/>
    <w:rsid w:val="00637366"/>
    <w:rsid w:val="006374C8"/>
    <w:rsid w:val="006377C1"/>
    <w:rsid w:val="00637BC2"/>
    <w:rsid w:val="00640369"/>
    <w:rsid w:val="006403E0"/>
    <w:rsid w:val="00640783"/>
    <w:rsid w:val="0064197B"/>
    <w:rsid w:val="00641D6A"/>
    <w:rsid w:val="00642310"/>
    <w:rsid w:val="00642423"/>
    <w:rsid w:val="0064332F"/>
    <w:rsid w:val="00643603"/>
    <w:rsid w:val="0064392F"/>
    <w:rsid w:val="00643A87"/>
    <w:rsid w:val="0064519D"/>
    <w:rsid w:val="00645846"/>
    <w:rsid w:val="006460B6"/>
    <w:rsid w:val="006469D8"/>
    <w:rsid w:val="00647265"/>
    <w:rsid w:val="00647307"/>
    <w:rsid w:val="006474B4"/>
    <w:rsid w:val="006478FE"/>
    <w:rsid w:val="006479A4"/>
    <w:rsid w:val="00647B56"/>
    <w:rsid w:val="006504C8"/>
    <w:rsid w:val="00650F47"/>
    <w:rsid w:val="006515EC"/>
    <w:rsid w:val="00651EC1"/>
    <w:rsid w:val="00653180"/>
    <w:rsid w:val="006532C6"/>
    <w:rsid w:val="006533B9"/>
    <w:rsid w:val="006538B5"/>
    <w:rsid w:val="00654D7E"/>
    <w:rsid w:val="00655120"/>
    <w:rsid w:val="00655498"/>
    <w:rsid w:val="00655FF1"/>
    <w:rsid w:val="0065609C"/>
    <w:rsid w:val="0065756A"/>
    <w:rsid w:val="00657E69"/>
    <w:rsid w:val="006607D3"/>
    <w:rsid w:val="00660979"/>
    <w:rsid w:val="00660ABD"/>
    <w:rsid w:val="00660C3F"/>
    <w:rsid w:val="00661E82"/>
    <w:rsid w:val="00662C18"/>
    <w:rsid w:val="00662E04"/>
    <w:rsid w:val="0066444E"/>
    <w:rsid w:val="00664C7D"/>
    <w:rsid w:val="00664FB7"/>
    <w:rsid w:val="006658D4"/>
    <w:rsid w:val="00666F73"/>
    <w:rsid w:val="00670177"/>
    <w:rsid w:val="006706F7"/>
    <w:rsid w:val="00670D62"/>
    <w:rsid w:val="00670F04"/>
    <w:rsid w:val="006714AC"/>
    <w:rsid w:val="006715C5"/>
    <w:rsid w:val="00672B09"/>
    <w:rsid w:val="00673057"/>
    <w:rsid w:val="006732F3"/>
    <w:rsid w:val="0067333E"/>
    <w:rsid w:val="00674722"/>
    <w:rsid w:val="00674EC9"/>
    <w:rsid w:val="00675F01"/>
    <w:rsid w:val="00676F6A"/>
    <w:rsid w:val="00676FEC"/>
    <w:rsid w:val="00677610"/>
    <w:rsid w:val="0068009B"/>
    <w:rsid w:val="0068017F"/>
    <w:rsid w:val="0068153B"/>
    <w:rsid w:val="006815CB"/>
    <w:rsid w:val="00681777"/>
    <w:rsid w:val="00682908"/>
    <w:rsid w:val="00682C16"/>
    <w:rsid w:val="0068355F"/>
    <w:rsid w:val="0068453B"/>
    <w:rsid w:val="00684C8F"/>
    <w:rsid w:val="006856BF"/>
    <w:rsid w:val="00686886"/>
    <w:rsid w:val="00686DF3"/>
    <w:rsid w:val="0068771A"/>
    <w:rsid w:val="00687A01"/>
    <w:rsid w:val="00687FD9"/>
    <w:rsid w:val="00690483"/>
    <w:rsid w:val="00690C1D"/>
    <w:rsid w:val="00690D80"/>
    <w:rsid w:val="00691470"/>
    <w:rsid w:val="006916C9"/>
    <w:rsid w:val="00691999"/>
    <w:rsid w:val="0069200F"/>
    <w:rsid w:val="00692C5E"/>
    <w:rsid w:val="00692E38"/>
    <w:rsid w:val="0069312C"/>
    <w:rsid w:val="006936AB"/>
    <w:rsid w:val="006949D1"/>
    <w:rsid w:val="0069561A"/>
    <w:rsid w:val="00696E7C"/>
    <w:rsid w:val="00697918"/>
    <w:rsid w:val="00697BBD"/>
    <w:rsid w:val="006A01D5"/>
    <w:rsid w:val="006A2DAD"/>
    <w:rsid w:val="006A45B0"/>
    <w:rsid w:val="006A4882"/>
    <w:rsid w:val="006A4B88"/>
    <w:rsid w:val="006A54F9"/>
    <w:rsid w:val="006A5B38"/>
    <w:rsid w:val="006A5BAA"/>
    <w:rsid w:val="006A65AE"/>
    <w:rsid w:val="006A68D3"/>
    <w:rsid w:val="006A6A4D"/>
    <w:rsid w:val="006A6B2D"/>
    <w:rsid w:val="006A7284"/>
    <w:rsid w:val="006B0694"/>
    <w:rsid w:val="006B08C9"/>
    <w:rsid w:val="006B1C2B"/>
    <w:rsid w:val="006B27D9"/>
    <w:rsid w:val="006B2E77"/>
    <w:rsid w:val="006B3088"/>
    <w:rsid w:val="006B3341"/>
    <w:rsid w:val="006B3803"/>
    <w:rsid w:val="006B3C9E"/>
    <w:rsid w:val="006B47F8"/>
    <w:rsid w:val="006B4C8C"/>
    <w:rsid w:val="006B506D"/>
    <w:rsid w:val="006B5988"/>
    <w:rsid w:val="006B6BCF"/>
    <w:rsid w:val="006C15DD"/>
    <w:rsid w:val="006C1BED"/>
    <w:rsid w:val="006C203A"/>
    <w:rsid w:val="006C2B99"/>
    <w:rsid w:val="006C322F"/>
    <w:rsid w:val="006C374A"/>
    <w:rsid w:val="006C4751"/>
    <w:rsid w:val="006C49A5"/>
    <w:rsid w:val="006C5AE2"/>
    <w:rsid w:val="006C671E"/>
    <w:rsid w:val="006C70E2"/>
    <w:rsid w:val="006C722B"/>
    <w:rsid w:val="006C78DD"/>
    <w:rsid w:val="006C7C1A"/>
    <w:rsid w:val="006D09D1"/>
    <w:rsid w:val="006D11F2"/>
    <w:rsid w:val="006D1B3E"/>
    <w:rsid w:val="006D1C45"/>
    <w:rsid w:val="006D2E7A"/>
    <w:rsid w:val="006D34FD"/>
    <w:rsid w:val="006D350E"/>
    <w:rsid w:val="006D4937"/>
    <w:rsid w:val="006D5010"/>
    <w:rsid w:val="006D5607"/>
    <w:rsid w:val="006D577D"/>
    <w:rsid w:val="006D5F8B"/>
    <w:rsid w:val="006D6BF9"/>
    <w:rsid w:val="006D708C"/>
    <w:rsid w:val="006D7277"/>
    <w:rsid w:val="006E0F5F"/>
    <w:rsid w:val="006E106B"/>
    <w:rsid w:val="006E198D"/>
    <w:rsid w:val="006E1E5D"/>
    <w:rsid w:val="006E2357"/>
    <w:rsid w:val="006E24BC"/>
    <w:rsid w:val="006E28C5"/>
    <w:rsid w:val="006E32EF"/>
    <w:rsid w:val="006E3A45"/>
    <w:rsid w:val="006E4046"/>
    <w:rsid w:val="006E48EA"/>
    <w:rsid w:val="006E4E3B"/>
    <w:rsid w:val="006E5566"/>
    <w:rsid w:val="006E63DD"/>
    <w:rsid w:val="006E67C7"/>
    <w:rsid w:val="006E7C07"/>
    <w:rsid w:val="006F0E36"/>
    <w:rsid w:val="006F0F98"/>
    <w:rsid w:val="006F1365"/>
    <w:rsid w:val="006F1A5D"/>
    <w:rsid w:val="006F2452"/>
    <w:rsid w:val="006F27C9"/>
    <w:rsid w:val="006F2E53"/>
    <w:rsid w:val="006F2FDF"/>
    <w:rsid w:val="006F3CB0"/>
    <w:rsid w:val="006F44E8"/>
    <w:rsid w:val="006F4CB9"/>
    <w:rsid w:val="006F5434"/>
    <w:rsid w:val="006F5528"/>
    <w:rsid w:val="006F5BA9"/>
    <w:rsid w:val="006F621B"/>
    <w:rsid w:val="006F6DC5"/>
    <w:rsid w:val="006F71AB"/>
    <w:rsid w:val="006F7547"/>
    <w:rsid w:val="006F7583"/>
    <w:rsid w:val="006F78E2"/>
    <w:rsid w:val="00700975"/>
    <w:rsid w:val="00700A37"/>
    <w:rsid w:val="007019D1"/>
    <w:rsid w:val="00701A60"/>
    <w:rsid w:val="00701CAE"/>
    <w:rsid w:val="00703BAE"/>
    <w:rsid w:val="00703D95"/>
    <w:rsid w:val="0070527C"/>
    <w:rsid w:val="0070561E"/>
    <w:rsid w:val="00705691"/>
    <w:rsid w:val="007065D5"/>
    <w:rsid w:val="0070719C"/>
    <w:rsid w:val="0071073C"/>
    <w:rsid w:val="00710BC5"/>
    <w:rsid w:val="0071100C"/>
    <w:rsid w:val="0071100D"/>
    <w:rsid w:val="00711764"/>
    <w:rsid w:val="007117BF"/>
    <w:rsid w:val="00711A26"/>
    <w:rsid w:val="00712B0C"/>
    <w:rsid w:val="00713722"/>
    <w:rsid w:val="007139D5"/>
    <w:rsid w:val="00714DC6"/>
    <w:rsid w:val="00717490"/>
    <w:rsid w:val="00717F23"/>
    <w:rsid w:val="00720CD7"/>
    <w:rsid w:val="00720FDD"/>
    <w:rsid w:val="00721D7B"/>
    <w:rsid w:val="00722261"/>
    <w:rsid w:val="007223A1"/>
    <w:rsid w:val="00722BF2"/>
    <w:rsid w:val="00724A35"/>
    <w:rsid w:val="0072578E"/>
    <w:rsid w:val="007259EA"/>
    <w:rsid w:val="00725B4E"/>
    <w:rsid w:val="0072661D"/>
    <w:rsid w:val="00727351"/>
    <w:rsid w:val="00727E79"/>
    <w:rsid w:val="0073167C"/>
    <w:rsid w:val="0073179C"/>
    <w:rsid w:val="00733127"/>
    <w:rsid w:val="0073314D"/>
    <w:rsid w:val="00733DDC"/>
    <w:rsid w:val="0073426D"/>
    <w:rsid w:val="0073470C"/>
    <w:rsid w:val="00735ED3"/>
    <w:rsid w:val="00737030"/>
    <w:rsid w:val="00740272"/>
    <w:rsid w:val="00741BE9"/>
    <w:rsid w:val="00742102"/>
    <w:rsid w:val="00742443"/>
    <w:rsid w:val="00743CCD"/>
    <w:rsid w:val="00744FE7"/>
    <w:rsid w:val="00745569"/>
    <w:rsid w:val="00746054"/>
    <w:rsid w:val="00746938"/>
    <w:rsid w:val="00746BD8"/>
    <w:rsid w:val="00747244"/>
    <w:rsid w:val="007479BF"/>
    <w:rsid w:val="0075087E"/>
    <w:rsid w:val="007508FA"/>
    <w:rsid w:val="00751623"/>
    <w:rsid w:val="007519A9"/>
    <w:rsid w:val="00752077"/>
    <w:rsid w:val="00752113"/>
    <w:rsid w:val="00752529"/>
    <w:rsid w:val="00753292"/>
    <w:rsid w:val="007534E8"/>
    <w:rsid w:val="007546F6"/>
    <w:rsid w:val="007569BF"/>
    <w:rsid w:val="0076023B"/>
    <w:rsid w:val="0076090B"/>
    <w:rsid w:val="0076130D"/>
    <w:rsid w:val="00762D29"/>
    <w:rsid w:val="00763DB4"/>
    <w:rsid w:val="007646C3"/>
    <w:rsid w:val="0076475D"/>
    <w:rsid w:val="00764EE8"/>
    <w:rsid w:val="00766639"/>
    <w:rsid w:val="00766B61"/>
    <w:rsid w:val="00766BCB"/>
    <w:rsid w:val="0076764B"/>
    <w:rsid w:val="00767AB1"/>
    <w:rsid w:val="00770D94"/>
    <w:rsid w:val="00771031"/>
    <w:rsid w:val="007716C1"/>
    <w:rsid w:val="00771E64"/>
    <w:rsid w:val="00772931"/>
    <w:rsid w:val="00773C54"/>
    <w:rsid w:val="007746D5"/>
    <w:rsid w:val="007748C4"/>
    <w:rsid w:val="00775D61"/>
    <w:rsid w:val="00776B2D"/>
    <w:rsid w:val="007778C5"/>
    <w:rsid w:val="00780387"/>
    <w:rsid w:val="00780390"/>
    <w:rsid w:val="00780A06"/>
    <w:rsid w:val="00781119"/>
    <w:rsid w:val="00781A54"/>
    <w:rsid w:val="007824FB"/>
    <w:rsid w:val="00782F0A"/>
    <w:rsid w:val="007846A1"/>
    <w:rsid w:val="007858C8"/>
    <w:rsid w:val="00786188"/>
    <w:rsid w:val="00786DCE"/>
    <w:rsid w:val="00790480"/>
    <w:rsid w:val="0079081D"/>
    <w:rsid w:val="00790BCA"/>
    <w:rsid w:val="00790C84"/>
    <w:rsid w:val="00791056"/>
    <w:rsid w:val="0079135D"/>
    <w:rsid w:val="00791653"/>
    <w:rsid w:val="00791C4D"/>
    <w:rsid w:val="00791C96"/>
    <w:rsid w:val="007928B0"/>
    <w:rsid w:val="007929EE"/>
    <w:rsid w:val="007939A1"/>
    <w:rsid w:val="007949E8"/>
    <w:rsid w:val="00795397"/>
    <w:rsid w:val="00795696"/>
    <w:rsid w:val="0079687F"/>
    <w:rsid w:val="00796BC2"/>
    <w:rsid w:val="00796EC0"/>
    <w:rsid w:val="00797038"/>
    <w:rsid w:val="007978D5"/>
    <w:rsid w:val="007A0AAD"/>
    <w:rsid w:val="007A0B35"/>
    <w:rsid w:val="007A308F"/>
    <w:rsid w:val="007A3BD9"/>
    <w:rsid w:val="007A4B5E"/>
    <w:rsid w:val="007A4FB5"/>
    <w:rsid w:val="007A5221"/>
    <w:rsid w:val="007A55CA"/>
    <w:rsid w:val="007A5C0E"/>
    <w:rsid w:val="007A7DCF"/>
    <w:rsid w:val="007B0905"/>
    <w:rsid w:val="007B0D7A"/>
    <w:rsid w:val="007B0D95"/>
    <w:rsid w:val="007B1260"/>
    <w:rsid w:val="007B1262"/>
    <w:rsid w:val="007B14E5"/>
    <w:rsid w:val="007B2677"/>
    <w:rsid w:val="007B2B55"/>
    <w:rsid w:val="007B2BB1"/>
    <w:rsid w:val="007B35F2"/>
    <w:rsid w:val="007B411E"/>
    <w:rsid w:val="007B5305"/>
    <w:rsid w:val="007B5854"/>
    <w:rsid w:val="007B5AD7"/>
    <w:rsid w:val="007B6054"/>
    <w:rsid w:val="007B60DC"/>
    <w:rsid w:val="007B6723"/>
    <w:rsid w:val="007B69D6"/>
    <w:rsid w:val="007B7852"/>
    <w:rsid w:val="007C05D6"/>
    <w:rsid w:val="007C0784"/>
    <w:rsid w:val="007C0AF2"/>
    <w:rsid w:val="007C17A8"/>
    <w:rsid w:val="007C183A"/>
    <w:rsid w:val="007C21C9"/>
    <w:rsid w:val="007C278C"/>
    <w:rsid w:val="007C2BD0"/>
    <w:rsid w:val="007C3A4A"/>
    <w:rsid w:val="007C4F4E"/>
    <w:rsid w:val="007C61C9"/>
    <w:rsid w:val="007C68E7"/>
    <w:rsid w:val="007C7E48"/>
    <w:rsid w:val="007D0090"/>
    <w:rsid w:val="007D5249"/>
    <w:rsid w:val="007D5C53"/>
    <w:rsid w:val="007D5CE3"/>
    <w:rsid w:val="007D72C5"/>
    <w:rsid w:val="007E06AA"/>
    <w:rsid w:val="007E0ADF"/>
    <w:rsid w:val="007E0AED"/>
    <w:rsid w:val="007E1381"/>
    <w:rsid w:val="007E18E4"/>
    <w:rsid w:val="007E1AB1"/>
    <w:rsid w:val="007E1FEC"/>
    <w:rsid w:val="007E2200"/>
    <w:rsid w:val="007E229C"/>
    <w:rsid w:val="007E2413"/>
    <w:rsid w:val="007E267A"/>
    <w:rsid w:val="007E27AB"/>
    <w:rsid w:val="007E2D21"/>
    <w:rsid w:val="007E3BD1"/>
    <w:rsid w:val="007E4D04"/>
    <w:rsid w:val="007E506A"/>
    <w:rsid w:val="007E50AC"/>
    <w:rsid w:val="007E5B20"/>
    <w:rsid w:val="007E61A2"/>
    <w:rsid w:val="007E66C1"/>
    <w:rsid w:val="007E6C9D"/>
    <w:rsid w:val="007E727B"/>
    <w:rsid w:val="007E74B1"/>
    <w:rsid w:val="007F0CE8"/>
    <w:rsid w:val="007F0DF0"/>
    <w:rsid w:val="007F1063"/>
    <w:rsid w:val="007F16C1"/>
    <w:rsid w:val="007F1E20"/>
    <w:rsid w:val="007F2AE9"/>
    <w:rsid w:val="007F2D6C"/>
    <w:rsid w:val="007F2E96"/>
    <w:rsid w:val="007F3563"/>
    <w:rsid w:val="007F3599"/>
    <w:rsid w:val="007F3704"/>
    <w:rsid w:val="007F3C5A"/>
    <w:rsid w:val="007F416A"/>
    <w:rsid w:val="007F469F"/>
    <w:rsid w:val="007F506E"/>
    <w:rsid w:val="007F5F10"/>
    <w:rsid w:val="007F64AB"/>
    <w:rsid w:val="007F735D"/>
    <w:rsid w:val="007F7AC1"/>
    <w:rsid w:val="00800620"/>
    <w:rsid w:val="00800B9D"/>
    <w:rsid w:val="00801224"/>
    <w:rsid w:val="00801516"/>
    <w:rsid w:val="00802200"/>
    <w:rsid w:val="00802CDD"/>
    <w:rsid w:val="0080352C"/>
    <w:rsid w:val="00803668"/>
    <w:rsid w:val="008037A6"/>
    <w:rsid w:val="00803C0F"/>
    <w:rsid w:val="00803D19"/>
    <w:rsid w:val="00803E65"/>
    <w:rsid w:val="00803EA6"/>
    <w:rsid w:val="00803F0E"/>
    <w:rsid w:val="00804153"/>
    <w:rsid w:val="00804A0D"/>
    <w:rsid w:val="008055C2"/>
    <w:rsid w:val="0080590B"/>
    <w:rsid w:val="00806FAD"/>
    <w:rsid w:val="008073CF"/>
    <w:rsid w:val="0081012C"/>
    <w:rsid w:val="0081132F"/>
    <w:rsid w:val="00811472"/>
    <w:rsid w:val="008118AC"/>
    <w:rsid w:val="00811D56"/>
    <w:rsid w:val="00811D62"/>
    <w:rsid w:val="00812447"/>
    <w:rsid w:val="008129E4"/>
    <w:rsid w:val="00812D08"/>
    <w:rsid w:val="0081378A"/>
    <w:rsid w:val="00813B49"/>
    <w:rsid w:val="00814468"/>
    <w:rsid w:val="008147C7"/>
    <w:rsid w:val="008153E5"/>
    <w:rsid w:val="008155AD"/>
    <w:rsid w:val="00815D84"/>
    <w:rsid w:val="0081627A"/>
    <w:rsid w:val="00816413"/>
    <w:rsid w:val="00816824"/>
    <w:rsid w:val="00816A3D"/>
    <w:rsid w:val="00816CA8"/>
    <w:rsid w:val="00816D0D"/>
    <w:rsid w:val="00816F34"/>
    <w:rsid w:val="008172F3"/>
    <w:rsid w:val="008201B1"/>
    <w:rsid w:val="00820EC4"/>
    <w:rsid w:val="00821163"/>
    <w:rsid w:val="00822FEE"/>
    <w:rsid w:val="00823A58"/>
    <w:rsid w:val="00824BBB"/>
    <w:rsid w:val="0082538E"/>
    <w:rsid w:val="0082597F"/>
    <w:rsid w:val="008259C6"/>
    <w:rsid w:val="008268CA"/>
    <w:rsid w:val="0082690A"/>
    <w:rsid w:val="00826AAB"/>
    <w:rsid w:val="00826C06"/>
    <w:rsid w:val="008271C8"/>
    <w:rsid w:val="008303DF"/>
    <w:rsid w:val="0083056D"/>
    <w:rsid w:val="008313A3"/>
    <w:rsid w:val="00831ED8"/>
    <w:rsid w:val="0083346C"/>
    <w:rsid w:val="008356AE"/>
    <w:rsid w:val="00835A24"/>
    <w:rsid w:val="00835B44"/>
    <w:rsid w:val="00835E39"/>
    <w:rsid w:val="008367CB"/>
    <w:rsid w:val="008371C5"/>
    <w:rsid w:val="0084062C"/>
    <w:rsid w:val="00840A1A"/>
    <w:rsid w:val="00840DBE"/>
    <w:rsid w:val="00842F0C"/>
    <w:rsid w:val="0084324C"/>
    <w:rsid w:val="008454E3"/>
    <w:rsid w:val="008461C3"/>
    <w:rsid w:val="00846BC0"/>
    <w:rsid w:val="008473DD"/>
    <w:rsid w:val="008476B8"/>
    <w:rsid w:val="00847BE6"/>
    <w:rsid w:val="00851412"/>
    <w:rsid w:val="00852C96"/>
    <w:rsid w:val="00853345"/>
    <w:rsid w:val="00854D6B"/>
    <w:rsid w:val="00855102"/>
    <w:rsid w:val="008551B3"/>
    <w:rsid w:val="008558B4"/>
    <w:rsid w:val="008574EE"/>
    <w:rsid w:val="00860255"/>
    <w:rsid w:val="008602BD"/>
    <w:rsid w:val="008609BB"/>
    <w:rsid w:val="00862B7B"/>
    <w:rsid w:val="00862C5E"/>
    <w:rsid w:val="008638C0"/>
    <w:rsid w:val="00863CB4"/>
    <w:rsid w:val="00865290"/>
    <w:rsid w:val="008656B6"/>
    <w:rsid w:val="008657BE"/>
    <w:rsid w:val="00865B88"/>
    <w:rsid w:val="00866E89"/>
    <w:rsid w:val="00867154"/>
    <w:rsid w:val="008677E9"/>
    <w:rsid w:val="008679FD"/>
    <w:rsid w:val="00867CED"/>
    <w:rsid w:val="008705BF"/>
    <w:rsid w:val="008709B1"/>
    <w:rsid w:val="00870D09"/>
    <w:rsid w:val="00871304"/>
    <w:rsid w:val="00871500"/>
    <w:rsid w:val="008716B5"/>
    <w:rsid w:val="00871803"/>
    <w:rsid w:val="008718CB"/>
    <w:rsid w:val="00871DDE"/>
    <w:rsid w:val="00871E65"/>
    <w:rsid w:val="00872B62"/>
    <w:rsid w:val="0087335E"/>
    <w:rsid w:val="00873A04"/>
    <w:rsid w:val="00873B12"/>
    <w:rsid w:val="00874937"/>
    <w:rsid w:val="00874C87"/>
    <w:rsid w:val="00874F7C"/>
    <w:rsid w:val="00874F86"/>
    <w:rsid w:val="008752FA"/>
    <w:rsid w:val="0087533C"/>
    <w:rsid w:val="0087589A"/>
    <w:rsid w:val="00875EA6"/>
    <w:rsid w:val="00875F15"/>
    <w:rsid w:val="00876530"/>
    <w:rsid w:val="00876603"/>
    <w:rsid w:val="0087751E"/>
    <w:rsid w:val="00877A4D"/>
    <w:rsid w:val="00880206"/>
    <w:rsid w:val="0088184A"/>
    <w:rsid w:val="00881985"/>
    <w:rsid w:val="00881CA1"/>
    <w:rsid w:val="008825FF"/>
    <w:rsid w:val="008835FE"/>
    <w:rsid w:val="00883E4E"/>
    <w:rsid w:val="00884280"/>
    <w:rsid w:val="0088437D"/>
    <w:rsid w:val="00884716"/>
    <w:rsid w:val="00884AE3"/>
    <w:rsid w:val="0088560D"/>
    <w:rsid w:val="008859FB"/>
    <w:rsid w:val="00885A28"/>
    <w:rsid w:val="00885D9C"/>
    <w:rsid w:val="008909C7"/>
    <w:rsid w:val="00890B03"/>
    <w:rsid w:val="00891A8C"/>
    <w:rsid w:val="00892EC2"/>
    <w:rsid w:val="0089310E"/>
    <w:rsid w:val="00893650"/>
    <w:rsid w:val="008939F3"/>
    <w:rsid w:val="00893C9C"/>
    <w:rsid w:val="00893DBA"/>
    <w:rsid w:val="00894AC6"/>
    <w:rsid w:val="00894AD9"/>
    <w:rsid w:val="00894DE1"/>
    <w:rsid w:val="00895EE4"/>
    <w:rsid w:val="00895FF4"/>
    <w:rsid w:val="008961BB"/>
    <w:rsid w:val="008A0770"/>
    <w:rsid w:val="008A0C23"/>
    <w:rsid w:val="008A243C"/>
    <w:rsid w:val="008A2B15"/>
    <w:rsid w:val="008A3453"/>
    <w:rsid w:val="008A3846"/>
    <w:rsid w:val="008A385A"/>
    <w:rsid w:val="008A3ADB"/>
    <w:rsid w:val="008A4A9A"/>
    <w:rsid w:val="008A4D4C"/>
    <w:rsid w:val="008A52C1"/>
    <w:rsid w:val="008A5A49"/>
    <w:rsid w:val="008A667A"/>
    <w:rsid w:val="008A6819"/>
    <w:rsid w:val="008A693E"/>
    <w:rsid w:val="008A7DB9"/>
    <w:rsid w:val="008B0B6E"/>
    <w:rsid w:val="008B13EF"/>
    <w:rsid w:val="008B186B"/>
    <w:rsid w:val="008B1E3D"/>
    <w:rsid w:val="008B3240"/>
    <w:rsid w:val="008B3433"/>
    <w:rsid w:val="008B377E"/>
    <w:rsid w:val="008B3CCC"/>
    <w:rsid w:val="008B4912"/>
    <w:rsid w:val="008B5177"/>
    <w:rsid w:val="008B5CAE"/>
    <w:rsid w:val="008B6CF9"/>
    <w:rsid w:val="008B7A82"/>
    <w:rsid w:val="008C022A"/>
    <w:rsid w:val="008C0915"/>
    <w:rsid w:val="008C24CD"/>
    <w:rsid w:val="008C2B5B"/>
    <w:rsid w:val="008C2D72"/>
    <w:rsid w:val="008C3D95"/>
    <w:rsid w:val="008C4D83"/>
    <w:rsid w:val="008C4F84"/>
    <w:rsid w:val="008C52C6"/>
    <w:rsid w:val="008C5AB2"/>
    <w:rsid w:val="008C6B60"/>
    <w:rsid w:val="008C6E43"/>
    <w:rsid w:val="008C7375"/>
    <w:rsid w:val="008C7475"/>
    <w:rsid w:val="008D03DB"/>
    <w:rsid w:val="008D0B65"/>
    <w:rsid w:val="008D219F"/>
    <w:rsid w:val="008D27A2"/>
    <w:rsid w:val="008D2C32"/>
    <w:rsid w:val="008D2CFF"/>
    <w:rsid w:val="008D2E22"/>
    <w:rsid w:val="008D3B8A"/>
    <w:rsid w:val="008D6FC8"/>
    <w:rsid w:val="008D7C42"/>
    <w:rsid w:val="008E06F3"/>
    <w:rsid w:val="008E07BD"/>
    <w:rsid w:val="008E0B5F"/>
    <w:rsid w:val="008E2523"/>
    <w:rsid w:val="008E2CD1"/>
    <w:rsid w:val="008E3CC6"/>
    <w:rsid w:val="008E4448"/>
    <w:rsid w:val="008E4B86"/>
    <w:rsid w:val="008E54F0"/>
    <w:rsid w:val="008E666B"/>
    <w:rsid w:val="008E735F"/>
    <w:rsid w:val="008E790C"/>
    <w:rsid w:val="008F00AA"/>
    <w:rsid w:val="008F0103"/>
    <w:rsid w:val="008F100C"/>
    <w:rsid w:val="008F105D"/>
    <w:rsid w:val="008F1134"/>
    <w:rsid w:val="008F187C"/>
    <w:rsid w:val="008F2270"/>
    <w:rsid w:val="008F2763"/>
    <w:rsid w:val="008F46F3"/>
    <w:rsid w:val="008F480C"/>
    <w:rsid w:val="008F5548"/>
    <w:rsid w:val="008F7449"/>
    <w:rsid w:val="008F7C60"/>
    <w:rsid w:val="008F7F1B"/>
    <w:rsid w:val="00900453"/>
    <w:rsid w:val="00900E2D"/>
    <w:rsid w:val="00901BD4"/>
    <w:rsid w:val="00901C69"/>
    <w:rsid w:val="00902360"/>
    <w:rsid w:val="00902951"/>
    <w:rsid w:val="00903FBF"/>
    <w:rsid w:val="00904902"/>
    <w:rsid w:val="00905469"/>
    <w:rsid w:val="00905B6E"/>
    <w:rsid w:val="00906026"/>
    <w:rsid w:val="009062E3"/>
    <w:rsid w:val="0090756E"/>
    <w:rsid w:val="0091132F"/>
    <w:rsid w:val="00911BE7"/>
    <w:rsid w:val="009136A4"/>
    <w:rsid w:val="009142E5"/>
    <w:rsid w:val="00914A44"/>
    <w:rsid w:val="009153FA"/>
    <w:rsid w:val="00915DF4"/>
    <w:rsid w:val="009162E3"/>
    <w:rsid w:val="009177F8"/>
    <w:rsid w:val="009203C5"/>
    <w:rsid w:val="00920A17"/>
    <w:rsid w:val="00920B53"/>
    <w:rsid w:val="00922791"/>
    <w:rsid w:val="00922E20"/>
    <w:rsid w:val="00922FC3"/>
    <w:rsid w:val="009236E7"/>
    <w:rsid w:val="00924415"/>
    <w:rsid w:val="00924F78"/>
    <w:rsid w:val="00926B06"/>
    <w:rsid w:val="00926F2F"/>
    <w:rsid w:val="009270C6"/>
    <w:rsid w:val="00927607"/>
    <w:rsid w:val="009278F5"/>
    <w:rsid w:val="009303F3"/>
    <w:rsid w:val="00930A74"/>
    <w:rsid w:val="009311D6"/>
    <w:rsid w:val="00931D12"/>
    <w:rsid w:val="00931E12"/>
    <w:rsid w:val="00931F14"/>
    <w:rsid w:val="00932ED6"/>
    <w:rsid w:val="00932FE0"/>
    <w:rsid w:val="00933A01"/>
    <w:rsid w:val="00933AE5"/>
    <w:rsid w:val="009350A0"/>
    <w:rsid w:val="009354F4"/>
    <w:rsid w:val="00935851"/>
    <w:rsid w:val="00936664"/>
    <w:rsid w:val="009379D7"/>
    <w:rsid w:val="00940558"/>
    <w:rsid w:val="009419BA"/>
    <w:rsid w:val="00941E56"/>
    <w:rsid w:val="00941FFC"/>
    <w:rsid w:val="009420B9"/>
    <w:rsid w:val="009422FB"/>
    <w:rsid w:val="00942338"/>
    <w:rsid w:val="00942F33"/>
    <w:rsid w:val="00943A64"/>
    <w:rsid w:val="00944267"/>
    <w:rsid w:val="009444D7"/>
    <w:rsid w:val="00944904"/>
    <w:rsid w:val="00944AAB"/>
    <w:rsid w:val="00944B7C"/>
    <w:rsid w:val="009465AD"/>
    <w:rsid w:val="009466A0"/>
    <w:rsid w:val="0094770F"/>
    <w:rsid w:val="00950823"/>
    <w:rsid w:val="00950B64"/>
    <w:rsid w:val="00951DE5"/>
    <w:rsid w:val="00952237"/>
    <w:rsid w:val="00952446"/>
    <w:rsid w:val="00953433"/>
    <w:rsid w:val="00953942"/>
    <w:rsid w:val="00953EFA"/>
    <w:rsid w:val="009547D8"/>
    <w:rsid w:val="009549AA"/>
    <w:rsid w:val="0095556B"/>
    <w:rsid w:val="00957192"/>
    <w:rsid w:val="00957721"/>
    <w:rsid w:val="00960508"/>
    <w:rsid w:val="00962455"/>
    <w:rsid w:val="0096251C"/>
    <w:rsid w:val="00962535"/>
    <w:rsid w:val="00962F64"/>
    <w:rsid w:val="009630C4"/>
    <w:rsid w:val="00963D11"/>
    <w:rsid w:val="00964AA6"/>
    <w:rsid w:val="00964CD5"/>
    <w:rsid w:val="00965C57"/>
    <w:rsid w:val="009674C9"/>
    <w:rsid w:val="00967924"/>
    <w:rsid w:val="0097075E"/>
    <w:rsid w:val="0097377C"/>
    <w:rsid w:val="00973C92"/>
    <w:rsid w:val="00974E92"/>
    <w:rsid w:val="009754D3"/>
    <w:rsid w:val="0097560D"/>
    <w:rsid w:val="00977D82"/>
    <w:rsid w:val="00980D64"/>
    <w:rsid w:val="009811F6"/>
    <w:rsid w:val="00981529"/>
    <w:rsid w:val="00982562"/>
    <w:rsid w:val="009827A2"/>
    <w:rsid w:val="00983206"/>
    <w:rsid w:val="00983273"/>
    <w:rsid w:val="00983AB6"/>
    <w:rsid w:val="0098495C"/>
    <w:rsid w:val="00984D82"/>
    <w:rsid w:val="0098575D"/>
    <w:rsid w:val="009858D9"/>
    <w:rsid w:val="00985A28"/>
    <w:rsid w:val="00985F0F"/>
    <w:rsid w:val="00986751"/>
    <w:rsid w:val="0098694C"/>
    <w:rsid w:val="009869C7"/>
    <w:rsid w:val="00986AAF"/>
    <w:rsid w:val="00987426"/>
    <w:rsid w:val="00990237"/>
    <w:rsid w:val="00990255"/>
    <w:rsid w:val="009902DF"/>
    <w:rsid w:val="009908C1"/>
    <w:rsid w:val="009908F9"/>
    <w:rsid w:val="00990F2E"/>
    <w:rsid w:val="00990F83"/>
    <w:rsid w:val="00990FAD"/>
    <w:rsid w:val="009924B4"/>
    <w:rsid w:val="009925FE"/>
    <w:rsid w:val="009936FA"/>
    <w:rsid w:val="00994AF0"/>
    <w:rsid w:val="00994B20"/>
    <w:rsid w:val="009950D7"/>
    <w:rsid w:val="0099558E"/>
    <w:rsid w:val="00995620"/>
    <w:rsid w:val="009956FD"/>
    <w:rsid w:val="00995A00"/>
    <w:rsid w:val="00997199"/>
    <w:rsid w:val="00997F9D"/>
    <w:rsid w:val="009A05EE"/>
    <w:rsid w:val="009A0610"/>
    <w:rsid w:val="009A0FD8"/>
    <w:rsid w:val="009A21C1"/>
    <w:rsid w:val="009A3A4C"/>
    <w:rsid w:val="009A3B15"/>
    <w:rsid w:val="009A4A44"/>
    <w:rsid w:val="009A51A5"/>
    <w:rsid w:val="009A538F"/>
    <w:rsid w:val="009A5B87"/>
    <w:rsid w:val="009A79E0"/>
    <w:rsid w:val="009B054D"/>
    <w:rsid w:val="009B074D"/>
    <w:rsid w:val="009B0C62"/>
    <w:rsid w:val="009B176E"/>
    <w:rsid w:val="009B1D76"/>
    <w:rsid w:val="009B1F41"/>
    <w:rsid w:val="009B2492"/>
    <w:rsid w:val="009B2784"/>
    <w:rsid w:val="009B2919"/>
    <w:rsid w:val="009B39DC"/>
    <w:rsid w:val="009B3E45"/>
    <w:rsid w:val="009B40ED"/>
    <w:rsid w:val="009B485C"/>
    <w:rsid w:val="009B5921"/>
    <w:rsid w:val="009B66C9"/>
    <w:rsid w:val="009B69A7"/>
    <w:rsid w:val="009B7000"/>
    <w:rsid w:val="009C01EB"/>
    <w:rsid w:val="009C142D"/>
    <w:rsid w:val="009C20EF"/>
    <w:rsid w:val="009C2DA1"/>
    <w:rsid w:val="009C42E6"/>
    <w:rsid w:val="009C623C"/>
    <w:rsid w:val="009C7281"/>
    <w:rsid w:val="009C7F68"/>
    <w:rsid w:val="009D004F"/>
    <w:rsid w:val="009D08E0"/>
    <w:rsid w:val="009D0BF9"/>
    <w:rsid w:val="009D0C52"/>
    <w:rsid w:val="009D1140"/>
    <w:rsid w:val="009D2782"/>
    <w:rsid w:val="009D29EC"/>
    <w:rsid w:val="009D3066"/>
    <w:rsid w:val="009D36BC"/>
    <w:rsid w:val="009D4DB0"/>
    <w:rsid w:val="009D51CB"/>
    <w:rsid w:val="009D6FB6"/>
    <w:rsid w:val="009D7FF3"/>
    <w:rsid w:val="009E066F"/>
    <w:rsid w:val="009E1F90"/>
    <w:rsid w:val="009E2437"/>
    <w:rsid w:val="009E2AED"/>
    <w:rsid w:val="009E4A37"/>
    <w:rsid w:val="009E4EDD"/>
    <w:rsid w:val="009E6313"/>
    <w:rsid w:val="009E63BE"/>
    <w:rsid w:val="009E64F7"/>
    <w:rsid w:val="009E7B1B"/>
    <w:rsid w:val="009E7B36"/>
    <w:rsid w:val="009F029E"/>
    <w:rsid w:val="009F0826"/>
    <w:rsid w:val="009F08AB"/>
    <w:rsid w:val="009F2F21"/>
    <w:rsid w:val="009F5A1B"/>
    <w:rsid w:val="009F5DEE"/>
    <w:rsid w:val="009F6B26"/>
    <w:rsid w:val="009F6EE2"/>
    <w:rsid w:val="009F7428"/>
    <w:rsid w:val="00A01806"/>
    <w:rsid w:val="00A01AD7"/>
    <w:rsid w:val="00A02637"/>
    <w:rsid w:val="00A02712"/>
    <w:rsid w:val="00A031FB"/>
    <w:rsid w:val="00A037B0"/>
    <w:rsid w:val="00A04064"/>
    <w:rsid w:val="00A040CD"/>
    <w:rsid w:val="00A04747"/>
    <w:rsid w:val="00A04A65"/>
    <w:rsid w:val="00A04EC5"/>
    <w:rsid w:val="00A05766"/>
    <w:rsid w:val="00A058A1"/>
    <w:rsid w:val="00A060D4"/>
    <w:rsid w:val="00A06BB0"/>
    <w:rsid w:val="00A06F26"/>
    <w:rsid w:val="00A07899"/>
    <w:rsid w:val="00A07CFA"/>
    <w:rsid w:val="00A1038A"/>
    <w:rsid w:val="00A1159B"/>
    <w:rsid w:val="00A116C5"/>
    <w:rsid w:val="00A11739"/>
    <w:rsid w:val="00A11AA0"/>
    <w:rsid w:val="00A12402"/>
    <w:rsid w:val="00A131E8"/>
    <w:rsid w:val="00A141DE"/>
    <w:rsid w:val="00A146C7"/>
    <w:rsid w:val="00A15056"/>
    <w:rsid w:val="00A1778D"/>
    <w:rsid w:val="00A178DF"/>
    <w:rsid w:val="00A17A03"/>
    <w:rsid w:val="00A20438"/>
    <w:rsid w:val="00A20981"/>
    <w:rsid w:val="00A20E03"/>
    <w:rsid w:val="00A2119D"/>
    <w:rsid w:val="00A213B3"/>
    <w:rsid w:val="00A21BAD"/>
    <w:rsid w:val="00A231B6"/>
    <w:rsid w:val="00A237CB"/>
    <w:rsid w:val="00A23EFE"/>
    <w:rsid w:val="00A249EC"/>
    <w:rsid w:val="00A250AC"/>
    <w:rsid w:val="00A255A2"/>
    <w:rsid w:val="00A25BF2"/>
    <w:rsid w:val="00A26238"/>
    <w:rsid w:val="00A2663E"/>
    <w:rsid w:val="00A267B5"/>
    <w:rsid w:val="00A270B0"/>
    <w:rsid w:val="00A2746C"/>
    <w:rsid w:val="00A304F3"/>
    <w:rsid w:val="00A30DAA"/>
    <w:rsid w:val="00A318C0"/>
    <w:rsid w:val="00A32025"/>
    <w:rsid w:val="00A3245B"/>
    <w:rsid w:val="00A327EA"/>
    <w:rsid w:val="00A32F95"/>
    <w:rsid w:val="00A337FA"/>
    <w:rsid w:val="00A338A3"/>
    <w:rsid w:val="00A33C85"/>
    <w:rsid w:val="00A34664"/>
    <w:rsid w:val="00A347C4"/>
    <w:rsid w:val="00A34A65"/>
    <w:rsid w:val="00A35655"/>
    <w:rsid w:val="00A35A5C"/>
    <w:rsid w:val="00A35C30"/>
    <w:rsid w:val="00A36123"/>
    <w:rsid w:val="00A36A93"/>
    <w:rsid w:val="00A3772F"/>
    <w:rsid w:val="00A37F62"/>
    <w:rsid w:val="00A407BF"/>
    <w:rsid w:val="00A41387"/>
    <w:rsid w:val="00A41CC5"/>
    <w:rsid w:val="00A41DEE"/>
    <w:rsid w:val="00A42637"/>
    <w:rsid w:val="00A4271F"/>
    <w:rsid w:val="00A42DAA"/>
    <w:rsid w:val="00A4371B"/>
    <w:rsid w:val="00A44301"/>
    <w:rsid w:val="00A4667C"/>
    <w:rsid w:val="00A468DD"/>
    <w:rsid w:val="00A472E1"/>
    <w:rsid w:val="00A474E2"/>
    <w:rsid w:val="00A47932"/>
    <w:rsid w:val="00A50C1F"/>
    <w:rsid w:val="00A50C58"/>
    <w:rsid w:val="00A52FD2"/>
    <w:rsid w:val="00A54A09"/>
    <w:rsid w:val="00A54E40"/>
    <w:rsid w:val="00A55035"/>
    <w:rsid w:val="00A555DA"/>
    <w:rsid w:val="00A55E16"/>
    <w:rsid w:val="00A56149"/>
    <w:rsid w:val="00A56321"/>
    <w:rsid w:val="00A56763"/>
    <w:rsid w:val="00A57166"/>
    <w:rsid w:val="00A607E3"/>
    <w:rsid w:val="00A608FE"/>
    <w:rsid w:val="00A60C17"/>
    <w:rsid w:val="00A61600"/>
    <w:rsid w:val="00A61BAB"/>
    <w:rsid w:val="00A62B98"/>
    <w:rsid w:val="00A63830"/>
    <w:rsid w:val="00A64053"/>
    <w:rsid w:val="00A64228"/>
    <w:rsid w:val="00A65529"/>
    <w:rsid w:val="00A65DA6"/>
    <w:rsid w:val="00A65E1C"/>
    <w:rsid w:val="00A6620A"/>
    <w:rsid w:val="00A66349"/>
    <w:rsid w:val="00A67305"/>
    <w:rsid w:val="00A67A8F"/>
    <w:rsid w:val="00A67FBA"/>
    <w:rsid w:val="00A700F0"/>
    <w:rsid w:val="00A71DDC"/>
    <w:rsid w:val="00A728BE"/>
    <w:rsid w:val="00A72910"/>
    <w:rsid w:val="00A7340A"/>
    <w:rsid w:val="00A73E40"/>
    <w:rsid w:val="00A73F3A"/>
    <w:rsid w:val="00A74242"/>
    <w:rsid w:val="00A74247"/>
    <w:rsid w:val="00A74709"/>
    <w:rsid w:val="00A7471B"/>
    <w:rsid w:val="00A75719"/>
    <w:rsid w:val="00A76AB1"/>
    <w:rsid w:val="00A76BF9"/>
    <w:rsid w:val="00A77061"/>
    <w:rsid w:val="00A805E7"/>
    <w:rsid w:val="00A811D1"/>
    <w:rsid w:val="00A81BB5"/>
    <w:rsid w:val="00A820B1"/>
    <w:rsid w:val="00A826DA"/>
    <w:rsid w:val="00A82B6E"/>
    <w:rsid w:val="00A831A9"/>
    <w:rsid w:val="00A834BC"/>
    <w:rsid w:val="00A837BE"/>
    <w:rsid w:val="00A839AD"/>
    <w:rsid w:val="00A83F6F"/>
    <w:rsid w:val="00A844D4"/>
    <w:rsid w:val="00A84906"/>
    <w:rsid w:val="00A85990"/>
    <w:rsid w:val="00A85E49"/>
    <w:rsid w:val="00A8632F"/>
    <w:rsid w:val="00A877A8"/>
    <w:rsid w:val="00A87BD0"/>
    <w:rsid w:val="00A902B0"/>
    <w:rsid w:val="00A906AB"/>
    <w:rsid w:val="00A9099A"/>
    <w:rsid w:val="00A909FB"/>
    <w:rsid w:val="00A927CB"/>
    <w:rsid w:val="00A92A8C"/>
    <w:rsid w:val="00A93020"/>
    <w:rsid w:val="00A93881"/>
    <w:rsid w:val="00A9390C"/>
    <w:rsid w:val="00A94250"/>
    <w:rsid w:val="00A9472E"/>
    <w:rsid w:val="00A947A9"/>
    <w:rsid w:val="00A961CE"/>
    <w:rsid w:val="00A9697D"/>
    <w:rsid w:val="00A96F75"/>
    <w:rsid w:val="00A977AE"/>
    <w:rsid w:val="00A979EB"/>
    <w:rsid w:val="00AA048D"/>
    <w:rsid w:val="00AA0723"/>
    <w:rsid w:val="00AA19A7"/>
    <w:rsid w:val="00AA21FB"/>
    <w:rsid w:val="00AA371F"/>
    <w:rsid w:val="00AA4761"/>
    <w:rsid w:val="00AA4C39"/>
    <w:rsid w:val="00AA513A"/>
    <w:rsid w:val="00AA52BB"/>
    <w:rsid w:val="00AA5558"/>
    <w:rsid w:val="00AA5619"/>
    <w:rsid w:val="00AA56FE"/>
    <w:rsid w:val="00AA5756"/>
    <w:rsid w:val="00AA5D00"/>
    <w:rsid w:val="00AA601A"/>
    <w:rsid w:val="00AA684E"/>
    <w:rsid w:val="00AA6B34"/>
    <w:rsid w:val="00AA6F5C"/>
    <w:rsid w:val="00AB0C77"/>
    <w:rsid w:val="00AB0E76"/>
    <w:rsid w:val="00AB15F1"/>
    <w:rsid w:val="00AB1B3F"/>
    <w:rsid w:val="00AB3289"/>
    <w:rsid w:val="00AB3563"/>
    <w:rsid w:val="00AB3874"/>
    <w:rsid w:val="00AB5D4D"/>
    <w:rsid w:val="00AB5F82"/>
    <w:rsid w:val="00AB6345"/>
    <w:rsid w:val="00AB65C1"/>
    <w:rsid w:val="00AB7D8C"/>
    <w:rsid w:val="00AC0481"/>
    <w:rsid w:val="00AC04BE"/>
    <w:rsid w:val="00AC07BF"/>
    <w:rsid w:val="00AC1043"/>
    <w:rsid w:val="00AC1363"/>
    <w:rsid w:val="00AC1454"/>
    <w:rsid w:val="00AC159C"/>
    <w:rsid w:val="00AC2D85"/>
    <w:rsid w:val="00AC44C6"/>
    <w:rsid w:val="00AC4800"/>
    <w:rsid w:val="00AC4CD8"/>
    <w:rsid w:val="00AC5113"/>
    <w:rsid w:val="00AC5869"/>
    <w:rsid w:val="00AC6F2E"/>
    <w:rsid w:val="00AD0825"/>
    <w:rsid w:val="00AD0E99"/>
    <w:rsid w:val="00AD27A2"/>
    <w:rsid w:val="00AD2BC7"/>
    <w:rsid w:val="00AD3700"/>
    <w:rsid w:val="00AD3BA0"/>
    <w:rsid w:val="00AD447C"/>
    <w:rsid w:val="00AD705E"/>
    <w:rsid w:val="00AD7982"/>
    <w:rsid w:val="00AD7A5B"/>
    <w:rsid w:val="00AD7BCA"/>
    <w:rsid w:val="00AD7EFE"/>
    <w:rsid w:val="00AE042C"/>
    <w:rsid w:val="00AE047D"/>
    <w:rsid w:val="00AE052C"/>
    <w:rsid w:val="00AE0D89"/>
    <w:rsid w:val="00AE16C3"/>
    <w:rsid w:val="00AE1B14"/>
    <w:rsid w:val="00AE1FB6"/>
    <w:rsid w:val="00AE2B6A"/>
    <w:rsid w:val="00AE380D"/>
    <w:rsid w:val="00AE4C8E"/>
    <w:rsid w:val="00AE694E"/>
    <w:rsid w:val="00AE6D10"/>
    <w:rsid w:val="00AE6F66"/>
    <w:rsid w:val="00AE7221"/>
    <w:rsid w:val="00AE782A"/>
    <w:rsid w:val="00AE7AAD"/>
    <w:rsid w:val="00AE7FEB"/>
    <w:rsid w:val="00AF0BC4"/>
    <w:rsid w:val="00AF15AE"/>
    <w:rsid w:val="00AF20AC"/>
    <w:rsid w:val="00AF236D"/>
    <w:rsid w:val="00AF4BF3"/>
    <w:rsid w:val="00AF50D5"/>
    <w:rsid w:val="00AF5421"/>
    <w:rsid w:val="00AF5B5C"/>
    <w:rsid w:val="00AF5BED"/>
    <w:rsid w:val="00AF6B54"/>
    <w:rsid w:val="00AF6D84"/>
    <w:rsid w:val="00B00CFF"/>
    <w:rsid w:val="00B011CF"/>
    <w:rsid w:val="00B023AF"/>
    <w:rsid w:val="00B0242F"/>
    <w:rsid w:val="00B028AB"/>
    <w:rsid w:val="00B0308B"/>
    <w:rsid w:val="00B034AF"/>
    <w:rsid w:val="00B03973"/>
    <w:rsid w:val="00B042BA"/>
    <w:rsid w:val="00B04A4A"/>
    <w:rsid w:val="00B0583F"/>
    <w:rsid w:val="00B05A08"/>
    <w:rsid w:val="00B05BEF"/>
    <w:rsid w:val="00B05DA2"/>
    <w:rsid w:val="00B066F6"/>
    <w:rsid w:val="00B06942"/>
    <w:rsid w:val="00B074F2"/>
    <w:rsid w:val="00B1040C"/>
    <w:rsid w:val="00B13845"/>
    <w:rsid w:val="00B13BEA"/>
    <w:rsid w:val="00B148E5"/>
    <w:rsid w:val="00B14C6E"/>
    <w:rsid w:val="00B168A3"/>
    <w:rsid w:val="00B16A08"/>
    <w:rsid w:val="00B173A9"/>
    <w:rsid w:val="00B17B0D"/>
    <w:rsid w:val="00B17D84"/>
    <w:rsid w:val="00B2084F"/>
    <w:rsid w:val="00B20A1F"/>
    <w:rsid w:val="00B20E2E"/>
    <w:rsid w:val="00B21082"/>
    <w:rsid w:val="00B2123A"/>
    <w:rsid w:val="00B21A94"/>
    <w:rsid w:val="00B21B7B"/>
    <w:rsid w:val="00B21CE8"/>
    <w:rsid w:val="00B2214E"/>
    <w:rsid w:val="00B22B08"/>
    <w:rsid w:val="00B22D89"/>
    <w:rsid w:val="00B2332B"/>
    <w:rsid w:val="00B237C4"/>
    <w:rsid w:val="00B23950"/>
    <w:rsid w:val="00B23A80"/>
    <w:rsid w:val="00B24D8F"/>
    <w:rsid w:val="00B252C0"/>
    <w:rsid w:val="00B25788"/>
    <w:rsid w:val="00B25CE5"/>
    <w:rsid w:val="00B2691A"/>
    <w:rsid w:val="00B26DA1"/>
    <w:rsid w:val="00B308F4"/>
    <w:rsid w:val="00B30B8C"/>
    <w:rsid w:val="00B30FEA"/>
    <w:rsid w:val="00B312D6"/>
    <w:rsid w:val="00B31980"/>
    <w:rsid w:val="00B33495"/>
    <w:rsid w:val="00B33F5E"/>
    <w:rsid w:val="00B34B72"/>
    <w:rsid w:val="00B3611A"/>
    <w:rsid w:val="00B36325"/>
    <w:rsid w:val="00B363A1"/>
    <w:rsid w:val="00B40773"/>
    <w:rsid w:val="00B40A0C"/>
    <w:rsid w:val="00B40BCE"/>
    <w:rsid w:val="00B42229"/>
    <w:rsid w:val="00B42F17"/>
    <w:rsid w:val="00B43C45"/>
    <w:rsid w:val="00B43D80"/>
    <w:rsid w:val="00B44641"/>
    <w:rsid w:val="00B449CE"/>
    <w:rsid w:val="00B44F16"/>
    <w:rsid w:val="00B46025"/>
    <w:rsid w:val="00B46341"/>
    <w:rsid w:val="00B46429"/>
    <w:rsid w:val="00B47B83"/>
    <w:rsid w:val="00B47C82"/>
    <w:rsid w:val="00B47EB4"/>
    <w:rsid w:val="00B501BE"/>
    <w:rsid w:val="00B50F07"/>
    <w:rsid w:val="00B50F40"/>
    <w:rsid w:val="00B51570"/>
    <w:rsid w:val="00B5307B"/>
    <w:rsid w:val="00B5314B"/>
    <w:rsid w:val="00B533FE"/>
    <w:rsid w:val="00B53962"/>
    <w:rsid w:val="00B54773"/>
    <w:rsid w:val="00B555F9"/>
    <w:rsid w:val="00B55C67"/>
    <w:rsid w:val="00B567B6"/>
    <w:rsid w:val="00B56EF8"/>
    <w:rsid w:val="00B5749A"/>
    <w:rsid w:val="00B57CFD"/>
    <w:rsid w:val="00B6085E"/>
    <w:rsid w:val="00B60DEA"/>
    <w:rsid w:val="00B611F6"/>
    <w:rsid w:val="00B61C0F"/>
    <w:rsid w:val="00B62EF6"/>
    <w:rsid w:val="00B631FE"/>
    <w:rsid w:val="00B63F0A"/>
    <w:rsid w:val="00B64683"/>
    <w:rsid w:val="00B64BDC"/>
    <w:rsid w:val="00B65261"/>
    <w:rsid w:val="00B65A97"/>
    <w:rsid w:val="00B674E6"/>
    <w:rsid w:val="00B678ED"/>
    <w:rsid w:val="00B70302"/>
    <w:rsid w:val="00B71CED"/>
    <w:rsid w:val="00B71EC3"/>
    <w:rsid w:val="00B72159"/>
    <w:rsid w:val="00B748FB"/>
    <w:rsid w:val="00B75A42"/>
    <w:rsid w:val="00B75DA9"/>
    <w:rsid w:val="00B7794F"/>
    <w:rsid w:val="00B80249"/>
    <w:rsid w:val="00B80409"/>
    <w:rsid w:val="00B8087C"/>
    <w:rsid w:val="00B80BFF"/>
    <w:rsid w:val="00B81431"/>
    <w:rsid w:val="00B81535"/>
    <w:rsid w:val="00B8354B"/>
    <w:rsid w:val="00B83C40"/>
    <w:rsid w:val="00B841E1"/>
    <w:rsid w:val="00B848DE"/>
    <w:rsid w:val="00B84CB0"/>
    <w:rsid w:val="00B86017"/>
    <w:rsid w:val="00B86065"/>
    <w:rsid w:val="00B867A3"/>
    <w:rsid w:val="00B87059"/>
    <w:rsid w:val="00B87462"/>
    <w:rsid w:val="00B875DC"/>
    <w:rsid w:val="00B8762E"/>
    <w:rsid w:val="00B900D9"/>
    <w:rsid w:val="00B900ED"/>
    <w:rsid w:val="00B906C1"/>
    <w:rsid w:val="00B90B2B"/>
    <w:rsid w:val="00B90BDF"/>
    <w:rsid w:val="00B90BF0"/>
    <w:rsid w:val="00B91D48"/>
    <w:rsid w:val="00B91E34"/>
    <w:rsid w:val="00B92429"/>
    <w:rsid w:val="00B92773"/>
    <w:rsid w:val="00B92890"/>
    <w:rsid w:val="00B936EB"/>
    <w:rsid w:val="00B93A17"/>
    <w:rsid w:val="00B9417D"/>
    <w:rsid w:val="00B949FD"/>
    <w:rsid w:val="00B953BF"/>
    <w:rsid w:val="00B95B2B"/>
    <w:rsid w:val="00B95F5A"/>
    <w:rsid w:val="00B96784"/>
    <w:rsid w:val="00B96F9A"/>
    <w:rsid w:val="00B97A9B"/>
    <w:rsid w:val="00BA1285"/>
    <w:rsid w:val="00BA148D"/>
    <w:rsid w:val="00BA1E89"/>
    <w:rsid w:val="00BA5363"/>
    <w:rsid w:val="00BA5C1E"/>
    <w:rsid w:val="00BA5D5E"/>
    <w:rsid w:val="00BA72C1"/>
    <w:rsid w:val="00BA74A0"/>
    <w:rsid w:val="00BA78ED"/>
    <w:rsid w:val="00BB197F"/>
    <w:rsid w:val="00BB1AB2"/>
    <w:rsid w:val="00BB1C35"/>
    <w:rsid w:val="00BB1F4C"/>
    <w:rsid w:val="00BB2549"/>
    <w:rsid w:val="00BB3CA5"/>
    <w:rsid w:val="00BB3F93"/>
    <w:rsid w:val="00BB42CA"/>
    <w:rsid w:val="00BB4F81"/>
    <w:rsid w:val="00BB55BC"/>
    <w:rsid w:val="00BB6C58"/>
    <w:rsid w:val="00BB6C8D"/>
    <w:rsid w:val="00BB718C"/>
    <w:rsid w:val="00BB742B"/>
    <w:rsid w:val="00BB7C18"/>
    <w:rsid w:val="00BC0540"/>
    <w:rsid w:val="00BC12E9"/>
    <w:rsid w:val="00BC1546"/>
    <w:rsid w:val="00BC19FB"/>
    <w:rsid w:val="00BC2912"/>
    <w:rsid w:val="00BC3897"/>
    <w:rsid w:val="00BC3BC2"/>
    <w:rsid w:val="00BC3F6E"/>
    <w:rsid w:val="00BC4412"/>
    <w:rsid w:val="00BC44C3"/>
    <w:rsid w:val="00BC482C"/>
    <w:rsid w:val="00BC5234"/>
    <w:rsid w:val="00BC6C20"/>
    <w:rsid w:val="00BC6D21"/>
    <w:rsid w:val="00BC6F96"/>
    <w:rsid w:val="00BD08FA"/>
    <w:rsid w:val="00BD0BDB"/>
    <w:rsid w:val="00BD1B5E"/>
    <w:rsid w:val="00BD1BE5"/>
    <w:rsid w:val="00BD1E3B"/>
    <w:rsid w:val="00BD27C1"/>
    <w:rsid w:val="00BD3EDC"/>
    <w:rsid w:val="00BD5BB3"/>
    <w:rsid w:val="00BD7B48"/>
    <w:rsid w:val="00BE016F"/>
    <w:rsid w:val="00BE0493"/>
    <w:rsid w:val="00BE1F0F"/>
    <w:rsid w:val="00BE35E8"/>
    <w:rsid w:val="00BE38CD"/>
    <w:rsid w:val="00BE48C9"/>
    <w:rsid w:val="00BE503F"/>
    <w:rsid w:val="00BE51E5"/>
    <w:rsid w:val="00BE5B54"/>
    <w:rsid w:val="00BE6DF4"/>
    <w:rsid w:val="00BF0896"/>
    <w:rsid w:val="00BF0D09"/>
    <w:rsid w:val="00BF0E66"/>
    <w:rsid w:val="00BF1418"/>
    <w:rsid w:val="00BF18C4"/>
    <w:rsid w:val="00BF369F"/>
    <w:rsid w:val="00BF3A17"/>
    <w:rsid w:val="00BF5091"/>
    <w:rsid w:val="00BF5EB8"/>
    <w:rsid w:val="00C000D5"/>
    <w:rsid w:val="00C00406"/>
    <w:rsid w:val="00C01B4C"/>
    <w:rsid w:val="00C02404"/>
    <w:rsid w:val="00C02FB1"/>
    <w:rsid w:val="00C03C3C"/>
    <w:rsid w:val="00C0439F"/>
    <w:rsid w:val="00C049A9"/>
    <w:rsid w:val="00C04AF7"/>
    <w:rsid w:val="00C04BFE"/>
    <w:rsid w:val="00C050A0"/>
    <w:rsid w:val="00C05E84"/>
    <w:rsid w:val="00C063A8"/>
    <w:rsid w:val="00C06A4E"/>
    <w:rsid w:val="00C077A6"/>
    <w:rsid w:val="00C0787F"/>
    <w:rsid w:val="00C1193A"/>
    <w:rsid w:val="00C12733"/>
    <w:rsid w:val="00C12C95"/>
    <w:rsid w:val="00C139E8"/>
    <w:rsid w:val="00C1472A"/>
    <w:rsid w:val="00C15E94"/>
    <w:rsid w:val="00C15FE3"/>
    <w:rsid w:val="00C1681D"/>
    <w:rsid w:val="00C16F25"/>
    <w:rsid w:val="00C201F0"/>
    <w:rsid w:val="00C206EA"/>
    <w:rsid w:val="00C209E9"/>
    <w:rsid w:val="00C20B0E"/>
    <w:rsid w:val="00C20B24"/>
    <w:rsid w:val="00C20FA1"/>
    <w:rsid w:val="00C221F5"/>
    <w:rsid w:val="00C224F3"/>
    <w:rsid w:val="00C22DAC"/>
    <w:rsid w:val="00C232EC"/>
    <w:rsid w:val="00C23AA4"/>
    <w:rsid w:val="00C24060"/>
    <w:rsid w:val="00C24764"/>
    <w:rsid w:val="00C25D4E"/>
    <w:rsid w:val="00C264A3"/>
    <w:rsid w:val="00C2784D"/>
    <w:rsid w:val="00C302CB"/>
    <w:rsid w:val="00C309E6"/>
    <w:rsid w:val="00C319C8"/>
    <w:rsid w:val="00C31DF5"/>
    <w:rsid w:val="00C34EEC"/>
    <w:rsid w:val="00C3545F"/>
    <w:rsid w:val="00C358FA"/>
    <w:rsid w:val="00C359EA"/>
    <w:rsid w:val="00C3709B"/>
    <w:rsid w:val="00C3724D"/>
    <w:rsid w:val="00C37775"/>
    <w:rsid w:val="00C40896"/>
    <w:rsid w:val="00C4103C"/>
    <w:rsid w:val="00C41531"/>
    <w:rsid w:val="00C42913"/>
    <w:rsid w:val="00C43B23"/>
    <w:rsid w:val="00C446BB"/>
    <w:rsid w:val="00C447B1"/>
    <w:rsid w:val="00C44CF9"/>
    <w:rsid w:val="00C450B3"/>
    <w:rsid w:val="00C452A2"/>
    <w:rsid w:val="00C4546D"/>
    <w:rsid w:val="00C45BEA"/>
    <w:rsid w:val="00C465D6"/>
    <w:rsid w:val="00C50281"/>
    <w:rsid w:val="00C50921"/>
    <w:rsid w:val="00C5144D"/>
    <w:rsid w:val="00C524DE"/>
    <w:rsid w:val="00C5268A"/>
    <w:rsid w:val="00C52B1F"/>
    <w:rsid w:val="00C5316A"/>
    <w:rsid w:val="00C54112"/>
    <w:rsid w:val="00C54E8B"/>
    <w:rsid w:val="00C55B83"/>
    <w:rsid w:val="00C56ED0"/>
    <w:rsid w:val="00C57016"/>
    <w:rsid w:val="00C57366"/>
    <w:rsid w:val="00C575D6"/>
    <w:rsid w:val="00C576E2"/>
    <w:rsid w:val="00C579DD"/>
    <w:rsid w:val="00C57B74"/>
    <w:rsid w:val="00C60045"/>
    <w:rsid w:val="00C6099C"/>
    <w:rsid w:val="00C6132B"/>
    <w:rsid w:val="00C617E0"/>
    <w:rsid w:val="00C61C7A"/>
    <w:rsid w:val="00C61DE2"/>
    <w:rsid w:val="00C62415"/>
    <w:rsid w:val="00C6388F"/>
    <w:rsid w:val="00C63CC7"/>
    <w:rsid w:val="00C63FF3"/>
    <w:rsid w:val="00C644C0"/>
    <w:rsid w:val="00C649EA"/>
    <w:rsid w:val="00C65CF4"/>
    <w:rsid w:val="00C6650D"/>
    <w:rsid w:val="00C66E71"/>
    <w:rsid w:val="00C67330"/>
    <w:rsid w:val="00C67423"/>
    <w:rsid w:val="00C7100C"/>
    <w:rsid w:val="00C71E92"/>
    <w:rsid w:val="00C72F4D"/>
    <w:rsid w:val="00C73384"/>
    <w:rsid w:val="00C7396C"/>
    <w:rsid w:val="00C73FB1"/>
    <w:rsid w:val="00C74B07"/>
    <w:rsid w:val="00C7508C"/>
    <w:rsid w:val="00C75669"/>
    <w:rsid w:val="00C75E38"/>
    <w:rsid w:val="00C76065"/>
    <w:rsid w:val="00C76870"/>
    <w:rsid w:val="00C77C73"/>
    <w:rsid w:val="00C80780"/>
    <w:rsid w:val="00C80927"/>
    <w:rsid w:val="00C83831"/>
    <w:rsid w:val="00C8388F"/>
    <w:rsid w:val="00C83B7F"/>
    <w:rsid w:val="00C83B8F"/>
    <w:rsid w:val="00C83BC1"/>
    <w:rsid w:val="00C83D6C"/>
    <w:rsid w:val="00C84150"/>
    <w:rsid w:val="00C8622D"/>
    <w:rsid w:val="00C86276"/>
    <w:rsid w:val="00C86D3A"/>
    <w:rsid w:val="00C878BD"/>
    <w:rsid w:val="00C87C93"/>
    <w:rsid w:val="00C90C81"/>
    <w:rsid w:val="00C90D62"/>
    <w:rsid w:val="00C919A4"/>
    <w:rsid w:val="00C91F54"/>
    <w:rsid w:val="00C92693"/>
    <w:rsid w:val="00C93124"/>
    <w:rsid w:val="00C933BA"/>
    <w:rsid w:val="00C93682"/>
    <w:rsid w:val="00C93D66"/>
    <w:rsid w:val="00C95C35"/>
    <w:rsid w:val="00C95ED9"/>
    <w:rsid w:val="00C96380"/>
    <w:rsid w:val="00CA0ADA"/>
    <w:rsid w:val="00CA106F"/>
    <w:rsid w:val="00CA13AA"/>
    <w:rsid w:val="00CA19D7"/>
    <w:rsid w:val="00CA22CC"/>
    <w:rsid w:val="00CA374D"/>
    <w:rsid w:val="00CA4120"/>
    <w:rsid w:val="00CA462B"/>
    <w:rsid w:val="00CA46D9"/>
    <w:rsid w:val="00CA48A2"/>
    <w:rsid w:val="00CA490F"/>
    <w:rsid w:val="00CA5668"/>
    <w:rsid w:val="00CA5C5D"/>
    <w:rsid w:val="00CA6D45"/>
    <w:rsid w:val="00CA6F6A"/>
    <w:rsid w:val="00CA7233"/>
    <w:rsid w:val="00CA789A"/>
    <w:rsid w:val="00CB0B56"/>
    <w:rsid w:val="00CB1B10"/>
    <w:rsid w:val="00CB2606"/>
    <w:rsid w:val="00CB2722"/>
    <w:rsid w:val="00CB3BCB"/>
    <w:rsid w:val="00CB4201"/>
    <w:rsid w:val="00CB496B"/>
    <w:rsid w:val="00CB518F"/>
    <w:rsid w:val="00CB69D2"/>
    <w:rsid w:val="00CB6BFA"/>
    <w:rsid w:val="00CB6CCD"/>
    <w:rsid w:val="00CB6DCC"/>
    <w:rsid w:val="00CB7706"/>
    <w:rsid w:val="00CC0DDD"/>
    <w:rsid w:val="00CC197A"/>
    <w:rsid w:val="00CC30C8"/>
    <w:rsid w:val="00CC3BE1"/>
    <w:rsid w:val="00CC4169"/>
    <w:rsid w:val="00CC443B"/>
    <w:rsid w:val="00CC4B2F"/>
    <w:rsid w:val="00CC4D3C"/>
    <w:rsid w:val="00CC62DB"/>
    <w:rsid w:val="00CC6FB7"/>
    <w:rsid w:val="00CC7602"/>
    <w:rsid w:val="00CC7D55"/>
    <w:rsid w:val="00CD062E"/>
    <w:rsid w:val="00CD0863"/>
    <w:rsid w:val="00CD0919"/>
    <w:rsid w:val="00CD10DF"/>
    <w:rsid w:val="00CD1BAC"/>
    <w:rsid w:val="00CD2009"/>
    <w:rsid w:val="00CD271E"/>
    <w:rsid w:val="00CD2BA8"/>
    <w:rsid w:val="00CD2E1F"/>
    <w:rsid w:val="00CD3789"/>
    <w:rsid w:val="00CD3D0A"/>
    <w:rsid w:val="00CD494C"/>
    <w:rsid w:val="00CD4ECE"/>
    <w:rsid w:val="00CD57DA"/>
    <w:rsid w:val="00CD5A9A"/>
    <w:rsid w:val="00CD76F7"/>
    <w:rsid w:val="00CD7AEE"/>
    <w:rsid w:val="00CD7DED"/>
    <w:rsid w:val="00CE0235"/>
    <w:rsid w:val="00CE1435"/>
    <w:rsid w:val="00CE1488"/>
    <w:rsid w:val="00CE19E7"/>
    <w:rsid w:val="00CE2668"/>
    <w:rsid w:val="00CE2B40"/>
    <w:rsid w:val="00CE3476"/>
    <w:rsid w:val="00CE38EF"/>
    <w:rsid w:val="00CE3929"/>
    <w:rsid w:val="00CE4262"/>
    <w:rsid w:val="00CE67B5"/>
    <w:rsid w:val="00CE7447"/>
    <w:rsid w:val="00CE761F"/>
    <w:rsid w:val="00CE7718"/>
    <w:rsid w:val="00CF00F1"/>
    <w:rsid w:val="00CF1CD5"/>
    <w:rsid w:val="00CF1DC9"/>
    <w:rsid w:val="00CF22C3"/>
    <w:rsid w:val="00CF2349"/>
    <w:rsid w:val="00CF2C1A"/>
    <w:rsid w:val="00CF2F3A"/>
    <w:rsid w:val="00CF3404"/>
    <w:rsid w:val="00CF38F2"/>
    <w:rsid w:val="00CF4714"/>
    <w:rsid w:val="00CF53ED"/>
    <w:rsid w:val="00CF5477"/>
    <w:rsid w:val="00CF5D77"/>
    <w:rsid w:val="00CF6100"/>
    <w:rsid w:val="00CF6CD1"/>
    <w:rsid w:val="00CF7324"/>
    <w:rsid w:val="00CF735E"/>
    <w:rsid w:val="00CF76AA"/>
    <w:rsid w:val="00CF773E"/>
    <w:rsid w:val="00CF7BBB"/>
    <w:rsid w:val="00CF7FAD"/>
    <w:rsid w:val="00D00326"/>
    <w:rsid w:val="00D014C3"/>
    <w:rsid w:val="00D02AAC"/>
    <w:rsid w:val="00D0338C"/>
    <w:rsid w:val="00D0370E"/>
    <w:rsid w:val="00D05C9D"/>
    <w:rsid w:val="00D06FE1"/>
    <w:rsid w:val="00D07D04"/>
    <w:rsid w:val="00D1033D"/>
    <w:rsid w:val="00D11284"/>
    <w:rsid w:val="00D118E0"/>
    <w:rsid w:val="00D120BC"/>
    <w:rsid w:val="00D13578"/>
    <w:rsid w:val="00D1498C"/>
    <w:rsid w:val="00D15061"/>
    <w:rsid w:val="00D15257"/>
    <w:rsid w:val="00D1676B"/>
    <w:rsid w:val="00D1682E"/>
    <w:rsid w:val="00D169A0"/>
    <w:rsid w:val="00D20A11"/>
    <w:rsid w:val="00D21ED2"/>
    <w:rsid w:val="00D22A83"/>
    <w:rsid w:val="00D230C7"/>
    <w:rsid w:val="00D23862"/>
    <w:rsid w:val="00D24CE0"/>
    <w:rsid w:val="00D250BD"/>
    <w:rsid w:val="00D26DE6"/>
    <w:rsid w:val="00D273A0"/>
    <w:rsid w:val="00D302B6"/>
    <w:rsid w:val="00D30382"/>
    <w:rsid w:val="00D30A6C"/>
    <w:rsid w:val="00D30A8B"/>
    <w:rsid w:val="00D30EE8"/>
    <w:rsid w:val="00D31330"/>
    <w:rsid w:val="00D31429"/>
    <w:rsid w:val="00D33037"/>
    <w:rsid w:val="00D33DE8"/>
    <w:rsid w:val="00D33E09"/>
    <w:rsid w:val="00D33ECF"/>
    <w:rsid w:val="00D3509F"/>
    <w:rsid w:val="00D35B60"/>
    <w:rsid w:val="00D36BF4"/>
    <w:rsid w:val="00D374F1"/>
    <w:rsid w:val="00D37604"/>
    <w:rsid w:val="00D4000A"/>
    <w:rsid w:val="00D404AC"/>
    <w:rsid w:val="00D40663"/>
    <w:rsid w:val="00D4087E"/>
    <w:rsid w:val="00D41381"/>
    <w:rsid w:val="00D43F48"/>
    <w:rsid w:val="00D450A4"/>
    <w:rsid w:val="00D45920"/>
    <w:rsid w:val="00D46DD7"/>
    <w:rsid w:val="00D47D63"/>
    <w:rsid w:val="00D50003"/>
    <w:rsid w:val="00D51113"/>
    <w:rsid w:val="00D513E3"/>
    <w:rsid w:val="00D528EA"/>
    <w:rsid w:val="00D5297B"/>
    <w:rsid w:val="00D52D66"/>
    <w:rsid w:val="00D561AE"/>
    <w:rsid w:val="00D564DE"/>
    <w:rsid w:val="00D56525"/>
    <w:rsid w:val="00D56CE6"/>
    <w:rsid w:val="00D57FE3"/>
    <w:rsid w:val="00D60D54"/>
    <w:rsid w:val="00D60DE0"/>
    <w:rsid w:val="00D61090"/>
    <w:rsid w:val="00D61AD9"/>
    <w:rsid w:val="00D6260B"/>
    <w:rsid w:val="00D62CD3"/>
    <w:rsid w:val="00D631B8"/>
    <w:rsid w:val="00D640FD"/>
    <w:rsid w:val="00D6483F"/>
    <w:rsid w:val="00D64A01"/>
    <w:rsid w:val="00D668AF"/>
    <w:rsid w:val="00D66A19"/>
    <w:rsid w:val="00D67457"/>
    <w:rsid w:val="00D700FB"/>
    <w:rsid w:val="00D70230"/>
    <w:rsid w:val="00D70DF9"/>
    <w:rsid w:val="00D71C30"/>
    <w:rsid w:val="00D72EF4"/>
    <w:rsid w:val="00D73169"/>
    <w:rsid w:val="00D735FE"/>
    <w:rsid w:val="00D73640"/>
    <w:rsid w:val="00D73BD8"/>
    <w:rsid w:val="00D74197"/>
    <w:rsid w:val="00D745E8"/>
    <w:rsid w:val="00D747D2"/>
    <w:rsid w:val="00D74CFC"/>
    <w:rsid w:val="00D75DFD"/>
    <w:rsid w:val="00D763B6"/>
    <w:rsid w:val="00D768AE"/>
    <w:rsid w:val="00D76CF0"/>
    <w:rsid w:val="00D76FE4"/>
    <w:rsid w:val="00D76FE8"/>
    <w:rsid w:val="00D77A6E"/>
    <w:rsid w:val="00D77D66"/>
    <w:rsid w:val="00D80318"/>
    <w:rsid w:val="00D80635"/>
    <w:rsid w:val="00D817E8"/>
    <w:rsid w:val="00D8233A"/>
    <w:rsid w:val="00D82BF2"/>
    <w:rsid w:val="00D83026"/>
    <w:rsid w:val="00D83E0D"/>
    <w:rsid w:val="00D8420C"/>
    <w:rsid w:val="00D85AE2"/>
    <w:rsid w:val="00D85F32"/>
    <w:rsid w:val="00D86B2C"/>
    <w:rsid w:val="00D86B66"/>
    <w:rsid w:val="00D87548"/>
    <w:rsid w:val="00D875A0"/>
    <w:rsid w:val="00D87F6B"/>
    <w:rsid w:val="00D90D95"/>
    <w:rsid w:val="00D91580"/>
    <w:rsid w:val="00D91ECE"/>
    <w:rsid w:val="00D92C6C"/>
    <w:rsid w:val="00D93A7D"/>
    <w:rsid w:val="00D9485B"/>
    <w:rsid w:val="00D9531C"/>
    <w:rsid w:val="00D95380"/>
    <w:rsid w:val="00D95A1C"/>
    <w:rsid w:val="00D960A8"/>
    <w:rsid w:val="00D96B86"/>
    <w:rsid w:val="00D9760F"/>
    <w:rsid w:val="00D97717"/>
    <w:rsid w:val="00DA02E5"/>
    <w:rsid w:val="00DA0FE7"/>
    <w:rsid w:val="00DA1BA7"/>
    <w:rsid w:val="00DA255F"/>
    <w:rsid w:val="00DA2DF6"/>
    <w:rsid w:val="00DA4FDE"/>
    <w:rsid w:val="00DA7E96"/>
    <w:rsid w:val="00DB03F7"/>
    <w:rsid w:val="00DB0C44"/>
    <w:rsid w:val="00DB0C6B"/>
    <w:rsid w:val="00DB0EC1"/>
    <w:rsid w:val="00DB0FA0"/>
    <w:rsid w:val="00DB1401"/>
    <w:rsid w:val="00DB146E"/>
    <w:rsid w:val="00DB2287"/>
    <w:rsid w:val="00DB2337"/>
    <w:rsid w:val="00DB2634"/>
    <w:rsid w:val="00DB556D"/>
    <w:rsid w:val="00DB57AE"/>
    <w:rsid w:val="00DB6614"/>
    <w:rsid w:val="00DB69F6"/>
    <w:rsid w:val="00DB784E"/>
    <w:rsid w:val="00DB79D3"/>
    <w:rsid w:val="00DB7E0D"/>
    <w:rsid w:val="00DC05CC"/>
    <w:rsid w:val="00DC23C2"/>
    <w:rsid w:val="00DC27BD"/>
    <w:rsid w:val="00DC29E1"/>
    <w:rsid w:val="00DC2CDA"/>
    <w:rsid w:val="00DC340E"/>
    <w:rsid w:val="00DC40E2"/>
    <w:rsid w:val="00DC43FF"/>
    <w:rsid w:val="00DC4791"/>
    <w:rsid w:val="00DC52B9"/>
    <w:rsid w:val="00DC598A"/>
    <w:rsid w:val="00DC680D"/>
    <w:rsid w:val="00DC7AC3"/>
    <w:rsid w:val="00DD051C"/>
    <w:rsid w:val="00DD0742"/>
    <w:rsid w:val="00DD0E12"/>
    <w:rsid w:val="00DD1EB8"/>
    <w:rsid w:val="00DD2EF4"/>
    <w:rsid w:val="00DD3BC5"/>
    <w:rsid w:val="00DD40FF"/>
    <w:rsid w:val="00DD44F3"/>
    <w:rsid w:val="00DD4D2E"/>
    <w:rsid w:val="00DD5D35"/>
    <w:rsid w:val="00DD63FA"/>
    <w:rsid w:val="00DD7167"/>
    <w:rsid w:val="00DD7951"/>
    <w:rsid w:val="00DD7F3B"/>
    <w:rsid w:val="00DE0943"/>
    <w:rsid w:val="00DE1AD8"/>
    <w:rsid w:val="00DE1C9E"/>
    <w:rsid w:val="00DE26CE"/>
    <w:rsid w:val="00DE284F"/>
    <w:rsid w:val="00DE28A2"/>
    <w:rsid w:val="00DE28F5"/>
    <w:rsid w:val="00DE2F86"/>
    <w:rsid w:val="00DE36A8"/>
    <w:rsid w:val="00DE3A64"/>
    <w:rsid w:val="00DE4682"/>
    <w:rsid w:val="00DE47FB"/>
    <w:rsid w:val="00DE5C00"/>
    <w:rsid w:val="00DE6B06"/>
    <w:rsid w:val="00DE7A70"/>
    <w:rsid w:val="00DE7E05"/>
    <w:rsid w:val="00DF0BB3"/>
    <w:rsid w:val="00DF0DFA"/>
    <w:rsid w:val="00DF194C"/>
    <w:rsid w:val="00DF29A5"/>
    <w:rsid w:val="00DF487B"/>
    <w:rsid w:val="00DF48A0"/>
    <w:rsid w:val="00DF4EF0"/>
    <w:rsid w:val="00DF54B4"/>
    <w:rsid w:val="00DF70EE"/>
    <w:rsid w:val="00DF717E"/>
    <w:rsid w:val="00E00934"/>
    <w:rsid w:val="00E013D9"/>
    <w:rsid w:val="00E01669"/>
    <w:rsid w:val="00E029EF"/>
    <w:rsid w:val="00E02B88"/>
    <w:rsid w:val="00E02C3D"/>
    <w:rsid w:val="00E02D69"/>
    <w:rsid w:val="00E02F53"/>
    <w:rsid w:val="00E032D4"/>
    <w:rsid w:val="00E039F7"/>
    <w:rsid w:val="00E06208"/>
    <w:rsid w:val="00E06EF5"/>
    <w:rsid w:val="00E06F6B"/>
    <w:rsid w:val="00E074A7"/>
    <w:rsid w:val="00E07648"/>
    <w:rsid w:val="00E07953"/>
    <w:rsid w:val="00E10D0C"/>
    <w:rsid w:val="00E12884"/>
    <w:rsid w:val="00E12E28"/>
    <w:rsid w:val="00E12E65"/>
    <w:rsid w:val="00E12F39"/>
    <w:rsid w:val="00E1370C"/>
    <w:rsid w:val="00E15126"/>
    <w:rsid w:val="00E15435"/>
    <w:rsid w:val="00E15859"/>
    <w:rsid w:val="00E1629D"/>
    <w:rsid w:val="00E16A7E"/>
    <w:rsid w:val="00E16C15"/>
    <w:rsid w:val="00E16E0F"/>
    <w:rsid w:val="00E17496"/>
    <w:rsid w:val="00E17D79"/>
    <w:rsid w:val="00E20337"/>
    <w:rsid w:val="00E20C78"/>
    <w:rsid w:val="00E20F20"/>
    <w:rsid w:val="00E2176E"/>
    <w:rsid w:val="00E22670"/>
    <w:rsid w:val="00E22A77"/>
    <w:rsid w:val="00E22BDA"/>
    <w:rsid w:val="00E23415"/>
    <w:rsid w:val="00E2351F"/>
    <w:rsid w:val="00E23521"/>
    <w:rsid w:val="00E250E3"/>
    <w:rsid w:val="00E2548F"/>
    <w:rsid w:val="00E256E0"/>
    <w:rsid w:val="00E275A6"/>
    <w:rsid w:val="00E303E2"/>
    <w:rsid w:val="00E303EE"/>
    <w:rsid w:val="00E3110A"/>
    <w:rsid w:val="00E32211"/>
    <w:rsid w:val="00E33BDC"/>
    <w:rsid w:val="00E33CEE"/>
    <w:rsid w:val="00E34A41"/>
    <w:rsid w:val="00E354AC"/>
    <w:rsid w:val="00E35771"/>
    <w:rsid w:val="00E36583"/>
    <w:rsid w:val="00E379F3"/>
    <w:rsid w:val="00E37FAB"/>
    <w:rsid w:val="00E4073D"/>
    <w:rsid w:val="00E410D0"/>
    <w:rsid w:val="00E4164B"/>
    <w:rsid w:val="00E41A6D"/>
    <w:rsid w:val="00E435DB"/>
    <w:rsid w:val="00E43769"/>
    <w:rsid w:val="00E44A67"/>
    <w:rsid w:val="00E45880"/>
    <w:rsid w:val="00E458CF"/>
    <w:rsid w:val="00E45E1A"/>
    <w:rsid w:val="00E4639B"/>
    <w:rsid w:val="00E46F0F"/>
    <w:rsid w:val="00E47363"/>
    <w:rsid w:val="00E476CD"/>
    <w:rsid w:val="00E47D88"/>
    <w:rsid w:val="00E47E3A"/>
    <w:rsid w:val="00E47F92"/>
    <w:rsid w:val="00E50798"/>
    <w:rsid w:val="00E50D63"/>
    <w:rsid w:val="00E5105E"/>
    <w:rsid w:val="00E516A3"/>
    <w:rsid w:val="00E52015"/>
    <w:rsid w:val="00E522CB"/>
    <w:rsid w:val="00E523A6"/>
    <w:rsid w:val="00E52FC8"/>
    <w:rsid w:val="00E532FD"/>
    <w:rsid w:val="00E547FF"/>
    <w:rsid w:val="00E54A8E"/>
    <w:rsid w:val="00E55648"/>
    <w:rsid w:val="00E556BE"/>
    <w:rsid w:val="00E55A4A"/>
    <w:rsid w:val="00E55CF6"/>
    <w:rsid w:val="00E56381"/>
    <w:rsid w:val="00E565D5"/>
    <w:rsid w:val="00E57F5A"/>
    <w:rsid w:val="00E60AAC"/>
    <w:rsid w:val="00E61A32"/>
    <w:rsid w:val="00E61E20"/>
    <w:rsid w:val="00E6262F"/>
    <w:rsid w:val="00E6364A"/>
    <w:rsid w:val="00E64C28"/>
    <w:rsid w:val="00E66D56"/>
    <w:rsid w:val="00E675A3"/>
    <w:rsid w:val="00E707B4"/>
    <w:rsid w:val="00E7108F"/>
    <w:rsid w:val="00E72354"/>
    <w:rsid w:val="00E723E0"/>
    <w:rsid w:val="00E72AFA"/>
    <w:rsid w:val="00E72B51"/>
    <w:rsid w:val="00E73D15"/>
    <w:rsid w:val="00E744BA"/>
    <w:rsid w:val="00E744DB"/>
    <w:rsid w:val="00E74B6F"/>
    <w:rsid w:val="00E7548F"/>
    <w:rsid w:val="00E76181"/>
    <w:rsid w:val="00E76724"/>
    <w:rsid w:val="00E76971"/>
    <w:rsid w:val="00E76E4B"/>
    <w:rsid w:val="00E80890"/>
    <w:rsid w:val="00E80A03"/>
    <w:rsid w:val="00E81409"/>
    <w:rsid w:val="00E81727"/>
    <w:rsid w:val="00E817B1"/>
    <w:rsid w:val="00E820A8"/>
    <w:rsid w:val="00E823AC"/>
    <w:rsid w:val="00E82ABB"/>
    <w:rsid w:val="00E831D6"/>
    <w:rsid w:val="00E83F35"/>
    <w:rsid w:val="00E85B0A"/>
    <w:rsid w:val="00E8611A"/>
    <w:rsid w:val="00E874A7"/>
    <w:rsid w:val="00E87EBB"/>
    <w:rsid w:val="00E90AFA"/>
    <w:rsid w:val="00E91BF1"/>
    <w:rsid w:val="00E91EFD"/>
    <w:rsid w:val="00E92BB1"/>
    <w:rsid w:val="00E93C92"/>
    <w:rsid w:val="00E94798"/>
    <w:rsid w:val="00E954EE"/>
    <w:rsid w:val="00E95823"/>
    <w:rsid w:val="00E9616B"/>
    <w:rsid w:val="00E97A6D"/>
    <w:rsid w:val="00E97D1A"/>
    <w:rsid w:val="00EA2183"/>
    <w:rsid w:val="00EA23EC"/>
    <w:rsid w:val="00EA2EFD"/>
    <w:rsid w:val="00EA3C2A"/>
    <w:rsid w:val="00EA6085"/>
    <w:rsid w:val="00EA6298"/>
    <w:rsid w:val="00EA72D9"/>
    <w:rsid w:val="00EA7428"/>
    <w:rsid w:val="00EB0580"/>
    <w:rsid w:val="00EB15DD"/>
    <w:rsid w:val="00EB209D"/>
    <w:rsid w:val="00EB26C4"/>
    <w:rsid w:val="00EB2846"/>
    <w:rsid w:val="00EB33C4"/>
    <w:rsid w:val="00EB3A10"/>
    <w:rsid w:val="00EB3C1F"/>
    <w:rsid w:val="00EB3DFD"/>
    <w:rsid w:val="00EB47D4"/>
    <w:rsid w:val="00EB5297"/>
    <w:rsid w:val="00EB6F24"/>
    <w:rsid w:val="00EB7BCF"/>
    <w:rsid w:val="00EC00C8"/>
    <w:rsid w:val="00EC0571"/>
    <w:rsid w:val="00EC089F"/>
    <w:rsid w:val="00EC16F6"/>
    <w:rsid w:val="00EC1874"/>
    <w:rsid w:val="00EC1904"/>
    <w:rsid w:val="00EC26DE"/>
    <w:rsid w:val="00EC27C1"/>
    <w:rsid w:val="00EC28D1"/>
    <w:rsid w:val="00EC3623"/>
    <w:rsid w:val="00EC40E7"/>
    <w:rsid w:val="00EC4998"/>
    <w:rsid w:val="00EC5C7D"/>
    <w:rsid w:val="00EC63EA"/>
    <w:rsid w:val="00EC64B9"/>
    <w:rsid w:val="00EC7ACB"/>
    <w:rsid w:val="00EC7B58"/>
    <w:rsid w:val="00EC7BC0"/>
    <w:rsid w:val="00ED0AE1"/>
    <w:rsid w:val="00ED12FF"/>
    <w:rsid w:val="00ED139C"/>
    <w:rsid w:val="00ED1478"/>
    <w:rsid w:val="00ED1BC6"/>
    <w:rsid w:val="00ED2123"/>
    <w:rsid w:val="00ED2F54"/>
    <w:rsid w:val="00ED3048"/>
    <w:rsid w:val="00ED33C2"/>
    <w:rsid w:val="00ED33D8"/>
    <w:rsid w:val="00ED3496"/>
    <w:rsid w:val="00ED38B1"/>
    <w:rsid w:val="00ED477B"/>
    <w:rsid w:val="00ED5B05"/>
    <w:rsid w:val="00ED6239"/>
    <w:rsid w:val="00ED7605"/>
    <w:rsid w:val="00EE05B6"/>
    <w:rsid w:val="00EE21ED"/>
    <w:rsid w:val="00EE313B"/>
    <w:rsid w:val="00EE3E40"/>
    <w:rsid w:val="00EE407F"/>
    <w:rsid w:val="00EE49A1"/>
    <w:rsid w:val="00EE49F7"/>
    <w:rsid w:val="00EE554F"/>
    <w:rsid w:val="00EE559D"/>
    <w:rsid w:val="00EE63E9"/>
    <w:rsid w:val="00EE69B3"/>
    <w:rsid w:val="00EE6C5E"/>
    <w:rsid w:val="00EE799E"/>
    <w:rsid w:val="00EF0D39"/>
    <w:rsid w:val="00EF1101"/>
    <w:rsid w:val="00EF2378"/>
    <w:rsid w:val="00EF35B3"/>
    <w:rsid w:val="00EF42EB"/>
    <w:rsid w:val="00EF443D"/>
    <w:rsid w:val="00EF5655"/>
    <w:rsid w:val="00EF57FD"/>
    <w:rsid w:val="00EF593E"/>
    <w:rsid w:val="00EF61CC"/>
    <w:rsid w:val="00EF6858"/>
    <w:rsid w:val="00F00313"/>
    <w:rsid w:val="00F00439"/>
    <w:rsid w:val="00F00646"/>
    <w:rsid w:val="00F01624"/>
    <w:rsid w:val="00F01668"/>
    <w:rsid w:val="00F02DF9"/>
    <w:rsid w:val="00F04500"/>
    <w:rsid w:val="00F04525"/>
    <w:rsid w:val="00F04794"/>
    <w:rsid w:val="00F05762"/>
    <w:rsid w:val="00F05D85"/>
    <w:rsid w:val="00F064F1"/>
    <w:rsid w:val="00F0656A"/>
    <w:rsid w:val="00F0752E"/>
    <w:rsid w:val="00F0765E"/>
    <w:rsid w:val="00F07C2F"/>
    <w:rsid w:val="00F07F8F"/>
    <w:rsid w:val="00F110E8"/>
    <w:rsid w:val="00F1127B"/>
    <w:rsid w:val="00F115F5"/>
    <w:rsid w:val="00F127A3"/>
    <w:rsid w:val="00F12AC7"/>
    <w:rsid w:val="00F139ED"/>
    <w:rsid w:val="00F149E8"/>
    <w:rsid w:val="00F14BE9"/>
    <w:rsid w:val="00F16019"/>
    <w:rsid w:val="00F1620F"/>
    <w:rsid w:val="00F163EC"/>
    <w:rsid w:val="00F16E59"/>
    <w:rsid w:val="00F17311"/>
    <w:rsid w:val="00F173C0"/>
    <w:rsid w:val="00F20715"/>
    <w:rsid w:val="00F20FB8"/>
    <w:rsid w:val="00F22356"/>
    <w:rsid w:val="00F225EE"/>
    <w:rsid w:val="00F229B1"/>
    <w:rsid w:val="00F24492"/>
    <w:rsid w:val="00F24D30"/>
    <w:rsid w:val="00F254BF"/>
    <w:rsid w:val="00F2606F"/>
    <w:rsid w:val="00F26589"/>
    <w:rsid w:val="00F2664D"/>
    <w:rsid w:val="00F26677"/>
    <w:rsid w:val="00F268DE"/>
    <w:rsid w:val="00F279A6"/>
    <w:rsid w:val="00F27AD9"/>
    <w:rsid w:val="00F30215"/>
    <w:rsid w:val="00F305D6"/>
    <w:rsid w:val="00F307A8"/>
    <w:rsid w:val="00F31AF5"/>
    <w:rsid w:val="00F31B04"/>
    <w:rsid w:val="00F31FB5"/>
    <w:rsid w:val="00F3226E"/>
    <w:rsid w:val="00F32E04"/>
    <w:rsid w:val="00F334F6"/>
    <w:rsid w:val="00F33D6E"/>
    <w:rsid w:val="00F34A2D"/>
    <w:rsid w:val="00F35943"/>
    <w:rsid w:val="00F36E37"/>
    <w:rsid w:val="00F37086"/>
    <w:rsid w:val="00F37AB7"/>
    <w:rsid w:val="00F400C1"/>
    <w:rsid w:val="00F40375"/>
    <w:rsid w:val="00F41C4E"/>
    <w:rsid w:val="00F41E92"/>
    <w:rsid w:val="00F42B8B"/>
    <w:rsid w:val="00F43287"/>
    <w:rsid w:val="00F43AB2"/>
    <w:rsid w:val="00F441C6"/>
    <w:rsid w:val="00F451DB"/>
    <w:rsid w:val="00F45279"/>
    <w:rsid w:val="00F4688E"/>
    <w:rsid w:val="00F46D66"/>
    <w:rsid w:val="00F5028E"/>
    <w:rsid w:val="00F52FA4"/>
    <w:rsid w:val="00F530B7"/>
    <w:rsid w:val="00F5374C"/>
    <w:rsid w:val="00F54509"/>
    <w:rsid w:val="00F54596"/>
    <w:rsid w:val="00F5510F"/>
    <w:rsid w:val="00F55F71"/>
    <w:rsid w:val="00F562D8"/>
    <w:rsid w:val="00F577A8"/>
    <w:rsid w:val="00F602FC"/>
    <w:rsid w:val="00F60CFC"/>
    <w:rsid w:val="00F61AAC"/>
    <w:rsid w:val="00F61D00"/>
    <w:rsid w:val="00F6275B"/>
    <w:rsid w:val="00F643DA"/>
    <w:rsid w:val="00F64DE8"/>
    <w:rsid w:val="00F65580"/>
    <w:rsid w:val="00F7023F"/>
    <w:rsid w:val="00F71206"/>
    <w:rsid w:val="00F71524"/>
    <w:rsid w:val="00F722D8"/>
    <w:rsid w:val="00F73927"/>
    <w:rsid w:val="00F73A1E"/>
    <w:rsid w:val="00F7485F"/>
    <w:rsid w:val="00F75042"/>
    <w:rsid w:val="00F754BE"/>
    <w:rsid w:val="00F75883"/>
    <w:rsid w:val="00F75E82"/>
    <w:rsid w:val="00F80CE9"/>
    <w:rsid w:val="00F81407"/>
    <w:rsid w:val="00F8144D"/>
    <w:rsid w:val="00F81A6D"/>
    <w:rsid w:val="00F81D3F"/>
    <w:rsid w:val="00F82F8D"/>
    <w:rsid w:val="00F830A4"/>
    <w:rsid w:val="00F83B92"/>
    <w:rsid w:val="00F83E55"/>
    <w:rsid w:val="00F84978"/>
    <w:rsid w:val="00F85131"/>
    <w:rsid w:val="00F858FB"/>
    <w:rsid w:val="00F8631A"/>
    <w:rsid w:val="00F865DA"/>
    <w:rsid w:val="00F87643"/>
    <w:rsid w:val="00F87A3E"/>
    <w:rsid w:val="00F90517"/>
    <w:rsid w:val="00F91848"/>
    <w:rsid w:val="00F92FCE"/>
    <w:rsid w:val="00F94DEB"/>
    <w:rsid w:val="00F95302"/>
    <w:rsid w:val="00F95711"/>
    <w:rsid w:val="00F95B53"/>
    <w:rsid w:val="00F96CDA"/>
    <w:rsid w:val="00F97B75"/>
    <w:rsid w:val="00F97FB7"/>
    <w:rsid w:val="00FA0CAC"/>
    <w:rsid w:val="00FA11A9"/>
    <w:rsid w:val="00FA1E80"/>
    <w:rsid w:val="00FA2F19"/>
    <w:rsid w:val="00FA40C2"/>
    <w:rsid w:val="00FA546C"/>
    <w:rsid w:val="00FA5F37"/>
    <w:rsid w:val="00FA72D6"/>
    <w:rsid w:val="00FA7BA7"/>
    <w:rsid w:val="00FB0404"/>
    <w:rsid w:val="00FB0A99"/>
    <w:rsid w:val="00FB20F5"/>
    <w:rsid w:val="00FB233E"/>
    <w:rsid w:val="00FB2BAB"/>
    <w:rsid w:val="00FB2C65"/>
    <w:rsid w:val="00FB34F1"/>
    <w:rsid w:val="00FB475B"/>
    <w:rsid w:val="00FB4926"/>
    <w:rsid w:val="00FB508A"/>
    <w:rsid w:val="00FB58E1"/>
    <w:rsid w:val="00FB5DB6"/>
    <w:rsid w:val="00FB631D"/>
    <w:rsid w:val="00FB655E"/>
    <w:rsid w:val="00FB763F"/>
    <w:rsid w:val="00FC01E2"/>
    <w:rsid w:val="00FC0E55"/>
    <w:rsid w:val="00FC100F"/>
    <w:rsid w:val="00FC1074"/>
    <w:rsid w:val="00FC1695"/>
    <w:rsid w:val="00FC2C6E"/>
    <w:rsid w:val="00FC3163"/>
    <w:rsid w:val="00FC336C"/>
    <w:rsid w:val="00FC3449"/>
    <w:rsid w:val="00FC3AA6"/>
    <w:rsid w:val="00FC48DE"/>
    <w:rsid w:val="00FC6014"/>
    <w:rsid w:val="00FD0B10"/>
    <w:rsid w:val="00FD2887"/>
    <w:rsid w:val="00FD330F"/>
    <w:rsid w:val="00FD3433"/>
    <w:rsid w:val="00FD448C"/>
    <w:rsid w:val="00FD5613"/>
    <w:rsid w:val="00FD5B95"/>
    <w:rsid w:val="00FD5E1C"/>
    <w:rsid w:val="00FD6A9A"/>
    <w:rsid w:val="00FD73C9"/>
    <w:rsid w:val="00FD77F2"/>
    <w:rsid w:val="00FE00B3"/>
    <w:rsid w:val="00FE0565"/>
    <w:rsid w:val="00FE0A3B"/>
    <w:rsid w:val="00FE28A3"/>
    <w:rsid w:val="00FE2A9C"/>
    <w:rsid w:val="00FE3782"/>
    <w:rsid w:val="00FE5175"/>
    <w:rsid w:val="00FE57D7"/>
    <w:rsid w:val="00FE5C99"/>
    <w:rsid w:val="00FE64AA"/>
    <w:rsid w:val="00FE7220"/>
    <w:rsid w:val="00FE76A3"/>
    <w:rsid w:val="00FE7CC4"/>
    <w:rsid w:val="00FE7F75"/>
    <w:rsid w:val="00FF09EB"/>
    <w:rsid w:val="00FF19B2"/>
    <w:rsid w:val="00FF1BE1"/>
    <w:rsid w:val="00FF2766"/>
    <w:rsid w:val="00FF2832"/>
    <w:rsid w:val="00FF3553"/>
    <w:rsid w:val="00FF3B30"/>
    <w:rsid w:val="00FF4191"/>
    <w:rsid w:val="00FF48F6"/>
    <w:rsid w:val="00FF4C67"/>
    <w:rsid w:val="00FF57A7"/>
    <w:rsid w:val="00FF5A60"/>
    <w:rsid w:val="00FF6023"/>
    <w:rsid w:val="00FF70C1"/>
    <w:rsid w:val="00FF79A9"/>
    <w:rsid w:val="00FF7E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B056C5"/>
  <w15:docId w15:val="{2890142E-8DB9-4304-8667-3BB57629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08A"/>
    <w:rPr>
      <w:rFonts w:ascii="Times New Roman" w:eastAsia="Times New Roman" w:hAnsi="Times New Roman"/>
    </w:rPr>
  </w:style>
  <w:style w:type="paragraph" w:styleId="Balk1">
    <w:name w:val="heading 1"/>
    <w:basedOn w:val="Normal"/>
    <w:next w:val="Normal"/>
    <w:link w:val="Balk1Char"/>
    <w:qFormat/>
    <w:locked/>
    <w:rsid w:val="007B0905"/>
    <w:pPr>
      <w:keepNext/>
      <w:spacing w:before="240" w:after="60"/>
      <w:outlineLvl w:val="0"/>
    </w:pPr>
    <w:rPr>
      <w:rFonts w:ascii="Arial" w:hAnsi="Arial" w:cs="Arial"/>
      <w:b/>
      <w:bCs/>
      <w:kern w:val="32"/>
      <w:sz w:val="24"/>
      <w:szCs w:val="32"/>
    </w:rPr>
  </w:style>
  <w:style w:type="paragraph" w:styleId="Balk2">
    <w:name w:val="heading 2"/>
    <w:aliases w:val="Bişlık 2"/>
    <w:basedOn w:val="Normal"/>
    <w:next w:val="Normal"/>
    <w:link w:val="Balk2Char"/>
    <w:qFormat/>
    <w:locked/>
    <w:rsid w:val="007B0905"/>
    <w:pPr>
      <w:keepNext/>
      <w:framePr w:hSpace="141" w:wrap="around" w:vAnchor="text" w:hAnchor="margin" w:x="-214" w:y="1"/>
      <w:jc w:val="right"/>
      <w:outlineLvl w:val="1"/>
    </w:pPr>
    <w:rPr>
      <w:b/>
      <w:szCs w:val="24"/>
    </w:rPr>
  </w:style>
  <w:style w:type="paragraph" w:styleId="Balk3">
    <w:name w:val="heading 3"/>
    <w:aliases w:val="Başlık`3"/>
    <w:basedOn w:val="Normal"/>
    <w:next w:val="Normal"/>
    <w:link w:val="Balk3Char"/>
    <w:qFormat/>
    <w:locked/>
    <w:rsid w:val="007B0905"/>
    <w:pPr>
      <w:outlineLvl w:val="2"/>
    </w:pPr>
    <w:rPr>
      <w:color w:val="000000"/>
      <w:spacing w:val="-1"/>
      <w:sz w:val="24"/>
      <w:szCs w:val="24"/>
    </w:rPr>
  </w:style>
  <w:style w:type="paragraph" w:styleId="Balk4">
    <w:name w:val="heading 4"/>
    <w:basedOn w:val="Normal"/>
    <w:next w:val="Normal"/>
    <w:link w:val="Balk4Char"/>
    <w:unhideWhenUsed/>
    <w:qFormat/>
    <w:locked/>
    <w:rsid w:val="003C7448"/>
    <w:pPr>
      <w:keepNext/>
      <w:ind w:left="-426"/>
      <w:jc w:val="center"/>
      <w:outlineLvl w:val="3"/>
    </w:pPr>
    <w:rPr>
      <w:b/>
      <w:sz w:val="24"/>
      <w:lang w:val="x-none" w:eastAsia="x-none"/>
    </w:rPr>
  </w:style>
  <w:style w:type="paragraph" w:styleId="Balk5">
    <w:name w:val="heading 5"/>
    <w:basedOn w:val="Normal"/>
    <w:next w:val="Normal"/>
    <w:link w:val="Balk5Char"/>
    <w:qFormat/>
    <w:locked/>
    <w:rsid w:val="007B0905"/>
    <w:pPr>
      <w:keepNext/>
      <w:jc w:val="both"/>
      <w:outlineLvl w:val="4"/>
    </w:pPr>
    <w:rPr>
      <w:b/>
      <w:bCs/>
      <w:sz w:val="24"/>
      <w:szCs w:val="24"/>
    </w:rPr>
  </w:style>
  <w:style w:type="paragraph" w:styleId="Balk6">
    <w:name w:val="heading 6"/>
    <w:basedOn w:val="Normal"/>
    <w:next w:val="Normal"/>
    <w:link w:val="Balk6Char"/>
    <w:unhideWhenUsed/>
    <w:qFormat/>
    <w:locked/>
    <w:rsid w:val="0056029F"/>
    <w:pPr>
      <w:keepNext/>
      <w:keepLines/>
      <w:spacing w:before="40"/>
      <w:outlineLvl w:val="5"/>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800620"/>
    <w:pPr>
      <w:tabs>
        <w:tab w:val="center" w:pos="4536"/>
        <w:tab w:val="right" w:pos="9072"/>
      </w:tabs>
    </w:pPr>
  </w:style>
  <w:style w:type="character" w:customStyle="1" w:styleId="AltBilgiChar">
    <w:name w:val="Alt Bilgi Char"/>
    <w:basedOn w:val="VarsaylanParagrafYazTipi"/>
    <w:link w:val="AltBilgi"/>
    <w:uiPriority w:val="99"/>
    <w:locked/>
    <w:rsid w:val="00800620"/>
    <w:rPr>
      <w:rFonts w:ascii="Times New Roman" w:hAnsi="Times New Roman" w:cs="Times New Roman"/>
      <w:sz w:val="20"/>
      <w:szCs w:val="20"/>
      <w:lang w:eastAsia="tr-TR"/>
    </w:rPr>
  </w:style>
  <w:style w:type="paragraph" w:styleId="stBilgi">
    <w:name w:val="header"/>
    <w:basedOn w:val="Normal"/>
    <w:link w:val="stBilgiChar"/>
    <w:uiPriority w:val="99"/>
    <w:rsid w:val="00800620"/>
    <w:pPr>
      <w:tabs>
        <w:tab w:val="center" w:pos="4536"/>
        <w:tab w:val="right" w:pos="9072"/>
      </w:tabs>
    </w:pPr>
  </w:style>
  <w:style w:type="character" w:customStyle="1" w:styleId="stBilgiChar">
    <w:name w:val="Üst Bilgi Char"/>
    <w:basedOn w:val="VarsaylanParagrafYazTipi"/>
    <w:link w:val="stBilgi"/>
    <w:uiPriority w:val="99"/>
    <w:locked/>
    <w:rsid w:val="00800620"/>
    <w:rPr>
      <w:rFonts w:ascii="Times New Roman" w:hAnsi="Times New Roman" w:cs="Times New Roman"/>
      <w:sz w:val="20"/>
      <w:szCs w:val="20"/>
      <w:lang w:eastAsia="tr-TR"/>
    </w:rPr>
  </w:style>
  <w:style w:type="paragraph" w:styleId="AralkYok">
    <w:name w:val="No Spacing"/>
    <w:uiPriority w:val="1"/>
    <w:qFormat/>
    <w:rsid w:val="00C50281"/>
    <w:rPr>
      <w:rFonts w:ascii="Times New Roman" w:eastAsia="Times New Roman" w:hAnsi="Times New Roman"/>
    </w:rPr>
  </w:style>
  <w:style w:type="paragraph" w:styleId="BalonMetni">
    <w:name w:val="Balloon Text"/>
    <w:basedOn w:val="Normal"/>
    <w:link w:val="BalonMetniChar"/>
    <w:uiPriority w:val="99"/>
    <w:rsid w:val="008609BB"/>
    <w:rPr>
      <w:rFonts w:ascii="Tahoma" w:hAnsi="Tahoma" w:cs="Tahoma"/>
      <w:sz w:val="16"/>
      <w:szCs w:val="16"/>
    </w:rPr>
  </w:style>
  <w:style w:type="character" w:customStyle="1" w:styleId="BalonMetniChar">
    <w:name w:val="Balon Metni Char"/>
    <w:basedOn w:val="VarsaylanParagrafYazTipi"/>
    <w:link w:val="BalonMetni"/>
    <w:uiPriority w:val="99"/>
    <w:locked/>
    <w:rsid w:val="008609BB"/>
    <w:rPr>
      <w:rFonts w:ascii="Tahoma" w:hAnsi="Tahoma" w:cs="Tahoma"/>
      <w:sz w:val="16"/>
      <w:szCs w:val="16"/>
      <w:lang w:eastAsia="tr-TR"/>
    </w:rPr>
  </w:style>
  <w:style w:type="table" w:styleId="TabloKlavuzu">
    <w:name w:val="Table Grid"/>
    <w:basedOn w:val="NormalTablo"/>
    <w:locked/>
    <w:rsid w:val="00D12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7B69D6"/>
    <w:pPr>
      <w:ind w:left="720"/>
      <w:contextualSpacing/>
    </w:pPr>
  </w:style>
  <w:style w:type="character" w:customStyle="1" w:styleId="Balk4Char">
    <w:name w:val="Başlık 4 Char"/>
    <w:basedOn w:val="VarsaylanParagrafYazTipi"/>
    <w:link w:val="Balk4"/>
    <w:rsid w:val="003C7448"/>
    <w:rPr>
      <w:rFonts w:ascii="Times New Roman" w:eastAsia="Times New Roman" w:hAnsi="Times New Roman"/>
      <w:b/>
      <w:sz w:val="24"/>
      <w:lang w:val="x-none" w:eastAsia="x-none"/>
    </w:rPr>
  </w:style>
  <w:style w:type="character" w:styleId="Kpr">
    <w:name w:val="Hyperlink"/>
    <w:basedOn w:val="VarsaylanParagrafYazTipi"/>
    <w:uiPriority w:val="99"/>
    <w:unhideWhenUsed/>
    <w:rsid w:val="008709B1"/>
    <w:rPr>
      <w:color w:val="0000FF" w:themeColor="hyperlink"/>
      <w:u w:val="single"/>
    </w:rPr>
  </w:style>
  <w:style w:type="character" w:customStyle="1" w:styleId="Balk1Char">
    <w:name w:val="Başlık 1 Char"/>
    <w:basedOn w:val="VarsaylanParagrafYazTipi"/>
    <w:link w:val="Balk1"/>
    <w:rsid w:val="007B0905"/>
    <w:rPr>
      <w:rFonts w:ascii="Arial" w:eastAsia="Times New Roman" w:hAnsi="Arial" w:cs="Arial"/>
      <w:b/>
      <w:bCs/>
      <w:kern w:val="32"/>
      <w:sz w:val="24"/>
      <w:szCs w:val="32"/>
    </w:rPr>
  </w:style>
  <w:style w:type="character" w:customStyle="1" w:styleId="Balk2Char">
    <w:name w:val="Başlık 2 Char"/>
    <w:aliases w:val="Bişlık 2 Char"/>
    <w:basedOn w:val="VarsaylanParagrafYazTipi"/>
    <w:link w:val="Balk2"/>
    <w:rsid w:val="007B0905"/>
    <w:rPr>
      <w:rFonts w:ascii="Times New Roman" w:eastAsia="Times New Roman" w:hAnsi="Times New Roman"/>
      <w:b/>
      <w:szCs w:val="24"/>
    </w:rPr>
  </w:style>
  <w:style w:type="character" w:customStyle="1" w:styleId="Balk3Char">
    <w:name w:val="Başlık 3 Char"/>
    <w:aliases w:val="Başlık`3 Char"/>
    <w:basedOn w:val="VarsaylanParagrafYazTipi"/>
    <w:link w:val="Balk3"/>
    <w:rsid w:val="007B0905"/>
    <w:rPr>
      <w:rFonts w:ascii="Times New Roman" w:eastAsia="Times New Roman" w:hAnsi="Times New Roman"/>
      <w:color w:val="000000"/>
      <w:spacing w:val="-1"/>
      <w:sz w:val="24"/>
      <w:szCs w:val="24"/>
    </w:rPr>
  </w:style>
  <w:style w:type="character" w:customStyle="1" w:styleId="Balk5Char">
    <w:name w:val="Başlık 5 Char"/>
    <w:basedOn w:val="VarsaylanParagrafYazTipi"/>
    <w:link w:val="Balk5"/>
    <w:rsid w:val="007B0905"/>
    <w:rPr>
      <w:rFonts w:ascii="Times New Roman" w:eastAsia="Times New Roman" w:hAnsi="Times New Roman"/>
      <w:b/>
      <w:bCs/>
      <w:sz w:val="24"/>
      <w:szCs w:val="24"/>
    </w:rPr>
  </w:style>
  <w:style w:type="character" w:styleId="SayfaNumaras">
    <w:name w:val="page number"/>
    <w:basedOn w:val="VarsaylanParagrafYazTipi"/>
    <w:rsid w:val="007B0905"/>
  </w:style>
  <w:style w:type="paragraph" w:styleId="GvdeMetniGirintisi3">
    <w:name w:val="Body Text Indent 3"/>
    <w:aliases w:val="Gövde Metni Gi⁲intisi 3"/>
    <w:basedOn w:val="Normal"/>
    <w:link w:val="GvdeMetniGirintisi3Char"/>
    <w:rsid w:val="007B0905"/>
    <w:pPr>
      <w:spacing w:after="120"/>
      <w:ind w:left="283"/>
    </w:pPr>
    <w:rPr>
      <w:sz w:val="16"/>
      <w:szCs w:val="16"/>
    </w:rPr>
  </w:style>
  <w:style w:type="character" w:customStyle="1" w:styleId="GvdeMetniGirintisi3Char">
    <w:name w:val="Gövde Metni Girintisi 3 Char"/>
    <w:aliases w:val="Gövde Metni Gi⁲intisi 3 Char"/>
    <w:basedOn w:val="VarsaylanParagrafYazTipi"/>
    <w:link w:val="GvdeMetniGirintisi3"/>
    <w:rsid w:val="007B0905"/>
    <w:rPr>
      <w:rFonts w:ascii="Times New Roman" w:eastAsia="Times New Roman" w:hAnsi="Times New Roman"/>
      <w:sz w:val="16"/>
      <w:szCs w:val="16"/>
    </w:rPr>
  </w:style>
  <w:style w:type="paragraph" w:styleId="GvdeMetni">
    <w:name w:val="Body Text"/>
    <w:basedOn w:val="Normal"/>
    <w:link w:val="GvdeMetniChar"/>
    <w:rsid w:val="007B0905"/>
    <w:pPr>
      <w:spacing w:after="120"/>
    </w:pPr>
    <w:rPr>
      <w:sz w:val="24"/>
      <w:szCs w:val="24"/>
    </w:rPr>
  </w:style>
  <w:style w:type="character" w:customStyle="1" w:styleId="GvdeMetniChar">
    <w:name w:val="Gövde Metni Char"/>
    <w:basedOn w:val="VarsaylanParagrafYazTipi"/>
    <w:link w:val="GvdeMetni"/>
    <w:rsid w:val="007B0905"/>
    <w:rPr>
      <w:rFonts w:ascii="Times New Roman" w:eastAsia="Times New Roman" w:hAnsi="Times New Roman"/>
      <w:sz w:val="24"/>
      <w:szCs w:val="24"/>
    </w:rPr>
  </w:style>
  <w:style w:type="paragraph" w:styleId="GvdeMetniGirintisi">
    <w:name w:val="Body Text Indent"/>
    <w:basedOn w:val="Normal"/>
    <w:link w:val="GvdeMetniGirintisiChar"/>
    <w:rsid w:val="007B0905"/>
    <w:pPr>
      <w:spacing w:after="120"/>
      <w:ind w:left="283"/>
    </w:pPr>
    <w:rPr>
      <w:sz w:val="24"/>
      <w:szCs w:val="24"/>
    </w:rPr>
  </w:style>
  <w:style w:type="character" w:customStyle="1" w:styleId="GvdeMetniGirintisiChar">
    <w:name w:val="Gövde Metni Girintisi Char"/>
    <w:basedOn w:val="VarsaylanParagrafYazTipi"/>
    <w:link w:val="GvdeMetniGirintisi"/>
    <w:rsid w:val="007B0905"/>
    <w:rPr>
      <w:rFonts w:ascii="Times New Roman" w:eastAsia="Times New Roman" w:hAnsi="Times New Roman"/>
      <w:sz w:val="24"/>
      <w:szCs w:val="24"/>
    </w:rPr>
  </w:style>
  <w:style w:type="table" w:customStyle="1" w:styleId="TabloKlavuzu1">
    <w:name w:val="Tablo Kılavuzu1"/>
    <w:basedOn w:val="NormalTablo"/>
    <w:next w:val="TabloKlavuzu"/>
    <w:uiPriority w:val="59"/>
    <w:rsid w:val="007B090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7B090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59"/>
    <w:rsid w:val="007B090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
    <w:name w:val="Liste Yok1"/>
    <w:next w:val="ListeYok"/>
    <w:uiPriority w:val="99"/>
    <w:semiHidden/>
    <w:unhideWhenUsed/>
    <w:rsid w:val="007B0905"/>
  </w:style>
  <w:style w:type="table" w:customStyle="1" w:styleId="TabloKlavuzu4">
    <w:name w:val="Tablo Kılavuzu4"/>
    <w:basedOn w:val="NormalTablo"/>
    <w:next w:val="TabloKlavuzu"/>
    <w:uiPriority w:val="59"/>
    <w:rsid w:val="007B0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
    <w:name w:val="Tablo Kılavuzu11"/>
    <w:basedOn w:val="NormalTablo"/>
    <w:next w:val="TabloKlavuzu"/>
    <w:uiPriority w:val="59"/>
    <w:rsid w:val="007B090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
    <w:name w:val="Tablo Kılavuzu21"/>
    <w:basedOn w:val="NormalTablo"/>
    <w:next w:val="TabloKlavuzu"/>
    <w:uiPriority w:val="59"/>
    <w:rsid w:val="007B090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
    <w:name w:val="Tablo Kılavuzu31"/>
    <w:basedOn w:val="NormalTablo"/>
    <w:next w:val="TabloKlavuzu"/>
    <w:uiPriority w:val="59"/>
    <w:rsid w:val="007B090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ListeYok"/>
    <w:uiPriority w:val="99"/>
    <w:semiHidden/>
    <w:unhideWhenUsed/>
    <w:rsid w:val="00B93A17"/>
  </w:style>
  <w:style w:type="table" w:customStyle="1" w:styleId="TabloKlavuzu5">
    <w:name w:val="Tablo Kılavuzu5"/>
    <w:basedOn w:val="NormalTablo"/>
    <w:next w:val="TabloKlavuzu"/>
    <w:uiPriority w:val="59"/>
    <w:locked/>
    <w:rsid w:val="00B9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
    <w:name w:val="Tablo Kılavuzu12"/>
    <w:basedOn w:val="NormalTablo"/>
    <w:next w:val="TabloKlavuzu"/>
    <w:uiPriority w:val="59"/>
    <w:rsid w:val="00B93A1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
    <w:name w:val="Tablo Kılavuzu22"/>
    <w:basedOn w:val="NormalTablo"/>
    <w:next w:val="TabloKlavuzu"/>
    <w:uiPriority w:val="59"/>
    <w:rsid w:val="00B93A1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
    <w:name w:val="Tablo Kılavuzu32"/>
    <w:basedOn w:val="NormalTablo"/>
    <w:next w:val="TabloKlavuzu"/>
    <w:uiPriority w:val="59"/>
    <w:rsid w:val="00B93A1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306583"/>
    <w:rPr>
      <w:color w:val="954F72"/>
      <w:u w:val="single"/>
    </w:rPr>
  </w:style>
  <w:style w:type="paragraph" w:customStyle="1" w:styleId="font5">
    <w:name w:val="font5"/>
    <w:basedOn w:val="Normal"/>
    <w:rsid w:val="00306583"/>
    <w:pPr>
      <w:spacing w:before="100" w:beforeAutospacing="1" w:after="100" w:afterAutospacing="1"/>
    </w:pPr>
    <w:rPr>
      <w:rFonts w:ascii="Tahoma" w:hAnsi="Tahoma" w:cs="Tahoma"/>
      <w:b/>
      <w:bCs/>
      <w:color w:val="000000"/>
      <w:sz w:val="18"/>
      <w:szCs w:val="18"/>
    </w:rPr>
  </w:style>
  <w:style w:type="paragraph" w:customStyle="1" w:styleId="font6">
    <w:name w:val="font6"/>
    <w:basedOn w:val="Normal"/>
    <w:rsid w:val="00306583"/>
    <w:pPr>
      <w:spacing w:before="100" w:beforeAutospacing="1" w:after="100" w:afterAutospacing="1"/>
    </w:pPr>
    <w:rPr>
      <w:rFonts w:ascii="Tahoma" w:hAnsi="Tahoma" w:cs="Tahoma"/>
      <w:color w:val="000000"/>
      <w:sz w:val="18"/>
      <w:szCs w:val="18"/>
    </w:rPr>
  </w:style>
  <w:style w:type="paragraph" w:customStyle="1" w:styleId="font7">
    <w:name w:val="font7"/>
    <w:basedOn w:val="Normal"/>
    <w:rsid w:val="00306583"/>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306583"/>
    <w:pPr>
      <w:spacing w:before="100" w:beforeAutospacing="1" w:after="100" w:afterAutospacing="1"/>
    </w:pPr>
    <w:rPr>
      <w:rFonts w:ascii="Tahoma" w:hAnsi="Tahoma" w:cs="Tahoma"/>
      <w:color w:val="000000"/>
      <w:sz w:val="18"/>
      <w:szCs w:val="18"/>
    </w:rPr>
  </w:style>
  <w:style w:type="paragraph" w:customStyle="1" w:styleId="xl65">
    <w:name w:val="xl65"/>
    <w:basedOn w:val="Normal"/>
    <w:rsid w:val="0030658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rFonts w:ascii="Arial" w:hAnsi="Arial" w:cs="Arial"/>
      <w:sz w:val="24"/>
      <w:szCs w:val="24"/>
    </w:rPr>
  </w:style>
  <w:style w:type="paragraph" w:customStyle="1" w:styleId="xl66">
    <w:name w:val="xl66"/>
    <w:basedOn w:val="Normal"/>
    <w:rsid w:val="0030658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30658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8">
    <w:name w:val="xl68"/>
    <w:basedOn w:val="Normal"/>
    <w:rsid w:val="0030658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30658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rsid w:val="0030658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2">
    <w:name w:val="xl72"/>
    <w:basedOn w:val="Normal"/>
    <w:rsid w:val="0030658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rFonts w:ascii="Arial" w:hAnsi="Arial" w:cs="Arial"/>
      <w:sz w:val="24"/>
      <w:szCs w:val="24"/>
    </w:rPr>
  </w:style>
  <w:style w:type="paragraph" w:customStyle="1" w:styleId="xl73">
    <w:name w:val="xl73"/>
    <w:basedOn w:val="Normal"/>
    <w:rsid w:val="00306583"/>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4">
    <w:name w:val="xl74"/>
    <w:basedOn w:val="Normal"/>
    <w:rsid w:val="0030658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KanTab">
    <w:name w:val="Kan Tab"/>
    <w:basedOn w:val="Normal"/>
    <w:rsid w:val="002B0143"/>
    <w:pPr>
      <w:tabs>
        <w:tab w:val="left" w:pos="567"/>
        <w:tab w:val="left" w:pos="2835"/>
      </w:tabs>
      <w:jc w:val="both"/>
    </w:pPr>
    <w:rPr>
      <w:rFonts w:ascii="New York" w:hAnsi="New York"/>
      <w:b/>
      <w:sz w:val="22"/>
      <w:szCs w:val="24"/>
      <w:lang w:val="en-US"/>
    </w:rPr>
  </w:style>
  <w:style w:type="paragraph" w:styleId="NormalWeb">
    <w:name w:val="Normal (Web)"/>
    <w:basedOn w:val="Normal"/>
    <w:uiPriority w:val="99"/>
    <w:unhideWhenUsed/>
    <w:rsid w:val="002B0143"/>
    <w:pPr>
      <w:spacing w:before="100" w:beforeAutospacing="1" w:after="100" w:afterAutospacing="1"/>
    </w:pPr>
    <w:rPr>
      <w:color w:val="000000"/>
      <w:sz w:val="24"/>
      <w:szCs w:val="24"/>
    </w:rPr>
  </w:style>
  <w:style w:type="character" w:customStyle="1" w:styleId="Gvdemetni2Kaln">
    <w:name w:val="Gövde metni (2) + Kalın"/>
    <w:rsid w:val="002B0143"/>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tr-TR" w:eastAsia="tr-TR" w:bidi="tr-TR"/>
    </w:rPr>
  </w:style>
  <w:style w:type="character" w:customStyle="1" w:styleId="Gvdemetni0">
    <w:name w:val="Gövde metni_"/>
    <w:basedOn w:val="VarsaylanParagrafYazTipi"/>
    <w:link w:val="Gvdemetni1"/>
    <w:uiPriority w:val="99"/>
    <w:locked/>
    <w:rsid w:val="009E6313"/>
    <w:rPr>
      <w:rFonts w:ascii="Times New Roman" w:hAnsi="Times New Roman"/>
      <w:sz w:val="23"/>
      <w:szCs w:val="23"/>
      <w:shd w:val="clear" w:color="auto" w:fill="FFFFFF"/>
    </w:rPr>
  </w:style>
  <w:style w:type="paragraph" w:customStyle="1" w:styleId="Gvdemetni1">
    <w:name w:val="Gövde metni1"/>
    <w:basedOn w:val="Normal"/>
    <w:link w:val="Gvdemetni0"/>
    <w:uiPriority w:val="99"/>
    <w:rsid w:val="009E6313"/>
    <w:pPr>
      <w:shd w:val="clear" w:color="auto" w:fill="FFFFFF"/>
      <w:spacing w:after="240" w:line="274" w:lineRule="exact"/>
      <w:ind w:hanging="240"/>
      <w:jc w:val="both"/>
    </w:pPr>
    <w:rPr>
      <w:rFonts w:eastAsia="Calibri"/>
      <w:sz w:val="23"/>
      <w:szCs w:val="23"/>
    </w:rPr>
  </w:style>
  <w:style w:type="character" w:customStyle="1" w:styleId="Balk12">
    <w:name w:val="Başlık #1 (2)_"/>
    <w:basedOn w:val="VarsaylanParagrafYazTipi"/>
    <w:link w:val="Balk121"/>
    <w:uiPriority w:val="99"/>
    <w:locked/>
    <w:rsid w:val="00E81409"/>
    <w:rPr>
      <w:rFonts w:ascii="Times New Roman" w:hAnsi="Times New Roman"/>
      <w:b/>
      <w:bCs/>
      <w:sz w:val="23"/>
      <w:szCs w:val="23"/>
      <w:shd w:val="clear" w:color="auto" w:fill="FFFFFF"/>
    </w:rPr>
  </w:style>
  <w:style w:type="paragraph" w:customStyle="1" w:styleId="Balk121">
    <w:name w:val="Başlık #1 (2)1"/>
    <w:basedOn w:val="Normal"/>
    <w:link w:val="Balk12"/>
    <w:uiPriority w:val="99"/>
    <w:rsid w:val="00E81409"/>
    <w:pPr>
      <w:shd w:val="clear" w:color="auto" w:fill="FFFFFF"/>
      <w:spacing w:line="274" w:lineRule="exact"/>
      <w:jc w:val="both"/>
      <w:outlineLvl w:val="0"/>
    </w:pPr>
    <w:rPr>
      <w:rFonts w:eastAsia="Calibri"/>
      <w:b/>
      <w:bCs/>
      <w:sz w:val="23"/>
      <w:szCs w:val="23"/>
    </w:rPr>
  </w:style>
  <w:style w:type="paragraph" w:customStyle="1" w:styleId="kantab0">
    <w:name w:val="kantab"/>
    <w:basedOn w:val="Normal"/>
    <w:rsid w:val="004264EF"/>
    <w:pPr>
      <w:spacing w:before="100" w:beforeAutospacing="1" w:after="100" w:afterAutospacing="1"/>
    </w:pPr>
    <w:rPr>
      <w:sz w:val="24"/>
      <w:szCs w:val="24"/>
    </w:rPr>
  </w:style>
  <w:style w:type="paragraph" w:customStyle="1" w:styleId="paraf">
    <w:name w:val="paraf"/>
    <w:basedOn w:val="Normal"/>
    <w:rsid w:val="006E67C7"/>
    <w:pPr>
      <w:spacing w:before="100" w:beforeAutospacing="1" w:after="100" w:afterAutospacing="1"/>
    </w:pPr>
    <w:rPr>
      <w:sz w:val="24"/>
      <w:szCs w:val="24"/>
    </w:rPr>
  </w:style>
  <w:style w:type="character" w:customStyle="1" w:styleId="Balk6Char">
    <w:name w:val="Başlık 6 Char"/>
    <w:basedOn w:val="VarsaylanParagrafYazTipi"/>
    <w:link w:val="Balk6"/>
    <w:rsid w:val="0056029F"/>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09985">
      <w:bodyDiv w:val="1"/>
      <w:marLeft w:val="0"/>
      <w:marRight w:val="0"/>
      <w:marTop w:val="0"/>
      <w:marBottom w:val="0"/>
      <w:divBdr>
        <w:top w:val="none" w:sz="0" w:space="0" w:color="auto"/>
        <w:left w:val="none" w:sz="0" w:space="0" w:color="auto"/>
        <w:bottom w:val="none" w:sz="0" w:space="0" w:color="auto"/>
        <w:right w:val="none" w:sz="0" w:space="0" w:color="auto"/>
      </w:divBdr>
    </w:div>
    <w:div w:id="241136541">
      <w:bodyDiv w:val="1"/>
      <w:marLeft w:val="0"/>
      <w:marRight w:val="0"/>
      <w:marTop w:val="0"/>
      <w:marBottom w:val="0"/>
      <w:divBdr>
        <w:top w:val="none" w:sz="0" w:space="0" w:color="auto"/>
        <w:left w:val="none" w:sz="0" w:space="0" w:color="auto"/>
        <w:bottom w:val="none" w:sz="0" w:space="0" w:color="auto"/>
        <w:right w:val="none" w:sz="0" w:space="0" w:color="auto"/>
      </w:divBdr>
    </w:div>
    <w:div w:id="376660024">
      <w:bodyDiv w:val="1"/>
      <w:marLeft w:val="0"/>
      <w:marRight w:val="0"/>
      <w:marTop w:val="0"/>
      <w:marBottom w:val="0"/>
      <w:divBdr>
        <w:top w:val="none" w:sz="0" w:space="0" w:color="auto"/>
        <w:left w:val="none" w:sz="0" w:space="0" w:color="auto"/>
        <w:bottom w:val="none" w:sz="0" w:space="0" w:color="auto"/>
        <w:right w:val="none" w:sz="0" w:space="0" w:color="auto"/>
      </w:divBdr>
    </w:div>
    <w:div w:id="464390965">
      <w:bodyDiv w:val="1"/>
      <w:marLeft w:val="0"/>
      <w:marRight w:val="0"/>
      <w:marTop w:val="0"/>
      <w:marBottom w:val="0"/>
      <w:divBdr>
        <w:top w:val="none" w:sz="0" w:space="0" w:color="auto"/>
        <w:left w:val="none" w:sz="0" w:space="0" w:color="auto"/>
        <w:bottom w:val="none" w:sz="0" w:space="0" w:color="auto"/>
        <w:right w:val="none" w:sz="0" w:space="0" w:color="auto"/>
      </w:divBdr>
    </w:div>
    <w:div w:id="582026728">
      <w:bodyDiv w:val="1"/>
      <w:marLeft w:val="0"/>
      <w:marRight w:val="0"/>
      <w:marTop w:val="0"/>
      <w:marBottom w:val="0"/>
      <w:divBdr>
        <w:top w:val="none" w:sz="0" w:space="0" w:color="auto"/>
        <w:left w:val="none" w:sz="0" w:space="0" w:color="auto"/>
        <w:bottom w:val="none" w:sz="0" w:space="0" w:color="auto"/>
        <w:right w:val="none" w:sz="0" w:space="0" w:color="auto"/>
      </w:divBdr>
    </w:div>
    <w:div w:id="640504549">
      <w:bodyDiv w:val="1"/>
      <w:marLeft w:val="0"/>
      <w:marRight w:val="0"/>
      <w:marTop w:val="0"/>
      <w:marBottom w:val="0"/>
      <w:divBdr>
        <w:top w:val="none" w:sz="0" w:space="0" w:color="auto"/>
        <w:left w:val="none" w:sz="0" w:space="0" w:color="auto"/>
        <w:bottom w:val="none" w:sz="0" w:space="0" w:color="auto"/>
        <w:right w:val="none" w:sz="0" w:space="0" w:color="auto"/>
      </w:divBdr>
    </w:div>
    <w:div w:id="837698970">
      <w:bodyDiv w:val="1"/>
      <w:marLeft w:val="0"/>
      <w:marRight w:val="0"/>
      <w:marTop w:val="0"/>
      <w:marBottom w:val="0"/>
      <w:divBdr>
        <w:top w:val="none" w:sz="0" w:space="0" w:color="auto"/>
        <w:left w:val="none" w:sz="0" w:space="0" w:color="auto"/>
        <w:bottom w:val="none" w:sz="0" w:space="0" w:color="auto"/>
        <w:right w:val="none" w:sz="0" w:space="0" w:color="auto"/>
      </w:divBdr>
    </w:div>
    <w:div w:id="990672628">
      <w:bodyDiv w:val="1"/>
      <w:marLeft w:val="0"/>
      <w:marRight w:val="0"/>
      <w:marTop w:val="0"/>
      <w:marBottom w:val="0"/>
      <w:divBdr>
        <w:top w:val="none" w:sz="0" w:space="0" w:color="auto"/>
        <w:left w:val="none" w:sz="0" w:space="0" w:color="auto"/>
        <w:bottom w:val="none" w:sz="0" w:space="0" w:color="auto"/>
        <w:right w:val="none" w:sz="0" w:space="0" w:color="auto"/>
      </w:divBdr>
    </w:div>
    <w:div w:id="1112750181">
      <w:bodyDiv w:val="1"/>
      <w:marLeft w:val="0"/>
      <w:marRight w:val="0"/>
      <w:marTop w:val="0"/>
      <w:marBottom w:val="0"/>
      <w:divBdr>
        <w:top w:val="none" w:sz="0" w:space="0" w:color="auto"/>
        <w:left w:val="none" w:sz="0" w:space="0" w:color="auto"/>
        <w:bottom w:val="none" w:sz="0" w:space="0" w:color="auto"/>
        <w:right w:val="none" w:sz="0" w:space="0" w:color="auto"/>
      </w:divBdr>
    </w:div>
    <w:div w:id="1151364525">
      <w:bodyDiv w:val="1"/>
      <w:marLeft w:val="0"/>
      <w:marRight w:val="0"/>
      <w:marTop w:val="0"/>
      <w:marBottom w:val="0"/>
      <w:divBdr>
        <w:top w:val="none" w:sz="0" w:space="0" w:color="auto"/>
        <w:left w:val="none" w:sz="0" w:space="0" w:color="auto"/>
        <w:bottom w:val="none" w:sz="0" w:space="0" w:color="auto"/>
        <w:right w:val="none" w:sz="0" w:space="0" w:color="auto"/>
      </w:divBdr>
    </w:div>
    <w:div w:id="1175338166">
      <w:bodyDiv w:val="1"/>
      <w:marLeft w:val="0"/>
      <w:marRight w:val="0"/>
      <w:marTop w:val="0"/>
      <w:marBottom w:val="0"/>
      <w:divBdr>
        <w:top w:val="none" w:sz="0" w:space="0" w:color="auto"/>
        <w:left w:val="none" w:sz="0" w:space="0" w:color="auto"/>
        <w:bottom w:val="none" w:sz="0" w:space="0" w:color="auto"/>
        <w:right w:val="none" w:sz="0" w:space="0" w:color="auto"/>
      </w:divBdr>
    </w:div>
    <w:div w:id="1432815500">
      <w:bodyDiv w:val="1"/>
      <w:marLeft w:val="0"/>
      <w:marRight w:val="0"/>
      <w:marTop w:val="0"/>
      <w:marBottom w:val="0"/>
      <w:divBdr>
        <w:top w:val="none" w:sz="0" w:space="0" w:color="auto"/>
        <w:left w:val="none" w:sz="0" w:space="0" w:color="auto"/>
        <w:bottom w:val="none" w:sz="0" w:space="0" w:color="auto"/>
        <w:right w:val="none" w:sz="0" w:space="0" w:color="auto"/>
      </w:divBdr>
    </w:div>
    <w:div w:id="1506242980">
      <w:bodyDiv w:val="1"/>
      <w:marLeft w:val="0"/>
      <w:marRight w:val="0"/>
      <w:marTop w:val="0"/>
      <w:marBottom w:val="0"/>
      <w:divBdr>
        <w:top w:val="none" w:sz="0" w:space="0" w:color="auto"/>
        <w:left w:val="none" w:sz="0" w:space="0" w:color="auto"/>
        <w:bottom w:val="none" w:sz="0" w:space="0" w:color="auto"/>
        <w:right w:val="none" w:sz="0" w:space="0" w:color="auto"/>
      </w:divBdr>
    </w:div>
    <w:div w:id="1582371480">
      <w:bodyDiv w:val="1"/>
      <w:marLeft w:val="0"/>
      <w:marRight w:val="0"/>
      <w:marTop w:val="0"/>
      <w:marBottom w:val="0"/>
      <w:divBdr>
        <w:top w:val="none" w:sz="0" w:space="0" w:color="auto"/>
        <w:left w:val="none" w:sz="0" w:space="0" w:color="auto"/>
        <w:bottom w:val="none" w:sz="0" w:space="0" w:color="auto"/>
        <w:right w:val="none" w:sz="0" w:space="0" w:color="auto"/>
      </w:divBdr>
    </w:div>
    <w:div w:id="1678269577">
      <w:bodyDiv w:val="1"/>
      <w:marLeft w:val="0"/>
      <w:marRight w:val="0"/>
      <w:marTop w:val="0"/>
      <w:marBottom w:val="0"/>
      <w:divBdr>
        <w:top w:val="none" w:sz="0" w:space="0" w:color="auto"/>
        <w:left w:val="none" w:sz="0" w:space="0" w:color="auto"/>
        <w:bottom w:val="none" w:sz="0" w:space="0" w:color="auto"/>
        <w:right w:val="none" w:sz="0" w:space="0" w:color="auto"/>
      </w:divBdr>
    </w:div>
    <w:div w:id="1723870294">
      <w:bodyDiv w:val="1"/>
      <w:marLeft w:val="0"/>
      <w:marRight w:val="0"/>
      <w:marTop w:val="0"/>
      <w:marBottom w:val="0"/>
      <w:divBdr>
        <w:top w:val="none" w:sz="0" w:space="0" w:color="auto"/>
        <w:left w:val="none" w:sz="0" w:space="0" w:color="auto"/>
        <w:bottom w:val="none" w:sz="0" w:space="0" w:color="auto"/>
        <w:right w:val="none" w:sz="0" w:space="0" w:color="auto"/>
      </w:divBdr>
    </w:div>
    <w:div w:id="1988045799">
      <w:bodyDiv w:val="1"/>
      <w:marLeft w:val="0"/>
      <w:marRight w:val="0"/>
      <w:marTop w:val="0"/>
      <w:marBottom w:val="0"/>
      <w:divBdr>
        <w:top w:val="none" w:sz="0" w:space="0" w:color="auto"/>
        <w:left w:val="none" w:sz="0" w:space="0" w:color="auto"/>
        <w:bottom w:val="none" w:sz="0" w:space="0" w:color="auto"/>
        <w:right w:val="none" w:sz="0" w:space="0" w:color="auto"/>
      </w:divBdr>
    </w:div>
    <w:div w:id="2065982124">
      <w:bodyDiv w:val="1"/>
      <w:marLeft w:val="0"/>
      <w:marRight w:val="0"/>
      <w:marTop w:val="0"/>
      <w:marBottom w:val="0"/>
      <w:divBdr>
        <w:top w:val="none" w:sz="0" w:space="0" w:color="auto"/>
        <w:left w:val="none" w:sz="0" w:space="0" w:color="auto"/>
        <w:bottom w:val="none" w:sz="0" w:space="0" w:color="auto"/>
        <w:right w:val="none" w:sz="0" w:space="0" w:color="auto"/>
      </w:divBdr>
    </w:div>
    <w:div w:id="214022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F288B9-A525-46BB-99DE-F73C972A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Pages>
  <Words>925</Words>
  <Characters>5275</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Müfettiş Programı</dc:creator>
  <cp:lastModifiedBy/>
  <cp:revision>1</cp:revision>
  <cp:lastPrinted>2026-04-14T13:35:00Z</cp:lastPrinted>
  <dcterms:created xsi:type="dcterms:W3CDTF">2026-04-16T21:59:00Z</dcterms:created>
  <dcterms:modified xsi:type="dcterms:W3CDTF">2026-08-07T13:58:00Z</dcterms:modified>
  <dc:description/>
  <cp:category/>
  <cp:keywords/>
  <dc:subject/>
  <dc:title/>
</cp:coreProperties>
</file>