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4CB03" w14:textId="79577B83" w:rsidR="00876675" w:rsidRDefault="00797C5F">
      <w:r>
        <w:t>Ethen Hetz</w:t>
      </w:r>
    </w:p>
    <w:p w14:paraId="79E2B69D" w14:textId="62E8A5C4" w:rsidR="00797C5F" w:rsidRDefault="00797C5F">
      <w:r>
        <w:t>9/11/2026</w:t>
      </w:r>
    </w:p>
    <w:p w14:paraId="47FEA3FF" w14:textId="79CDF3AB" w:rsidR="00797C5F" w:rsidRDefault="00797C5F">
      <w:r>
        <w:t>CEN3024C</w:t>
      </w:r>
    </w:p>
    <w:p w14:paraId="2C8114FE" w14:textId="7F3479CC" w:rsidR="00797C5F" w:rsidRDefault="00797C5F">
      <w:r>
        <w:t>Professor Singletary</w:t>
      </w:r>
    </w:p>
    <w:p w14:paraId="52F37569" w14:textId="77777777" w:rsidR="00797C5F" w:rsidRDefault="00797C5F"/>
    <w:p w14:paraId="5E261D1A" w14:textId="71EEF9FC" w:rsidR="00797C5F" w:rsidRDefault="00797C5F">
      <w:r w:rsidRPr="00797C5F">
        <w:drawing>
          <wp:inline distT="0" distB="0" distL="0" distR="0" wp14:anchorId="77F91EE5" wp14:editId="384E7433">
            <wp:extent cx="5943600" cy="4095750"/>
            <wp:effectExtent l="0" t="0" r="0" b="0"/>
            <wp:docPr id="46942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23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C5E6" w14:textId="77777777" w:rsidR="00797C5F" w:rsidRDefault="00797C5F" w:rsidP="00797C5F"/>
    <w:p w14:paraId="4170E69A" w14:textId="150EF7D4" w:rsidR="00797C5F" w:rsidRDefault="00797C5F" w:rsidP="00797C5F">
      <w:pPr>
        <w:jc w:val="center"/>
      </w:pPr>
      <w:r w:rsidRPr="00797C5F">
        <w:lastRenderedPageBreak/>
        <w:drawing>
          <wp:inline distT="0" distB="0" distL="0" distR="0" wp14:anchorId="7A464732" wp14:editId="22F689E9">
            <wp:extent cx="5943600" cy="4171950"/>
            <wp:effectExtent l="0" t="0" r="0" b="0"/>
            <wp:docPr id="67600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06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AE9BD" w14:textId="77777777" w:rsidR="00797C5F" w:rsidRPr="00797C5F" w:rsidRDefault="00797C5F" w:rsidP="00797C5F"/>
    <w:p w14:paraId="02688168" w14:textId="77777777" w:rsidR="00797C5F" w:rsidRDefault="00797C5F" w:rsidP="00797C5F"/>
    <w:p w14:paraId="72B9B56C" w14:textId="39B2E31F" w:rsidR="00797C5F" w:rsidRPr="00797C5F" w:rsidRDefault="00797C5F" w:rsidP="00797C5F">
      <w:pPr>
        <w:tabs>
          <w:tab w:val="left" w:pos="2355"/>
        </w:tabs>
      </w:pPr>
      <w:r>
        <w:lastRenderedPageBreak/>
        <w:tab/>
      </w:r>
      <w:r w:rsidR="00D93BCD" w:rsidRPr="00D93BCD">
        <w:drawing>
          <wp:inline distT="0" distB="0" distL="0" distR="0" wp14:anchorId="1EBFF1D5" wp14:editId="798DD1B5">
            <wp:extent cx="5943600" cy="4200525"/>
            <wp:effectExtent l="0" t="0" r="0" b="9525"/>
            <wp:docPr id="450430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30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7C5F" w:rsidRPr="00797C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C5F"/>
    <w:rsid w:val="000C779C"/>
    <w:rsid w:val="00500E7A"/>
    <w:rsid w:val="006B4FAE"/>
    <w:rsid w:val="006F452A"/>
    <w:rsid w:val="00797C5F"/>
    <w:rsid w:val="00876675"/>
    <w:rsid w:val="00AE6B1D"/>
    <w:rsid w:val="00BE4F92"/>
    <w:rsid w:val="00C54ABA"/>
    <w:rsid w:val="00D93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6C317"/>
  <w15:chartTrackingRefBased/>
  <w15:docId w15:val="{3C867F5A-4F21-4A52-8674-1DE0629D4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Ethen Hetz</dc:creator>
  <cp:keywords/>
  <dc:description/>
  <cp:lastModifiedBy>Ethen Hetz</cp:lastModifiedBy>
  <cp:revision>2</cp:revision>
  <dcterms:created xsi:type="dcterms:W3CDTF">2026-09-11T22:55:00Z</dcterms:created>
  <dcterms:modified xsi:type="dcterms:W3CDTF">2026-09-11T22:55:00Z</dcterms:modified>
</cp:coreProperties>
</file>