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847C" w14:textId="6B991047" w:rsidR="00DA41FC" w:rsidRDefault="008D44C7" w:rsidP="007600BA">
      <w:pPr>
        <w:jc w:val="left"/>
      </w:pPr>
      <w:r w:rsidRPr="008D44C7">
        <w:t>Model group member.</w:t>
      </w:r>
      <w:r w:rsidR="00C62725">
        <w:t xml:space="preserve"> </w:t>
      </w:r>
      <w:r w:rsidR="00C366C4">
        <w:t xml:space="preserve">Participating in </w:t>
      </w:r>
      <w:r w:rsidR="00551B71">
        <w:t>iGEM is the best opportunity for me to step out of the textbook, do</w:t>
      </w:r>
      <w:r w:rsidR="00FD024E">
        <w:t xml:space="preserve"> complete</w:t>
      </w:r>
      <w:r w:rsidR="00551B71">
        <w:t xml:space="preserve"> research</w:t>
      </w:r>
      <w:r w:rsidR="00FD024E">
        <w:t xml:space="preserve"> on a new field</w:t>
      </w:r>
      <w:r w:rsidR="00C366C4">
        <w:t>,</w:t>
      </w:r>
      <w:r w:rsidR="00C62725">
        <w:t xml:space="preserve"> and</w:t>
      </w:r>
      <w:r w:rsidR="00C366C4">
        <w:t xml:space="preserve"> find out what is modeling</w:t>
      </w:r>
      <w:r w:rsidR="00C62725">
        <w:t>. Being able to</w:t>
      </w:r>
      <w:r w:rsidR="00C366C4">
        <w:t xml:space="preserve"> make a contribution to the project with teammates and my </w:t>
      </w:r>
      <w:r w:rsidR="00816B3C">
        <w:t>knowledge</w:t>
      </w:r>
      <w:r w:rsidR="00C62725">
        <w:t xml:space="preserve"> is the best thing ever</w:t>
      </w:r>
      <w:r w:rsidR="00C366C4">
        <w:t>.</w:t>
      </w:r>
    </w:p>
    <w:sectPr w:rsidR="00DA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7DB2" w14:textId="77777777" w:rsidR="004D51EA" w:rsidRDefault="004D51EA" w:rsidP="008D44C7">
      <w:r>
        <w:separator/>
      </w:r>
    </w:p>
  </w:endnote>
  <w:endnote w:type="continuationSeparator" w:id="0">
    <w:p w14:paraId="111B8CCB" w14:textId="77777777" w:rsidR="004D51EA" w:rsidRDefault="004D51EA" w:rsidP="008D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9E83" w14:textId="77777777" w:rsidR="004D51EA" w:rsidRDefault="004D51EA" w:rsidP="008D44C7">
      <w:r>
        <w:separator/>
      </w:r>
    </w:p>
  </w:footnote>
  <w:footnote w:type="continuationSeparator" w:id="0">
    <w:p w14:paraId="5CBC43A6" w14:textId="77777777" w:rsidR="004D51EA" w:rsidRDefault="004D51EA" w:rsidP="008D4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F3"/>
    <w:rsid w:val="002171B7"/>
    <w:rsid w:val="00256544"/>
    <w:rsid w:val="0034496D"/>
    <w:rsid w:val="004D51EA"/>
    <w:rsid w:val="0051439F"/>
    <w:rsid w:val="00551B71"/>
    <w:rsid w:val="00740FA1"/>
    <w:rsid w:val="007600BA"/>
    <w:rsid w:val="00777BF3"/>
    <w:rsid w:val="00816B3C"/>
    <w:rsid w:val="008D44C7"/>
    <w:rsid w:val="00A10682"/>
    <w:rsid w:val="00C366C4"/>
    <w:rsid w:val="00C62725"/>
    <w:rsid w:val="00DA41FC"/>
    <w:rsid w:val="00E84641"/>
    <w:rsid w:val="00F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994EB8"/>
  <w15:chartTrackingRefBased/>
  <w15:docId w15:val="{2827A4FC-2589-4C58-8346-BC76F382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4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225</Characters>
  <Application>Microsoft Office Word</Application>
  <DocSecurity>0</DocSecurity>
  <Lines>4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郑凯晟</dc:creator>
  <cp:keywords/>
  <dc:description/>
  <cp:lastModifiedBy>郑凯晟</cp:lastModifiedBy>
  <cp:revision>10</cp:revision>
  <dcterms:created xsi:type="dcterms:W3CDTF">2023-10-09T14:38:00Z</dcterms:created>
  <dcterms:modified xsi:type="dcterms:W3CDTF">2023-10-09T15:33:00Z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6258b88570497ed4bd2127cf4ff8d687cb9f77328a6dc5f05f4c771d38765980</vt:lpwstr>
  </property>
</Properties>
</file>