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F8110" w14:textId="4210648A" w:rsidR="000B0B85" w:rsidRPr="00BA0A0C" w:rsidRDefault="00906A57" w:rsidP="000B0B85">
      <w:pPr>
        <w:spacing w:line="264" w:lineRule="auto"/>
        <w:jc w:val="both"/>
        <w:rPr>
          <w:smallCaps/>
        </w:rPr>
      </w:pPr>
      <w:r>
        <w:rPr>
          <w:smallCaps/>
        </w:rPr>
        <w:t>MSDS 6371</w:t>
      </w:r>
      <w:r w:rsidR="000B0B85" w:rsidRPr="00BA0A0C">
        <w:rPr>
          <w:smallCaps/>
        </w:rPr>
        <w:t xml:space="preserve">: </w:t>
      </w:r>
      <w:r w:rsidR="006836A5">
        <w:rPr>
          <w:smallCaps/>
        </w:rPr>
        <w:t>Experimental Statistics I</w:t>
      </w:r>
    </w:p>
    <w:p w14:paraId="3F973E85" w14:textId="1CF2F5D1" w:rsidR="006836A5" w:rsidRDefault="00531407" w:rsidP="000B0B85">
      <w:pPr>
        <w:spacing w:after="120" w:line="264" w:lineRule="auto"/>
        <w:jc w:val="both"/>
        <w:rPr>
          <w:smallCaps/>
        </w:rPr>
      </w:pPr>
      <w:r>
        <w:rPr>
          <w:smallCaps/>
        </w:rPr>
        <w:t xml:space="preserve">Homework </w:t>
      </w:r>
      <w:r w:rsidR="007E6C5E">
        <w:rPr>
          <w:smallCaps/>
        </w:rPr>
        <w:t>UNIT 6</w:t>
      </w:r>
    </w:p>
    <w:p w14:paraId="284649F6" w14:textId="77777777" w:rsidR="000B0B85" w:rsidRDefault="000B0B85" w:rsidP="000B0B85">
      <w:pPr>
        <w:spacing w:after="120" w:line="264" w:lineRule="auto"/>
        <w:jc w:val="both"/>
        <w:rPr>
          <w:smallCaps/>
        </w:rPr>
      </w:pPr>
      <w:r>
        <w:rPr>
          <w:smallCaps/>
        </w:rPr>
        <w:t>Rubric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11"/>
        <w:gridCol w:w="909"/>
        <w:gridCol w:w="4808"/>
      </w:tblGrid>
      <w:tr w:rsidR="00363B3C" w14:paraId="70FD18B0" w14:textId="77777777" w:rsidTr="00363B3C">
        <w:tc>
          <w:tcPr>
            <w:tcW w:w="4111" w:type="dxa"/>
          </w:tcPr>
          <w:p w14:paraId="2B902D72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909" w:type="dxa"/>
          </w:tcPr>
          <w:p w14:paraId="552C486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Points</w:t>
            </w:r>
          </w:p>
        </w:tc>
        <w:tc>
          <w:tcPr>
            <w:tcW w:w="4808" w:type="dxa"/>
          </w:tcPr>
          <w:p w14:paraId="1EE27707" w14:textId="4844A290" w:rsidR="000B0B85" w:rsidRDefault="0071755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Notes</w:t>
            </w:r>
          </w:p>
        </w:tc>
      </w:tr>
      <w:tr w:rsidR="00363B3C" w14:paraId="6A6ADABB" w14:textId="77777777" w:rsidTr="00363B3C">
        <w:tc>
          <w:tcPr>
            <w:tcW w:w="4111" w:type="dxa"/>
          </w:tcPr>
          <w:p w14:paraId="38A90D47" w14:textId="5813E980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5717" w:type="dxa"/>
            <w:gridSpan w:val="2"/>
          </w:tcPr>
          <w:p w14:paraId="486F21A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363B3C" w14:paraId="2CB3532E" w14:textId="77777777" w:rsidTr="00363B3C">
        <w:tc>
          <w:tcPr>
            <w:tcW w:w="4111" w:type="dxa"/>
          </w:tcPr>
          <w:p w14:paraId="20563AB0" w14:textId="0EF1B549" w:rsidR="000B0B85" w:rsidRDefault="00363B3C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Fixed number of points for submitting an assignment</w:t>
            </w:r>
          </w:p>
        </w:tc>
        <w:tc>
          <w:tcPr>
            <w:tcW w:w="909" w:type="dxa"/>
          </w:tcPr>
          <w:p w14:paraId="271623FE" w14:textId="719B07D7" w:rsidR="000B0B85" w:rsidRDefault="00C61A17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0</w:t>
            </w:r>
          </w:p>
        </w:tc>
        <w:tc>
          <w:tcPr>
            <w:tcW w:w="4808" w:type="dxa"/>
          </w:tcPr>
          <w:p w14:paraId="176F87A4" w14:textId="4DE94273" w:rsidR="000B0B85" w:rsidRDefault="00C05BD8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Everyone who submits an assignment will get</w:t>
            </w:r>
            <w:r w:rsidR="007A49F4">
              <w:rPr>
                <w:smallCaps/>
              </w:rPr>
              <w:t xml:space="preserve"> these points.</w:t>
            </w:r>
          </w:p>
        </w:tc>
      </w:tr>
      <w:tr w:rsidR="00363B3C" w14:paraId="40EA8CAA" w14:textId="77777777" w:rsidTr="00363B3C">
        <w:tc>
          <w:tcPr>
            <w:tcW w:w="4111" w:type="dxa"/>
          </w:tcPr>
          <w:p w14:paraId="768AD2D1" w14:textId="52C43B25" w:rsidR="00363B3C" w:rsidRDefault="00363B3C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Problem 1</w:t>
            </w:r>
          </w:p>
        </w:tc>
        <w:tc>
          <w:tcPr>
            <w:tcW w:w="909" w:type="dxa"/>
          </w:tcPr>
          <w:p w14:paraId="46C6843A" w14:textId="1120FACB" w:rsidR="00363B3C" w:rsidRDefault="00C61A17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808" w:type="dxa"/>
          </w:tcPr>
          <w:p w14:paraId="48CB78EA" w14:textId="6A161E93" w:rsidR="00906A57" w:rsidRDefault="007E6C5E" w:rsidP="00DD677A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Divide them up how you see fit.  Just be consistent.   </w:t>
            </w:r>
          </w:p>
        </w:tc>
      </w:tr>
      <w:tr w:rsidR="00363B3C" w14:paraId="56945000" w14:textId="77777777" w:rsidTr="00363B3C">
        <w:tc>
          <w:tcPr>
            <w:tcW w:w="4111" w:type="dxa"/>
          </w:tcPr>
          <w:p w14:paraId="577ABD17" w14:textId="79624747" w:rsidR="00363B3C" w:rsidRPr="00717555" w:rsidRDefault="00363B3C" w:rsidP="0071755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Problem 2</w:t>
            </w:r>
          </w:p>
        </w:tc>
        <w:tc>
          <w:tcPr>
            <w:tcW w:w="909" w:type="dxa"/>
          </w:tcPr>
          <w:p w14:paraId="1AB50BE6" w14:textId="338D7556" w:rsidR="00363B3C" w:rsidRDefault="00C61A17" w:rsidP="007E6C5E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808" w:type="dxa"/>
          </w:tcPr>
          <w:p w14:paraId="2E9649A7" w14:textId="3D53D3DF" w:rsidR="00363B3C" w:rsidRDefault="007E6C5E" w:rsidP="00906A57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This one is pretty easy … Just make sure they either have </w:t>
            </w:r>
            <w:proofErr w:type="spellStart"/>
            <w:r>
              <w:rPr>
                <w:smallCaps/>
              </w:rPr>
              <w:t>Sas</w:t>
            </w:r>
            <w:proofErr w:type="spellEnd"/>
            <w:r>
              <w:rPr>
                <w:smallCaps/>
              </w:rPr>
              <w:t xml:space="preserve"> output or code …. hopefully both. </w:t>
            </w:r>
            <w:r w:rsidR="00B45E2B">
              <w:rPr>
                <w:smallCaps/>
              </w:rPr>
              <w:t xml:space="preserve"> </w:t>
            </w:r>
            <w:r w:rsidR="00906A57">
              <w:rPr>
                <w:smallCaps/>
              </w:rPr>
              <w:t xml:space="preserve"> </w:t>
            </w:r>
          </w:p>
        </w:tc>
      </w:tr>
      <w:tr w:rsidR="00363B3C" w14:paraId="2BDCC224" w14:textId="77777777" w:rsidTr="00363B3C">
        <w:tc>
          <w:tcPr>
            <w:tcW w:w="4111" w:type="dxa"/>
          </w:tcPr>
          <w:p w14:paraId="374108EE" w14:textId="1613CF8E" w:rsidR="00363B3C" w:rsidRPr="00717555" w:rsidRDefault="00363B3C" w:rsidP="00717555">
            <w:pPr>
              <w:spacing w:after="120" w:line="264" w:lineRule="auto"/>
              <w:jc w:val="both"/>
              <w:rPr>
                <w:smallCaps/>
              </w:rPr>
            </w:pPr>
            <w:r w:rsidRPr="00717555">
              <w:rPr>
                <w:smallCaps/>
              </w:rPr>
              <w:t xml:space="preserve">Problem </w:t>
            </w:r>
            <w:r w:rsidR="00531407">
              <w:rPr>
                <w:smallCaps/>
              </w:rPr>
              <w:t>3</w:t>
            </w:r>
          </w:p>
        </w:tc>
        <w:tc>
          <w:tcPr>
            <w:tcW w:w="909" w:type="dxa"/>
          </w:tcPr>
          <w:p w14:paraId="55006435" w14:textId="725414F1" w:rsidR="00363B3C" w:rsidRDefault="003A1036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  <w:bookmarkStart w:id="0" w:name="_GoBack"/>
            <w:bookmarkEnd w:id="0"/>
          </w:p>
        </w:tc>
        <w:tc>
          <w:tcPr>
            <w:tcW w:w="4808" w:type="dxa"/>
          </w:tcPr>
          <w:p w14:paraId="441AF970" w14:textId="77777777" w:rsidR="00B45E2B" w:rsidRDefault="007E6C5E" w:rsidP="00B45E2B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They may have varying answers here.  </w:t>
            </w:r>
          </w:p>
          <w:p w14:paraId="59E01F05" w14:textId="77777777" w:rsidR="007E6C5E" w:rsidRDefault="007E6C5E" w:rsidP="00B45E2B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a. 15 points </w:t>
            </w:r>
          </w:p>
          <w:p w14:paraId="2FCD03A1" w14:textId="77777777" w:rsidR="007E6C5E" w:rsidRDefault="007E6C5E" w:rsidP="00B45E2B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B. 15 points</w:t>
            </w:r>
          </w:p>
          <w:p w14:paraId="0B11259E" w14:textId="5CCD9145" w:rsidR="007E6C5E" w:rsidRDefault="007E6C5E" w:rsidP="00B45E2B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They can use means or </w:t>
            </w:r>
            <w:proofErr w:type="spellStart"/>
            <w:r>
              <w:rPr>
                <w:smallCaps/>
              </w:rPr>
              <w:t>LSMeans</w:t>
            </w:r>
            <w:proofErr w:type="spellEnd"/>
            <w:r>
              <w:rPr>
                <w:smallCaps/>
              </w:rPr>
              <w:t xml:space="preserve"> here …. Or both … one to get confidence interval and one to get </w:t>
            </w:r>
            <w:proofErr w:type="spellStart"/>
            <w:r>
              <w:rPr>
                <w:smallCaps/>
              </w:rPr>
              <w:t>pvalues</w:t>
            </w:r>
            <w:proofErr w:type="spellEnd"/>
            <w:r>
              <w:rPr>
                <w:smallCaps/>
              </w:rPr>
              <w:t xml:space="preserve">. </w:t>
            </w:r>
          </w:p>
        </w:tc>
      </w:tr>
      <w:tr w:rsidR="00B45E2B" w14:paraId="47FBFC54" w14:textId="77777777" w:rsidTr="00363B3C">
        <w:tc>
          <w:tcPr>
            <w:tcW w:w="4111" w:type="dxa"/>
          </w:tcPr>
          <w:p w14:paraId="1270E49D" w14:textId="7885CCA6" w:rsidR="00B45E2B" w:rsidRDefault="00B45E2B" w:rsidP="00B45E2B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General Philosophy: Be Consistent!</w:t>
            </w:r>
          </w:p>
        </w:tc>
        <w:tc>
          <w:tcPr>
            <w:tcW w:w="5717" w:type="dxa"/>
            <w:gridSpan w:val="2"/>
          </w:tcPr>
          <w:p w14:paraId="4CEF0368" w14:textId="77777777" w:rsidR="00B45E2B" w:rsidRDefault="00B45E2B" w:rsidP="00B45E2B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Minor Mistake: -10% (this should be 1-2 pts)</w:t>
            </w:r>
          </w:p>
          <w:p w14:paraId="086283A1" w14:textId="77777777" w:rsidR="00B45E2B" w:rsidRDefault="00B45E2B" w:rsidP="00B45E2B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Major mistake: -25%</w:t>
            </w:r>
          </w:p>
          <w:p w14:paraId="46606412" w14:textId="77777777" w:rsidR="00B45E2B" w:rsidRDefault="00B45E2B" w:rsidP="00B45E2B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Disaster: -50%</w:t>
            </w:r>
          </w:p>
          <w:p w14:paraId="0FFF1602" w14:textId="7AEBE34C" w:rsidR="00B45E2B" w:rsidRDefault="00B45E2B" w:rsidP="00B45E2B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Nothing: -100%</w:t>
            </w:r>
          </w:p>
        </w:tc>
      </w:tr>
    </w:tbl>
    <w:p w14:paraId="32F7DDA5" w14:textId="77777777" w:rsidR="000B0B85" w:rsidRDefault="000B0B85"/>
    <w:sectPr w:rsidR="000B0B85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6DCE"/>
    <w:multiLevelType w:val="hybridMultilevel"/>
    <w:tmpl w:val="A7E2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56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37F9C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85"/>
    <w:rsid w:val="000B0B85"/>
    <w:rsid w:val="00164360"/>
    <w:rsid w:val="00315448"/>
    <w:rsid w:val="00363B3C"/>
    <w:rsid w:val="003A1036"/>
    <w:rsid w:val="0044351D"/>
    <w:rsid w:val="00531407"/>
    <w:rsid w:val="006836A5"/>
    <w:rsid w:val="00717555"/>
    <w:rsid w:val="007A49F4"/>
    <w:rsid w:val="007E6C5E"/>
    <w:rsid w:val="00906A57"/>
    <w:rsid w:val="009854EA"/>
    <w:rsid w:val="009F7238"/>
    <w:rsid w:val="00AF3D07"/>
    <w:rsid w:val="00B45E2B"/>
    <w:rsid w:val="00BC30EA"/>
    <w:rsid w:val="00C05BD8"/>
    <w:rsid w:val="00C61A17"/>
    <w:rsid w:val="00CA6676"/>
    <w:rsid w:val="00D12000"/>
    <w:rsid w:val="00D37F11"/>
    <w:rsid w:val="00DD677A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6B72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85"/>
    <w:pPr>
      <w:ind w:left="720"/>
      <w:contextualSpacing/>
    </w:pPr>
  </w:style>
  <w:style w:type="table" w:styleId="TableGrid">
    <w:name w:val="Table Grid"/>
    <w:basedOn w:val="TableNormal"/>
    <w:uiPriority w:val="59"/>
    <w:rsid w:val="000B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OIT</cp:lastModifiedBy>
  <cp:revision>3</cp:revision>
  <dcterms:created xsi:type="dcterms:W3CDTF">2016-10-13T16:59:00Z</dcterms:created>
  <dcterms:modified xsi:type="dcterms:W3CDTF">2016-10-13T17:57:00Z</dcterms:modified>
</cp:coreProperties>
</file>