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9F2E" w14:textId="675B448F" w:rsidR="008811E0" w:rsidRDefault="00CD33E5">
      <w:r>
        <w:t>Quiz 2:</w:t>
      </w:r>
    </w:p>
    <w:p w14:paraId="7B86C40C" w14:textId="7C1BF3AC" w:rsidR="00CD33E5" w:rsidRDefault="00CD33E5"/>
    <w:p w14:paraId="575FFC4D" w14:textId="6CD17251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c) Both data and metadata</w:t>
      </w:r>
    </w:p>
    <w:p w14:paraId="3A1B7E0B" w14:textId="746CA5A6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b) Databases need to efficiently store and retrieve data</w:t>
      </w:r>
    </w:p>
    <w:p w14:paraId="0BDDE54A" w14:textId="4AA24DA7" w:rsidR="00CD33E5" w:rsidRPr="00CD33E5" w:rsidRDefault="00CD33E5" w:rsidP="00CD33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0"/>
          <w:szCs w:val="20"/>
        </w:rPr>
        <w:t>d) Random model</w:t>
      </w:r>
    </w:p>
    <w:p w14:paraId="7324649C" w14:textId="77777777" w:rsidR="00CD33E5" w:rsidRPr="00CD33E5" w:rsidRDefault="00CD33E5" w:rsidP="00CD33E5">
      <w:pPr>
        <w:pStyle w:val="ListParagraph"/>
        <w:numPr>
          <w:ilvl w:val="0"/>
          <w:numId w:val="1"/>
        </w:numPr>
      </w:pPr>
      <w:r w:rsidRPr="00CD33E5">
        <w:rPr>
          <w:rFonts w:ascii="Times New Roman" w:hAnsi="Times New Roman" w:cs="Times New Roman"/>
          <w:sz w:val="20"/>
          <w:szCs w:val="20"/>
        </w:rPr>
        <w:t>a) the database designer must first understand the data</w:t>
      </w:r>
    </w:p>
    <w:p w14:paraId="7375F125" w14:textId="08B8D558" w:rsidR="00CD33E5" w:rsidRDefault="00CD33E5" w:rsidP="00CD33E5">
      <w:pPr>
        <w:ind w:left="360"/>
        <w:rPr>
          <w:rFonts w:ascii="Times New Roman" w:hAnsi="Times New Roman" w:cs="Times New Roman"/>
          <w:sz w:val="20"/>
          <w:szCs w:val="20"/>
        </w:rPr>
      </w:pPr>
      <w:r w:rsidRPr="00CD33E5">
        <w:rPr>
          <w:rFonts w:ascii="Times New Roman" w:hAnsi="Times New Roman" w:cs="Times New Roman"/>
          <w:sz w:val="20"/>
          <w:szCs w:val="20"/>
        </w:rPr>
        <w:t>and all the relationships between the different data</w:t>
      </w:r>
    </w:p>
    <w:p w14:paraId="69B8A885" w14:textId="77777777" w:rsidR="005A5A7A" w:rsidRPr="005A5A7A" w:rsidRDefault="005A5A7A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5A5A7A">
        <w:rPr>
          <w:rFonts w:ascii="Times New Roman" w:hAnsi="Times New Roman" w:cs="Times New Roman"/>
          <w:sz w:val="20"/>
          <w:szCs w:val="20"/>
        </w:rPr>
        <w:t>b) a collection of repositories (archives) of information</w:t>
      </w:r>
    </w:p>
    <w:p w14:paraId="1799AC22" w14:textId="2076026C" w:rsidR="00DB0B4D" w:rsidRPr="003E11A6" w:rsidRDefault="005A5A7A" w:rsidP="003E11A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disparate sources, stored at a single site.</w:t>
      </w:r>
      <w:r w:rsidR="00CD33E5" w:rsidRPr="003E11A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3BFF9E" w14:textId="0DB6E454" w:rsidR="00CD33E5" w:rsidRDefault="003E11A6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d) </w:t>
      </w:r>
      <w:r w:rsidR="00CD33E5">
        <w:rPr>
          <w:rFonts w:ascii="Times New Roman" w:hAnsi="Times New Roman" w:cs="Times New Roman"/>
          <w:sz w:val="20"/>
          <w:szCs w:val="20"/>
        </w:rPr>
        <w:t>Edgar Codd</w:t>
      </w:r>
    </w:p>
    <w:p w14:paraId="321EF8D3" w14:textId="3242B20D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Structured Query Language</w:t>
      </w:r>
    </w:p>
    <w:p w14:paraId="43B5675A" w14:textId="48857340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Data consumers</w:t>
      </w:r>
    </w:p>
    <w:p w14:paraId="42A3425B" w14:textId="39FB37D4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Explorer</w:t>
      </w:r>
    </w:p>
    <w:p w14:paraId="75999C19" w14:textId="344E273F" w:rsidR="00CD33E5" w:rsidRDefault="00CD33E5" w:rsidP="005A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>
        <w:rPr>
          <w:rFonts w:ascii="Times New Roman" w:hAnsi="Times New Roman" w:cs="Times New Roman"/>
          <w:sz w:val="20"/>
          <w:szCs w:val="20"/>
        </w:rPr>
        <w:t>SQlite</w:t>
      </w:r>
      <w:proofErr w:type="spellEnd"/>
    </w:p>
    <w:p w14:paraId="354465B1" w14:textId="59FFDA23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36320E6" w14:textId="019D1833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14:paraId="73C9F0ED" w14:textId="02B61D0B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Databases store which of the following?</w:t>
      </w:r>
    </w:p>
    <w:p w14:paraId="1F84F189" w14:textId="78F788F7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B4E59A6" w14:textId="523D536D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Does this </w:t>
      </w:r>
      <w:r w:rsidR="00CA30C5">
        <w:rPr>
          <w:rFonts w:ascii="Times New Roman" w:hAnsi="Times New Roman" w:cs="Times New Roman"/>
          <w:sz w:val="20"/>
          <w:szCs w:val="20"/>
        </w:rPr>
        <w:t>really require explanation?</w:t>
      </w:r>
    </w:p>
    <w:p w14:paraId="6B82189F" w14:textId="77777777" w:rsidR="007D5C37" w:rsidRDefault="007D5C37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52CB247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a) Data</w:t>
      </w:r>
    </w:p>
    <w:p w14:paraId="3EC02323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b) Metadata</w:t>
      </w:r>
    </w:p>
    <w:p w14:paraId="6C10CB48" w14:textId="77777777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7D5C37">
        <w:rPr>
          <w:rFonts w:ascii="Times New Roman" w:hAnsi="Times New Roman" w:cs="Times New Roman"/>
          <w:color w:val="70AD47" w:themeColor="accent6"/>
          <w:sz w:val="20"/>
          <w:szCs w:val="20"/>
        </w:rPr>
        <w:t>c) Both data and metadata</w:t>
      </w:r>
    </w:p>
    <w:p w14:paraId="5B5373A1" w14:textId="4EB30E03" w:rsidR="00143B81" w:rsidRPr="007D5C37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7D5C37">
        <w:rPr>
          <w:rFonts w:ascii="Times New Roman" w:hAnsi="Times New Roman" w:cs="Times New Roman"/>
          <w:color w:val="FF0000"/>
          <w:sz w:val="20"/>
          <w:szCs w:val="20"/>
        </w:rPr>
        <w:t>d) Neither data nor metadata</w:t>
      </w:r>
    </w:p>
    <w:p w14:paraId="462D6088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B87C5AD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The study of Data and Databases is important for which</w:t>
      </w:r>
    </w:p>
    <w:p w14:paraId="12B73DB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following reasons?</w:t>
      </w:r>
    </w:p>
    <w:p w14:paraId="1AC6597D" w14:textId="15B6638D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a) Databases store data</w:t>
      </w:r>
    </w:p>
    <w:p w14:paraId="1115E1BB" w14:textId="348807D9" w:rsidR="00CA30C5" w:rsidRPr="00CA30C5" w:rsidRDefault="00CA30C5" w:rsidP="00CA30C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FF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Certainly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a useful property… but not the major reason to study it as a science. There are other ways of storing data.</w:t>
      </w:r>
    </w:p>
    <w:p w14:paraId="4663CE00" w14:textId="61A1DF2E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CA30C5">
        <w:rPr>
          <w:rFonts w:ascii="Times New Roman" w:hAnsi="Times New Roman" w:cs="Times New Roman"/>
          <w:color w:val="70AD47" w:themeColor="accent6"/>
          <w:sz w:val="20"/>
          <w:szCs w:val="20"/>
        </w:rPr>
        <w:t>b) Databases need to efficiently store and retrieve data</w:t>
      </w:r>
    </w:p>
    <w:p w14:paraId="597F970B" w14:textId="0ED27583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Optimization of data access is an art form</w:t>
      </w:r>
    </w:p>
    <w:p w14:paraId="7DE2BBAD" w14:textId="3AF2E760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c) Databases store data in an unstructured manner</w:t>
      </w:r>
    </w:p>
    <w:p w14:paraId="13A31DFA" w14:textId="6F0C222A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  <w:t>Not all of them</w:t>
      </w:r>
    </w:p>
    <w:p w14:paraId="7E46C857" w14:textId="3F87A35D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CA30C5">
        <w:rPr>
          <w:rFonts w:ascii="Times New Roman" w:hAnsi="Times New Roman" w:cs="Times New Roman"/>
          <w:color w:val="FF0000"/>
          <w:sz w:val="20"/>
          <w:szCs w:val="20"/>
        </w:rPr>
        <w:t>d) Databases need to secure the data</w:t>
      </w:r>
    </w:p>
    <w:p w14:paraId="5192F53C" w14:textId="32B6824C" w:rsidR="00CA30C5" w:rsidRPr="00CA30C5" w:rsidRDefault="00CA30C5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  <w:t>Sometimes – not all the time</w:t>
      </w:r>
    </w:p>
    <w:p w14:paraId="1E45B33E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C80B267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Which of the following is not a model used by databases</w:t>
      </w:r>
    </w:p>
    <w:p w14:paraId="704922E9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a) flat file model</w:t>
      </w:r>
    </w:p>
    <w:p w14:paraId="40CD2A79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b) NoSQL model</w:t>
      </w:r>
    </w:p>
    <w:p w14:paraId="19E3381B" w14:textId="77777777" w:rsidR="00143B81" w:rsidRPr="0034316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343161">
        <w:rPr>
          <w:rFonts w:ascii="Times New Roman" w:hAnsi="Times New Roman" w:cs="Times New Roman"/>
          <w:color w:val="FF0000"/>
          <w:sz w:val="20"/>
          <w:szCs w:val="20"/>
        </w:rPr>
        <w:t>c) Relational model</w:t>
      </w:r>
    </w:p>
    <w:p w14:paraId="3CEC169C" w14:textId="0ED6F3F2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343161">
        <w:rPr>
          <w:rFonts w:ascii="Times New Roman" w:hAnsi="Times New Roman" w:cs="Times New Roman"/>
          <w:color w:val="70AD47" w:themeColor="accent6"/>
          <w:sz w:val="20"/>
          <w:szCs w:val="20"/>
        </w:rPr>
        <w:t>d) Random model</w:t>
      </w:r>
    </w:p>
    <w:p w14:paraId="67594A27" w14:textId="50177B4F" w:rsidR="00343161" w:rsidRPr="00343161" w:rsidRDefault="00343161" w:rsidP="00143B81">
      <w:pPr>
        <w:autoSpaceDE w:val="0"/>
        <w:autoSpaceDN w:val="0"/>
        <w:adjustRightInd w:val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hAnsi="Times New Roman" w:cs="Times New Roman"/>
          <w:color w:val="70AD47" w:themeColor="accent6"/>
          <w:sz w:val="20"/>
          <w:szCs w:val="20"/>
        </w:rPr>
        <w:tab/>
        <w:t>Would be interesting to try and retrieve it from here….</w:t>
      </w:r>
      <w:bookmarkStart w:id="0" w:name="_GoBack"/>
      <w:bookmarkEnd w:id="0"/>
    </w:p>
    <w:p w14:paraId="7ED4E93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2C3E5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4) In order to create an efficient database model for a set</w:t>
      </w:r>
    </w:p>
    <w:p w14:paraId="6461012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data</w:t>
      </w:r>
    </w:p>
    <w:p w14:paraId="7876E63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the database designer must first understand the data</w:t>
      </w:r>
    </w:p>
    <w:p w14:paraId="046A1DF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all the relationships between the different data</w:t>
      </w:r>
    </w:p>
    <w:p w14:paraId="760CC59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the database designer must first prepare the data</w:t>
      </w:r>
    </w:p>
    <w:p w14:paraId="63049CB9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storage</w:t>
      </w:r>
    </w:p>
    <w:p w14:paraId="42FD5D04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the database designer must first implement the</w:t>
      </w:r>
    </w:p>
    <w:p w14:paraId="0CE64D4E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management system and storage hierarchy</w:t>
      </w:r>
    </w:p>
    <w:p w14:paraId="7A305D8F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the database designer must first understand how the</w:t>
      </w:r>
    </w:p>
    <w:p w14:paraId="2C8227F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management system and storage hierarchy</w:t>
      </w:r>
    </w:p>
    <w:p w14:paraId="18431F19" w14:textId="64328B3E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implemented</w:t>
      </w:r>
    </w:p>
    <w:p w14:paraId="0214C289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0CADB0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5) A Data Warehouse is which of the following</w:t>
      </w:r>
    </w:p>
    <w:p w14:paraId="1B702E34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a repository (archive) of information from disparate</w:t>
      </w:r>
    </w:p>
    <w:p w14:paraId="39A93EA2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sources, stored under a unified schema at a single</w:t>
      </w:r>
    </w:p>
    <w:p w14:paraId="2CD49A1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site.</w:t>
      </w:r>
    </w:p>
    <w:p w14:paraId="7328BBB2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a collection of repositories (archives) of information</w:t>
      </w:r>
    </w:p>
    <w:p w14:paraId="7CB59D36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disparate sources, stored at a single site.</w:t>
      </w:r>
    </w:p>
    <w:p w14:paraId="5E5D231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a set of repositories (archives) of information from</w:t>
      </w:r>
    </w:p>
    <w:p w14:paraId="36172628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disparate sources,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stored at multiple sites.</w:t>
      </w:r>
    </w:p>
    <w:p w14:paraId="311FA459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a single repository (archive) of information from a</w:t>
      </w:r>
    </w:p>
    <w:p w14:paraId="25F0BFAD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single source, stored under a unified schema at a</w:t>
      </w:r>
    </w:p>
    <w:p w14:paraId="1FF6256B" w14:textId="7177C2A8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single site.</w:t>
      </w:r>
    </w:p>
    <w:p w14:paraId="1A738C6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1063DF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6) Relational data models were initially developed by</w:t>
      </w:r>
    </w:p>
    <w:p w14:paraId="2784A44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Larry Ellison</w:t>
      </w:r>
    </w:p>
    <w:p w14:paraId="269FB07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Scott McNealy</w:t>
      </w:r>
    </w:p>
    <w:p w14:paraId="5742335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Leonard Watson</w:t>
      </w:r>
    </w:p>
    <w:p w14:paraId="21B8E747" w14:textId="5DDE7FC5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Edgar Codd</w:t>
      </w:r>
    </w:p>
    <w:p w14:paraId="3BD88A6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D8D51A1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 SQL stands for</w:t>
      </w:r>
    </w:p>
    <w:p w14:paraId="4181683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Structured Query Language</w:t>
      </w:r>
    </w:p>
    <w:p w14:paraId="1C8851A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>
        <w:rPr>
          <w:rFonts w:ascii="Times New Roman" w:hAnsi="Times New Roman" w:cs="Times New Roman"/>
          <w:sz w:val="20"/>
          <w:szCs w:val="20"/>
        </w:rPr>
        <w:t>SeQuential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Language</w:t>
      </w:r>
    </w:p>
    <w:p w14:paraId="34B0A884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Serial Query Language</w:t>
      </w:r>
    </w:p>
    <w:p w14:paraId="783DA2AC" w14:textId="7D43339D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Semi-</w:t>
      </w:r>
      <w:proofErr w:type="spellStart"/>
      <w:r>
        <w:rPr>
          <w:rFonts w:ascii="Times New Roman" w:hAnsi="Times New Roman" w:cs="Times New Roman"/>
          <w:sz w:val="20"/>
          <w:szCs w:val="20"/>
        </w:rPr>
        <w:t>Queriable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Logic</w:t>
      </w:r>
    </w:p>
    <w:p w14:paraId="161FFAD5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F968EB4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8) Which of the following is not a Database user?</w:t>
      </w:r>
    </w:p>
    <w:p w14:paraId="7DED70B8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Application programmers</w:t>
      </w:r>
    </w:p>
    <w:p w14:paraId="190A4140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Data generators</w:t>
      </w:r>
    </w:p>
    <w:p w14:paraId="3975F836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Data consumers</w:t>
      </w:r>
    </w:p>
    <w:p w14:paraId="7DBFFFC9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Graphic designer</w:t>
      </w:r>
    </w:p>
    <w:p w14:paraId="49C4CFDC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0643FD8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9) Which of the following software packages is not a</w:t>
      </w:r>
    </w:p>
    <w:p w14:paraId="79613BA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database.</w:t>
      </w:r>
    </w:p>
    <w:p w14:paraId="223AE7FD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Redis</w:t>
      </w:r>
    </w:p>
    <w:p w14:paraId="48E298DF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Microsoft SQL Server</w:t>
      </w:r>
    </w:p>
    <w:p w14:paraId="380F7330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Cassandra</w:t>
      </w:r>
    </w:p>
    <w:p w14:paraId="43C2B98D" w14:textId="63E68D53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Explorer</w:t>
      </w:r>
    </w:p>
    <w:p w14:paraId="1EC8A217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0552A25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10) Which of the following is the most widely deployed</w:t>
      </w:r>
    </w:p>
    <w:p w14:paraId="7E3E91B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system?</w:t>
      </w:r>
    </w:p>
    <w:p w14:paraId="41686C13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MySQL</w:t>
      </w:r>
    </w:p>
    <w:p w14:paraId="5E06EC0B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proofErr w:type="spellStart"/>
      <w:r>
        <w:rPr>
          <w:rFonts w:ascii="Times New Roman" w:hAnsi="Times New Roman" w:cs="Times New Roman"/>
          <w:sz w:val="20"/>
          <w:szCs w:val="20"/>
        </w:rPr>
        <w:t>SQlite</w:t>
      </w:r>
      <w:proofErr w:type="spellEnd"/>
    </w:p>
    <w:p w14:paraId="4A9A455A" w14:textId="77777777" w:rsid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Oracle</w:t>
      </w:r>
    </w:p>
    <w:p w14:paraId="31FFD893" w14:textId="1B6361FE" w:rsidR="00143B81" w:rsidRPr="00143B81" w:rsidRDefault="00143B81" w:rsidP="00143B8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SQL Server</w:t>
      </w:r>
    </w:p>
    <w:p w14:paraId="3E4CD15A" w14:textId="0F794EF2" w:rsidR="00CD33E5" w:rsidRDefault="00CD33E5" w:rsidP="00CD33E5">
      <w:pPr>
        <w:ind w:left="360"/>
      </w:pPr>
    </w:p>
    <w:p w14:paraId="3BD64F90" w14:textId="27B72340" w:rsidR="00143B81" w:rsidRDefault="00143B81" w:rsidP="00CD33E5">
      <w:pPr>
        <w:ind w:left="360"/>
      </w:pPr>
    </w:p>
    <w:p w14:paraId="37D02338" w14:textId="77777777" w:rsidR="00143B81" w:rsidRDefault="00143B81" w:rsidP="00CD33E5">
      <w:pPr>
        <w:ind w:left="360"/>
      </w:pPr>
    </w:p>
    <w:sectPr w:rsidR="00143B81" w:rsidSect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4399"/>
    <w:multiLevelType w:val="hybridMultilevel"/>
    <w:tmpl w:val="513E1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7CC"/>
    <w:multiLevelType w:val="hybridMultilevel"/>
    <w:tmpl w:val="35489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13C"/>
    <w:multiLevelType w:val="hybridMultilevel"/>
    <w:tmpl w:val="528C2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A360E"/>
    <w:multiLevelType w:val="hybridMultilevel"/>
    <w:tmpl w:val="6888C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F2ADB"/>
    <w:multiLevelType w:val="hybridMultilevel"/>
    <w:tmpl w:val="2F10D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6F1D"/>
    <w:multiLevelType w:val="hybridMultilevel"/>
    <w:tmpl w:val="FA8A23D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31464"/>
    <w:multiLevelType w:val="hybridMultilevel"/>
    <w:tmpl w:val="C3587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051D"/>
    <w:multiLevelType w:val="hybridMultilevel"/>
    <w:tmpl w:val="C6985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30B74"/>
    <w:multiLevelType w:val="hybridMultilevel"/>
    <w:tmpl w:val="0E8C90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E5"/>
    <w:rsid w:val="0007586A"/>
    <w:rsid w:val="00143B81"/>
    <w:rsid w:val="00343161"/>
    <w:rsid w:val="003E11A6"/>
    <w:rsid w:val="005A5A7A"/>
    <w:rsid w:val="007D5C37"/>
    <w:rsid w:val="00BD2416"/>
    <w:rsid w:val="00CA30C5"/>
    <w:rsid w:val="00CD33E5"/>
    <w:rsid w:val="00DB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9114E"/>
  <w14:defaultImageDpi w14:val="32767"/>
  <w15:chartTrackingRefBased/>
  <w15:docId w15:val="{C3D9F85C-6705-1F42-A5A7-75EF2E3B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7</cp:revision>
  <dcterms:created xsi:type="dcterms:W3CDTF">2019-09-10T23:27:00Z</dcterms:created>
  <dcterms:modified xsi:type="dcterms:W3CDTF">2019-09-18T01:57:00Z</dcterms:modified>
</cp:coreProperties>
</file>