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9F2E" w14:textId="675B448F" w:rsidR="008811E0" w:rsidRDefault="00CD33E5">
      <w:r>
        <w:t>Quiz 2:</w:t>
      </w:r>
    </w:p>
    <w:p w14:paraId="7B86C40C" w14:textId="7C1BF3AC" w:rsidR="00CD33E5" w:rsidRDefault="00CD33E5"/>
    <w:p w14:paraId="575FFC4D" w14:textId="6CD17251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c) Both data and metadata</w:t>
      </w:r>
    </w:p>
    <w:p w14:paraId="3A1B7E0B" w14:textId="746CA5A6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b) Databases need to efficiently store and retrieve data</w:t>
      </w:r>
    </w:p>
    <w:p w14:paraId="0BDDE54A" w14:textId="4AA24DA7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d) Random model</w:t>
      </w:r>
    </w:p>
    <w:p w14:paraId="7324649C" w14:textId="77777777" w:rsidR="00CD33E5" w:rsidRPr="00CD33E5" w:rsidRDefault="00CD33E5" w:rsidP="00CD33E5">
      <w:pPr>
        <w:pStyle w:val="ListParagraph"/>
        <w:numPr>
          <w:ilvl w:val="0"/>
          <w:numId w:val="1"/>
        </w:numPr>
      </w:pPr>
      <w:r w:rsidRPr="00CD33E5">
        <w:rPr>
          <w:rFonts w:ascii="Times New Roman" w:hAnsi="Times New Roman" w:cs="Times New Roman"/>
          <w:sz w:val="20"/>
          <w:szCs w:val="20"/>
        </w:rPr>
        <w:t>a) the database designer must first understand the data</w:t>
      </w:r>
    </w:p>
    <w:p w14:paraId="7375F125" w14:textId="08B8D558" w:rsidR="00CD33E5" w:rsidRDefault="00CD33E5" w:rsidP="00CD33E5">
      <w:pPr>
        <w:ind w:left="360"/>
        <w:rPr>
          <w:rFonts w:ascii="Times New Roman" w:hAnsi="Times New Roman" w:cs="Times New Roman"/>
          <w:sz w:val="20"/>
          <w:szCs w:val="20"/>
        </w:rPr>
      </w:pPr>
      <w:r w:rsidRPr="00CD33E5">
        <w:rPr>
          <w:rFonts w:ascii="Times New Roman" w:hAnsi="Times New Roman" w:cs="Times New Roman"/>
          <w:sz w:val="20"/>
          <w:szCs w:val="20"/>
        </w:rPr>
        <w:t>and all the relationships between the different data</w:t>
      </w:r>
    </w:p>
    <w:p w14:paraId="69B8A885" w14:textId="77777777" w:rsidR="005A5A7A" w:rsidRPr="005A5A7A" w:rsidRDefault="005A5A7A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A5A7A">
        <w:rPr>
          <w:rFonts w:ascii="Times New Roman" w:hAnsi="Times New Roman" w:cs="Times New Roman"/>
          <w:sz w:val="20"/>
          <w:szCs w:val="20"/>
        </w:rPr>
        <w:t>b) a collection of repositories (archives) of information</w:t>
      </w:r>
    </w:p>
    <w:p w14:paraId="1799AC22" w14:textId="2076026C" w:rsidR="00DB0B4D" w:rsidRPr="003E11A6" w:rsidRDefault="005A5A7A" w:rsidP="003E11A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disparate sources, stored at a single site.</w:t>
      </w:r>
      <w:r w:rsidR="00CD33E5" w:rsidRPr="003E11A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BFF9E" w14:textId="0DB6E454" w:rsidR="00CD33E5" w:rsidRDefault="003E11A6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d) </w:t>
      </w:r>
      <w:r w:rsidR="00CD33E5">
        <w:rPr>
          <w:rFonts w:ascii="Times New Roman" w:hAnsi="Times New Roman" w:cs="Times New Roman"/>
          <w:sz w:val="20"/>
          <w:szCs w:val="20"/>
        </w:rPr>
        <w:t>Edgar Codd</w:t>
      </w:r>
    </w:p>
    <w:p w14:paraId="321EF8D3" w14:textId="3242B20D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Structured Query Language</w:t>
      </w:r>
    </w:p>
    <w:p w14:paraId="43B5675A" w14:textId="48857340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Data consumers</w:t>
      </w:r>
    </w:p>
    <w:p w14:paraId="42A3425B" w14:textId="39FB37D4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Explorer</w:t>
      </w:r>
    </w:p>
    <w:p w14:paraId="75999C19" w14:textId="344E273F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SQlite</w:t>
      </w:r>
      <w:proofErr w:type="spellEnd"/>
    </w:p>
    <w:p w14:paraId="354465B1" w14:textId="59FFDA2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36320E6" w14:textId="019D183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14:paraId="73C9F0ED" w14:textId="02B61D0B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Databases store which of the following?</w:t>
      </w:r>
    </w:p>
    <w:p w14:paraId="1F84F189" w14:textId="78F788F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B4E59A6" w14:textId="523D536D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Does this </w:t>
      </w:r>
      <w:r w:rsidR="00CA30C5">
        <w:rPr>
          <w:rFonts w:ascii="Times New Roman" w:hAnsi="Times New Roman" w:cs="Times New Roman"/>
          <w:sz w:val="20"/>
          <w:szCs w:val="20"/>
        </w:rPr>
        <w:t>really require explanation?</w:t>
      </w:r>
    </w:p>
    <w:p w14:paraId="6B82189F" w14:textId="7777777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52CB247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a) Data</w:t>
      </w:r>
    </w:p>
    <w:p w14:paraId="3EC02323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b) Metadata</w:t>
      </w:r>
    </w:p>
    <w:p w14:paraId="6C10CB48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7D5C37">
        <w:rPr>
          <w:rFonts w:ascii="Times New Roman" w:hAnsi="Times New Roman" w:cs="Times New Roman"/>
          <w:color w:val="70AD47" w:themeColor="accent6"/>
          <w:sz w:val="20"/>
          <w:szCs w:val="20"/>
        </w:rPr>
        <w:t>c) Both data and metadata</w:t>
      </w:r>
    </w:p>
    <w:p w14:paraId="5B5373A1" w14:textId="4EB30E03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d) Neither data nor metadata</w:t>
      </w:r>
    </w:p>
    <w:p w14:paraId="462D608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87C5A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The study of Data and Databases is important for which</w:t>
      </w:r>
    </w:p>
    <w:p w14:paraId="12B73DB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following reasons?</w:t>
      </w:r>
    </w:p>
    <w:p w14:paraId="1AC6597D" w14:textId="15B6638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a) Databases store data</w:t>
      </w:r>
    </w:p>
    <w:p w14:paraId="1115E1BB" w14:textId="348807D9" w:rsidR="00CA30C5" w:rsidRPr="00CA30C5" w:rsidRDefault="00CA30C5" w:rsidP="00CA30C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Certainly a useful property… but not the major reason to study it as a science. There are other ways of storing data.</w:t>
      </w:r>
    </w:p>
    <w:p w14:paraId="4663CE00" w14:textId="61A1DF2E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30C5">
        <w:rPr>
          <w:rFonts w:ascii="Times New Roman" w:hAnsi="Times New Roman" w:cs="Times New Roman"/>
          <w:color w:val="70AD47" w:themeColor="accent6"/>
          <w:sz w:val="20"/>
          <w:szCs w:val="20"/>
        </w:rPr>
        <w:t>b) Databases need to efficiently store and retrieve data</w:t>
      </w:r>
    </w:p>
    <w:p w14:paraId="597F970B" w14:textId="0ED27583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Optimization of data access is an art form</w:t>
      </w:r>
    </w:p>
    <w:p w14:paraId="7DE2BBAD" w14:textId="3AF2E760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c) Databases store data in an unstructured manner</w:t>
      </w:r>
    </w:p>
    <w:p w14:paraId="13A31DFA" w14:textId="6F0C222A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Not all of them</w:t>
      </w:r>
    </w:p>
    <w:p w14:paraId="7E46C857" w14:textId="3F87A35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d) Databases need to secure the data</w:t>
      </w:r>
    </w:p>
    <w:p w14:paraId="5192F53C" w14:textId="32B6824C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Sometimes – not all the time</w:t>
      </w:r>
    </w:p>
    <w:p w14:paraId="1E45B33E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C80B267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Which of the following is not a model used by databases</w:t>
      </w:r>
    </w:p>
    <w:p w14:paraId="704922E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a) flat file model</w:t>
      </w:r>
    </w:p>
    <w:p w14:paraId="40CD2A7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b) NoSQL model</w:t>
      </w:r>
    </w:p>
    <w:p w14:paraId="19E3381B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c) Relational model</w:t>
      </w:r>
    </w:p>
    <w:p w14:paraId="3CEC169C" w14:textId="0ED6F3F2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43161">
        <w:rPr>
          <w:rFonts w:ascii="Times New Roman" w:hAnsi="Times New Roman" w:cs="Times New Roman"/>
          <w:color w:val="70AD47" w:themeColor="accent6"/>
          <w:sz w:val="20"/>
          <w:szCs w:val="20"/>
        </w:rPr>
        <w:t>d) Random model</w:t>
      </w:r>
    </w:p>
    <w:p w14:paraId="67594A27" w14:textId="50177B4F" w:rsidR="00343161" w:rsidRPr="00343161" w:rsidRDefault="0034316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Would be interesting to try and retrieve it from here….</w:t>
      </w:r>
    </w:p>
    <w:p w14:paraId="7ED4E93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2C3E5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In order to create an efficient database model for a set</w:t>
      </w:r>
    </w:p>
    <w:p w14:paraId="6461012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data</w:t>
      </w:r>
    </w:p>
    <w:p w14:paraId="7876E633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 w:rsidRPr="00ED3611">
        <w:rPr>
          <w:rFonts w:ascii="Times New Roman" w:hAnsi="Times New Roman" w:cs="Times New Roman"/>
          <w:color w:val="92D050"/>
          <w:sz w:val="20"/>
          <w:szCs w:val="20"/>
        </w:rPr>
        <w:t>a) the database designer must first understand the data</w:t>
      </w:r>
    </w:p>
    <w:p w14:paraId="046A1DFA" w14:textId="7A408C6B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 w:rsidRPr="00ED3611">
        <w:rPr>
          <w:rFonts w:ascii="Times New Roman" w:hAnsi="Times New Roman" w:cs="Times New Roman"/>
          <w:color w:val="92D050"/>
          <w:sz w:val="20"/>
          <w:szCs w:val="20"/>
        </w:rPr>
        <w:t>and all the relationships between the different data</w:t>
      </w:r>
    </w:p>
    <w:p w14:paraId="1957EE4B" w14:textId="2B6784D0" w:rsidR="00ED3611" w:rsidRPr="00ED3611" w:rsidRDefault="00ED361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92D050"/>
          <w:sz w:val="20"/>
          <w:szCs w:val="20"/>
        </w:rPr>
      </w:pPr>
      <w:r>
        <w:rPr>
          <w:rFonts w:ascii="Times New Roman" w:hAnsi="Times New Roman" w:cs="Times New Roman"/>
          <w:color w:val="92D050"/>
          <w:sz w:val="20"/>
          <w:szCs w:val="20"/>
        </w:rPr>
        <w:tab/>
        <w:t>Mapping out the data is the only way to know what the answers will be for b), c), d)</w:t>
      </w:r>
    </w:p>
    <w:p w14:paraId="760CC593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b) the database designer must first prepare the data</w:t>
      </w:r>
    </w:p>
    <w:p w14:paraId="63049CB9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for storage</w:t>
      </w:r>
    </w:p>
    <w:p w14:paraId="42FD5D04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c) the database designer must first implement the</w:t>
      </w:r>
    </w:p>
    <w:p w14:paraId="0CE64D4E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database management system and storage hierarchy</w:t>
      </w:r>
    </w:p>
    <w:p w14:paraId="7A305D8F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d) the database designer must first understand how the</w:t>
      </w:r>
    </w:p>
    <w:p w14:paraId="2C8227F1" w14:textId="77777777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t>database management system and storage hierarchy</w:t>
      </w:r>
    </w:p>
    <w:p w14:paraId="18431F19" w14:textId="64328B3E" w:rsidR="00143B81" w:rsidRPr="00ED361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ED3611">
        <w:rPr>
          <w:rFonts w:ascii="Times New Roman" w:hAnsi="Times New Roman" w:cs="Times New Roman"/>
          <w:color w:val="FF0000"/>
          <w:sz w:val="20"/>
          <w:szCs w:val="20"/>
        </w:rPr>
        <w:lastRenderedPageBreak/>
        <w:t>is implemented</w:t>
      </w:r>
    </w:p>
    <w:p w14:paraId="0214C28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0CADB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A Data Warehouse is which of the following</w:t>
      </w:r>
    </w:p>
    <w:p w14:paraId="1B702E34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a) a repository (archive) of information from disparate</w:t>
      </w:r>
    </w:p>
    <w:p w14:paraId="39A93EA2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sources, stored under a unified schema at a single</w:t>
      </w:r>
    </w:p>
    <w:p w14:paraId="2CD49A1B" w14:textId="77822F78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site.</w:t>
      </w:r>
    </w:p>
    <w:p w14:paraId="58640295" w14:textId="0D7EE60E" w:rsidR="00A30B86" w:rsidRPr="00A30B86" w:rsidRDefault="00A30B86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 xml:space="preserve">A data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0"/>
          <w:szCs w:val="20"/>
        </w:rPr>
        <w:t xml:space="preserve">warehouse </w:t>
      </w:r>
    </w:p>
    <w:p w14:paraId="5D86DA80" w14:textId="25C0FBA2" w:rsidR="00A30B86" w:rsidRDefault="00A30B86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328BBB2" w14:textId="49730B5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a collection of repositories (archives) of information</w:t>
      </w:r>
    </w:p>
    <w:p w14:paraId="7CB59D36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disparate sources, stored at a single site.</w:t>
      </w:r>
    </w:p>
    <w:p w14:paraId="5DD0A9F8" w14:textId="77777777" w:rsidR="00A30B86" w:rsidRDefault="00A30B86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E5D2311" w14:textId="19794ECC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c) a set of repositories (archives) of information from</w:t>
      </w:r>
    </w:p>
    <w:p w14:paraId="36172628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disparate sources, stored at multiple sites.</w:t>
      </w:r>
    </w:p>
    <w:p w14:paraId="311FA459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d) a single repository (archive) of information from a</w:t>
      </w:r>
    </w:p>
    <w:p w14:paraId="25F0BFAD" w14:textId="77777777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single source, stored under a unified schema at a</w:t>
      </w:r>
    </w:p>
    <w:p w14:paraId="1FF6256B" w14:textId="7177C2A8" w:rsidR="00143B81" w:rsidRPr="00A30B86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A30B86">
        <w:rPr>
          <w:rFonts w:ascii="Times New Roman" w:hAnsi="Times New Roman" w:cs="Times New Roman"/>
          <w:color w:val="FF0000"/>
          <w:sz w:val="20"/>
          <w:szCs w:val="20"/>
        </w:rPr>
        <w:t>single site.</w:t>
      </w:r>
    </w:p>
    <w:p w14:paraId="1A738C6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1063DF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 Relational data models were initially developed by</w:t>
      </w:r>
    </w:p>
    <w:p w14:paraId="2784A44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Larry Ellison</w:t>
      </w:r>
    </w:p>
    <w:p w14:paraId="269FB07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Scott McNealy</w:t>
      </w:r>
    </w:p>
    <w:p w14:paraId="5742335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Leonard Watson</w:t>
      </w:r>
    </w:p>
    <w:p w14:paraId="21B8E747" w14:textId="5DDE7FC5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Edgar Codd</w:t>
      </w:r>
    </w:p>
    <w:p w14:paraId="3BD88A6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D8D51A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SQL stands for</w:t>
      </w:r>
    </w:p>
    <w:p w14:paraId="4181683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Structured Query Language</w:t>
      </w:r>
    </w:p>
    <w:p w14:paraId="1C8851A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SeQuential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Language</w:t>
      </w:r>
    </w:p>
    <w:p w14:paraId="34B0A88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Serial Query Language</w:t>
      </w:r>
    </w:p>
    <w:p w14:paraId="783DA2AC" w14:textId="7D43339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Semi-</w:t>
      </w:r>
      <w:proofErr w:type="spellStart"/>
      <w:r>
        <w:rPr>
          <w:rFonts w:ascii="Times New Roman" w:hAnsi="Times New Roman" w:cs="Times New Roman"/>
          <w:sz w:val="20"/>
          <w:szCs w:val="20"/>
        </w:rPr>
        <w:t>Queriable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</w:t>
      </w:r>
    </w:p>
    <w:p w14:paraId="161FFAD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F968EB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 Which of the following is not a Database user?</w:t>
      </w:r>
    </w:p>
    <w:p w14:paraId="7DED70B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Application programmers</w:t>
      </w:r>
    </w:p>
    <w:p w14:paraId="190A414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Data generators</w:t>
      </w:r>
    </w:p>
    <w:p w14:paraId="3975F836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Data consumers</w:t>
      </w:r>
    </w:p>
    <w:p w14:paraId="7DBFFFC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Graphic designer</w:t>
      </w:r>
    </w:p>
    <w:p w14:paraId="49C4CFD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0643FD8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 Which of the following software packages is not a</w:t>
      </w:r>
    </w:p>
    <w:p w14:paraId="79613BA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database.</w:t>
      </w:r>
    </w:p>
    <w:p w14:paraId="223AE7F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Redis</w:t>
      </w:r>
    </w:p>
    <w:p w14:paraId="48E298DF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Microsoft SQL Server</w:t>
      </w:r>
    </w:p>
    <w:p w14:paraId="380F733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Cassandra</w:t>
      </w:r>
    </w:p>
    <w:p w14:paraId="43C2B98D" w14:textId="63E68D5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Explorer</w:t>
      </w:r>
    </w:p>
    <w:p w14:paraId="1EC8A217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0552A2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 Which of the following is the most widely deployed</w:t>
      </w:r>
    </w:p>
    <w:p w14:paraId="7E3E91B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system?</w:t>
      </w:r>
    </w:p>
    <w:p w14:paraId="41686C1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MySQL</w:t>
      </w:r>
    </w:p>
    <w:p w14:paraId="5E06EC0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SQlite</w:t>
      </w:r>
      <w:proofErr w:type="spellEnd"/>
    </w:p>
    <w:p w14:paraId="4A9A455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Oracle</w:t>
      </w:r>
    </w:p>
    <w:p w14:paraId="31FFD893" w14:textId="1B6361FE" w:rsidR="00143B81" w:rsidRP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SQL Server</w:t>
      </w:r>
    </w:p>
    <w:p w14:paraId="3E4CD15A" w14:textId="0F794EF2" w:rsidR="00CD33E5" w:rsidRDefault="00CD33E5" w:rsidP="00CD33E5">
      <w:pPr>
        <w:ind w:left="360"/>
      </w:pPr>
    </w:p>
    <w:p w14:paraId="3BD64F90" w14:textId="27B72340" w:rsidR="00143B81" w:rsidRDefault="00143B81" w:rsidP="00CD33E5">
      <w:pPr>
        <w:ind w:left="360"/>
      </w:pPr>
    </w:p>
    <w:p w14:paraId="37D02338" w14:textId="77777777" w:rsidR="00143B81" w:rsidRDefault="00143B81" w:rsidP="00CD33E5">
      <w:pPr>
        <w:ind w:left="360"/>
      </w:pPr>
    </w:p>
    <w:sectPr w:rsidR="00143B81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399"/>
    <w:multiLevelType w:val="hybridMultilevel"/>
    <w:tmpl w:val="513E1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7CC"/>
    <w:multiLevelType w:val="hybridMultilevel"/>
    <w:tmpl w:val="35489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13C"/>
    <w:multiLevelType w:val="hybridMultilevel"/>
    <w:tmpl w:val="528C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360E"/>
    <w:multiLevelType w:val="hybridMultilevel"/>
    <w:tmpl w:val="6888C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F2ADB"/>
    <w:multiLevelType w:val="hybridMultilevel"/>
    <w:tmpl w:val="2F10D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F1D"/>
    <w:multiLevelType w:val="hybridMultilevel"/>
    <w:tmpl w:val="FA8A23D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31464"/>
    <w:multiLevelType w:val="hybridMultilevel"/>
    <w:tmpl w:val="C3587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051D"/>
    <w:multiLevelType w:val="hybridMultilevel"/>
    <w:tmpl w:val="C6985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30B74"/>
    <w:multiLevelType w:val="hybridMultilevel"/>
    <w:tmpl w:val="0E8C90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5"/>
    <w:rsid w:val="000345CF"/>
    <w:rsid w:val="0007586A"/>
    <w:rsid w:val="00143B81"/>
    <w:rsid w:val="00343161"/>
    <w:rsid w:val="003E11A6"/>
    <w:rsid w:val="005A5A7A"/>
    <w:rsid w:val="007D5C37"/>
    <w:rsid w:val="00A30B86"/>
    <w:rsid w:val="00BD2416"/>
    <w:rsid w:val="00CA30C5"/>
    <w:rsid w:val="00CD33E5"/>
    <w:rsid w:val="00DB0B4D"/>
    <w:rsid w:val="00E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114E"/>
  <w14:defaultImageDpi w14:val="32767"/>
  <w15:chartTrackingRefBased/>
  <w15:docId w15:val="{C3D9F85C-6705-1F42-A5A7-75EF2E3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9</cp:revision>
  <dcterms:created xsi:type="dcterms:W3CDTF">2019-09-10T23:27:00Z</dcterms:created>
  <dcterms:modified xsi:type="dcterms:W3CDTF">2019-09-19T01:50:00Z</dcterms:modified>
</cp:coreProperties>
</file>