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D939F" w14:textId="635EAD34" w:rsidR="00C81BD3" w:rsidRDefault="00C81BD3" w:rsidP="00C81BD3">
      <w:r>
        <w:t>Sean Kennedy - Quiz 6:</w:t>
      </w:r>
    </w:p>
    <w:p w14:paraId="3B58531D" w14:textId="77777777" w:rsidR="00C81BD3" w:rsidRDefault="00C81BD3" w:rsidP="00C81BD3"/>
    <w:p w14:paraId="630B5F1B" w14:textId="323521A4" w:rsidR="00C81BD3" w:rsidRDefault="00C81BD3" w:rsidP="00C81BD3">
      <w:r>
        <w:br/>
      </w:r>
      <w:r>
        <w:t xml:space="preserve">1) In general, normalizing a single flat-file database </w:t>
      </w:r>
      <w:proofErr w:type="gramStart"/>
      <w:r>
        <w:t>results</w:t>
      </w:r>
      <w:proofErr w:type="gramEnd"/>
    </w:p>
    <w:p w14:paraId="464C6BB8" w14:textId="77777777" w:rsidR="00C81BD3" w:rsidRDefault="00C81BD3" w:rsidP="00C81BD3">
      <w:r>
        <w:t>in which of the following?</w:t>
      </w:r>
    </w:p>
    <w:p w14:paraId="7CCD54AC" w14:textId="77777777" w:rsidR="00C81BD3" w:rsidRDefault="00C81BD3" w:rsidP="00C81BD3">
      <w:r>
        <w:t>a) Many tables.</w:t>
      </w:r>
    </w:p>
    <w:p w14:paraId="6C363AB9" w14:textId="77777777" w:rsidR="00C81BD3" w:rsidRDefault="00C81BD3" w:rsidP="00C81BD3">
      <w:r>
        <w:t>b) Reduced data redundancy.</w:t>
      </w:r>
    </w:p>
    <w:p w14:paraId="7777CF4D" w14:textId="77777777" w:rsidR="00C81BD3" w:rsidRDefault="00C81BD3" w:rsidP="00C81BD3">
      <w:r>
        <w:t xml:space="preserve">c) </w:t>
      </w:r>
      <w:proofErr w:type="gramStart"/>
      <w:r>
        <w:t>No INSERT,</w:t>
      </w:r>
      <w:proofErr w:type="gramEnd"/>
      <w:r>
        <w:t xml:space="preserve"> DELETE or UPDATE anomalies.</w:t>
      </w:r>
    </w:p>
    <w:p w14:paraId="4A58C62B" w14:textId="77777777" w:rsidR="00C81BD3" w:rsidRDefault="00C81BD3" w:rsidP="00C81BD3">
      <w:r>
        <w:t>d) All of the above.</w:t>
      </w:r>
    </w:p>
    <w:p w14:paraId="4AB72993" w14:textId="422792EF" w:rsidR="00C81BD3" w:rsidRDefault="00C81BD3" w:rsidP="00C81BD3">
      <w:r>
        <w:t>e) None of the above.</w:t>
      </w:r>
    </w:p>
    <w:p w14:paraId="033CBC03" w14:textId="178DEE1A" w:rsidR="00C81BD3" w:rsidRDefault="00C81BD3" w:rsidP="00C81BD3"/>
    <w:p w14:paraId="3AF407CE" w14:textId="5EB84160" w:rsidR="00C81BD3" w:rsidRDefault="00C81BD3" w:rsidP="00C81BD3">
      <w:r>
        <w:t>d)</w:t>
      </w:r>
    </w:p>
    <w:p w14:paraId="5DB0EEB1" w14:textId="77777777" w:rsidR="00C81BD3" w:rsidRDefault="00C81BD3" w:rsidP="00C81BD3"/>
    <w:p w14:paraId="36528A3C" w14:textId="77777777" w:rsidR="00C81BD3" w:rsidRDefault="00C81BD3" w:rsidP="00C81BD3"/>
    <w:p w14:paraId="6FC2D0F4" w14:textId="77777777" w:rsidR="00C81BD3" w:rsidRDefault="00C81BD3" w:rsidP="00C81BD3">
      <w:r>
        <w:t>2) Normalization</w:t>
      </w:r>
    </w:p>
    <w:p w14:paraId="1FD717B4" w14:textId="77777777" w:rsidR="00C81BD3" w:rsidRDefault="00C81BD3" w:rsidP="00C81BD3">
      <w:r>
        <w:t>a) has no impact on performance.</w:t>
      </w:r>
    </w:p>
    <w:p w14:paraId="19B51FFF" w14:textId="77777777" w:rsidR="00C81BD3" w:rsidRDefault="00C81BD3" w:rsidP="00C81BD3">
      <w:r>
        <w:t>b) is necessary for read-only databases.</w:t>
      </w:r>
    </w:p>
    <w:p w14:paraId="549937AD" w14:textId="77777777" w:rsidR="00C81BD3" w:rsidRDefault="00C81BD3" w:rsidP="00C81BD3">
      <w:r>
        <w:t>c) sets the business rules.</w:t>
      </w:r>
    </w:p>
    <w:p w14:paraId="14F9D0FA" w14:textId="77777777" w:rsidR="00C81BD3" w:rsidRDefault="00C81BD3" w:rsidP="00C81BD3">
      <w:r>
        <w:t>d) is a technical exercise that does not change the</w:t>
      </w:r>
    </w:p>
    <w:p w14:paraId="4ED2B43A" w14:textId="67C1EEF0" w:rsidR="00C81BD3" w:rsidRDefault="00C81BD3" w:rsidP="00C81BD3">
      <w:r>
        <w:t>business rules.</w:t>
      </w:r>
    </w:p>
    <w:p w14:paraId="15F869F2" w14:textId="1B33154E" w:rsidR="00C81BD3" w:rsidRDefault="00C81BD3" w:rsidP="00C81BD3"/>
    <w:p w14:paraId="11C5063D" w14:textId="10E2C785" w:rsidR="00C81BD3" w:rsidRDefault="00C81BD3" w:rsidP="00C81BD3">
      <w:r>
        <w:t>c)</w:t>
      </w:r>
    </w:p>
    <w:p w14:paraId="670CE885" w14:textId="77777777" w:rsidR="00C81BD3" w:rsidRDefault="00C81BD3" w:rsidP="00C81BD3"/>
    <w:p w14:paraId="3F9A3D6B" w14:textId="77777777" w:rsidR="00C81BD3" w:rsidRDefault="00C81BD3" w:rsidP="00C81BD3"/>
    <w:p w14:paraId="0458F1C3" w14:textId="77777777" w:rsidR="00C81BD3" w:rsidRDefault="00C81BD3" w:rsidP="00C81BD3">
      <w:r>
        <w:t>3) Normalization is required to</w:t>
      </w:r>
    </w:p>
    <w:p w14:paraId="633F6D66" w14:textId="77777777" w:rsidR="00C81BD3" w:rsidRDefault="00C81BD3" w:rsidP="00C81BD3">
      <w:r>
        <w:t>a) prevent updates by unauthorized personnel.</w:t>
      </w:r>
    </w:p>
    <w:p w14:paraId="1354DEAA" w14:textId="77777777" w:rsidR="00C81BD3" w:rsidRDefault="00C81BD3" w:rsidP="00C81BD3">
      <w:r>
        <w:t>b) update multiple instances of data at the same time.</w:t>
      </w:r>
    </w:p>
    <w:p w14:paraId="39EED5DB" w14:textId="77777777" w:rsidR="00C81BD3" w:rsidRDefault="00C81BD3" w:rsidP="00C81BD3">
      <w:r>
        <w:t>c) make sure the same data is stored in multiple</w:t>
      </w:r>
    </w:p>
    <w:p w14:paraId="1A8F11F2" w14:textId="77777777" w:rsidR="00C81BD3" w:rsidRDefault="00C81BD3" w:rsidP="00C81BD3">
      <w:r>
        <w:t>locations.</w:t>
      </w:r>
    </w:p>
    <w:p w14:paraId="7DB02D27" w14:textId="1E534F45" w:rsidR="00C81BD3" w:rsidRDefault="00C81BD3" w:rsidP="00C81BD3">
      <w:r>
        <w:t>d) preserve data quality.</w:t>
      </w:r>
    </w:p>
    <w:p w14:paraId="7D14D571" w14:textId="234D45EA" w:rsidR="00C81BD3" w:rsidRDefault="00C81BD3" w:rsidP="00C81BD3"/>
    <w:p w14:paraId="667FF134" w14:textId="5F8DC376" w:rsidR="00C81BD3" w:rsidRDefault="00C81BD3" w:rsidP="00C81BD3">
      <w:r>
        <w:t>d)</w:t>
      </w:r>
    </w:p>
    <w:p w14:paraId="4618C2C7" w14:textId="77777777" w:rsidR="00C81BD3" w:rsidRDefault="00C81BD3" w:rsidP="00C81BD3"/>
    <w:p w14:paraId="5E93C37E" w14:textId="206D5B46" w:rsidR="00C81BD3" w:rsidRDefault="00C81BD3" w:rsidP="00C81BD3">
      <w:r>
        <w:t>4) In a read only database</w:t>
      </w:r>
    </w:p>
    <w:p w14:paraId="10C958AD" w14:textId="77777777" w:rsidR="00C81BD3" w:rsidRDefault="00C81BD3" w:rsidP="00C81BD3">
      <w:r>
        <w:t>a) denormalization is common in order to provide</w:t>
      </w:r>
    </w:p>
    <w:p w14:paraId="175B9927" w14:textId="77777777" w:rsidR="00C81BD3" w:rsidRDefault="00C81BD3" w:rsidP="00C81BD3">
      <w:r>
        <w:t>efficient report generation.</w:t>
      </w:r>
    </w:p>
    <w:p w14:paraId="300F1867" w14:textId="77777777" w:rsidR="00C81BD3" w:rsidRDefault="00C81BD3" w:rsidP="00C81BD3">
      <w:r>
        <w:t>b) normalization is required to prevent update anomalies.</w:t>
      </w:r>
    </w:p>
    <w:p w14:paraId="4E27F9D7" w14:textId="77777777" w:rsidR="00C81BD3" w:rsidRDefault="00C81BD3" w:rsidP="00C81BD3">
      <w:r>
        <w:t>c) normalization has no impact on reads.</w:t>
      </w:r>
    </w:p>
    <w:p w14:paraId="6EA87F73" w14:textId="5C905C2F" w:rsidR="00C81BD3" w:rsidRDefault="00C81BD3" w:rsidP="00C81BD3">
      <w:r>
        <w:t>d) denormalization is performed to speed up writes.</w:t>
      </w:r>
    </w:p>
    <w:p w14:paraId="292D5A81" w14:textId="4BF5E220" w:rsidR="00C81BD3" w:rsidRDefault="00C81BD3" w:rsidP="00C81BD3"/>
    <w:p w14:paraId="32F0C89B" w14:textId="5FE929A9" w:rsidR="00C81BD3" w:rsidRDefault="00C81BD3" w:rsidP="00C81BD3">
      <w:r>
        <w:t>a)</w:t>
      </w:r>
    </w:p>
    <w:p w14:paraId="0EF022DF" w14:textId="2D767CC3" w:rsidR="00C81BD3" w:rsidRDefault="00C81BD3" w:rsidP="00C81BD3"/>
    <w:p w14:paraId="359CFDB6" w14:textId="77777777" w:rsidR="00C81BD3" w:rsidRDefault="00C81BD3" w:rsidP="00C81BD3"/>
    <w:p w14:paraId="512E5085" w14:textId="77777777" w:rsidR="00C81BD3" w:rsidRDefault="00C81BD3" w:rsidP="00C81BD3">
      <w:r>
        <w:t>5) A table normalized to first normal form (1NF) commonly</w:t>
      </w:r>
    </w:p>
    <w:p w14:paraId="78D3CDF6" w14:textId="77777777" w:rsidR="00C81BD3" w:rsidRDefault="00C81BD3" w:rsidP="00C81BD3">
      <w:r>
        <w:lastRenderedPageBreak/>
        <w:t>a) includes more attributes than the non-normalized</w:t>
      </w:r>
    </w:p>
    <w:p w14:paraId="709159CA" w14:textId="53871353" w:rsidR="00C81BD3" w:rsidRDefault="00C81BD3" w:rsidP="00C81BD3">
      <w:r>
        <w:t>version.</w:t>
      </w:r>
    </w:p>
    <w:p w14:paraId="7FFD3350" w14:textId="77777777" w:rsidR="00F35A38" w:rsidRDefault="00F35A38" w:rsidP="00C81BD3"/>
    <w:p w14:paraId="132E8B4E" w14:textId="77777777" w:rsidR="00C81BD3" w:rsidRDefault="00C81BD3" w:rsidP="00C81BD3">
      <w:r>
        <w:t>b) contains more records than the non-normalized</w:t>
      </w:r>
    </w:p>
    <w:p w14:paraId="7BA2D89E" w14:textId="77777777" w:rsidR="00C81BD3" w:rsidRDefault="00C81BD3" w:rsidP="00C81BD3">
      <w:r>
        <w:t>version.</w:t>
      </w:r>
    </w:p>
    <w:p w14:paraId="315D28D3" w14:textId="77777777" w:rsidR="00C81BD3" w:rsidRDefault="00C81BD3" w:rsidP="00C81BD3">
      <w:r>
        <w:t>c) contains less records than the non-normalized version.</w:t>
      </w:r>
    </w:p>
    <w:p w14:paraId="5DF3F134" w14:textId="2FA66DF0" w:rsidR="00C81BD3" w:rsidRDefault="00C81BD3" w:rsidP="00C81BD3">
      <w:r>
        <w:t>d) has no redundant data.</w:t>
      </w:r>
    </w:p>
    <w:p w14:paraId="1ED45CFE" w14:textId="540036B7" w:rsidR="00F35A38" w:rsidRDefault="00F35A38" w:rsidP="00C81BD3"/>
    <w:p w14:paraId="273FFE65" w14:textId="72A8EDA3" w:rsidR="00F35A38" w:rsidRDefault="00F35A38" w:rsidP="00C81BD3">
      <w:r>
        <w:t>d)</w:t>
      </w:r>
    </w:p>
    <w:p w14:paraId="2EA4199A" w14:textId="6876EBC7" w:rsidR="00C81BD3" w:rsidRDefault="00C81BD3" w:rsidP="00C81BD3"/>
    <w:p w14:paraId="35403265" w14:textId="77777777" w:rsidR="00C81BD3" w:rsidRDefault="00C81BD3" w:rsidP="00C81BD3"/>
    <w:p w14:paraId="72794DD3" w14:textId="77777777" w:rsidR="00C81BD3" w:rsidRDefault="00C81BD3" w:rsidP="00C81BD3">
      <w:r>
        <w:t>6) A relation is in first normal form (1NF) if</w:t>
      </w:r>
    </w:p>
    <w:p w14:paraId="32AB941C" w14:textId="77777777" w:rsidR="00C81BD3" w:rsidRDefault="00C81BD3" w:rsidP="00C81BD3">
      <w:r>
        <w:t>a) at least one attribute in every row contain only one</w:t>
      </w:r>
    </w:p>
    <w:p w14:paraId="7B5DC4C5" w14:textId="77777777" w:rsidR="00C81BD3" w:rsidRDefault="00C81BD3" w:rsidP="00C81BD3">
      <w:r>
        <w:t>single (atomic) value.</w:t>
      </w:r>
    </w:p>
    <w:p w14:paraId="5752A829" w14:textId="77777777" w:rsidR="00C81BD3" w:rsidRDefault="00C81BD3" w:rsidP="00C81BD3">
      <w:r>
        <w:t>b) every non-key attribute is fully functionally dependent</w:t>
      </w:r>
    </w:p>
    <w:p w14:paraId="190A0AA2" w14:textId="77777777" w:rsidR="00C81BD3" w:rsidRDefault="00C81BD3" w:rsidP="00C81BD3">
      <w:r>
        <w:t>on the primary key.</w:t>
      </w:r>
    </w:p>
    <w:p w14:paraId="3146A53F" w14:textId="77777777" w:rsidR="00C81BD3" w:rsidRDefault="00C81BD3" w:rsidP="00C81BD3">
      <w:r>
        <w:t>c) at le</w:t>
      </w:r>
      <w:bookmarkStart w:id="0" w:name="_GoBack"/>
      <w:bookmarkEnd w:id="0"/>
      <w:r>
        <w:t>ast one attribute in every row can contain more</w:t>
      </w:r>
    </w:p>
    <w:p w14:paraId="7E3E24CB" w14:textId="77777777" w:rsidR="00C81BD3" w:rsidRDefault="00C81BD3" w:rsidP="00C81BD3">
      <w:r>
        <w:t>than one value (multivalued).</w:t>
      </w:r>
    </w:p>
    <w:p w14:paraId="311687D1" w14:textId="77777777" w:rsidR="00C81BD3" w:rsidRDefault="00C81BD3" w:rsidP="00C81BD3">
      <w:r>
        <w:t>d) every attribute in every row can contain only one</w:t>
      </w:r>
    </w:p>
    <w:p w14:paraId="4865315F" w14:textId="55B17628" w:rsidR="00C81BD3" w:rsidRDefault="00C81BD3" w:rsidP="00C81BD3">
      <w:r>
        <w:t>single (atomic) value.</w:t>
      </w:r>
    </w:p>
    <w:p w14:paraId="140EC4C2" w14:textId="159F135B" w:rsidR="00F35A38" w:rsidRDefault="00F35A38" w:rsidP="00C81BD3"/>
    <w:p w14:paraId="12B64B79" w14:textId="47B8F21A" w:rsidR="00F35A38" w:rsidRDefault="00F35A38" w:rsidP="00C81BD3">
      <w:r>
        <w:t>b)</w:t>
      </w:r>
    </w:p>
    <w:p w14:paraId="3A8F5FB4" w14:textId="77777777" w:rsidR="00591493" w:rsidRDefault="00591493" w:rsidP="00C81BD3"/>
    <w:p w14:paraId="6D23D82F" w14:textId="77777777" w:rsidR="00C81BD3" w:rsidRDefault="00C81BD3" w:rsidP="00C81BD3">
      <w:r>
        <w:t>7) A relation is in first normal form (1NF) if</w:t>
      </w:r>
    </w:p>
    <w:p w14:paraId="585E050C" w14:textId="29F48F54" w:rsidR="00F35A38" w:rsidRDefault="00C81BD3" w:rsidP="00C81BD3">
      <w:r>
        <w:t xml:space="preserve">a) it doesn’t contain an </w:t>
      </w:r>
      <w:proofErr w:type="gramStart"/>
      <w:r>
        <w:t>determinants</w:t>
      </w:r>
      <w:proofErr w:type="gramEnd"/>
      <w:r>
        <w:t>.</w:t>
      </w:r>
    </w:p>
    <w:p w14:paraId="3905DEE8" w14:textId="77777777" w:rsidR="00C81BD3" w:rsidRDefault="00C81BD3" w:rsidP="00C81BD3">
      <w:r>
        <w:t>b) it doesn’t contain any repeating groups.</w:t>
      </w:r>
    </w:p>
    <w:p w14:paraId="31452E05" w14:textId="77777777" w:rsidR="00C81BD3" w:rsidRDefault="00C81BD3" w:rsidP="00C81BD3">
      <w:r>
        <w:t>c) it doesn’t contain any null values in primary key</w:t>
      </w:r>
    </w:p>
    <w:p w14:paraId="46033116" w14:textId="77777777" w:rsidR="00C81BD3" w:rsidRDefault="00C81BD3" w:rsidP="00C81BD3">
      <w:r>
        <w:t>fields.</w:t>
      </w:r>
    </w:p>
    <w:p w14:paraId="037EE679" w14:textId="77777777" w:rsidR="00C81BD3" w:rsidRDefault="00C81BD3" w:rsidP="00C81BD3">
      <w:r>
        <w:t>d) it doesn’t contain any functional dependences.</w:t>
      </w:r>
    </w:p>
    <w:p w14:paraId="181515C7" w14:textId="132654CC" w:rsidR="00591493" w:rsidRDefault="00F35A38" w:rsidP="00C81BD3">
      <w:r>
        <w:t xml:space="preserve"> </w:t>
      </w:r>
    </w:p>
    <w:p w14:paraId="408FD87F" w14:textId="3C33E1E4" w:rsidR="00F35A38" w:rsidRDefault="00F35A38" w:rsidP="00C81BD3">
      <w:r>
        <w:t>b)</w:t>
      </w:r>
    </w:p>
    <w:p w14:paraId="6A712F09" w14:textId="77777777" w:rsidR="00F35A38" w:rsidRDefault="00F35A38" w:rsidP="00C81BD3"/>
    <w:p w14:paraId="062171B6" w14:textId="77777777" w:rsidR="00C81BD3" w:rsidRDefault="00C81BD3" w:rsidP="00C81BD3">
      <w:r>
        <w:t>8) A relation is in second normal form (2NF) if</w:t>
      </w:r>
    </w:p>
    <w:p w14:paraId="4C1410A2" w14:textId="77777777" w:rsidR="00C81BD3" w:rsidRDefault="00C81BD3" w:rsidP="00C81BD3">
      <w:r>
        <w:t>a) it is in 1NF and every key attribute is fully functionally</w:t>
      </w:r>
    </w:p>
    <w:p w14:paraId="38CEF590" w14:textId="77777777" w:rsidR="00C81BD3" w:rsidRDefault="00C81BD3" w:rsidP="00C81BD3">
      <w:r>
        <w:t>dependent on the primary key.</w:t>
      </w:r>
    </w:p>
    <w:p w14:paraId="76AF5F90" w14:textId="77777777" w:rsidR="00C81BD3" w:rsidRDefault="00C81BD3" w:rsidP="00C81BD3">
      <w:r>
        <w:t>b) it is in 1NF and every attribute is fully functionally</w:t>
      </w:r>
    </w:p>
    <w:p w14:paraId="40F217BD" w14:textId="77777777" w:rsidR="00C81BD3" w:rsidRDefault="00C81BD3" w:rsidP="00C81BD3">
      <w:r>
        <w:t>dependent on the primary key.</w:t>
      </w:r>
    </w:p>
    <w:p w14:paraId="22859464" w14:textId="77777777" w:rsidR="00C81BD3" w:rsidRDefault="00C81BD3" w:rsidP="00C81BD3">
      <w:r>
        <w:t>c) it is in 1NF and every non-key attribute is fully</w:t>
      </w:r>
    </w:p>
    <w:p w14:paraId="799A74ED" w14:textId="77777777" w:rsidR="00C81BD3" w:rsidRDefault="00C81BD3" w:rsidP="00C81BD3">
      <w:r>
        <w:t>functionally dependent on the primary key.</w:t>
      </w:r>
    </w:p>
    <w:p w14:paraId="35849592" w14:textId="77777777" w:rsidR="00C81BD3" w:rsidRDefault="00C81BD3" w:rsidP="00C81BD3">
      <w:r>
        <w:t>d) it is in 1NF and no non-key attribute is transitively</w:t>
      </w:r>
    </w:p>
    <w:p w14:paraId="3A6AC40D" w14:textId="7BF13D8B" w:rsidR="00C81BD3" w:rsidRDefault="00C81BD3" w:rsidP="00C81BD3">
      <w:r>
        <w:t>dependent on the primary key.</w:t>
      </w:r>
    </w:p>
    <w:p w14:paraId="70D2FDEC" w14:textId="77777777" w:rsidR="00591493" w:rsidRDefault="00591493" w:rsidP="00C81BD3"/>
    <w:p w14:paraId="2CF0018A" w14:textId="77777777" w:rsidR="00C81BD3" w:rsidRDefault="00C81BD3" w:rsidP="00C81BD3">
      <w:r>
        <w:t>9) A relation is in third normal form (3NF) if</w:t>
      </w:r>
    </w:p>
    <w:p w14:paraId="0E77C44E" w14:textId="77777777" w:rsidR="00C81BD3" w:rsidRDefault="00C81BD3" w:rsidP="00C81BD3">
      <w:r>
        <w:t>a) it is in 1NF and no non-key attribute is transitively</w:t>
      </w:r>
    </w:p>
    <w:p w14:paraId="23B2AE84" w14:textId="77777777" w:rsidR="00C81BD3" w:rsidRDefault="00C81BD3" w:rsidP="00C81BD3">
      <w:r>
        <w:t>dependent on the primary key.</w:t>
      </w:r>
    </w:p>
    <w:p w14:paraId="18DDD10D" w14:textId="77777777" w:rsidR="00C81BD3" w:rsidRDefault="00C81BD3" w:rsidP="00C81BD3">
      <w:r>
        <w:t>b) it is in 2NF and no non-key attribute is transitively</w:t>
      </w:r>
    </w:p>
    <w:p w14:paraId="10A9A40F" w14:textId="77777777" w:rsidR="00C81BD3" w:rsidRDefault="00C81BD3" w:rsidP="00C81BD3">
      <w:r>
        <w:t>dependent on the primary key.</w:t>
      </w:r>
    </w:p>
    <w:p w14:paraId="5707A01A" w14:textId="77777777" w:rsidR="00C81BD3" w:rsidRDefault="00C81BD3" w:rsidP="00C81BD3">
      <w:r>
        <w:t>c) it is in 1NF and no non-key attribute is fully</w:t>
      </w:r>
    </w:p>
    <w:p w14:paraId="5A95D851" w14:textId="77777777" w:rsidR="00C81BD3" w:rsidRDefault="00C81BD3" w:rsidP="00C81BD3">
      <w:r>
        <w:t>functionally dependent on the primary key.</w:t>
      </w:r>
    </w:p>
    <w:p w14:paraId="41987138" w14:textId="77777777" w:rsidR="00C81BD3" w:rsidRDefault="00C81BD3" w:rsidP="00C81BD3">
      <w:r>
        <w:t>d) it is in 2NF and no non-key attribute is fully</w:t>
      </w:r>
    </w:p>
    <w:p w14:paraId="103C4A5D" w14:textId="69642D75" w:rsidR="00C81BD3" w:rsidRDefault="00C81BD3" w:rsidP="00C81BD3">
      <w:r>
        <w:t>functionally dependent on the primary key.</w:t>
      </w:r>
    </w:p>
    <w:p w14:paraId="014A033E" w14:textId="1939DC60" w:rsidR="00591493" w:rsidRDefault="00591493" w:rsidP="00C81BD3"/>
    <w:p w14:paraId="73FD7D2A" w14:textId="77777777" w:rsidR="00C81BD3" w:rsidRDefault="00C81BD3" w:rsidP="00C81BD3">
      <w:r>
        <w:t>10) In fourth normal form (4NF)</w:t>
      </w:r>
    </w:p>
    <w:p w14:paraId="5EB7BAFA" w14:textId="77777777" w:rsidR="00C81BD3" w:rsidRDefault="00C81BD3" w:rsidP="00C81BD3">
      <w:r>
        <w:t>a) All occurrences of an entity must contain the same</w:t>
      </w:r>
    </w:p>
    <w:p w14:paraId="498CF970" w14:textId="77777777" w:rsidR="00C81BD3" w:rsidRDefault="00C81BD3" w:rsidP="00C81BD3">
      <w:r>
        <w:t>number of attributes.</w:t>
      </w:r>
    </w:p>
    <w:p w14:paraId="404A17C0" w14:textId="77777777" w:rsidR="00C81BD3" w:rsidRDefault="00C81BD3" w:rsidP="00C81BD3">
      <w:r>
        <w:t>b) All non-key fields must be a function of the key.</w:t>
      </w:r>
    </w:p>
    <w:p w14:paraId="757E0753" w14:textId="77777777" w:rsidR="00C81BD3" w:rsidRDefault="00C81BD3" w:rsidP="00C81BD3">
      <w:r>
        <w:t>c) All non-key fields must not be a function of other</w:t>
      </w:r>
    </w:p>
    <w:p w14:paraId="7EEBEE8A" w14:textId="77777777" w:rsidR="00C81BD3" w:rsidRDefault="00C81BD3" w:rsidP="00C81BD3">
      <w:r>
        <w:t>non-key fields.</w:t>
      </w:r>
    </w:p>
    <w:p w14:paraId="3C2B19D9" w14:textId="77777777" w:rsidR="00C81BD3" w:rsidRDefault="00C81BD3" w:rsidP="00C81BD3">
      <w:r>
        <w:t>d) A row must not contain two or more independent</w:t>
      </w:r>
    </w:p>
    <w:p w14:paraId="5C8B5B18" w14:textId="5BC80F93" w:rsidR="00C81BD3" w:rsidRDefault="00C81BD3" w:rsidP="00C81BD3">
      <w:r>
        <w:t>multi-valued facts about an entity.</w:t>
      </w:r>
    </w:p>
    <w:p w14:paraId="250A618B" w14:textId="77777777" w:rsidR="00591493" w:rsidRDefault="00591493" w:rsidP="00C81BD3"/>
    <w:p w14:paraId="69328993" w14:textId="77777777" w:rsidR="00C81BD3" w:rsidRDefault="00C81BD3" w:rsidP="00C81BD3">
      <w:r>
        <w:t>11) When you normalize a relation by breaking it into two</w:t>
      </w:r>
    </w:p>
    <w:p w14:paraId="52D4AEC8" w14:textId="77777777" w:rsidR="00C81BD3" w:rsidRDefault="00C81BD3" w:rsidP="00C81BD3">
      <w:r>
        <w:t>smaller relations, what must you do to maintain data</w:t>
      </w:r>
    </w:p>
    <w:p w14:paraId="44421B74" w14:textId="77777777" w:rsidR="00C81BD3" w:rsidRDefault="00C81BD3" w:rsidP="00C81BD3">
      <w:r>
        <w:t>integrity?</w:t>
      </w:r>
    </w:p>
    <w:p w14:paraId="37240117" w14:textId="77777777" w:rsidR="00C81BD3" w:rsidRDefault="00C81BD3" w:rsidP="00C81BD3">
      <w:r>
        <w:t>a) Link the relations by a common field.</w:t>
      </w:r>
    </w:p>
    <w:p w14:paraId="7B4AA1EC" w14:textId="77777777" w:rsidR="00C81BD3" w:rsidRDefault="00C81BD3" w:rsidP="00C81BD3">
      <w:r>
        <w:t>b) Remove any functional dependencies from both</w:t>
      </w:r>
    </w:p>
    <w:p w14:paraId="7932E161" w14:textId="77777777" w:rsidR="00C81BD3" w:rsidRDefault="00C81BD3" w:rsidP="00C81BD3">
      <w:r>
        <w:t>relations.</w:t>
      </w:r>
    </w:p>
    <w:p w14:paraId="2FFD2FD0" w14:textId="77777777" w:rsidR="00C81BD3" w:rsidRDefault="00C81BD3" w:rsidP="00C81BD3">
      <w:r>
        <w:t>c) Assign both relations the same primary key field(s).</w:t>
      </w:r>
    </w:p>
    <w:p w14:paraId="1F2015DB" w14:textId="77777777" w:rsidR="00C81BD3" w:rsidRDefault="00C81BD3" w:rsidP="00C81BD3">
      <w:r>
        <w:t>d) Ensure that there is no relationship or integrity</w:t>
      </w:r>
    </w:p>
    <w:p w14:paraId="2CF33D7D" w14:textId="1A4CD948" w:rsidR="00C81BD3" w:rsidRDefault="00C81BD3" w:rsidP="00C81BD3">
      <w:r>
        <w:t>constraint between the resulting tables.</w:t>
      </w:r>
    </w:p>
    <w:p w14:paraId="11385316" w14:textId="77777777" w:rsidR="00591493" w:rsidRDefault="00591493" w:rsidP="00C81BD3"/>
    <w:p w14:paraId="0A8AB077" w14:textId="77777777" w:rsidR="00C81BD3" w:rsidRDefault="00C81BD3" w:rsidP="00C81BD3">
      <w:r>
        <w:t>12) Table ?? is in which normal form?</w:t>
      </w:r>
    </w:p>
    <w:p w14:paraId="05A086B9" w14:textId="77777777" w:rsidR="00C81BD3" w:rsidRDefault="00C81BD3" w:rsidP="00C81BD3">
      <w:r>
        <w:t>a) First Normal Form (1NF)</w:t>
      </w:r>
    </w:p>
    <w:p w14:paraId="7A5D113D" w14:textId="77777777" w:rsidR="00C81BD3" w:rsidRDefault="00C81BD3" w:rsidP="00C81BD3">
      <w:r>
        <w:t>b) Second Normal Form (2NF)</w:t>
      </w:r>
    </w:p>
    <w:p w14:paraId="5F6B4D8A" w14:textId="77777777" w:rsidR="00C81BD3" w:rsidRDefault="00C81BD3" w:rsidP="00C81BD3">
      <w:r>
        <w:t>c) Third Normal Form (3NF)</w:t>
      </w:r>
    </w:p>
    <w:p w14:paraId="328A950E" w14:textId="38D821C0" w:rsidR="00C81BD3" w:rsidRDefault="00C81BD3" w:rsidP="00C81BD3">
      <w:r>
        <w:t>d) Fourth Normal Form (4NF)</w:t>
      </w:r>
    </w:p>
    <w:p w14:paraId="56938369" w14:textId="77777777" w:rsidR="00591493" w:rsidRDefault="00591493" w:rsidP="00C81BD3"/>
    <w:p w14:paraId="0984FF79" w14:textId="77777777" w:rsidR="00C81BD3" w:rsidRDefault="00C81BD3" w:rsidP="00C81BD3">
      <w:r>
        <w:t>13) In Table ??, which of the following is apparently true?</w:t>
      </w:r>
    </w:p>
    <w:p w14:paraId="4E498013" w14:textId="77777777" w:rsidR="00C81BD3" w:rsidRDefault="00C81BD3" w:rsidP="00C81BD3">
      <w:r>
        <w:t xml:space="preserve">a) </w:t>
      </w:r>
      <w:proofErr w:type="spellStart"/>
      <w:proofErr w:type="gramStart"/>
      <w:r>
        <w:t>StudentID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TutorID</w:t>
      </w:r>
      <w:proofErr w:type="spellEnd"/>
    </w:p>
    <w:p w14:paraId="74C33ECD" w14:textId="77777777" w:rsidR="00C81BD3" w:rsidRDefault="00C81BD3" w:rsidP="00C81BD3">
      <w:r>
        <w:t xml:space="preserve">b) </w:t>
      </w:r>
      <w:proofErr w:type="spellStart"/>
      <w:proofErr w:type="gramStart"/>
      <w:r>
        <w:t>CourseID</w:t>
      </w:r>
      <w:proofErr w:type="spellEnd"/>
      <w:r>
        <w:t xml:space="preserve"> !</w:t>
      </w:r>
      <w:proofErr w:type="gramEnd"/>
      <w:r>
        <w:t xml:space="preserve"> Room, Topic</w:t>
      </w:r>
    </w:p>
    <w:p w14:paraId="014D3FE1" w14:textId="77777777" w:rsidR="00C81BD3" w:rsidRDefault="00C81BD3" w:rsidP="00C81BD3">
      <w:r>
        <w:t xml:space="preserve">c) </w:t>
      </w:r>
      <w:proofErr w:type="spellStart"/>
      <w:proofErr w:type="gramStart"/>
      <w:r>
        <w:t>CourseID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TutorID</w:t>
      </w:r>
      <w:proofErr w:type="spellEnd"/>
    </w:p>
    <w:p w14:paraId="0B984287" w14:textId="742549FA" w:rsidR="00C81BD3" w:rsidRDefault="00C81BD3" w:rsidP="00C81BD3">
      <w:r>
        <w:t xml:space="preserve">d) </w:t>
      </w:r>
      <w:proofErr w:type="spellStart"/>
      <w:proofErr w:type="gramStart"/>
      <w:r>
        <w:t>CourseID</w:t>
      </w:r>
      <w:proofErr w:type="spellEnd"/>
      <w:r>
        <w:t xml:space="preserve"> !</w:t>
      </w:r>
      <w:proofErr w:type="gramEnd"/>
      <w:r>
        <w:t xml:space="preserve"> Topic</w:t>
      </w:r>
    </w:p>
    <w:p w14:paraId="5593FF2B" w14:textId="77777777" w:rsidR="00591493" w:rsidRDefault="00591493" w:rsidP="00C81BD3"/>
    <w:p w14:paraId="6B3CF9D3" w14:textId="77777777" w:rsidR="00C81BD3" w:rsidRDefault="00C81BD3" w:rsidP="00C81BD3">
      <w:r>
        <w:t>14) Normalization ensures that each fact (data) is</w:t>
      </w:r>
    </w:p>
    <w:p w14:paraId="1D49159E" w14:textId="77777777" w:rsidR="00C81BD3" w:rsidRDefault="00C81BD3" w:rsidP="00C81BD3">
      <w:r>
        <w:t>a) stored in exactly one location.</w:t>
      </w:r>
    </w:p>
    <w:p w14:paraId="17CF174E" w14:textId="77777777" w:rsidR="00C81BD3" w:rsidRDefault="00C81BD3" w:rsidP="00C81BD3">
      <w:r>
        <w:t>b) stored in multiple locations and updated simultaneously.</w:t>
      </w:r>
    </w:p>
    <w:p w14:paraId="7EBDDB0E" w14:textId="77777777" w:rsidR="00C81BD3" w:rsidRDefault="00C81BD3" w:rsidP="00C81BD3">
      <w:r>
        <w:t>c) updated in all locations simultaneously.</w:t>
      </w:r>
    </w:p>
    <w:p w14:paraId="5489B27A" w14:textId="29B0FE7F" w:rsidR="00C81BD3" w:rsidRDefault="00C81BD3" w:rsidP="00C81BD3">
      <w:r>
        <w:t>d) not null.</w:t>
      </w:r>
    </w:p>
    <w:p w14:paraId="06201ADE" w14:textId="18B36A20" w:rsidR="00591493" w:rsidRDefault="00591493" w:rsidP="00C81BD3"/>
    <w:p w14:paraId="35FB1F4C" w14:textId="4DB27DC6" w:rsidR="00591493" w:rsidRDefault="00591493" w:rsidP="00C81BD3">
      <w:r>
        <w:t>a)</w:t>
      </w:r>
    </w:p>
    <w:p w14:paraId="74F74E39" w14:textId="77777777" w:rsidR="00591493" w:rsidRDefault="00591493" w:rsidP="00C81BD3"/>
    <w:p w14:paraId="4190DF0B" w14:textId="77777777" w:rsidR="00C81BD3" w:rsidRDefault="00C81BD3" w:rsidP="00C81BD3">
      <w:r>
        <w:t>15) In discussing normal form, a key is</w:t>
      </w:r>
    </w:p>
    <w:p w14:paraId="6DC971F9" w14:textId="77777777" w:rsidR="00C81BD3" w:rsidRDefault="00C81BD3" w:rsidP="00C81BD3">
      <w:r>
        <w:t>a) a unique identifier for a row in a table, used to</w:t>
      </w:r>
    </w:p>
    <w:p w14:paraId="64265A83" w14:textId="77777777" w:rsidR="00C81BD3" w:rsidRDefault="00C81BD3" w:rsidP="00C81BD3">
      <w:r>
        <w:t>select the row in queries.</w:t>
      </w:r>
    </w:p>
    <w:p w14:paraId="2E6B3393" w14:textId="77777777" w:rsidR="00C81BD3" w:rsidRDefault="00C81BD3" w:rsidP="00C81BD3">
      <w:r>
        <w:t>b) a set of attributes that describe an instance of an</w:t>
      </w:r>
    </w:p>
    <w:p w14:paraId="61A65C07" w14:textId="77777777" w:rsidR="00C81BD3" w:rsidRDefault="00C81BD3" w:rsidP="00C81BD3">
      <w:r>
        <w:t>entity.</w:t>
      </w:r>
    </w:p>
    <w:p w14:paraId="46255946" w14:textId="77777777" w:rsidR="00C81BD3" w:rsidRDefault="00C81BD3" w:rsidP="00C81BD3">
      <w:r>
        <w:t>c) an object defined in the system model about which</w:t>
      </w:r>
    </w:p>
    <w:p w14:paraId="21DEBF61" w14:textId="77777777" w:rsidR="00C81BD3" w:rsidRDefault="00C81BD3" w:rsidP="00C81BD3">
      <w:r>
        <w:t>data is stored in the database.</w:t>
      </w:r>
    </w:p>
    <w:p w14:paraId="7960A3C2" w14:textId="77777777" w:rsidR="00C81BD3" w:rsidRDefault="00C81BD3" w:rsidP="00C81BD3">
      <w:r>
        <w:t>d) a set of attributes that cannot be used to uniquely</w:t>
      </w:r>
    </w:p>
    <w:p w14:paraId="0B773A2C" w14:textId="538FE4E1" w:rsidR="00C81BD3" w:rsidRDefault="00C81BD3" w:rsidP="00C81BD3">
      <w:r>
        <w:t>identify a row in a table.</w:t>
      </w:r>
    </w:p>
    <w:p w14:paraId="524C5E4F" w14:textId="77777777" w:rsidR="00591493" w:rsidRDefault="00591493" w:rsidP="00C81BD3"/>
    <w:p w14:paraId="77FF64A6" w14:textId="77777777" w:rsidR="00C81BD3" w:rsidRDefault="00C81BD3" w:rsidP="00C81BD3">
      <w:r>
        <w:t>16) The same fact (data) that is stored in multiple locations</w:t>
      </w:r>
    </w:p>
    <w:p w14:paraId="1BC53D20" w14:textId="77777777" w:rsidR="00C81BD3" w:rsidRDefault="00C81BD3" w:rsidP="00C81BD3">
      <w:r>
        <w:t>may become</w:t>
      </w:r>
    </w:p>
    <w:p w14:paraId="78C6C22C" w14:textId="77777777" w:rsidR="00C81BD3" w:rsidRDefault="00C81BD3" w:rsidP="00C81BD3">
      <w:r>
        <w:t>a) normalized.</w:t>
      </w:r>
    </w:p>
    <w:p w14:paraId="7C14121C" w14:textId="77777777" w:rsidR="00C81BD3" w:rsidRDefault="00C81BD3" w:rsidP="00C81BD3">
      <w:r>
        <w:t>b) inconsistent.</w:t>
      </w:r>
    </w:p>
    <w:p w14:paraId="2907AD64" w14:textId="77777777" w:rsidR="00C81BD3" w:rsidRDefault="00C81BD3" w:rsidP="00C81BD3">
      <w:r>
        <w:t>c) a foreign key.</w:t>
      </w:r>
    </w:p>
    <w:p w14:paraId="26939A7D" w14:textId="56CADCFB" w:rsidR="00C81BD3" w:rsidRDefault="00C81BD3" w:rsidP="00C81BD3">
      <w:r>
        <w:t>d) outdated.</w:t>
      </w:r>
    </w:p>
    <w:p w14:paraId="3F8C72AF" w14:textId="58875518" w:rsidR="00591493" w:rsidRDefault="00591493" w:rsidP="00C81BD3"/>
    <w:p w14:paraId="5AD864B7" w14:textId="270C741D" w:rsidR="00591493" w:rsidRDefault="00591493" w:rsidP="00C81BD3">
      <w:r>
        <w:t>b)</w:t>
      </w:r>
    </w:p>
    <w:p w14:paraId="67202DBB" w14:textId="77777777" w:rsidR="00591493" w:rsidRDefault="00591493" w:rsidP="00C81BD3"/>
    <w:p w14:paraId="079A79FE" w14:textId="77777777" w:rsidR="00C81BD3" w:rsidRDefault="00C81BD3" w:rsidP="00C81BD3">
      <w:r>
        <w:t>17) To alter a product name requires the name to be changed</w:t>
      </w:r>
    </w:p>
    <w:p w14:paraId="4C46AAD0" w14:textId="77777777" w:rsidR="00C81BD3" w:rsidRDefault="00C81BD3" w:rsidP="00C81BD3">
      <w:r>
        <w:t>in 5 different places. This is an example of a potential</w:t>
      </w:r>
    </w:p>
    <w:p w14:paraId="4E13C77A" w14:textId="77777777" w:rsidR="00C81BD3" w:rsidRDefault="00C81BD3" w:rsidP="00C81BD3">
      <w:r>
        <w:t>a) DELETE anomaly.</w:t>
      </w:r>
    </w:p>
    <w:p w14:paraId="67D86BF5" w14:textId="77777777" w:rsidR="00C81BD3" w:rsidRDefault="00C81BD3" w:rsidP="00C81BD3">
      <w:r>
        <w:t>b) INSERT anomaly.</w:t>
      </w:r>
    </w:p>
    <w:p w14:paraId="74B291A2" w14:textId="77777777" w:rsidR="00C81BD3" w:rsidRDefault="00C81BD3" w:rsidP="00C81BD3">
      <w:r>
        <w:t>c) UPDATE anomaly.</w:t>
      </w:r>
    </w:p>
    <w:p w14:paraId="0189E8D2" w14:textId="23CF53D4" w:rsidR="00C81BD3" w:rsidRDefault="00C81BD3" w:rsidP="00C81BD3">
      <w:r>
        <w:t>d) CREATE anomaly.</w:t>
      </w:r>
    </w:p>
    <w:p w14:paraId="63CFB6F1" w14:textId="32AA2DF8" w:rsidR="00591493" w:rsidRDefault="00591493" w:rsidP="00C81BD3"/>
    <w:p w14:paraId="45B24495" w14:textId="5D84EBE5" w:rsidR="00591493" w:rsidRDefault="00591493" w:rsidP="00C81BD3">
      <w:r>
        <w:t>c)</w:t>
      </w:r>
    </w:p>
    <w:p w14:paraId="3F688910" w14:textId="77777777" w:rsidR="00591493" w:rsidRDefault="00591493" w:rsidP="00C81BD3"/>
    <w:p w14:paraId="22B5623C" w14:textId="77777777" w:rsidR="00C81BD3" w:rsidRDefault="00C81BD3" w:rsidP="00C81BD3">
      <w:r>
        <w:t>18) A school database’s Students table contains the name</w:t>
      </w:r>
    </w:p>
    <w:p w14:paraId="23865624" w14:textId="77777777" w:rsidR="00C81BD3" w:rsidRDefault="00C81BD3" w:rsidP="00C81BD3">
      <w:r>
        <w:t xml:space="preserve">and address details of each student. </w:t>
      </w:r>
      <w:proofErr w:type="gramStart"/>
      <w:r>
        <w:t>However</w:t>
      </w:r>
      <w:proofErr w:type="gramEnd"/>
      <w:r>
        <w:t xml:space="preserve"> there are</w:t>
      </w:r>
    </w:p>
    <w:p w14:paraId="73A366D9" w14:textId="77777777" w:rsidR="00C81BD3" w:rsidRDefault="00C81BD3" w:rsidP="00C81BD3">
      <w:r>
        <w:t>many brothers and sisters in the school who live at the</w:t>
      </w:r>
    </w:p>
    <w:p w14:paraId="5EAD8B21" w14:textId="77777777" w:rsidR="00C81BD3" w:rsidRDefault="00C81BD3" w:rsidP="00C81BD3">
      <w:r>
        <w:t>same address. Splitting the address details into their own</w:t>
      </w:r>
    </w:p>
    <w:p w14:paraId="42BF4F9F" w14:textId="77777777" w:rsidR="00C81BD3" w:rsidRDefault="00C81BD3" w:rsidP="00C81BD3">
      <w:r>
        <w:t>table would occur when normalizing the Students table</w:t>
      </w:r>
    </w:p>
    <w:p w14:paraId="405E7069" w14:textId="77777777" w:rsidR="00C81BD3" w:rsidRDefault="00C81BD3" w:rsidP="00C81BD3">
      <w:r>
        <w:t>into:</w:t>
      </w:r>
    </w:p>
    <w:p w14:paraId="020B4A55" w14:textId="77777777" w:rsidR="00C81BD3" w:rsidRDefault="00C81BD3" w:rsidP="00C81BD3">
      <w:r>
        <w:t>a) 1NF</w:t>
      </w:r>
    </w:p>
    <w:p w14:paraId="062F5EB9" w14:textId="77777777" w:rsidR="00C81BD3" w:rsidRDefault="00C81BD3" w:rsidP="00C81BD3">
      <w:r>
        <w:t>b) 2NF</w:t>
      </w:r>
    </w:p>
    <w:p w14:paraId="62518964" w14:textId="77777777" w:rsidR="00C81BD3" w:rsidRDefault="00C81BD3" w:rsidP="00C81BD3">
      <w:r>
        <w:t>c) 3NF</w:t>
      </w:r>
    </w:p>
    <w:p w14:paraId="6D10BC46" w14:textId="4F5A91AC" w:rsidR="00C81BD3" w:rsidRDefault="00C81BD3" w:rsidP="00C81BD3">
      <w:r>
        <w:t>d) 4NF</w:t>
      </w:r>
    </w:p>
    <w:p w14:paraId="60935963" w14:textId="0FD90602" w:rsidR="00591493" w:rsidRDefault="00591493" w:rsidP="00C81BD3"/>
    <w:p w14:paraId="13C82271" w14:textId="77777777" w:rsidR="00591493" w:rsidRDefault="00591493" w:rsidP="00C81BD3"/>
    <w:p w14:paraId="3613BD1F" w14:textId="77777777" w:rsidR="00C81BD3" w:rsidRDefault="00C81BD3" w:rsidP="00C81BD3">
      <w:r>
        <w:t>19) In a normalized table, the attribute A1 is functionally</w:t>
      </w:r>
    </w:p>
    <w:p w14:paraId="2E4B131F" w14:textId="77777777" w:rsidR="00C81BD3" w:rsidRDefault="00C81BD3" w:rsidP="00C81BD3">
      <w:r>
        <w:t xml:space="preserve">dependent on the attribute A2. Which </w:t>
      </w:r>
      <w:proofErr w:type="spellStart"/>
      <w:r>
        <w:t>os</w:t>
      </w:r>
      <w:proofErr w:type="spellEnd"/>
      <w:r>
        <w:t xml:space="preserve"> the following</w:t>
      </w:r>
    </w:p>
    <w:p w14:paraId="11296355" w14:textId="77777777" w:rsidR="00C81BD3" w:rsidRDefault="00C81BD3" w:rsidP="00C81BD3">
      <w:r>
        <w:t>is true?</w:t>
      </w:r>
    </w:p>
    <w:p w14:paraId="7BD469E6" w14:textId="77777777" w:rsidR="00C81BD3" w:rsidRDefault="00C81BD3" w:rsidP="00C81BD3">
      <w:r>
        <w:t>a) There can be repeating values in the A1 column.</w:t>
      </w:r>
    </w:p>
    <w:p w14:paraId="1EEF9B56" w14:textId="77777777" w:rsidR="00C81BD3" w:rsidRDefault="00C81BD3" w:rsidP="00C81BD3">
      <w:r>
        <w:t>b) The A2 column is a unique identifier.</w:t>
      </w:r>
    </w:p>
    <w:p w14:paraId="6926F29A" w14:textId="77777777" w:rsidR="00C81BD3" w:rsidRDefault="00C81BD3" w:rsidP="00C81BD3">
      <w:r>
        <w:t>c) Each value for A2 identifies a single value of A1.</w:t>
      </w:r>
    </w:p>
    <w:p w14:paraId="1635FF46" w14:textId="77777777" w:rsidR="00C81BD3" w:rsidRDefault="00C81BD3" w:rsidP="00C81BD3">
      <w:r>
        <w:t>d) All of the above.</w:t>
      </w:r>
    </w:p>
    <w:p w14:paraId="308EE78A" w14:textId="77777777" w:rsidR="00C81BD3" w:rsidRDefault="00C81BD3" w:rsidP="00C81BD3">
      <w:r>
        <w:t>e) None of the above.</w:t>
      </w:r>
    </w:p>
    <w:p w14:paraId="75555B11" w14:textId="1DE8210C" w:rsidR="00C81BD3" w:rsidRDefault="00C81BD3" w:rsidP="00C81BD3"/>
    <w:p w14:paraId="66939562" w14:textId="77777777" w:rsidR="00C81BD3" w:rsidRDefault="00C81BD3" w:rsidP="00C81BD3">
      <w:r>
        <w:t>20) A table contains data about products and customers.</w:t>
      </w:r>
    </w:p>
    <w:p w14:paraId="46D6B455" w14:textId="77777777" w:rsidR="00C81BD3" w:rsidRDefault="00C81BD3" w:rsidP="00C81BD3">
      <w:r>
        <w:t>Splitting this table into two would occur when normalizing</w:t>
      </w:r>
    </w:p>
    <w:p w14:paraId="35D0F1A7" w14:textId="77777777" w:rsidR="00C81BD3" w:rsidRDefault="00C81BD3" w:rsidP="00C81BD3">
      <w:r>
        <w:t>the table into:</w:t>
      </w:r>
    </w:p>
    <w:p w14:paraId="2BD3662A" w14:textId="77777777" w:rsidR="00C81BD3" w:rsidRDefault="00C81BD3" w:rsidP="00C81BD3">
      <w:r>
        <w:t>a) 1NF</w:t>
      </w:r>
    </w:p>
    <w:p w14:paraId="68033292" w14:textId="77777777" w:rsidR="00C81BD3" w:rsidRDefault="00C81BD3" w:rsidP="00C81BD3">
      <w:r>
        <w:t>b) 2NF</w:t>
      </w:r>
    </w:p>
    <w:p w14:paraId="5DB7F8A8" w14:textId="77777777" w:rsidR="00C81BD3" w:rsidRDefault="00C81BD3" w:rsidP="00C81BD3">
      <w:r>
        <w:t>c) 3NF</w:t>
      </w:r>
    </w:p>
    <w:p w14:paraId="75CB3B44" w14:textId="77777777" w:rsidR="00C81BD3" w:rsidRDefault="00C81BD3" w:rsidP="00C81BD3">
      <w:r>
        <w:t>d) 4NF</w:t>
      </w:r>
    </w:p>
    <w:p w14:paraId="10AD91AC" w14:textId="77777777" w:rsidR="00C81BD3" w:rsidRDefault="00C81BD3" w:rsidP="00C81BD3">
      <w:r>
        <w:t>21) During normalization it is first noticed that each time a</w:t>
      </w:r>
    </w:p>
    <w:p w14:paraId="6DBA3199" w14:textId="77777777" w:rsidR="00C81BD3" w:rsidRDefault="00C81BD3" w:rsidP="00C81BD3">
      <w:r>
        <w:t>particular value in attribute p occurs attribute q has the</w:t>
      </w:r>
    </w:p>
    <w:p w14:paraId="1B0DAAAD" w14:textId="77777777" w:rsidR="00C81BD3" w:rsidRDefault="00C81BD3" w:rsidP="00C81BD3">
      <w:r>
        <w:t>same value. Which normal form is being considered?</w:t>
      </w:r>
    </w:p>
    <w:p w14:paraId="76597E7E" w14:textId="77777777" w:rsidR="00C81BD3" w:rsidRDefault="00C81BD3" w:rsidP="00C81BD3">
      <w:r>
        <w:t>a) 1NF</w:t>
      </w:r>
    </w:p>
    <w:p w14:paraId="6256AB32" w14:textId="77777777" w:rsidR="00C81BD3" w:rsidRDefault="00C81BD3" w:rsidP="00C81BD3">
      <w:r>
        <w:t>b) 2NF</w:t>
      </w:r>
    </w:p>
    <w:p w14:paraId="31F28E15" w14:textId="77777777" w:rsidR="00C81BD3" w:rsidRDefault="00C81BD3" w:rsidP="00C81BD3">
      <w:r>
        <w:t>c) 3NF</w:t>
      </w:r>
    </w:p>
    <w:p w14:paraId="41418B34" w14:textId="77777777" w:rsidR="008811E0" w:rsidRDefault="00C81BD3" w:rsidP="00C81BD3">
      <w:r>
        <w:t>d) 4NF</w:t>
      </w:r>
    </w:p>
    <w:sectPr w:rsidR="008811E0" w:rsidSect="00BD2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D3"/>
    <w:rsid w:val="0007586A"/>
    <w:rsid w:val="00591493"/>
    <w:rsid w:val="00BD2416"/>
    <w:rsid w:val="00C81BD3"/>
    <w:rsid w:val="00F35A38"/>
    <w:rsid w:val="00F5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F5C1D"/>
  <w14:defaultImageDpi w14:val="32767"/>
  <w15:chartTrackingRefBased/>
  <w15:docId w15:val="{607F035A-BF61-E24F-81B7-BBF5C203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Kennedy</dc:creator>
  <cp:keywords/>
  <dc:description/>
  <cp:lastModifiedBy>Sean Kennedy</cp:lastModifiedBy>
  <cp:revision>2</cp:revision>
  <dcterms:created xsi:type="dcterms:W3CDTF">2019-10-15T23:38:00Z</dcterms:created>
  <dcterms:modified xsi:type="dcterms:W3CDTF">2019-10-18T23:04:00Z</dcterms:modified>
</cp:coreProperties>
</file>