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10A34" w14:textId="53994E4B" w:rsidR="7846830B" w:rsidRDefault="7846830B" w:rsidP="00C92D8C">
      <w:pPr>
        <w:pStyle w:val="Heading1"/>
        <w:numPr>
          <w:ilvl w:val="0"/>
          <w:numId w:val="12"/>
        </w:numPr>
        <w:jc w:val="center"/>
      </w:pPr>
      <w:bookmarkStart w:id="0" w:name="_GoBack"/>
      <w:bookmarkEnd w:id="0"/>
      <w:r>
        <w:t>The Placeholders- Spec Document</w:t>
      </w:r>
    </w:p>
    <w:p w14:paraId="2DEA83CC" w14:textId="5CC0F8D0" w:rsidR="000F797E" w:rsidRDefault="000F797E" w:rsidP="000F797E">
      <w:pPr>
        <w:pStyle w:val="Heading1"/>
      </w:pPr>
      <w:r w:rsidRPr="000F797E">
        <w:t>Problem statement</w:t>
      </w:r>
    </w:p>
    <w:p w14:paraId="721623B1" w14:textId="573D2E3B" w:rsidR="000F797E" w:rsidRPr="000F797E" w:rsidRDefault="745C6305" w:rsidP="000F797E">
      <w:r>
        <w:t>[How might we…]</w:t>
      </w:r>
    </w:p>
    <w:p w14:paraId="4C87973E" w14:textId="7F040156" w:rsidR="4A4D5AD6" w:rsidRDefault="4A4D5AD6" w:rsidP="7D90B1FA">
      <w:pPr>
        <w:rPr>
          <w:highlight w:val="yellow"/>
        </w:rPr>
      </w:pPr>
      <w:r w:rsidRPr="1C00D010">
        <w:rPr>
          <w:highlight w:val="yellow"/>
        </w:rPr>
        <w:t>How might we help educators teach visual learners?</w:t>
      </w:r>
    </w:p>
    <w:p w14:paraId="18CF020D" w14:textId="05356C95" w:rsidR="000F797E" w:rsidRDefault="00E20D99" w:rsidP="000F797E">
      <w:pPr>
        <w:pStyle w:val="Heading1"/>
      </w:pPr>
      <w:r>
        <w:t>Summary</w:t>
      </w:r>
    </w:p>
    <w:p w14:paraId="260FBC2C" w14:textId="48B4FDC8" w:rsidR="005B3CF5" w:rsidRPr="005B3CF5" w:rsidRDefault="745C6305" w:rsidP="005B3CF5">
      <w:r>
        <w:t>[</w:t>
      </w:r>
      <w:r w:rsidR="70AA7F4B">
        <w:t xml:space="preserve">Pitch on why this app is needed. </w:t>
      </w:r>
      <w:r w:rsidRPr="000E5A88">
        <w:rPr>
          <w:highlight w:val="green"/>
        </w:rPr>
        <w:t>What user needs is the app going to address?</w:t>
      </w:r>
      <w:r>
        <w:t xml:space="preserve"> </w:t>
      </w:r>
      <w:r w:rsidRPr="00562496">
        <w:rPr>
          <w:highlight w:val="cyan"/>
        </w:rPr>
        <w:t>Why is the app worth building?</w:t>
      </w:r>
      <w:r>
        <w:t xml:space="preserve"> </w:t>
      </w:r>
      <w:r w:rsidRPr="007F2424">
        <w:rPr>
          <w:highlight w:val="yellow"/>
        </w:rPr>
        <w:t>What differentiates it?</w:t>
      </w:r>
      <w:r w:rsidR="00C729EB">
        <w:t>]</w:t>
      </w:r>
    </w:p>
    <w:p w14:paraId="6C5247B7" w14:textId="53B94F5D" w:rsidR="7312225D" w:rsidRDefault="7312225D" w:rsidP="398C193D">
      <w:r>
        <w:t xml:space="preserve">The Overall Need: This app provides a space </w:t>
      </w:r>
      <w:r w:rsidR="00C13B0E" w:rsidRPr="00580846">
        <w:rPr>
          <w:i/>
        </w:rPr>
        <w:t>exclusively</w:t>
      </w:r>
      <w:r w:rsidR="473382E6">
        <w:t xml:space="preserve"> </w:t>
      </w:r>
      <w:r>
        <w:t xml:space="preserve">for </w:t>
      </w:r>
      <w:r w:rsidR="00647554">
        <w:t xml:space="preserve">college </w:t>
      </w:r>
      <w:r>
        <w:t xml:space="preserve">professors to engage with each other, promoting a community where </w:t>
      </w:r>
      <w:r w:rsidR="00071E8E">
        <w:t>professors</w:t>
      </w:r>
      <w:r>
        <w:t xml:space="preserve"> can learn and share visual content</w:t>
      </w:r>
      <w:r w:rsidR="004B0018">
        <w:t xml:space="preserve"> with those of the same professional background</w:t>
      </w:r>
      <w:r>
        <w:t>.</w:t>
      </w:r>
    </w:p>
    <w:p w14:paraId="3A27B18F" w14:textId="32183230" w:rsidR="4CA3103B" w:rsidRDefault="18B699CE" w:rsidP="4CA3103B">
      <w:pPr>
        <w:rPr>
          <w:u w:val="single"/>
        </w:rPr>
      </w:pPr>
      <w:r w:rsidRPr="0DA5CBDB">
        <w:rPr>
          <w:u w:val="single"/>
        </w:rPr>
        <w:t>Consumer Summary</w:t>
      </w:r>
    </w:p>
    <w:p w14:paraId="51E5FECF" w14:textId="3A2B6078" w:rsidR="00044910" w:rsidRPr="00D14118" w:rsidRDefault="00044910" w:rsidP="00044910">
      <w:pPr>
        <w:rPr>
          <w:b/>
        </w:rPr>
      </w:pPr>
      <w:r w:rsidRPr="000E5A88">
        <w:rPr>
          <w:b/>
          <w:highlight w:val="green"/>
        </w:rPr>
        <w:t>This app is going to address the need for professor-endorsed visual content to inspire new teaching ideas among other professors.</w:t>
      </w:r>
    </w:p>
    <w:p w14:paraId="7078A12D" w14:textId="7154084F" w:rsidR="00FF3C0A" w:rsidRPr="002C02B9" w:rsidRDefault="00044910" w:rsidP="398C193D">
      <w:r w:rsidRPr="000E5A88">
        <w:rPr>
          <w:highlight w:val="green"/>
        </w:rPr>
        <w:t>***</w:t>
      </w:r>
      <w:r>
        <w:t>Professor-endorsed = professor-used-tested-and-recommended tools.</w:t>
      </w:r>
    </w:p>
    <w:p w14:paraId="55B6EF08" w14:textId="210A4C6B" w:rsidR="009D3664" w:rsidRPr="009D3664" w:rsidRDefault="0F3B957D" w:rsidP="009D3664">
      <w:pPr>
        <w:rPr>
          <w:u w:val="single"/>
        </w:rPr>
      </w:pPr>
      <w:r w:rsidRPr="10BA7DDD">
        <w:rPr>
          <w:u w:val="single"/>
        </w:rPr>
        <w:t xml:space="preserve">Creator </w:t>
      </w:r>
      <w:r w:rsidR="4FFC9559" w:rsidRPr="3A51C59D">
        <w:rPr>
          <w:u w:val="single"/>
        </w:rPr>
        <w:t xml:space="preserve">Summary </w:t>
      </w:r>
    </w:p>
    <w:p w14:paraId="298DC002" w14:textId="0F8CAE07" w:rsidR="00AC4C1D" w:rsidRDefault="00B56D2D" w:rsidP="00AC4C1D">
      <w:pPr>
        <w:rPr>
          <w:b/>
          <w:highlight w:val="green"/>
        </w:rPr>
      </w:pPr>
      <w:r w:rsidRPr="5EE64DBC">
        <w:rPr>
          <w:b/>
          <w:highlight w:val="green"/>
        </w:rPr>
        <w:t xml:space="preserve">This app is going to address the need </w:t>
      </w:r>
      <w:r w:rsidR="7D0D4CB3" w:rsidRPr="5EE64DBC">
        <w:rPr>
          <w:b/>
          <w:highlight w:val="green"/>
        </w:rPr>
        <w:t>for professor-endorsed</w:t>
      </w:r>
      <w:r w:rsidR="16E51C1E" w:rsidRPr="5EE64DBC">
        <w:rPr>
          <w:b/>
          <w:highlight w:val="green"/>
        </w:rPr>
        <w:t xml:space="preserve"> </w:t>
      </w:r>
      <w:r w:rsidR="3FFAB862" w:rsidRPr="5EE64DBC">
        <w:rPr>
          <w:b/>
          <w:highlight w:val="green"/>
        </w:rPr>
        <w:t xml:space="preserve">feedback </w:t>
      </w:r>
      <w:r w:rsidR="1E0053F6" w:rsidRPr="5EE64DBC">
        <w:rPr>
          <w:b/>
          <w:highlight w:val="green"/>
        </w:rPr>
        <w:t>on</w:t>
      </w:r>
      <w:r w:rsidR="252D14FC" w:rsidRPr="5EE64DBC">
        <w:rPr>
          <w:b/>
          <w:highlight w:val="green"/>
        </w:rPr>
        <w:t xml:space="preserve"> visual </w:t>
      </w:r>
      <w:r w:rsidR="5A23ADE9" w:rsidRPr="5EE64DBC">
        <w:rPr>
          <w:b/>
          <w:highlight w:val="green"/>
        </w:rPr>
        <w:t xml:space="preserve">content </w:t>
      </w:r>
      <w:r w:rsidR="5DF1E28F" w:rsidRPr="5EE64DBC">
        <w:rPr>
          <w:b/>
          <w:highlight w:val="green"/>
        </w:rPr>
        <w:t xml:space="preserve">to </w:t>
      </w:r>
      <w:r w:rsidR="67D0506D" w:rsidRPr="5EE64DBC">
        <w:rPr>
          <w:b/>
          <w:highlight w:val="green"/>
        </w:rPr>
        <w:t xml:space="preserve">allow </w:t>
      </w:r>
      <w:r w:rsidR="6855D1BD" w:rsidRPr="5EE64DBC">
        <w:rPr>
          <w:b/>
          <w:highlight w:val="green"/>
        </w:rPr>
        <w:t xml:space="preserve">for </w:t>
      </w:r>
      <w:r w:rsidR="36409CA5" w:rsidRPr="5EE64DBC">
        <w:rPr>
          <w:b/>
          <w:highlight w:val="green"/>
        </w:rPr>
        <w:t xml:space="preserve">the </w:t>
      </w:r>
      <w:r w:rsidR="0E63BF9C" w:rsidRPr="5EE64DBC">
        <w:rPr>
          <w:b/>
          <w:highlight w:val="green"/>
        </w:rPr>
        <w:t xml:space="preserve">distribution </w:t>
      </w:r>
      <w:r w:rsidR="4B399FF9" w:rsidRPr="5EE64DBC">
        <w:rPr>
          <w:b/>
          <w:highlight w:val="green"/>
        </w:rPr>
        <w:t>of</w:t>
      </w:r>
      <w:r w:rsidR="36409CA5" w:rsidRPr="5EE64DBC">
        <w:rPr>
          <w:b/>
          <w:highlight w:val="green"/>
        </w:rPr>
        <w:t xml:space="preserve"> </w:t>
      </w:r>
      <w:r w:rsidR="26FF2CC7" w:rsidRPr="5EE64DBC">
        <w:rPr>
          <w:b/>
          <w:highlight w:val="green"/>
        </w:rPr>
        <w:t xml:space="preserve">new </w:t>
      </w:r>
      <w:r w:rsidR="7E3EB0D5" w:rsidRPr="5EE64DBC">
        <w:rPr>
          <w:b/>
          <w:highlight w:val="green"/>
        </w:rPr>
        <w:t>ideas</w:t>
      </w:r>
      <w:r w:rsidR="71E36092" w:rsidRPr="5EE64DBC">
        <w:rPr>
          <w:b/>
          <w:highlight w:val="green"/>
        </w:rPr>
        <w:t>.</w:t>
      </w:r>
    </w:p>
    <w:p w14:paraId="5919E07B" w14:textId="7F83AD6C" w:rsidR="00443F36" w:rsidRPr="00443F36" w:rsidRDefault="00CD5EB2" w:rsidP="00443F36">
      <w:r w:rsidRPr="004B150D">
        <w:rPr>
          <w:highlight w:val="yellow"/>
        </w:rPr>
        <w:t>This app is going to address the need for a</w:t>
      </w:r>
      <w:r w:rsidR="003333B1" w:rsidRPr="004B150D">
        <w:rPr>
          <w:highlight w:val="yellow"/>
        </w:rPr>
        <w:t xml:space="preserve"> platform </w:t>
      </w:r>
      <w:r w:rsidR="001062FE" w:rsidRPr="004B150D">
        <w:rPr>
          <w:highlight w:val="yellow"/>
        </w:rPr>
        <w:t>where professors can</w:t>
      </w:r>
      <w:r w:rsidR="003333B1" w:rsidRPr="004B150D">
        <w:rPr>
          <w:highlight w:val="yellow"/>
        </w:rPr>
        <w:t xml:space="preserve"> share </w:t>
      </w:r>
      <w:r w:rsidR="00370C21">
        <w:rPr>
          <w:highlight w:val="yellow"/>
        </w:rPr>
        <w:t xml:space="preserve">visual </w:t>
      </w:r>
      <w:r w:rsidR="003333B1" w:rsidRPr="004B150D">
        <w:rPr>
          <w:highlight w:val="yellow"/>
        </w:rPr>
        <w:t xml:space="preserve">teaching tools </w:t>
      </w:r>
      <w:r w:rsidR="001062FE" w:rsidRPr="004B150D">
        <w:rPr>
          <w:highlight w:val="yellow"/>
        </w:rPr>
        <w:t xml:space="preserve">in a more </w:t>
      </w:r>
      <w:r w:rsidR="003333B1" w:rsidRPr="004B150D">
        <w:rPr>
          <w:highlight w:val="yellow"/>
        </w:rPr>
        <w:t>comfortabl</w:t>
      </w:r>
      <w:r w:rsidR="001062FE" w:rsidRPr="004B150D">
        <w:rPr>
          <w:highlight w:val="yellow"/>
        </w:rPr>
        <w:t>e and exclusive/safe environment</w:t>
      </w:r>
      <w:r w:rsidR="00BC3424" w:rsidRPr="004B150D">
        <w:rPr>
          <w:highlight w:val="yellow"/>
        </w:rPr>
        <w:t>, so consumers can trust what content they consume</w:t>
      </w:r>
      <w:r w:rsidR="00106420">
        <w:rPr>
          <w:highlight w:val="yellow"/>
        </w:rPr>
        <w:t xml:space="preserve"> (and</w:t>
      </w:r>
      <w:r w:rsidR="00106420" w:rsidRPr="004B150D">
        <w:rPr>
          <w:highlight w:val="yellow"/>
        </w:rPr>
        <w:t xml:space="preserve"> </w:t>
      </w:r>
      <w:r w:rsidR="00106420">
        <w:rPr>
          <w:highlight w:val="yellow"/>
        </w:rPr>
        <w:t>creators create for a credible</w:t>
      </w:r>
      <w:r w:rsidR="007515C4">
        <w:rPr>
          <w:highlight w:val="yellow"/>
        </w:rPr>
        <w:t>/more specialized</w:t>
      </w:r>
      <w:r w:rsidR="00106420">
        <w:rPr>
          <w:highlight w:val="yellow"/>
        </w:rPr>
        <w:t xml:space="preserve"> </w:t>
      </w:r>
      <w:proofErr w:type="gramStart"/>
      <w:r w:rsidR="00106420">
        <w:rPr>
          <w:highlight w:val="yellow"/>
        </w:rPr>
        <w:t>audience )</w:t>
      </w:r>
      <w:proofErr w:type="gramEnd"/>
      <w:r w:rsidR="00BC3424" w:rsidRPr="004B150D">
        <w:rPr>
          <w:highlight w:val="yellow"/>
        </w:rPr>
        <w:t>.</w:t>
      </w:r>
    </w:p>
    <w:p w14:paraId="3C9180E2" w14:textId="616FC7DF" w:rsidR="000E072B" w:rsidRPr="000E072B" w:rsidRDefault="001B19C2" w:rsidP="000E072B">
      <w:pPr>
        <w:pBdr>
          <w:bottom w:val="single" w:sz="12" w:space="1" w:color="auto"/>
        </w:pBdr>
      </w:pPr>
      <w:r>
        <w:t xml:space="preserve">***The difference between </w:t>
      </w:r>
      <w:proofErr w:type="spellStart"/>
      <w:r>
        <w:t>Youtube</w:t>
      </w:r>
      <w:proofErr w:type="spellEnd"/>
      <w:r w:rsidR="00BC3424">
        <w:t>/etc.</w:t>
      </w:r>
      <w:r>
        <w:t xml:space="preserve"> and our app is who can post***</w:t>
      </w:r>
    </w:p>
    <w:p w14:paraId="2E2ED8A1" w14:textId="34D47C97" w:rsidR="66955A57" w:rsidRPr="003F4977" w:rsidRDefault="66955A57" w:rsidP="7D90B1FA">
      <w:r w:rsidRPr="003F4977">
        <w:t xml:space="preserve">This app is worth building because it addresses a specific, legitimate, need for </w:t>
      </w:r>
      <w:r w:rsidR="285F5253" w:rsidRPr="003F4977">
        <w:t xml:space="preserve">creative </w:t>
      </w:r>
      <w:r w:rsidRPr="003F4977">
        <w:t>visual learning techniques in the classroom.</w:t>
      </w:r>
    </w:p>
    <w:p w14:paraId="563716C1" w14:textId="4C3461B9" w:rsidR="6C7F712E" w:rsidRPr="00D77C2F" w:rsidRDefault="621CF0BE" w:rsidP="6C7F712E">
      <w:pPr>
        <w:rPr>
          <w:b/>
          <w:highlight w:val="cyan"/>
        </w:rPr>
      </w:pPr>
      <w:r w:rsidRPr="00D77C2F">
        <w:rPr>
          <w:b/>
          <w:highlight w:val="cyan"/>
        </w:rPr>
        <w:t xml:space="preserve">This app is worth building because </w:t>
      </w:r>
      <w:r w:rsidR="232139B1" w:rsidRPr="00D77C2F">
        <w:rPr>
          <w:b/>
          <w:highlight w:val="cyan"/>
        </w:rPr>
        <w:t xml:space="preserve">there </w:t>
      </w:r>
      <w:r w:rsidR="35BFA517" w:rsidRPr="00D77C2F">
        <w:rPr>
          <w:b/>
          <w:highlight w:val="cyan"/>
        </w:rPr>
        <w:t>is</w:t>
      </w:r>
      <w:r w:rsidR="0C4B2696" w:rsidRPr="00D77C2F">
        <w:rPr>
          <w:b/>
          <w:highlight w:val="cyan"/>
        </w:rPr>
        <w:t xml:space="preserve"> a </w:t>
      </w:r>
      <w:r w:rsidR="35BFA517" w:rsidRPr="00D77C2F">
        <w:rPr>
          <w:b/>
          <w:highlight w:val="cyan"/>
        </w:rPr>
        <w:t xml:space="preserve">lack of </w:t>
      </w:r>
      <w:r w:rsidR="12AD033E" w:rsidRPr="00D77C2F">
        <w:rPr>
          <w:b/>
          <w:highlight w:val="cyan"/>
        </w:rPr>
        <w:t xml:space="preserve">professor-specific </w:t>
      </w:r>
      <w:r w:rsidR="17265804" w:rsidRPr="00D77C2F">
        <w:rPr>
          <w:b/>
          <w:highlight w:val="cyan"/>
        </w:rPr>
        <w:t xml:space="preserve">resources for </w:t>
      </w:r>
      <w:r w:rsidR="5AD28B84" w:rsidRPr="00D77C2F">
        <w:rPr>
          <w:b/>
          <w:highlight w:val="cyan"/>
        </w:rPr>
        <w:t>collaborat</w:t>
      </w:r>
      <w:r w:rsidR="02CA3E76" w:rsidRPr="00D77C2F">
        <w:rPr>
          <w:b/>
          <w:highlight w:val="cyan"/>
        </w:rPr>
        <w:t>ing</w:t>
      </w:r>
      <w:r w:rsidR="677D61BB" w:rsidRPr="00D77C2F">
        <w:rPr>
          <w:b/>
          <w:highlight w:val="cyan"/>
        </w:rPr>
        <w:t xml:space="preserve"> </w:t>
      </w:r>
      <w:r w:rsidR="36932864" w:rsidRPr="00D77C2F">
        <w:rPr>
          <w:b/>
          <w:highlight w:val="cyan"/>
        </w:rPr>
        <w:t xml:space="preserve">and </w:t>
      </w:r>
      <w:r w:rsidR="28730098" w:rsidRPr="00D77C2F">
        <w:rPr>
          <w:b/>
          <w:highlight w:val="cyan"/>
        </w:rPr>
        <w:t>shar</w:t>
      </w:r>
      <w:r w:rsidR="47CAEA05" w:rsidRPr="00D77C2F">
        <w:rPr>
          <w:b/>
          <w:highlight w:val="cyan"/>
        </w:rPr>
        <w:t>ing</w:t>
      </w:r>
      <w:r w:rsidR="36932864" w:rsidRPr="00D77C2F">
        <w:rPr>
          <w:b/>
          <w:highlight w:val="cyan"/>
        </w:rPr>
        <w:t xml:space="preserve"> ideas on a </w:t>
      </w:r>
      <w:r w:rsidR="4940E0C6" w:rsidRPr="00D77C2F">
        <w:rPr>
          <w:b/>
          <w:highlight w:val="cyan"/>
        </w:rPr>
        <w:t xml:space="preserve">mobile platform, and </w:t>
      </w:r>
      <w:r w:rsidR="1CC040F3" w:rsidRPr="00D77C2F">
        <w:rPr>
          <w:b/>
          <w:highlight w:val="cyan"/>
        </w:rPr>
        <w:t xml:space="preserve">this app </w:t>
      </w:r>
      <w:r w:rsidR="501CD19F" w:rsidRPr="00D77C2F">
        <w:rPr>
          <w:b/>
          <w:highlight w:val="cyan"/>
        </w:rPr>
        <w:t xml:space="preserve">creates new </w:t>
      </w:r>
      <w:r w:rsidR="5DDF5210" w:rsidRPr="00D77C2F">
        <w:rPr>
          <w:b/>
          <w:highlight w:val="cyan"/>
        </w:rPr>
        <w:t>opportunities for information sharin</w:t>
      </w:r>
      <w:r w:rsidR="671DC08B" w:rsidRPr="00D77C2F">
        <w:rPr>
          <w:b/>
          <w:highlight w:val="cyan"/>
        </w:rPr>
        <w:t xml:space="preserve">g </w:t>
      </w:r>
      <w:r w:rsidR="3130EC8D" w:rsidRPr="00D77C2F">
        <w:rPr>
          <w:b/>
          <w:highlight w:val="cyan"/>
        </w:rPr>
        <w:t xml:space="preserve">and </w:t>
      </w:r>
      <w:r w:rsidR="1DDBDDC6" w:rsidRPr="00D77C2F">
        <w:rPr>
          <w:b/>
          <w:highlight w:val="cyan"/>
        </w:rPr>
        <w:t xml:space="preserve">network </w:t>
      </w:r>
      <w:r w:rsidR="5187C36F" w:rsidRPr="00D77C2F">
        <w:rPr>
          <w:b/>
          <w:highlight w:val="cyan"/>
        </w:rPr>
        <w:t xml:space="preserve">building. </w:t>
      </w:r>
    </w:p>
    <w:p w14:paraId="1616FBB2" w14:textId="0F2DF839" w:rsidR="00CB6441" w:rsidRPr="00CB6441" w:rsidRDefault="1244448E" w:rsidP="00CB6441">
      <w:commentRangeStart w:id="1"/>
      <w:r>
        <w:t>There is no other app that target’s this need as ours will.</w:t>
      </w:r>
      <w:commentRangeEnd w:id="1"/>
      <w:r w:rsidR="68175D9A">
        <w:rPr>
          <w:rStyle w:val="CommentReference"/>
        </w:rPr>
        <w:commentReference w:id="1"/>
      </w:r>
    </w:p>
    <w:p w14:paraId="41271EC9" w14:textId="25CCBC42" w:rsidR="0016684F" w:rsidRPr="004B62E2" w:rsidRDefault="0016684F" w:rsidP="004B62E2">
      <w:r>
        <w:t>--------------------------------------------------------------------------------------------------------</w:t>
      </w:r>
    </w:p>
    <w:p w14:paraId="44301E76" w14:textId="4CEFE4BE" w:rsidR="00191C70" w:rsidRDefault="00191C70" w:rsidP="00191C70">
      <w:pPr>
        <w:pStyle w:val="Heading1"/>
      </w:pPr>
      <w:r>
        <w:t>Customer profile</w:t>
      </w:r>
    </w:p>
    <w:p w14:paraId="08DA926D" w14:textId="4586B034" w:rsidR="00191C70" w:rsidRDefault="70AA7F4B" w:rsidP="00191C70">
      <w:r>
        <w:t>[Recap your target audience]</w:t>
      </w:r>
    </w:p>
    <w:p w14:paraId="398B4722" w14:textId="3201BADB" w:rsidR="00B43160" w:rsidRDefault="00B43160" w:rsidP="7D90B1FA">
      <w:pPr>
        <w:rPr>
          <w:highlight w:val="yellow"/>
        </w:rPr>
      </w:pPr>
      <w:r w:rsidRPr="5EB567B6">
        <w:rPr>
          <w:highlight w:val="yellow"/>
        </w:rPr>
        <w:t xml:space="preserve">Our target audience is </w:t>
      </w:r>
      <w:r w:rsidR="3BEC575C" w:rsidRPr="5EB567B6">
        <w:rPr>
          <w:highlight w:val="yellow"/>
        </w:rPr>
        <w:t>professors</w:t>
      </w:r>
      <w:r w:rsidR="06452A7B" w:rsidRPr="5EB567B6">
        <w:rPr>
          <w:highlight w:val="yellow"/>
        </w:rPr>
        <w:t>.</w:t>
      </w:r>
    </w:p>
    <w:p w14:paraId="5AA7A4F9" w14:textId="77777777" w:rsidR="00191C70" w:rsidRDefault="00191C70" w:rsidP="00191C70">
      <w:pPr>
        <w:pStyle w:val="Heading1"/>
      </w:pPr>
      <w:r>
        <w:lastRenderedPageBreak/>
        <w:t>Goals</w:t>
      </w:r>
    </w:p>
    <w:p w14:paraId="6C70C590" w14:textId="3395B38C" w:rsidR="00191C70" w:rsidRDefault="70AA7F4B" w:rsidP="00191C70">
      <w:r>
        <w:t>[What are you improving in the customers life? What is the success outcome you’re looking for?]</w:t>
      </w:r>
    </w:p>
    <w:p w14:paraId="14486B61" w14:textId="09004AE7" w:rsidR="025FFBCD" w:rsidRDefault="48DECF8A" w:rsidP="025FFBCD">
      <w:pPr>
        <w:rPr>
          <w:highlight w:val="yellow"/>
        </w:rPr>
      </w:pPr>
      <w:r w:rsidRPr="5DEF8728">
        <w:rPr>
          <w:highlight w:val="yellow"/>
        </w:rPr>
        <w:t xml:space="preserve">We are improving the </w:t>
      </w:r>
      <w:r w:rsidR="27F4AD1A" w:rsidRPr="5DEF8728">
        <w:rPr>
          <w:highlight w:val="yellow"/>
        </w:rPr>
        <w:t xml:space="preserve">way </w:t>
      </w:r>
      <w:r w:rsidR="38F1705C" w:rsidRPr="13AB7EA2">
        <w:rPr>
          <w:highlight w:val="yellow"/>
        </w:rPr>
        <w:t>professors</w:t>
      </w:r>
      <w:r w:rsidR="4D088387" w:rsidRPr="5DEF8728">
        <w:rPr>
          <w:highlight w:val="yellow"/>
        </w:rPr>
        <w:t xml:space="preserve"> share </w:t>
      </w:r>
      <w:r w:rsidR="2792DDFB" w:rsidRPr="5DEF8728">
        <w:rPr>
          <w:highlight w:val="yellow"/>
        </w:rPr>
        <w:t xml:space="preserve">(and learn) </w:t>
      </w:r>
      <w:commentRangeStart w:id="2"/>
      <w:r w:rsidR="4D088387" w:rsidRPr="5DEF8728">
        <w:rPr>
          <w:highlight w:val="yellow"/>
        </w:rPr>
        <w:t xml:space="preserve">visual learning </w:t>
      </w:r>
      <w:r w:rsidR="35B5C880" w:rsidRPr="5DEF8728">
        <w:rPr>
          <w:highlight w:val="yellow"/>
        </w:rPr>
        <w:t>t</w:t>
      </w:r>
      <w:r w:rsidR="041E4F79" w:rsidRPr="5DEF8728">
        <w:rPr>
          <w:highlight w:val="yellow"/>
        </w:rPr>
        <w:t>ools/curriculums</w:t>
      </w:r>
      <w:r w:rsidR="0776FF5E" w:rsidRPr="5DEF8728">
        <w:rPr>
          <w:highlight w:val="yellow"/>
        </w:rPr>
        <w:t xml:space="preserve"> in a wider spectrum</w:t>
      </w:r>
      <w:r w:rsidR="3D82DBDE" w:rsidRPr="5DEF8728">
        <w:rPr>
          <w:highlight w:val="yellow"/>
        </w:rPr>
        <w:t>.</w:t>
      </w:r>
      <w:r w:rsidR="3E23D4BE" w:rsidRPr="5DEF8728">
        <w:rPr>
          <w:highlight w:val="yellow"/>
        </w:rPr>
        <w:t xml:space="preserve"> </w:t>
      </w:r>
      <w:commentRangeEnd w:id="2"/>
      <w:r w:rsidR="6C57EEC6">
        <w:rPr>
          <w:rStyle w:val="CommentReference"/>
        </w:rPr>
        <w:commentReference w:id="2"/>
      </w:r>
    </w:p>
    <w:p w14:paraId="5395DE5B" w14:textId="60E14CA2" w:rsidR="441C15F6" w:rsidRDefault="441C15F6" w:rsidP="7D90B1FA">
      <w:pPr>
        <w:rPr>
          <w:highlight w:val="yellow"/>
        </w:rPr>
      </w:pPr>
      <w:r w:rsidRPr="2B1FE189">
        <w:rPr>
          <w:highlight w:val="yellow"/>
        </w:rPr>
        <w:t xml:space="preserve">The success outcome of this would be </w:t>
      </w:r>
      <w:r w:rsidR="4CBFCB65" w:rsidRPr="3FD0D847">
        <w:rPr>
          <w:highlight w:val="yellow"/>
        </w:rPr>
        <w:t xml:space="preserve">the </w:t>
      </w:r>
      <w:r w:rsidR="48B4E41A" w:rsidRPr="7E689312">
        <w:rPr>
          <w:highlight w:val="yellow"/>
        </w:rPr>
        <w:t xml:space="preserve">formation of a community </w:t>
      </w:r>
      <w:r w:rsidR="7F7BA748" w:rsidRPr="5D0A69BB">
        <w:rPr>
          <w:highlight w:val="yellow"/>
        </w:rPr>
        <w:t>that</w:t>
      </w:r>
      <w:r w:rsidRPr="2B1FE189">
        <w:rPr>
          <w:highlight w:val="yellow"/>
        </w:rPr>
        <w:t xml:space="preserve"> </w:t>
      </w:r>
      <w:r w:rsidR="119F0498" w:rsidRPr="51FA6AF1">
        <w:rPr>
          <w:highlight w:val="yellow"/>
        </w:rPr>
        <w:t>view</w:t>
      </w:r>
      <w:r w:rsidR="3EF2B445" w:rsidRPr="51FA6AF1">
        <w:rPr>
          <w:highlight w:val="yellow"/>
        </w:rPr>
        <w:t>s</w:t>
      </w:r>
      <w:r w:rsidR="119F0498" w:rsidRPr="51FA6AF1">
        <w:rPr>
          <w:highlight w:val="yellow"/>
        </w:rPr>
        <w:t>, sha</w:t>
      </w:r>
      <w:r w:rsidR="40FF382C" w:rsidRPr="51FA6AF1">
        <w:rPr>
          <w:highlight w:val="yellow"/>
        </w:rPr>
        <w:t>res</w:t>
      </w:r>
      <w:r w:rsidRPr="2B1FE189">
        <w:rPr>
          <w:highlight w:val="yellow"/>
        </w:rPr>
        <w:t xml:space="preserve">, and </w:t>
      </w:r>
      <w:r w:rsidR="119F0498" w:rsidRPr="51FA6AF1">
        <w:rPr>
          <w:highlight w:val="yellow"/>
        </w:rPr>
        <w:t>discuss</w:t>
      </w:r>
      <w:r w:rsidR="3444E7D1" w:rsidRPr="51FA6AF1">
        <w:rPr>
          <w:highlight w:val="yellow"/>
        </w:rPr>
        <w:t>es</w:t>
      </w:r>
      <w:r w:rsidRPr="2B1FE189">
        <w:rPr>
          <w:highlight w:val="yellow"/>
        </w:rPr>
        <w:t xml:space="preserve"> </w:t>
      </w:r>
      <w:proofErr w:type="gramStart"/>
      <w:r w:rsidRPr="2B1FE189">
        <w:rPr>
          <w:highlight w:val="yellow"/>
        </w:rPr>
        <w:t xml:space="preserve">these visual learning </w:t>
      </w:r>
      <w:r w:rsidR="569B2A85" w:rsidRPr="39549F00">
        <w:rPr>
          <w:highlight w:val="yellow"/>
        </w:rPr>
        <w:t>t</w:t>
      </w:r>
      <w:r w:rsidR="30C7B545" w:rsidRPr="39549F00">
        <w:rPr>
          <w:highlight w:val="yellow"/>
        </w:rPr>
        <w:t>ools/curriculum</w:t>
      </w:r>
      <w:proofErr w:type="gramEnd"/>
      <w:r w:rsidR="30C7B545" w:rsidRPr="39549F00">
        <w:rPr>
          <w:highlight w:val="yellow"/>
        </w:rPr>
        <w:t xml:space="preserve"> </w:t>
      </w:r>
      <w:r w:rsidR="569B2A85" w:rsidRPr="39549F00">
        <w:rPr>
          <w:highlight w:val="yellow"/>
        </w:rPr>
        <w:t>within</w:t>
      </w:r>
      <w:r w:rsidRPr="2B1FE189">
        <w:rPr>
          <w:highlight w:val="yellow"/>
        </w:rPr>
        <w:t xml:space="preserve"> our app.</w:t>
      </w:r>
    </w:p>
    <w:p w14:paraId="363C3345" w14:textId="27CB72F2" w:rsidR="3220A3B4" w:rsidRDefault="3220A3B4" w:rsidP="396AA448">
      <w:pPr>
        <w:rPr>
          <w:highlight w:val="yellow"/>
        </w:rPr>
      </w:pPr>
      <w:r w:rsidRPr="13720E22">
        <w:rPr>
          <w:highlight w:val="yellow"/>
        </w:rPr>
        <w:t xml:space="preserve">The goal is to make </w:t>
      </w:r>
      <w:r w:rsidR="36E2DBCA" w:rsidRPr="13AB7EA2">
        <w:rPr>
          <w:highlight w:val="yellow"/>
        </w:rPr>
        <w:t>professors</w:t>
      </w:r>
      <w:r w:rsidRPr="13720E22">
        <w:rPr>
          <w:highlight w:val="yellow"/>
        </w:rPr>
        <w:t xml:space="preserve"> enga</w:t>
      </w:r>
      <w:r w:rsidR="7E8DEE03" w:rsidRPr="13720E22">
        <w:rPr>
          <w:highlight w:val="yellow"/>
        </w:rPr>
        <w:t xml:space="preserve">ge </w:t>
      </w:r>
      <w:r w:rsidR="00AC67C4">
        <w:rPr>
          <w:highlight w:val="yellow"/>
        </w:rPr>
        <w:t xml:space="preserve">with </w:t>
      </w:r>
      <w:r w:rsidR="7E8DEE03" w:rsidRPr="13720E22">
        <w:rPr>
          <w:highlight w:val="yellow"/>
        </w:rPr>
        <w:t xml:space="preserve">and </w:t>
      </w:r>
      <w:r w:rsidR="051563E9" w:rsidRPr="13AB7EA2">
        <w:rPr>
          <w:highlight w:val="yellow"/>
        </w:rPr>
        <w:t>contribute their own ideas</w:t>
      </w:r>
      <w:r w:rsidR="7E8DEE03" w:rsidRPr="13720E22">
        <w:rPr>
          <w:highlight w:val="yellow"/>
        </w:rPr>
        <w:t xml:space="preserve"> </w:t>
      </w:r>
      <w:r w:rsidR="338818C0" w:rsidRPr="0FEFDAA6">
        <w:rPr>
          <w:highlight w:val="yellow"/>
        </w:rPr>
        <w:t xml:space="preserve">on </w:t>
      </w:r>
      <w:r w:rsidR="7E8DEE03" w:rsidRPr="13720E22">
        <w:rPr>
          <w:highlight w:val="yellow"/>
        </w:rPr>
        <w:t xml:space="preserve">visual content </w:t>
      </w:r>
      <w:r w:rsidR="2D7624FF" w:rsidRPr="06F57AB4">
        <w:rPr>
          <w:highlight w:val="yellow"/>
        </w:rPr>
        <w:t xml:space="preserve">that </w:t>
      </w:r>
      <w:r w:rsidR="338818C0" w:rsidRPr="0FEFDAA6">
        <w:rPr>
          <w:highlight w:val="yellow"/>
        </w:rPr>
        <w:t>will</w:t>
      </w:r>
      <w:r w:rsidR="0299F446" w:rsidRPr="0FEFDAA6">
        <w:rPr>
          <w:highlight w:val="yellow"/>
        </w:rPr>
        <w:t xml:space="preserve"> </w:t>
      </w:r>
      <w:r w:rsidR="7E8DEE03" w:rsidRPr="13720E22">
        <w:rPr>
          <w:highlight w:val="yellow"/>
        </w:rPr>
        <w:t>improve their classrooms.</w:t>
      </w:r>
    </w:p>
    <w:p w14:paraId="588E7780" w14:textId="11F1EB3F" w:rsidR="000F797E" w:rsidRDefault="000F797E" w:rsidP="00191C70">
      <w:pPr>
        <w:pStyle w:val="Heading1"/>
      </w:pPr>
      <w:r w:rsidRPr="000F797E">
        <w:t>Prioritized user stories</w:t>
      </w:r>
    </w:p>
    <w:p w14:paraId="1F36F333" w14:textId="1230E210" w:rsidR="0007253F" w:rsidRDefault="0007253F" w:rsidP="0007253F">
      <w:r>
        <w:t>[P0 – must have, key to value prop of MVP] [P1 – nice to have] [P2 – stretch goals]</w:t>
      </w:r>
    </w:p>
    <w:p w14:paraId="7BDE39DF" w14:textId="66C323F7" w:rsidR="69C370BB" w:rsidRDefault="69C370BB" w:rsidP="6E0B8780">
      <w:r>
        <w:t>As a _______, I want __________ so that ____________</w:t>
      </w:r>
    </w:p>
    <w:p w14:paraId="1021F228" w14:textId="3F40DEC5" w:rsidR="30DB29A1" w:rsidRDefault="5766BD94" w:rsidP="70503892">
      <w:pPr>
        <w:rPr>
          <w:b/>
          <w:bCs/>
        </w:rPr>
      </w:pPr>
      <w:bookmarkStart w:id="3" w:name="_Hlk14070569"/>
      <w:r w:rsidRPr="18869DF0">
        <w:rPr>
          <w:b/>
          <w:bCs/>
        </w:rPr>
        <w:t>Big Picture User Story: As a professor, I want new ideas to teach using visual learning techniques, so that I can accommodate visual learners in my classrooms.</w:t>
      </w:r>
    </w:p>
    <w:p w14:paraId="2B5FBD38" w14:textId="7BB4E8FA" w:rsidR="7248D5E2" w:rsidRDefault="7248D5E2" w:rsidP="01DF30E5">
      <w:pPr>
        <w:rPr>
          <w:b/>
          <w:bCs/>
          <w:sz w:val="36"/>
          <w:szCs w:val="36"/>
          <w:u w:val="single"/>
        </w:rPr>
      </w:pPr>
      <w:r w:rsidRPr="01DF30E5">
        <w:rPr>
          <w:b/>
          <w:bCs/>
          <w:sz w:val="36"/>
          <w:szCs w:val="36"/>
          <w:u w:val="single"/>
        </w:rPr>
        <w:t>P0</w:t>
      </w:r>
    </w:p>
    <w:p w14:paraId="18685F73" w14:textId="6022B474" w:rsidR="093B3C8F" w:rsidRDefault="3AA31E4A" w:rsidP="6A62C597">
      <w:pPr>
        <w:pStyle w:val="NoSpacing"/>
      </w:pPr>
      <w:r w:rsidRPr="287D96CB">
        <w:rPr>
          <w:b/>
          <w:bCs/>
        </w:rPr>
        <w:t>P0-</w:t>
      </w:r>
      <w:r>
        <w:t xml:space="preserve"> </w:t>
      </w:r>
      <w:r w:rsidR="093B3C8F">
        <w:t xml:space="preserve">Item 1: </w:t>
      </w:r>
      <w:r w:rsidR="329F8ABE">
        <w:t>Create</w:t>
      </w:r>
      <w:r w:rsidR="093B3C8F">
        <w:t xml:space="preserve"> an account</w:t>
      </w:r>
      <w:r w:rsidR="0B2AB018">
        <w:t xml:space="preserve"> </w:t>
      </w:r>
      <w:r w:rsidR="2A4D7C23">
        <w:t>(Welcome</w:t>
      </w:r>
      <w:r w:rsidR="62B8DDB5">
        <w:t>/opening</w:t>
      </w:r>
      <w:r w:rsidR="2A4D7C23">
        <w:t xml:space="preserve"> page)</w:t>
      </w:r>
    </w:p>
    <w:p w14:paraId="537B60EB" w14:textId="430E2C0B" w:rsidR="093B3C8F" w:rsidRDefault="7CCA93D0" w:rsidP="6A62C597">
      <w:pPr>
        <w:pStyle w:val="NoSpacing"/>
      </w:pPr>
      <w:r w:rsidRPr="0BA3908B">
        <w:rPr>
          <w:b/>
          <w:bCs/>
        </w:rPr>
        <w:t xml:space="preserve">P0- </w:t>
      </w:r>
      <w:r w:rsidR="093B3C8F">
        <w:t xml:space="preserve">Item 2: </w:t>
      </w:r>
      <w:r w:rsidR="36D6C2E4">
        <w:t>Explore/</w:t>
      </w:r>
      <w:r w:rsidR="093B3C8F">
        <w:t xml:space="preserve">follow topics (such as: area of study; school; state; </w:t>
      </w:r>
      <w:proofErr w:type="spellStart"/>
      <w:r w:rsidR="093B3C8F">
        <w:t>etc</w:t>
      </w:r>
      <w:proofErr w:type="spellEnd"/>
      <w:r w:rsidR="093B3C8F">
        <w:t>;)</w:t>
      </w:r>
    </w:p>
    <w:p w14:paraId="1ED389BD" w14:textId="53652D3D" w:rsidR="093B3C8F" w:rsidRDefault="60085841" w:rsidP="6A62C597">
      <w:pPr>
        <w:pStyle w:val="NoSpacing"/>
      </w:pPr>
      <w:r w:rsidRPr="0BA3908B">
        <w:rPr>
          <w:b/>
          <w:bCs/>
        </w:rPr>
        <w:t xml:space="preserve">P0- </w:t>
      </w:r>
      <w:r w:rsidR="093B3C8F">
        <w:t xml:space="preserve">Item 3: </w:t>
      </w:r>
      <w:r w:rsidR="5B763B1A">
        <w:t>C</w:t>
      </w:r>
      <w:r w:rsidR="52A355EB">
        <w:t>ontent</w:t>
      </w:r>
      <w:r w:rsidR="2BD705A2">
        <w:t xml:space="preserve"> </w:t>
      </w:r>
      <w:proofErr w:type="gramStart"/>
      <w:r w:rsidR="093B3C8F">
        <w:t xml:space="preserve">feed </w:t>
      </w:r>
      <w:r w:rsidR="00242912">
        <w:t xml:space="preserve"> </w:t>
      </w:r>
      <w:r w:rsidR="093B3C8F">
        <w:t>(</w:t>
      </w:r>
      <w:proofErr w:type="gramEnd"/>
      <w:r w:rsidR="093B3C8F">
        <w:t>scroll)</w:t>
      </w:r>
    </w:p>
    <w:p w14:paraId="5885C226" w14:textId="5B5DDCBD" w:rsidR="093B3C8F" w:rsidRDefault="786EDEFD" w:rsidP="6A62C597">
      <w:pPr>
        <w:pStyle w:val="NoSpacing"/>
      </w:pPr>
      <w:r w:rsidRPr="0BA3908B">
        <w:rPr>
          <w:b/>
          <w:bCs/>
        </w:rPr>
        <w:t xml:space="preserve">P0- </w:t>
      </w:r>
      <w:r w:rsidR="093B3C8F">
        <w:t>Item 4: Create a post</w:t>
      </w:r>
      <w:r w:rsidR="6E3553D6">
        <w:t xml:space="preserve">- </w:t>
      </w:r>
      <w:proofErr w:type="gramStart"/>
      <w:r w:rsidR="6ED1AB7B">
        <w:t>As</w:t>
      </w:r>
      <w:proofErr w:type="gramEnd"/>
      <w:r w:rsidR="6ED1AB7B">
        <w:t xml:space="preserve"> a </w:t>
      </w:r>
      <w:r w:rsidR="216FC500">
        <w:t>biology</w:t>
      </w:r>
      <w:r w:rsidR="341914E9">
        <w:t xml:space="preserve"> professor, </w:t>
      </w:r>
      <w:r w:rsidR="216FC500">
        <w:t xml:space="preserve">I want to share a </w:t>
      </w:r>
      <w:r w:rsidR="7B78E97A">
        <w:t>cell cycle</w:t>
      </w:r>
      <w:r w:rsidR="216FC500">
        <w:t xml:space="preserve"> diagram that I </w:t>
      </w:r>
      <w:r w:rsidR="135D1E3E">
        <w:t>used</w:t>
      </w:r>
      <w:r w:rsidR="7B78E97A">
        <w:t xml:space="preserve"> </w:t>
      </w:r>
      <w:r>
        <w:br/>
      </w:r>
      <w:r w:rsidR="3D0E5159" w:rsidRPr="7B78E97A">
        <w:rPr>
          <w:b/>
          <w:bCs/>
        </w:rPr>
        <w:t>P</w:t>
      </w:r>
      <w:r w:rsidR="76907CBF" w:rsidRPr="7B78E97A">
        <w:rPr>
          <w:b/>
          <w:bCs/>
        </w:rPr>
        <w:t>0</w:t>
      </w:r>
      <w:r w:rsidR="3D0E5159">
        <w:t xml:space="preserve">- </w:t>
      </w:r>
      <w:r w:rsidR="093B3C8F">
        <w:t xml:space="preserve">Item 5: </w:t>
      </w:r>
      <w:r w:rsidR="60BDFD82">
        <w:t>C</w:t>
      </w:r>
      <w:r w:rsidR="169CAF59">
        <w:t>omments</w:t>
      </w:r>
    </w:p>
    <w:p w14:paraId="29A25DDC" w14:textId="492347A6" w:rsidR="093B3C8F" w:rsidRDefault="22EB0412" w:rsidP="6A62C597">
      <w:pPr>
        <w:pStyle w:val="NoSpacing"/>
      </w:pPr>
      <w:r w:rsidRPr="4F362635">
        <w:rPr>
          <w:b/>
          <w:bCs/>
        </w:rPr>
        <w:t xml:space="preserve">P0- </w:t>
      </w:r>
      <w:r w:rsidR="22FE8026">
        <w:t>Item</w:t>
      </w:r>
      <w:r w:rsidR="093B3C8F">
        <w:t xml:space="preserve"> 6: Search engine</w:t>
      </w:r>
      <w:r w:rsidR="76ED46FC">
        <w:t xml:space="preserve"> (Keyword</w:t>
      </w:r>
      <w:r w:rsidR="093B3C8F">
        <w:t>)</w:t>
      </w:r>
    </w:p>
    <w:p w14:paraId="3303F0FA" w14:textId="6934FD5B" w:rsidR="093B3C8F" w:rsidRDefault="2DF7386F" w:rsidP="6A62C597">
      <w:pPr>
        <w:pStyle w:val="NoSpacing"/>
      </w:pPr>
      <w:r w:rsidRPr="645B9C05">
        <w:rPr>
          <w:b/>
          <w:bCs/>
        </w:rPr>
        <w:t>P0-</w:t>
      </w:r>
      <w:r>
        <w:t xml:space="preserve"> </w:t>
      </w:r>
      <w:r w:rsidR="093B3C8F">
        <w:t>Item 7: export content</w:t>
      </w:r>
    </w:p>
    <w:p w14:paraId="2D54C027" w14:textId="1DB7ADC4" w:rsidR="759B65F7" w:rsidRDefault="759B65F7" w:rsidP="01DF30E5">
      <w:pPr>
        <w:pStyle w:val="NoSpacing"/>
      </w:pPr>
      <w:r w:rsidRPr="01DF30E5">
        <w:rPr>
          <w:b/>
          <w:bCs/>
        </w:rPr>
        <w:t xml:space="preserve">P0- </w:t>
      </w:r>
      <w:r>
        <w:t>Item 9: sign in (and log out)</w:t>
      </w:r>
    </w:p>
    <w:p w14:paraId="5900BB1D" w14:textId="2D5DEA66" w:rsidR="759B65F7" w:rsidRDefault="759B65F7" w:rsidP="01DF30E5">
      <w:pPr>
        <w:pStyle w:val="NoSpacing"/>
      </w:pPr>
      <w:r w:rsidRPr="01DF30E5">
        <w:rPr>
          <w:b/>
          <w:bCs/>
        </w:rPr>
        <w:t>P0-</w:t>
      </w:r>
      <w:r>
        <w:t xml:space="preserve"> Item 10: user profile</w:t>
      </w:r>
      <w:r w:rsidR="6E3553D6">
        <w:t xml:space="preserve">—As a </w:t>
      </w:r>
      <w:r w:rsidR="6ED1AB7B">
        <w:t xml:space="preserve">cs professor, I want to </w:t>
      </w:r>
      <w:r w:rsidR="216FC500">
        <w:t xml:space="preserve">be able to </w:t>
      </w:r>
      <w:r w:rsidR="7B78E97A">
        <w:t>see</w:t>
      </w:r>
    </w:p>
    <w:p w14:paraId="1AA6CA46" w14:textId="0E95716D" w:rsidR="759B65F7" w:rsidRDefault="759B65F7" w:rsidP="01DF30E5">
      <w:pPr>
        <w:pStyle w:val="NoSpacing"/>
      </w:pPr>
      <w:r w:rsidRPr="01DF30E5">
        <w:rPr>
          <w:b/>
          <w:bCs/>
        </w:rPr>
        <w:t>P0</w:t>
      </w:r>
      <w:r>
        <w:t>- Item 11: professor verification</w:t>
      </w:r>
    </w:p>
    <w:p w14:paraId="7D3CE134" w14:textId="47590CC1" w:rsidR="2CB49F7E" w:rsidRDefault="2CB49F7E" w:rsidP="629383E0">
      <w:pPr>
        <w:pStyle w:val="NoSpacing"/>
        <w:rPr>
          <w:b/>
          <w:bCs/>
        </w:rPr>
      </w:pPr>
      <w:r w:rsidRPr="629383E0">
        <w:rPr>
          <w:b/>
          <w:bCs/>
        </w:rPr>
        <w:t xml:space="preserve">P0- </w:t>
      </w:r>
      <w:r>
        <w:t>Item 18: Connect/Follow Other Teachers</w:t>
      </w:r>
    </w:p>
    <w:p w14:paraId="1BFD6B1E" w14:textId="0BEAA558" w:rsidR="01DF30E5" w:rsidRDefault="01DF30E5" w:rsidP="01DF30E5">
      <w:pPr>
        <w:pStyle w:val="NoSpacing"/>
      </w:pPr>
    </w:p>
    <w:p w14:paraId="0CC0ED7D" w14:textId="0BEAA558" w:rsidR="21E8C816" w:rsidRDefault="21E8C816" w:rsidP="372F3C5F">
      <w:pPr>
        <w:pStyle w:val="NoSpacing"/>
        <w:rPr>
          <w:b/>
          <w:bCs/>
          <w:sz w:val="36"/>
          <w:szCs w:val="36"/>
          <w:u w:val="single"/>
        </w:rPr>
      </w:pPr>
      <w:r w:rsidRPr="372F3C5F">
        <w:rPr>
          <w:b/>
          <w:bCs/>
          <w:sz w:val="36"/>
          <w:szCs w:val="36"/>
          <w:u w:val="single"/>
        </w:rPr>
        <w:t>P1</w:t>
      </w:r>
    </w:p>
    <w:p w14:paraId="053BF61B" w14:textId="0BEAA558" w:rsidR="01DF30E5" w:rsidRDefault="01DF30E5" w:rsidP="01DF30E5">
      <w:pPr>
        <w:pStyle w:val="NoSpacing"/>
        <w:rPr>
          <w:b/>
          <w:sz w:val="36"/>
          <w:szCs w:val="36"/>
          <w:u w:val="single"/>
        </w:rPr>
      </w:pPr>
    </w:p>
    <w:p w14:paraId="29FD3215" w14:textId="32FC6D16" w:rsidR="093B3C8F" w:rsidRDefault="157DECED" w:rsidP="6A62C597">
      <w:pPr>
        <w:pStyle w:val="NoSpacing"/>
      </w:pPr>
      <w:r w:rsidRPr="645B9C05">
        <w:rPr>
          <w:b/>
          <w:bCs/>
        </w:rPr>
        <w:t>P1-</w:t>
      </w:r>
      <w:r>
        <w:t xml:space="preserve"> </w:t>
      </w:r>
      <w:r w:rsidR="093B3C8F">
        <w:t>Item 8: directed message</w:t>
      </w:r>
    </w:p>
    <w:p w14:paraId="42A57829" w14:textId="7B9364EF" w:rsidR="6A62C597" w:rsidRDefault="775638F8" w:rsidP="7FA225CD">
      <w:pPr>
        <w:pStyle w:val="NoSpacing"/>
      </w:pPr>
      <w:r w:rsidRPr="645B9C05">
        <w:rPr>
          <w:b/>
          <w:bCs/>
        </w:rPr>
        <w:t>P1</w:t>
      </w:r>
      <w:r>
        <w:t xml:space="preserve">- </w:t>
      </w:r>
      <w:r w:rsidR="093B3C8F">
        <w:t>Item 12: badges/achievements</w:t>
      </w:r>
    </w:p>
    <w:p w14:paraId="746B625A" w14:textId="27BC355C" w:rsidR="541334F8" w:rsidRDefault="5EBA77D4" w:rsidP="4F362635">
      <w:pPr>
        <w:pStyle w:val="NoSpacing"/>
      </w:pPr>
      <w:r w:rsidRPr="0190C380">
        <w:rPr>
          <w:b/>
          <w:bCs/>
        </w:rPr>
        <w:t xml:space="preserve">P1- </w:t>
      </w:r>
      <w:r w:rsidR="541334F8">
        <w:t>Item 13: Reactions/Li</w:t>
      </w:r>
      <w:r w:rsidR="2A2C071C">
        <w:t>kes</w:t>
      </w:r>
    </w:p>
    <w:p w14:paraId="2257286B" w14:textId="11064F3E" w:rsidR="774594B8" w:rsidRDefault="6B83361A" w:rsidP="7D16C36B">
      <w:pPr>
        <w:pStyle w:val="NoSpacing"/>
        <w:rPr>
          <w:b/>
        </w:rPr>
      </w:pPr>
      <w:r w:rsidRPr="0B86EB19">
        <w:rPr>
          <w:b/>
          <w:bCs/>
        </w:rPr>
        <w:t xml:space="preserve">P1- </w:t>
      </w:r>
      <w:r>
        <w:t>Item 14: Bookmarks/Favorites</w:t>
      </w:r>
      <w:r w:rsidR="003D7193">
        <w:t>/Collections Page</w:t>
      </w:r>
    </w:p>
    <w:p w14:paraId="1230A12B" w14:textId="2D51C79C" w:rsidR="6F1FBB1E" w:rsidRDefault="4BFA1B36" w:rsidP="6F1FBB1E">
      <w:pPr>
        <w:pStyle w:val="NoSpacing"/>
        <w:rPr>
          <w:b/>
        </w:rPr>
      </w:pPr>
      <w:r w:rsidRPr="269F567C">
        <w:rPr>
          <w:b/>
          <w:bCs/>
        </w:rPr>
        <w:t>P1</w:t>
      </w:r>
      <w:r>
        <w:t xml:space="preserve">- Item 16: </w:t>
      </w:r>
      <w:r w:rsidR="0D36BADF">
        <w:t>Recommendations</w:t>
      </w:r>
    </w:p>
    <w:p w14:paraId="5E42274F" w14:textId="07CB7B73" w:rsidR="033B9FD6" w:rsidRDefault="033B9FD6" w:rsidP="0B8C79E6">
      <w:pPr>
        <w:pStyle w:val="NoSpacing"/>
        <w:rPr>
          <w:b/>
          <w:bCs/>
        </w:rPr>
      </w:pPr>
      <w:r w:rsidRPr="19997112">
        <w:rPr>
          <w:b/>
          <w:bCs/>
        </w:rPr>
        <w:t>P1</w:t>
      </w:r>
      <w:r w:rsidR="155FB388" w:rsidRPr="19997112">
        <w:rPr>
          <w:b/>
          <w:bCs/>
        </w:rPr>
        <w:t xml:space="preserve">- </w:t>
      </w:r>
      <w:r w:rsidR="155FB388">
        <w:t xml:space="preserve">Item 17: </w:t>
      </w:r>
      <w:r w:rsidR="233F017B">
        <w:t>Settings</w:t>
      </w:r>
    </w:p>
    <w:p w14:paraId="1E0525FB" w14:textId="317DECD3" w:rsidR="1397C881" w:rsidRDefault="1397C881" w:rsidP="2C8A6AB7">
      <w:pPr>
        <w:pStyle w:val="NoSpacing"/>
      </w:pPr>
      <w:r w:rsidRPr="2C8A6AB7">
        <w:rPr>
          <w:b/>
          <w:bCs/>
        </w:rPr>
        <w:t>P1</w:t>
      </w:r>
      <w:r>
        <w:t xml:space="preserve">- Item 19: </w:t>
      </w:r>
      <w:r w:rsidR="5CEDC033">
        <w:t>Communities</w:t>
      </w:r>
    </w:p>
    <w:p w14:paraId="00B1FD0F" w14:textId="1AD5AB54" w:rsidR="54DD8DBE" w:rsidRDefault="54DD8DBE" w:rsidP="28E66840">
      <w:pPr>
        <w:pStyle w:val="NoSpacing"/>
        <w:rPr>
          <w:b/>
          <w:bCs/>
        </w:rPr>
      </w:pPr>
      <w:r w:rsidRPr="28E66840">
        <w:rPr>
          <w:b/>
          <w:bCs/>
        </w:rPr>
        <w:t>P1</w:t>
      </w:r>
      <w:r w:rsidR="4F305BE8">
        <w:t xml:space="preserve">- Item 20: Advanced </w:t>
      </w:r>
    </w:p>
    <w:p w14:paraId="0BF20076" w14:textId="0BEAA558" w:rsidR="7FA225CD" w:rsidRDefault="7FA225CD" w:rsidP="7FA225CD">
      <w:pPr>
        <w:pStyle w:val="NoSpacing"/>
      </w:pPr>
    </w:p>
    <w:p w14:paraId="33208F6F" w14:textId="0BEAA558" w:rsidR="40A3FF00" w:rsidRDefault="40A3FF00" w:rsidP="372F3C5F">
      <w:pPr>
        <w:pStyle w:val="NoSpacing"/>
        <w:rPr>
          <w:b/>
          <w:bCs/>
          <w:sz w:val="36"/>
          <w:szCs w:val="36"/>
          <w:u w:val="single"/>
        </w:rPr>
      </w:pPr>
      <w:r w:rsidRPr="372F3C5F">
        <w:rPr>
          <w:b/>
          <w:bCs/>
          <w:sz w:val="36"/>
          <w:szCs w:val="36"/>
          <w:u w:val="single"/>
        </w:rPr>
        <w:t>P2</w:t>
      </w:r>
    </w:p>
    <w:p w14:paraId="714F1C0D" w14:textId="0BEAA558" w:rsidR="372F3C5F" w:rsidRDefault="372F3C5F" w:rsidP="372F3C5F">
      <w:pPr>
        <w:pStyle w:val="NoSpacing"/>
        <w:rPr>
          <w:b/>
          <w:bCs/>
          <w:sz w:val="36"/>
          <w:szCs w:val="36"/>
          <w:u w:val="single"/>
        </w:rPr>
      </w:pPr>
    </w:p>
    <w:p w14:paraId="2C4E90AC" w14:textId="79DA0F23" w:rsidR="26CDDC03" w:rsidRDefault="26CDDC03" w:rsidP="1C5A179C">
      <w:pPr>
        <w:pStyle w:val="NoSpacing"/>
      </w:pPr>
      <w:r w:rsidRPr="1C5A179C">
        <w:rPr>
          <w:b/>
          <w:bCs/>
        </w:rPr>
        <w:t>P</w:t>
      </w:r>
      <w:proofErr w:type="gramStart"/>
      <w:r w:rsidRPr="1C5A179C">
        <w:rPr>
          <w:b/>
          <w:bCs/>
        </w:rPr>
        <w:t>2?</w:t>
      </w:r>
      <w:r>
        <w:t>-</w:t>
      </w:r>
      <w:proofErr w:type="gramEnd"/>
      <w:r>
        <w:t xml:space="preserve"> Item 15: Hashtags</w:t>
      </w:r>
    </w:p>
    <w:p w14:paraId="760F84F5" w14:textId="77777777" w:rsidR="00BD4C39" w:rsidRDefault="00BD4C39" w:rsidP="1C5A179C">
      <w:pPr>
        <w:pStyle w:val="NoSpacing"/>
        <w:rPr>
          <w:b/>
          <w:bCs/>
          <w:sz w:val="36"/>
          <w:szCs w:val="36"/>
          <w:u w:val="single"/>
        </w:rPr>
      </w:pPr>
    </w:p>
    <w:p w14:paraId="296A619E" w14:textId="5EAEE18B" w:rsidR="1C5A179C" w:rsidRDefault="00286BA3" w:rsidP="1C5A179C">
      <w:pPr>
        <w:pStyle w:val="NoSpacing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Pages:</w:t>
      </w:r>
    </w:p>
    <w:p w14:paraId="25188CD5" w14:textId="530C3B94" w:rsidR="00286BA3" w:rsidRPr="00286BA3" w:rsidRDefault="00C458F7" w:rsidP="00286BA3">
      <w:pPr>
        <w:pStyle w:val="NoSpacing"/>
        <w:numPr>
          <w:ilvl w:val="0"/>
          <w:numId w:val="14"/>
        </w:numPr>
      </w:pPr>
      <w:bookmarkStart w:id="4" w:name="OLE_LINK1"/>
      <w:bookmarkStart w:id="5" w:name="OLE_LINK2"/>
      <w:r w:rsidRPr="00802287">
        <w:t>Opening</w:t>
      </w:r>
      <w:r w:rsidR="4C77E1BC">
        <w:t>/</w:t>
      </w:r>
      <w:r w:rsidR="00286BA3" w:rsidRPr="00802287">
        <w:t>Sign in</w:t>
      </w:r>
      <w:r w:rsidR="0F24EB9D">
        <w:t>/</w:t>
      </w:r>
      <w:r w:rsidR="00286BA3" w:rsidRPr="00802287">
        <w:t>Sign up Page</w:t>
      </w:r>
    </w:p>
    <w:bookmarkEnd w:id="4"/>
    <w:bookmarkEnd w:id="5"/>
    <w:p w14:paraId="512EF8B8" w14:textId="624CD810" w:rsidR="00FB49D1" w:rsidRPr="00286BA3" w:rsidRDefault="6DF47C20" w:rsidP="00286BA3">
      <w:pPr>
        <w:pStyle w:val="NoSpacing"/>
        <w:numPr>
          <w:ilvl w:val="0"/>
          <w:numId w:val="14"/>
        </w:numPr>
      </w:pPr>
      <w:r>
        <w:t xml:space="preserve">One-Time </w:t>
      </w:r>
      <w:r w:rsidR="00FB49D1">
        <w:t>Follow topic</w:t>
      </w:r>
      <w:r w:rsidR="00AB472E">
        <w:t>s</w:t>
      </w:r>
      <w:r w:rsidR="00802287">
        <w:t>/professors</w:t>
      </w:r>
      <w:r w:rsidR="00FB49D1">
        <w:t xml:space="preserve"> page</w:t>
      </w:r>
    </w:p>
    <w:p w14:paraId="118187D9" w14:textId="68C10536" w:rsidR="0D4A10A7" w:rsidRDefault="4CACF4B3" w:rsidP="7B2CCBEF">
      <w:pPr>
        <w:pStyle w:val="NoSpacing"/>
        <w:numPr>
          <w:ilvl w:val="0"/>
          <w:numId w:val="14"/>
        </w:numPr>
      </w:pPr>
      <w:bookmarkStart w:id="6" w:name="OLE_LINK3"/>
      <w:bookmarkStart w:id="7" w:name="OLE_LINK4"/>
      <w:r w:rsidRPr="179BFF83">
        <w:rPr>
          <w:rFonts w:ascii="Calibri" w:eastAsia="Calibri" w:hAnsi="Calibri" w:cs="Calibri"/>
        </w:rPr>
        <w:t xml:space="preserve">Home </w:t>
      </w:r>
      <w:r w:rsidR="2452F22A" w:rsidRPr="179BFF83">
        <w:rPr>
          <w:rFonts w:ascii="Calibri" w:eastAsia="Calibri" w:hAnsi="Calibri" w:cs="Calibri"/>
        </w:rPr>
        <w:t>Feed Page</w:t>
      </w:r>
      <w:r w:rsidR="00B89B6A" w:rsidRPr="179BFF83">
        <w:rPr>
          <w:rFonts w:ascii="Calibri" w:eastAsia="Calibri" w:hAnsi="Calibri" w:cs="Calibri"/>
        </w:rPr>
        <w:t>/</w:t>
      </w:r>
      <w:r w:rsidR="2CE05774" w:rsidRPr="179BFF83">
        <w:rPr>
          <w:rFonts w:ascii="Calibri" w:eastAsia="Calibri" w:hAnsi="Calibri" w:cs="Calibri"/>
        </w:rPr>
        <w:t xml:space="preserve">Search </w:t>
      </w:r>
      <w:r w:rsidR="6B910D49" w:rsidRPr="3A054810">
        <w:rPr>
          <w:rFonts w:ascii="Calibri" w:eastAsia="Calibri" w:hAnsi="Calibri" w:cs="Calibri"/>
        </w:rPr>
        <w:t>Bar</w:t>
      </w:r>
      <w:r w:rsidR="5ADB3773" w:rsidRPr="7E24173E">
        <w:rPr>
          <w:rFonts w:ascii="Calibri" w:eastAsia="Calibri" w:hAnsi="Calibri" w:cs="Calibri"/>
        </w:rPr>
        <w:t xml:space="preserve">/Download </w:t>
      </w:r>
    </w:p>
    <w:p w14:paraId="4246BD9D" w14:textId="1522EFEE" w:rsidR="6B915358" w:rsidRDefault="08E70BFF" w:rsidP="6FDCDE7F">
      <w:pPr>
        <w:pStyle w:val="NoSpacing"/>
        <w:numPr>
          <w:ilvl w:val="0"/>
          <w:numId w:val="14"/>
        </w:numPr>
      </w:pPr>
      <w:bookmarkStart w:id="8" w:name="OLE_LINK5"/>
      <w:bookmarkStart w:id="9" w:name="OLE_LINK6"/>
      <w:bookmarkEnd w:id="6"/>
      <w:bookmarkEnd w:id="7"/>
      <w:r>
        <w:t>User</w:t>
      </w:r>
      <w:r w:rsidR="73FBA658">
        <w:t xml:space="preserve"> Profile Page </w:t>
      </w:r>
    </w:p>
    <w:bookmarkEnd w:id="8"/>
    <w:bookmarkEnd w:id="9"/>
    <w:p w14:paraId="24535084" w14:textId="72409E79" w:rsidR="7C2EEF7A" w:rsidRDefault="1E968785" w:rsidP="480277D9">
      <w:pPr>
        <w:pStyle w:val="NoSpacing"/>
        <w:numPr>
          <w:ilvl w:val="0"/>
          <w:numId w:val="14"/>
        </w:numPr>
      </w:pPr>
      <w:r>
        <w:t xml:space="preserve">Post content page </w:t>
      </w:r>
    </w:p>
    <w:p w14:paraId="61E47A94" w14:textId="37DE3ACD" w:rsidR="52212CA8" w:rsidRDefault="52212CA8" w:rsidP="52212CA8">
      <w:pPr>
        <w:pStyle w:val="NoSpacing"/>
      </w:pPr>
    </w:p>
    <w:p w14:paraId="3368AB51" w14:textId="13E4A4BE" w:rsidR="60BDEA8A" w:rsidRDefault="60BDEA8A" w:rsidP="179BFF83">
      <w:pPr>
        <w:pStyle w:val="NoSpacing"/>
      </w:pPr>
      <w:r>
        <w:t>Explore page: Head bar, Comment, Reactions/like (P2)</w:t>
      </w:r>
    </w:p>
    <w:p w14:paraId="1520F872" w14:textId="10935286" w:rsidR="179BFF83" w:rsidRDefault="179BFF83" w:rsidP="179BFF83">
      <w:pPr>
        <w:pStyle w:val="NoSpacing"/>
      </w:pPr>
    </w:p>
    <w:p w14:paraId="0FE8DA16" w14:textId="3BDD0E97" w:rsidR="3A083502" w:rsidRDefault="3A083502" w:rsidP="5F5A3567">
      <w:pPr>
        <w:pStyle w:val="NoSpacing"/>
      </w:pPr>
      <w:r>
        <w:t>Notes on things to consider adding:</w:t>
      </w:r>
    </w:p>
    <w:p w14:paraId="3BD3C9F2" w14:textId="497DE709" w:rsidR="74AA403B" w:rsidRDefault="74AA403B" w:rsidP="52212CA8">
      <w:pPr>
        <w:pStyle w:val="NoSpacing"/>
      </w:pPr>
      <w:r>
        <w:t xml:space="preserve">Advanced search </w:t>
      </w:r>
    </w:p>
    <w:p w14:paraId="4EEF284E" w14:textId="71ADE745" w:rsidR="00286BA3" w:rsidRPr="00286BA3" w:rsidRDefault="00286BA3" w:rsidP="1C5A179C">
      <w:pPr>
        <w:pStyle w:val="NoSpacing"/>
      </w:pPr>
    </w:p>
    <w:p w14:paraId="115756E1" w14:textId="3F40DEC5" w:rsidR="00ED03B0" w:rsidRDefault="00ED03B0" w:rsidP="00B948E1">
      <w:pPr>
        <w:pStyle w:val="NoSpacing"/>
      </w:pPr>
      <w:r>
        <w:t xml:space="preserve">General: </w:t>
      </w:r>
    </w:p>
    <w:p w14:paraId="0B6F7FDA" w14:textId="3F40DEC5" w:rsidR="00285830" w:rsidRPr="00285830" w:rsidRDefault="00D14118" w:rsidP="00285830">
      <w:pPr>
        <w:pStyle w:val="NoSpacing"/>
        <w:rPr>
          <w:rStyle w:val="PlaceholderText"/>
          <w:color w:val="auto"/>
        </w:rPr>
      </w:pPr>
      <w:r>
        <w:t xml:space="preserve">As a data science professor, I want new ideas to teach using visual learning techniques, so that I can accommodate visual learners in my </w:t>
      </w:r>
      <w:r w:rsidR="00EF5264">
        <w:t>classrooms.</w:t>
      </w:r>
      <w:r w:rsidR="00EF6B82">
        <w:t xml:space="preserve"> </w:t>
      </w:r>
      <w:r w:rsidR="001B61AC">
        <w:rPr>
          <w:rStyle w:val="PlaceholderText"/>
          <w:color w:val="auto"/>
        </w:rPr>
        <w:t>{</w:t>
      </w:r>
      <w:r w:rsidR="00FA535A">
        <w:rPr>
          <w:rStyle w:val="PlaceholderText"/>
          <w:color w:val="auto"/>
        </w:rPr>
        <w:t xml:space="preserve">learn different contents from </w:t>
      </w:r>
      <w:proofErr w:type="gramStart"/>
      <w:r w:rsidR="00FA535A">
        <w:rPr>
          <w:rStyle w:val="PlaceholderText"/>
          <w:color w:val="auto"/>
        </w:rPr>
        <w:t>other</w:t>
      </w:r>
      <w:proofErr w:type="gramEnd"/>
      <w:r w:rsidR="00831A6E">
        <w:rPr>
          <w:rStyle w:val="PlaceholderText"/>
          <w:color w:val="auto"/>
        </w:rPr>
        <w:t xml:space="preserve"> </w:t>
      </w:r>
      <w:r w:rsidR="00FA535A">
        <w:rPr>
          <w:rStyle w:val="PlaceholderText"/>
          <w:color w:val="auto"/>
        </w:rPr>
        <w:t>professors’ post</w:t>
      </w:r>
      <w:r w:rsidR="001B61AC">
        <w:rPr>
          <w:rStyle w:val="PlaceholderText"/>
          <w:color w:val="auto"/>
        </w:rPr>
        <w:t>}</w:t>
      </w:r>
    </w:p>
    <w:p w14:paraId="70F06921" w14:textId="3F40DEC5" w:rsidR="00ED03B0" w:rsidRDefault="00ED03B0" w:rsidP="00B948E1">
      <w:pPr>
        <w:pStyle w:val="NoSpacing"/>
      </w:pPr>
      <w:r>
        <w:rPr>
          <w:rStyle w:val="PlaceholderText"/>
          <w:color w:val="auto"/>
        </w:rPr>
        <w:t>-------------------------------------</w:t>
      </w:r>
    </w:p>
    <w:p w14:paraId="24F21ECD" w14:textId="1A3DC07B" w:rsidR="00D14118" w:rsidRDefault="007311BF" w:rsidP="00D14118">
      <w:pPr>
        <w:pStyle w:val="NoSpacing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4E0DFF4E" wp14:editId="33AFB3C9">
                <wp:simplePos x="0" y="0"/>
                <wp:positionH relativeFrom="column">
                  <wp:posOffset>-70680</wp:posOffset>
                </wp:positionH>
                <wp:positionV relativeFrom="paragraph">
                  <wp:posOffset>50595</wp:posOffset>
                </wp:positionV>
                <wp:extent cx="301680" cy="54360"/>
                <wp:effectExtent l="95250" t="133350" r="22225" b="1365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1680" cy="543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 w14:anchorId="1383CC3F">
              <v:shapetype w14:anchorId="303955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9.8pt;margin-top:-4.5pt;width:32.25pt;height:21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">
                <v:imagedata r:id="rId14" o:title=""/>
              </v:shape>
            </w:pict>
          </mc:Fallback>
        </mc:AlternateContent>
      </w:r>
      <w:r w:rsidR="00EF5264">
        <w:t xml:space="preserve">As a professor who wants to put together a lesson plan, I want to ask questions about visual content </w:t>
      </w:r>
      <w:r w:rsidR="005F6B25">
        <w:t xml:space="preserve">that </w:t>
      </w:r>
      <w:r w:rsidR="00EF5264">
        <w:t>I need to help teach material to my students.</w:t>
      </w:r>
      <w:r w:rsidR="00FA535A">
        <w:t xml:space="preserve"> {forum- ask for support from the community}</w:t>
      </w:r>
    </w:p>
    <w:p w14:paraId="6FD314EF" w14:textId="330AD43A" w:rsidR="00D14118" w:rsidRDefault="007311BF" w:rsidP="00D14118">
      <w:pPr>
        <w:pStyle w:val="NoSpacing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17C7522" wp14:editId="760352FC">
                <wp:simplePos x="0" y="0"/>
                <wp:positionH relativeFrom="column">
                  <wp:posOffset>-183360</wp:posOffset>
                </wp:positionH>
                <wp:positionV relativeFrom="paragraph">
                  <wp:posOffset>93360</wp:posOffset>
                </wp:positionV>
                <wp:extent cx="459000" cy="20520"/>
                <wp:effectExtent l="95250" t="190500" r="17780" b="1892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59000" cy="205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 w14:anchorId="2A1B845A">
              <v:shape w14:anchorId="4DC9D9FC" id="Ink 4" o:spid="_x0000_s1026" type="#_x0000_t75" style="position:absolute;margin-left:-18.7pt;margin-top:-1.15pt;width:44.65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">
                <v:imagedata r:id="rId16" o:title=""/>
              </v:shape>
            </w:pict>
          </mc:Fallback>
        </mc:AlternateContent>
      </w:r>
      <w:r w:rsidR="00EF5264">
        <w:t>As a</w:t>
      </w:r>
      <w:r w:rsidR="754B7602">
        <w:t xml:space="preserve"> </w:t>
      </w:r>
      <w:r w:rsidR="7725916D">
        <w:t>CS</w:t>
      </w:r>
      <w:r w:rsidR="00EF5264">
        <w:t xml:space="preserve"> professor </w:t>
      </w:r>
      <w:r w:rsidR="148EE818">
        <w:t xml:space="preserve">who doesn’t </w:t>
      </w:r>
      <w:r w:rsidR="1D97A798">
        <w:t xml:space="preserve">have </w:t>
      </w:r>
      <w:r w:rsidR="3E09D01E">
        <w:t xml:space="preserve">visual </w:t>
      </w:r>
      <w:r w:rsidR="61611E06">
        <w:t xml:space="preserve">content to teach </w:t>
      </w:r>
      <w:r w:rsidR="02E221D8">
        <w:t xml:space="preserve">algorithms, </w:t>
      </w:r>
      <w:r w:rsidR="7334BBCA">
        <w:t xml:space="preserve">I </w:t>
      </w:r>
      <w:r w:rsidR="1C209456">
        <w:t>want to</w:t>
      </w:r>
      <w:r w:rsidR="1B8C3714">
        <w:t xml:space="preserve"> </w:t>
      </w:r>
      <w:r w:rsidR="342F00D9">
        <w:t>look</w:t>
      </w:r>
      <w:r w:rsidR="53FE458D">
        <w:t xml:space="preserve"> </w:t>
      </w:r>
      <w:r w:rsidR="47A7EA43">
        <w:t>through</w:t>
      </w:r>
      <w:r w:rsidR="00EF5264">
        <w:t xml:space="preserve"> new types of visual content </w:t>
      </w:r>
      <w:r w:rsidR="6A2F1CD7">
        <w:t xml:space="preserve">so that I can search for what works </w:t>
      </w:r>
      <w:r w:rsidR="673BFD92">
        <w:t>best for me.</w:t>
      </w:r>
      <w:r w:rsidR="00E50106">
        <w:t xml:space="preserve"> {search </w:t>
      </w:r>
      <w:r w:rsidR="38DA8328">
        <w:t>engine</w:t>
      </w:r>
      <w:r w:rsidR="00E50106">
        <w:t>}</w:t>
      </w:r>
    </w:p>
    <w:p w14:paraId="0AB7E814" w14:textId="70240BAE" w:rsidR="00D14118" w:rsidRDefault="008F4646" w:rsidP="00D14118">
      <w:pPr>
        <w:pStyle w:val="NoSpacing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31E10DB2" wp14:editId="3827FCFE">
                <wp:simplePos x="0" y="0"/>
                <wp:positionH relativeFrom="column">
                  <wp:posOffset>-121080</wp:posOffset>
                </wp:positionH>
                <wp:positionV relativeFrom="paragraph">
                  <wp:posOffset>94365</wp:posOffset>
                </wp:positionV>
                <wp:extent cx="488880" cy="46440"/>
                <wp:effectExtent l="114300" t="190500" r="6985" b="16319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8880" cy="464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 w14:anchorId="0D1E8C39">
              <v:shape w14:anchorId="2D3BB69D" id="Ink 5" o:spid="_x0000_s1026" type="#_x0000_t75" style="position:absolute;margin-left:-13.75pt;margin-top:-1.05pt;width:47pt;height:20.6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">
                <v:imagedata r:id="rId18" o:title=""/>
              </v:shape>
            </w:pict>
          </mc:Fallback>
        </mc:AlternateContent>
      </w:r>
      <w:r w:rsidR="0066114A">
        <w:t>As a Chinese professor, I want to share my expertise in teaching this language using visuals with other professors, to make learning Chinese more attainable for a wider audience.</w:t>
      </w:r>
      <w:r w:rsidR="00FA535A">
        <w:t xml:space="preserve"> {share</w:t>
      </w:r>
      <w:r w:rsidR="007621E5">
        <w:t xml:space="preserve"> learning content}</w:t>
      </w:r>
    </w:p>
    <w:p w14:paraId="5CC417D8" w14:textId="6A7EEEB2" w:rsidR="00D14118" w:rsidRDefault="007311BF" w:rsidP="00D14118">
      <w:pPr>
        <w:pStyle w:val="NoSpacing"/>
        <w:numPr>
          <w:ilvl w:val="0"/>
          <w:numId w:val="1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981B60" wp14:editId="187BF70B">
                <wp:simplePos x="0" y="0"/>
                <wp:positionH relativeFrom="column">
                  <wp:posOffset>-78600</wp:posOffset>
                </wp:positionH>
                <wp:positionV relativeFrom="paragraph">
                  <wp:posOffset>95915</wp:posOffset>
                </wp:positionV>
                <wp:extent cx="393840" cy="15840"/>
                <wp:effectExtent l="95250" t="133350" r="0" b="11811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93840" cy="158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 w14:anchorId="0B8D69D3">
              <v:shape w14:anchorId="059C5919" id="Ink 2" o:spid="_x0000_s1026" type="#_x0000_t75" style="position:absolute;margin-left:-10.4pt;margin-top:-.95pt;width:39.5pt;height:1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">
                <v:imagedata r:id="rId20" o:title=""/>
              </v:shape>
            </w:pict>
          </mc:Fallback>
        </mc:AlternateContent>
      </w:r>
      <w:r w:rsidR="00FE45CE">
        <w:t xml:space="preserve">As a </w:t>
      </w:r>
      <w:r w:rsidR="00CF1412">
        <w:t xml:space="preserve">mathematics professor, I want to make </w:t>
      </w:r>
      <w:r w:rsidR="00670D3F">
        <w:t xml:space="preserve">my classroom more enjoyable </w:t>
      </w:r>
      <w:r w:rsidR="007E14EE">
        <w:t>for my students so that my students are more engaged and interested i</w:t>
      </w:r>
      <w:r w:rsidR="008F4D7C">
        <w:t>n the lectures.</w:t>
      </w:r>
      <w:r w:rsidR="00FA205B">
        <w:t xml:space="preserve"> {forum- </w:t>
      </w:r>
    </w:p>
    <w:p w14:paraId="53689BAC" w14:textId="065578DE" w:rsidR="00B365E6" w:rsidRDefault="00B365E6" w:rsidP="00B365E6">
      <w:pPr>
        <w:pStyle w:val="NoSpacing"/>
        <w:numPr>
          <w:ilvl w:val="0"/>
          <w:numId w:val="11"/>
        </w:numPr>
      </w:pPr>
      <w:r>
        <w:t xml:space="preserve">As a music professor, I want to make connections with other institutional music professors so that I could </w:t>
      </w:r>
      <w:r w:rsidR="00765E6C">
        <w:t xml:space="preserve">discuss with them how to improve my class </w:t>
      </w:r>
      <w:r w:rsidR="00234509">
        <w:t>curriculum.</w:t>
      </w:r>
      <w:r w:rsidR="00C14C4A">
        <w:t xml:space="preserve"> {networking}</w:t>
      </w:r>
    </w:p>
    <w:p w14:paraId="493F74E3" w14:textId="6F9FA87E" w:rsidR="00D14118" w:rsidRDefault="00B0709A" w:rsidP="00D14118">
      <w:pPr>
        <w:pStyle w:val="NoSpacing"/>
        <w:numPr>
          <w:ilvl w:val="0"/>
          <w:numId w:val="11"/>
        </w:numPr>
      </w:pPr>
      <w:r>
        <w:t xml:space="preserve">As a </w:t>
      </w:r>
      <w:r w:rsidR="00861B8E">
        <w:t xml:space="preserve">new </w:t>
      </w:r>
      <w:r w:rsidR="00F94F6A">
        <w:t>physics</w:t>
      </w:r>
      <w:r w:rsidR="00861B8E">
        <w:t xml:space="preserve"> professor</w:t>
      </w:r>
      <w:r w:rsidR="000E55B4">
        <w:t xml:space="preserve">, I want to be able to </w:t>
      </w:r>
      <w:r w:rsidR="005B2D85">
        <w:t xml:space="preserve">access to </w:t>
      </w:r>
      <w:r w:rsidR="000E55B4">
        <w:t xml:space="preserve">a </w:t>
      </w:r>
      <w:r w:rsidR="005B2D85">
        <w:t>professor</w:t>
      </w:r>
      <w:r w:rsidR="00E363C6">
        <w:t xml:space="preserve"> for individualized advice, so that I can </w:t>
      </w:r>
      <w:r w:rsidR="00AE0B59">
        <w:t xml:space="preserve">have a </w:t>
      </w:r>
      <w:r w:rsidR="003C06C7">
        <w:t xml:space="preserve">second </w:t>
      </w:r>
      <w:r w:rsidR="005B2D85">
        <w:t>opinion on my method of teaching.</w:t>
      </w:r>
      <w:r w:rsidR="00487743">
        <w:t xml:space="preserve"> </w:t>
      </w:r>
    </w:p>
    <w:p w14:paraId="31F603B4" w14:textId="41ED30E3" w:rsidR="00D14118" w:rsidRDefault="29819A69" w:rsidP="00D14118">
      <w:pPr>
        <w:pStyle w:val="NoSpacing"/>
        <w:numPr>
          <w:ilvl w:val="0"/>
          <w:numId w:val="11"/>
        </w:numPr>
      </w:pPr>
      <w:r>
        <w:t xml:space="preserve">As a </w:t>
      </w:r>
    </w:p>
    <w:p w14:paraId="1809313D" w14:textId="26604BAB" w:rsidR="00475D7A" w:rsidRPr="00475D7A" w:rsidRDefault="00D14118" w:rsidP="00475D7A">
      <w:pPr>
        <w:pStyle w:val="NoSpacing"/>
        <w:numPr>
          <w:ilvl w:val="0"/>
          <w:numId w:val="11"/>
        </w:numPr>
      </w:pPr>
      <w:r>
        <w:t xml:space="preserve"> </w:t>
      </w:r>
      <w:r w:rsidR="00221E55">
        <w:t>As a</w:t>
      </w:r>
      <w:r w:rsidR="00340507">
        <w:t xml:space="preserve"> history</w:t>
      </w:r>
    </w:p>
    <w:p w14:paraId="15CA37F6" w14:textId="1E5DA6B8" w:rsidR="002B6558" w:rsidRDefault="00E01E20" w:rsidP="002B6558">
      <w:pPr>
        <w:pStyle w:val="NoSpacing"/>
        <w:numPr>
          <w:ilvl w:val="0"/>
          <w:numId w:val="11"/>
        </w:numPr>
      </w:pPr>
      <w:r>
        <w:t xml:space="preserve">As a </w:t>
      </w:r>
      <w:r w:rsidR="00C72905">
        <w:t xml:space="preserve">Math professor, </w:t>
      </w:r>
      <w:r w:rsidR="00CB0B02">
        <w:t xml:space="preserve">I want to </w:t>
      </w:r>
    </w:p>
    <w:p w14:paraId="17619BB7" w14:textId="53D3CEAE" w:rsidR="001B4E65" w:rsidRDefault="001B4E65" w:rsidP="00D14118">
      <w:pPr>
        <w:pStyle w:val="NoSpacing"/>
        <w:numPr>
          <w:ilvl w:val="0"/>
          <w:numId w:val="11"/>
        </w:numPr>
      </w:pPr>
      <w:r>
        <w:t xml:space="preserve">As </w:t>
      </w:r>
      <w:r w:rsidR="002B6558">
        <w:t xml:space="preserve">a </w:t>
      </w:r>
    </w:p>
    <w:p w14:paraId="1E011C11" w14:textId="0B0E591C" w:rsidR="00D14118" w:rsidRDefault="00D14118" w:rsidP="00B365E6">
      <w:pPr>
        <w:pStyle w:val="NoSpacing"/>
        <w:pBdr>
          <w:bottom w:val="single" w:sz="6" w:space="1" w:color="auto"/>
        </w:pBdr>
      </w:pPr>
    </w:p>
    <w:p w14:paraId="0841974D" w14:textId="51E7925F" w:rsidR="00513A72" w:rsidRDefault="0007253F" w:rsidP="00513A72">
      <w:pPr>
        <w:pStyle w:val="NoSpacing"/>
      </w:pPr>
      <w:r>
        <w:t>P0</w:t>
      </w:r>
      <w:r w:rsidR="008A683B">
        <w:t xml:space="preserve"> </w:t>
      </w:r>
      <w:r w:rsidR="008A683B" w:rsidRPr="008A683B">
        <w:rPr>
          <w:highlight w:val="green"/>
        </w:rPr>
        <w:t>Cassie</w:t>
      </w:r>
    </w:p>
    <w:p w14:paraId="7EC8CE5C" w14:textId="78A19AFA" w:rsidR="005F6B25" w:rsidRDefault="005F6B25" w:rsidP="0007253F">
      <w:pPr>
        <w:pStyle w:val="NoSpacing"/>
      </w:pPr>
      <w:r>
        <w:t>As a data science professor, I want new ideas to teach using visual learning techniques, so that I can accommodate visual learners in my classrooms.</w:t>
      </w:r>
    </w:p>
    <w:p w14:paraId="56ABD68E" w14:textId="58BA0E80" w:rsidR="0007253F" w:rsidRDefault="1DFA88D1" w:rsidP="19778A50">
      <w:pPr>
        <w:pStyle w:val="ListParagraph"/>
        <w:numPr>
          <w:ilvl w:val="0"/>
          <w:numId w:val="2"/>
        </w:numPr>
      </w:pPr>
      <w:r>
        <w:t xml:space="preserve">Item </w:t>
      </w:r>
      <w:r w:rsidR="5AF18FE0">
        <w:t xml:space="preserve">1: </w:t>
      </w:r>
      <w:r w:rsidR="6A6432CC">
        <w:t xml:space="preserve">As a professor who wants to put together a lesson plan, I want to ask questions about </w:t>
      </w:r>
      <w:r w:rsidR="387D450C">
        <w:t>visual content I need to help teach material to my students</w:t>
      </w:r>
      <w:r w:rsidR="3AE82DEA">
        <w:t>.</w:t>
      </w:r>
      <w:r w:rsidR="387D450C">
        <w:t xml:space="preserve"> </w:t>
      </w:r>
    </w:p>
    <w:p w14:paraId="7EB2F48A" w14:textId="222470A5" w:rsidR="0007253F" w:rsidRDefault="1992D27F" w:rsidP="0007253F">
      <w:pPr>
        <w:pStyle w:val="ListParagraph"/>
        <w:numPr>
          <w:ilvl w:val="0"/>
          <w:numId w:val="2"/>
        </w:numPr>
      </w:pPr>
      <w:r>
        <w:t>Item 2</w:t>
      </w:r>
      <w:r w:rsidR="01BADE76">
        <w:t xml:space="preserve">: </w:t>
      </w:r>
      <w:r w:rsidR="017BC358">
        <w:t xml:space="preserve">As a professor who </w:t>
      </w:r>
      <w:r w:rsidR="25A33F1F">
        <w:t xml:space="preserve">wants to find new types of visual content, I </w:t>
      </w:r>
      <w:r w:rsidR="68E93E18">
        <w:t>want to use a s</w:t>
      </w:r>
      <w:r w:rsidR="3DA40EE2">
        <w:t>earch</w:t>
      </w:r>
      <w:r w:rsidR="1C80CF22">
        <w:t xml:space="preserve"> engine cate</w:t>
      </w:r>
      <w:r w:rsidR="564BD717">
        <w:t xml:space="preserve">gorized by media type </w:t>
      </w:r>
      <w:r w:rsidR="5278E404">
        <w:t>+ filters</w:t>
      </w:r>
      <w:r w:rsidR="564BD717">
        <w:t xml:space="preserve"> </w:t>
      </w:r>
      <w:r w:rsidR="5957C917">
        <w:t xml:space="preserve">for different fields of study and </w:t>
      </w:r>
      <w:r w:rsidR="3E585725">
        <w:t>different subjects</w:t>
      </w:r>
      <w:r w:rsidR="5B07374E">
        <w:t xml:space="preserve"> to </w:t>
      </w:r>
    </w:p>
    <w:p w14:paraId="665F8D81" w14:textId="4B3C5677" w:rsidR="231CCC4F" w:rsidRDefault="73EF1F23" w:rsidP="113CD4BE">
      <w:pPr>
        <w:pStyle w:val="ListParagraph"/>
        <w:numPr>
          <w:ilvl w:val="0"/>
          <w:numId w:val="2"/>
        </w:numPr>
      </w:pPr>
      <w:r>
        <w:t xml:space="preserve">Item 3: </w:t>
      </w:r>
      <w:r w:rsidR="4403654C">
        <w:t>Connect</w:t>
      </w:r>
      <w:r w:rsidR="3C931AD1">
        <w:t>/Follow</w:t>
      </w:r>
      <w:r w:rsidR="4403654C">
        <w:t xml:space="preserve"> with other professors </w:t>
      </w:r>
    </w:p>
    <w:p w14:paraId="7075AA0D" w14:textId="2B079507" w:rsidR="231CCC4F" w:rsidRDefault="4403654C" w:rsidP="113CD4BE">
      <w:pPr>
        <w:pStyle w:val="ListParagraph"/>
        <w:numPr>
          <w:ilvl w:val="0"/>
          <w:numId w:val="2"/>
        </w:numPr>
      </w:pPr>
      <w:r>
        <w:lastRenderedPageBreak/>
        <w:t>Item 4</w:t>
      </w:r>
      <w:r w:rsidR="180F53BF">
        <w:t xml:space="preserve">: </w:t>
      </w:r>
      <w:r w:rsidR="3429A25A">
        <w:t>Media feed</w:t>
      </w:r>
      <w:r w:rsidR="7822D433">
        <w:t xml:space="preserve"> to see all the new ideas</w:t>
      </w:r>
      <w:r w:rsidR="78C5BB48">
        <w:t>/lessons that the</w:t>
      </w:r>
      <w:r w:rsidR="7822D433">
        <w:t xml:space="preserve"> professors </w:t>
      </w:r>
      <w:r w:rsidR="305FAF22">
        <w:t>I follow</w:t>
      </w:r>
      <w:r w:rsidR="4A4A182A">
        <w:t xml:space="preserve"> </w:t>
      </w:r>
      <w:r w:rsidR="7822D433">
        <w:t>are posting</w:t>
      </w:r>
    </w:p>
    <w:p w14:paraId="50EE58A5" w14:textId="65B6AF30" w:rsidR="113CD4BE" w:rsidRDefault="008A683B" w:rsidP="113CD4BE">
      <w:r>
        <w:t>Questions:</w:t>
      </w:r>
    </w:p>
    <w:p w14:paraId="42C20101" w14:textId="540A53FA" w:rsidR="00CB6B12" w:rsidRPr="00CB6B12" w:rsidRDefault="733C029A" w:rsidP="00CB6B12">
      <w:pPr>
        <w:pStyle w:val="ListParagraph"/>
        <w:numPr>
          <w:ilvl w:val="0"/>
          <w:numId w:val="2"/>
        </w:numPr>
      </w:pPr>
      <w:r w:rsidRPr="008A683B">
        <w:t>Search</w:t>
      </w:r>
      <w:r w:rsidR="040FC19B" w:rsidRPr="008A683B">
        <w:t>:</w:t>
      </w:r>
      <w:r w:rsidRPr="008A683B">
        <w:t xml:space="preserve"> </w:t>
      </w:r>
      <w:r w:rsidR="264A1EF2" w:rsidRPr="008A683B">
        <w:t>What comes up in it</w:t>
      </w:r>
      <w:r w:rsidR="778F6002" w:rsidRPr="008A683B">
        <w:t>?</w:t>
      </w:r>
      <w:r w:rsidR="264A1EF2" w:rsidRPr="008A683B">
        <w:t xml:space="preserve"> </w:t>
      </w:r>
      <w:r w:rsidR="651423DE" w:rsidRPr="008A683B">
        <w:t xml:space="preserve">Professor content, or internet </w:t>
      </w:r>
      <w:r w:rsidR="3A8430FC" w:rsidRPr="008A683B">
        <w:t xml:space="preserve">content? Netflix </w:t>
      </w:r>
      <w:r w:rsidR="725B93A4" w:rsidRPr="008A683B">
        <w:t>shows?</w:t>
      </w:r>
    </w:p>
    <w:p w14:paraId="365ED4B4" w14:textId="22BF3967" w:rsidR="00AF7A43" w:rsidRPr="00AF7A43" w:rsidRDefault="746B9368" w:rsidP="00AF7A43">
      <w:pPr>
        <w:pStyle w:val="ListParagraph"/>
        <w:numPr>
          <w:ilvl w:val="0"/>
          <w:numId w:val="2"/>
        </w:numPr>
      </w:pPr>
      <w:r w:rsidRPr="008A683B">
        <w:t xml:space="preserve">Categories </w:t>
      </w:r>
      <w:r w:rsidR="44E895F2" w:rsidRPr="008A683B">
        <w:t xml:space="preserve">organized by </w:t>
      </w:r>
      <w:r w:rsidR="58A1F72C">
        <w:t>“</w:t>
      </w:r>
      <w:r w:rsidR="44E895F2" w:rsidRPr="008A683B">
        <w:t>tags</w:t>
      </w:r>
      <w:r w:rsidR="58A1F72C">
        <w:t>”?</w:t>
      </w:r>
    </w:p>
    <w:p w14:paraId="30B91850" w14:textId="35EF9FEA" w:rsidR="00021908" w:rsidRPr="008A683B" w:rsidRDefault="51942BD2" w:rsidP="00021908">
      <w:pPr>
        <w:pStyle w:val="ListParagraph"/>
        <w:numPr>
          <w:ilvl w:val="0"/>
          <w:numId w:val="2"/>
        </w:numPr>
      </w:pPr>
      <w:r w:rsidRPr="008A683B">
        <w:t>Field of study:</w:t>
      </w:r>
      <w:r w:rsidR="6529F633" w:rsidRPr="008A683B">
        <w:t xml:space="preserve"> math, </w:t>
      </w:r>
      <w:r w:rsidR="1E2AFBCA" w:rsidRPr="008A683B">
        <w:t xml:space="preserve">subject: </w:t>
      </w:r>
      <w:r w:rsidR="7ACDCF07" w:rsidRPr="008A683B">
        <w:t>calculus</w:t>
      </w:r>
      <w:r w:rsidR="7A0685C8" w:rsidRPr="008A683B">
        <w:t>?</w:t>
      </w:r>
    </w:p>
    <w:p w14:paraId="35380764" w14:textId="698EEBB2" w:rsidR="0007253F" w:rsidRDefault="0007253F" w:rsidP="0007253F">
      <w:pPr>
        <w:pStyle w:val="NoSpacing"/>
      </w:pPr>
      <w:r>
        <w:t>P1</w:t>
      </w:r>
      <w:r w:rsidR="008A683B">
        <w:t xml:space="preserve"> </w:t>
      </w:r>
      <w:r w:rsidR="008A683B" w:rsidRPr="008A683B">
        <w:rPr>
          <w:highlight w:val="cyan"/>
        </w:rPr>
        <w:t>Dave</w:t>
      </w:r>
    </w:p>
    <w:p w14:paraId="79EC5678" w14:textId="4DD0D55C" w:rsidR="00CC019B" w:rsidRDefault="00761AF1" w:rsidP="5FBA9427">
      <w:pPr>
        <w:spacing w:after="0" w:line="240" w:lineRule="auto"/>
        <w:rPr>
          <w:highlight w:val="cyan"/>
          <w:lang w:eastAsia="en-US"/>
        </w:rPr>
      </w:pPr>
      <w:r w:rsidRPr="3344E36D">
        <w:rPr>
          <w:rFonts w:ascii="Calibri" w:eastAsia="Times New Roman" w:hAnsi="Calibri" w:cs="Calibri"/>
          <w:highlight w:val="cyan"/>
          <w:lang w:eastAsia="en-US"/>
        </w:rPr>
        <w:t>As a Chinese professor, I want to share my expertise in teaching this language using visuals with other professors and students, to make learning Chinese more attainable for a wider audience.</w:t>
      </w:r>
    </w:p>
    <w:p w14:paraId="7D91F7B1" w14:textId="542B5AC8" w:rsidR="5FBA9427" w:rsidRDefault="5FBA9427" w:rsidP="5FBA9427">
      <w:pPr>
        <w:spacing w:after="0" w:line="240" w:lineRule="auto"/>
        <w:rPr>
          <w:rFonts w:ascii="Calibri" w:eastAsia="Times New Roman" w:hAnsi="Calibri" w:cs="Calibri"/>
          <w:highlight w:val="cyan"/>
          <w:lang w:eastAsia="en-US"/>
        </w:rPr>
      </w:pPr>
    </w:p>
    <w:p w14:paraId="469CAB2C" w14:textId="51EDC39A" w:rsidR="00541C75" w:rsidRPr="00D310F2" w:rsidRDefault="0007253F" w:rsidP="00D310F2">
      <w:pPr>
        <w:pStyle w:val="ListParagraph"/>
        <w:numPr>
          <w:ilvl w:val="0"/>
          <w:numId w:val="9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US"/>
        </w:rPr>
      </w:pPr>
      <w:r>
        <w:t>Item 1</w:t>
      </w:r>
      <w:r w:rsidR="00D310F2">
        <w:t>:</w:t>
      </w:r>
      <w:r w:rsidR="00E47B8D">
        <w:t xml:space="preserve"> </w:t>
      </w:r>
      <w:r w:rsidR="00866968">
        <w:t xml:space="preserve">Post his </w:t>
      </w:r>
      <w:r w:rsidR="0005709D">
        <w:t>teach</w:t>
      </w:r>
      <w:r w:rsidR="002E01BF">
        <w:t>ing materials</w:t>
      </w:r>
      <w:r w:rsidR="00866968">
        <w:t xml:space="preserve"> to other professors and students to make Chinese more </w:t>
      </w:r>
      <w:r w:rsidR="000E7599">
        <w:t>attainable for a wider audience.</w:t>
      </w:r>
    </w:p>
    <w:p w14:paraId="27A1285C" w14:textId="41327DF0" w:rsidR="00A75F6A" w:rsidRDefault="0007253F" w:rsidP="00D310F2">
      <w:pPr>
        <w:pStyle w:val="NoSpacing"/>
        <w:numPr>
          <w:ilvl w:val="0"/>
          <w:numId w:val="3"/>
        </w:numPr>
      </w:pPr>
      <w:r>
        <w:t>Item 2</w:t>
      </w:r>
      <w:r w:rsidR="00D310F2">
        <w:t xml:space="preserve">: </w:t>
      </w:r>
      <w:r w:rsidR="000E7599">
        <w:t>Chance to get more sources and feedback from the online network</w:t>
      </w:r>
      <w:r w:rsidR="00E43A80">
        <w:t xml:space="preserve"> from the forum.</w:t>
      </w:r>
    </w:p>
    <w:p w14:paraId="2712A908" w14:textId="0CEB3966" w:rsidR="00412306" w:rsidRPr="00E16F63" w:rsidRDefault="0007253F" w:rsidP="00D310F2">
      <w:pPr>
        <w:pStyle w:val="NoSpacing"/>
        <w:numPr>
          <w:ilvl w:val="0"/>
          <w:numId w:val="3"/>
        </w:numPr>
      </w:pPr>
      <w:r>
        <w:t>Item 3</w:t>
      </w:r>
      <w:r w:rsidR="00D310F2">
        <w:t xml:space="preserve">: </w:t>
      </w:r>
      <w:r w:rsidR="005F4D59">
        <w:t xml:space="preserve">make more </w:t>
      </w:r>
      <w:r w:rsidR="00610A48">
        <w:t>e</w:t>
      </w:r>
      <w:r w:rsidR="00B64EB5">
        <w:t xml:space="preserve">ffect </w:t>
      </w:r>
      <w:r w:rsidR="00610A48">
        <w:t xml:space="preserve">to other </w:t>
      </w:r>
    </w:p>
    <w:p w14:paraId="1BE57793" w14:textId="29A9ED2A" w:rsidR="00FA46D5" w:rsidRDefault="00FA46D5" w:rsidP="00456FA4">
      <w:pPr>
        <w:pStyle w:val="NoSpacing"/>
        <w:numPr>
          <w:ilvl w:val="0"/>
          <w:numId w:val="3"/>
        </w:numPr>
      </w:pPr>
      <w:r>
        <w:t>Item 4</w:t>
      </w:r>
      <w:r w:rsidR="00456FA4">
        <w:t xml:space="preserve">: </w:t>
      </w:r>
    </w:p>
    <w:p w14:paraId="0FDF608D" w14:textId="0787AA10" w:rsidR="0007253F" w:rsidRDefault="0007253F" w:rsidP="0007253F">
      <w:pPr>
        <w:pStyle w:val="NoSpacing"/>
      </w:pPr>
    </w:p>
    <w:p w14:paraId="7A93DB0F" w14:textId="0FADE92A" w:rsidR="0007253F" w:rsidRDefault="2E6A9EFC" w:rsidP="0007253F">
      <w:pPr>
        <w:pStyle w:val="NoSpacing"/>
      </w:pPr>
      <w:r>
        <w:t>P2</w:t>
      </w:r>
      <w:r w:rsidR="735F7730">
        <w:t xml:space="preserve"> New Teacher</w:t>
      </w:r>
      <w:r w:rsidR="7643EE15">
        <w:t xml:space="preserve"> or Student</w:t>
      </w:r>
    </w:p>
    <w:p w14:paraId="436C108C" w14:textId="7157012F" w:rsidR="0007253F" w:rsidRDefault="0007253F" w:rsidP="0007253F">
      <w:pPr>
        <w:pStyle w:val="ListParagraph"/>
        <w:numPr>
          <w:ilvl w:val="0"/>
          <w:numId w:val="5"/>
        </w:numPr>
      </w:pPr>
      <w:r>
        <w:t>Item 1</w:t>
      </w:r>
      <w:r w:rsidR="00F22D14">
        <w:t xml:space="preserve">: </w:t>
      </w:r>
      <w:r w:rsidR="00DD4E0E">
        <w:t>Explore</w:t>
      </w:r>
    </w:p>
    <w:p w14:paraId="7DC79125" w14:textId="049C74E1" w:rsidR="0007253F" w:rsidRDefault="0007253F" w:rsidP="0007253F">
      <w:pPr>
        <w:pStyle w:val="ListParagraph"/>
        <w:numPr>
          <w:ilvl w:val="0"/>
          <w:numId w:val="5"/>
        </w:numPr>
      </w:pPr>
      <w:r>
        <w:t>Item 2</w:t>
      </w:r>
    </w:p>
    <w:p w14:paraId="14E25E41" w14:textId="6686F7F1" w:rsidR="0007253F" w:rsidRPr="0007253F" w:rsidRDefault="0007253F" w:rsidP="0007253F">
      <w:pPr>
        <w:pStyle w:val="ListParagraph"/>
        <w:numPr>
          <w:ilvl w:val="0"/>
          <w:numId w:val="5"/>
        </w:numPr>
      </w:pPr>
      <w:r>
        <w:t>Item 3</w:t>
      </w:r>
    </w:p>
    <w:bookmarkEnd w:id="3"/>
    <w:p w14:paraId="6C8B4DFA" w14:textId="0B36E8BA" w:rsidR="000F797E" w:rsidRDefault="000F797E" w:rsidP="000F797E">
      <w:pPr>
        <w:pStyle w:val="Heading1"/>
      </w:pPr>
      <w:r w:rsidRPr="000F797E">
        <w:t>UX</w:t>
      </w:r>
      <w:r w:rsidR="00DC74E9">
        <w:t xml:space="preserve"> and work breakdown</w:t>
      </w:r>
    </w:p>
    <w:p w14:paraId="0755A9F2" w14:textId="4FC2E23B" w:rsidR="00E20D99" w:rsidRDefault="0007253F" w:rsidP="00AA4E22">
      <w:r>
        <w:t xml:space="preserve">[Screens of application with components </w:t>
      </w:r>
      <w:r w:rsidR="00E20D99">
        <w:t>defined</w:t>
      </w:r>
      <w:r>
        <w:t>. Higher level of detail for P0 and P1 items. If P2 items come up, the spec can be revisited.</w:t>
      </w:r>
      <w:r w:rsidR="00243E0A">
        <w:t xml:space="preserve"> User stories broken into tasks.</w:t>
      </w:r>
      <w:r w:rsidR="00820550">
        <w:t xml:space="preserve"> Helpful to include all </w:t>
      </w:r>
      <w:proofErr w:type="gramStart"/>
      <w:r w:rsidR="00820550">
        <w:t>up</w:t>
      </w:r>
      <w:r w:rsidR="00312CBF">
        <w:t xml:space="preserve"> </w:t>
      </w:r>
      <w:r w:rsidR="00820550">
        <w:t>app</w:t>
      </w:r>
      <w:proofErr w:type="gramEnd"/>
      <w:r w:rsidR="00820550">
        <w:t xml:space="preserve"> flow</w:t>
      </w:r>
      <w:r>
        <w:t>]</w:t>
      </w:r>
    </w:p>
    <w:p w14:paraId="31DE788A" w14:textId="31F35534" w:rsidR="006208EE" w:rsidRDefault="006208EE" w:rsidP="00AA4E22">
      <w:r>
        <w:t xml:space="preserve">[Sample – </w:t>
      </w:r>
      <w:r w:rsidR="009613DC">
        <w:t>describes controls and navigation, assigned, user story -&gt; tasks</w:t>
      </w:r>
    </w:p>
    <w:p w14:paraId="26A22871" w14:textId="1C47B813" w:rsidR="00243E0A" w:rsidRDefault="00243E0A" w:rsidP="00AA4E22">
      <w:r>
        <w:rPr>
          <w:noProof/>
        </w:rPr>
        <w:drawing>
          <wp:inline distT="0" distB="0" distL="0" distR="0" wp14:anchorId="066D6CEC" wp14:editId="6FB33753">
            <wp:extent cx="1514475" cy="3162300"/>
            <wp:effectExtent l="0" t="0" r="9525" b="0"/>
            <wp:docPr id="18817720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75"/>
                    <a:stretch/>
                  </pic:blipFill>
                  <pic:spPr bwMode="auto">
                    <a:xfrm>
                      <a:off x="0" y="0"/>
                      <a:ext cx="151447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7470" w:type="dxa"/>
        <w:tblLayout w:type="fixed"/>
        <w:tblLook w:val="06A0" w:firstRow="1" w:lastRow="0" w:firstColumn="1" w:lastColumn="0" w:noHBand="1" w:noVBand="1"/>
      </w:tblPr>
      <w:tblGrid>
        <w:gridCol w:w="1635"/>
        <w:gridCol w:w="5835"/>
      </w:tblGrid>
      <w:tr w:rsidR="00243E0A" w14:paraId="599ECEFD" w14:textId="77777777" w:rsidTr="00243E0A">
        <w:tc>
          <w:tcPr>
            <w:tcW w:w="1635" w:type="dxa"/>
          </w:tcPr>
          <w:p w14:paraId="6B1A4A72" w14:textId="3D43EA71" w:rsidR="00243E0A" w:rsidRDefault="00243E0A" w:rsidP="004278BE">
            <w:r>
              <w:lastRenderedPageBreak/>
              <w:t>Add a Course - Steve</w:t>
            </w:r>
          </w:p>
        </w:tc>
        <w:tc>
          <w:tcPr>
            <w:tcW w:w="5835" w:type="dxa"/>
          </w:tcPr>
          <w:p w14:paraId="6AA6EC60" w14:textId="77777777" w:rsidR="00243E0A" w:rsidRDefault="00243E0A" w:rsidP="004278BE">
            <w:r>
              <w:t>Cancel: back to dashboard</w:t>
            </w:r>
          </w:p>
          <w:p w14:paraId="20C70D8C" w14:textId="77777777" w:rsidR="00243E0A" w:rsidRDefault="00243E0A" w:rsidP="004278BE">
            <w:r>
              <w:t>Done: go to course detail, only show if all must-fills are filled</w:t>
            </w:r>
          </w:p>
          <w:p w14:paraId="0F5F7234" w14:textId="77777777" w:rsidR="00243E0A" w:rsidRDefault="00243E0A" w:rsidP="004278BE">
            <w:r>
              <w:t>-----------------------------------------</w:t>
            </w:r>
          </w:p>
          <w:p w14:paraId="5BACED29" w14:textId="77777777" w:rsidR="00243E0A" w:rsidRDefault="00243E0A" w:rsidP="004278BE">
            <w:pPr>
              <w:rPr>
                <w:b/>
                <w:bCs/>
              </w:rPr>
            </w:pPr>
            <w:r w:rsidRPr="0418CA85">
              <w:rPr>
                <w:b/>
                <w:bCs/>
              </w:rPr>
              <w:t>Scroll view</w:t>
            </w:r>
          </w:p>
          <w:p w14:paraId="1413278C" w14:textId="77777777" w:rsidR="00243E0A" w:rsidRDefault="00243E0A" w:rsidP="00243E0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Textfield</w:t>
            </w:r>
            <w:proofErr w:type="spellEnd"/>
            <w:r>
              <w:t>: Course Name</w:t>
            </w:r>
          </w:p>
          <w:p w14:paraId="3DE0DDAE" w14:textId="77777777" w:rsidR="00243E0A" w:rsidRDefault="00243E0A" w:rsidP="00243E0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Textfield</w:t>
            </w:r>
            <w:proofErr w:type="spellEnd"/>
            <w:r>
              <w:t xml:space="preserve"> + dropdown: subject</w:t>
            </w:r>
          </w:p>
          <w:p w14:paraId="76A54269" w14:textId="77777777" w:rsidR="00243E0A" w:rsidRDefault="00243E0A" w:rsidP="00243E0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Textfield</w:t>
            </w:r>
            <w:proofErr w:type="spellEnd"/>
            <w:r>
              <w:t>: course size (integer only)</w:t>
            </w:r>
          </w:p>
          <w:p w14:paraId="3CF1AD0E" w14:textId="77777777" w:rsidR="00243E0A" w:rsidRDefault="00243E0A" w:rsidP="00243E0A">
            <w:pPr>
              <w:pStyle w:val="ListParagraph"/>
              <w:numPr>
                <w:ilvl w:val="0"/>
                <w:numId w:val="7"/>
              </w:numPr>
            </w:pPr>
            <w:r>
              <w:t xml:space="preserve">Tags/attributed </w:t>
            </w:r>
            <w:proofErr w:type="gramStart"/>
            <w:r>
              <w:t>text?:</w:t>
            </w:r>
            <w:proofErr w:type="gramEnd"/>
            <w:r>
              <w:t xml:space="preserve"> allow users to type in and search for tags in database</w:t>
            </w:r>
          </w:p>
          <w:p w14:paraId="1E88D61E" w14:textId="54F8FCF9" w:rsidR="00243E0A" w:rsidRDefault="00243E0A" w:rsidP="00243E0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Textfield</w:t>
            </w:r>
            <w:proofErr w:type="spellEnd"/>
            <w:r>
              <w:t xml:space="preserve"> (mu</w:t>
            </w:r>
            <w:r w:rsidR="000066AB">
              <w:t>lti</w:t>
            </w:r>
            <w:r>
              <w:t>-line): description of class</w:t>
            </w:r>
          </w:p>
          <w:p w14:paraId="028B032F" w14:textId="77777777" w:rsidR="00243E0A" w:rsidRDefault="00243E0A" w:rsidP="00243E0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Textfield</w:t>
            </w:r>
            <w:proofErr w:type="spellEnd"/>
            <w:r>
              <w:t>: linked to the course outline</w:t>
            </w:r>
            <w:r>
              <w:br/>
              <w:t>Button: Find Professionals for This Course, linked to a list of Recommended Profiles (probably an image), only shows if all must-fills are filled</w:t>
            </w:r>
          </w:p>
          <w:p w14:paraId="2A05E416" w14:textId="77777777" w:rsidR="00243E0A" w:rsidRDefault="00243E0A" w:rsidP="004278BE"/>
          <w:p w14:paraId="3F0BFACF" w14:textId="77777777" w:rsidR="00243E0A" w:rsidRDefault="00243E0A" w:rsidP="004278BE">
            <w:r>
              <w:t xml:space="preserve">Stretch: </w:t>
            </w:r>
          </w:p>
          <w:p w14:paraId="49A1A75F" w14:textId="77777777" w:rsidR="00243E0A" w:rsidRDefault="00243E0A" w:rsidP="004278BE">
            <w:r>
              <w:t>Upload button for course outline- upload a pdf to somewhere</w:t>
            </w:r>
          </w:p>
        </w:tc>
      </w:tr>
    </w:tbl>
    <w:p w14:paraId="6D976DB8" w14:textId="65591351" w:rsidR="006208EE" w:rsidRPr="0007253F" w:rsidRDefault="006208EE" w:rsidP="00AA4E22">
      <w:r>
        <w:t>]</w:t>
      </w:r>
    </w:p>
    <w:p w14:paraId="7BDB63A7" w14:textId="77777777" w:rsidR="000F797E" w:rsidRPr="000F797E" w:rsidRDefault="000F797E" w:rsidP="000F797E">
      <w:pPr>
        <w:pStyle w:val="Heading1"/>
      </w:pPr>
      <w:r w:rsidRPr="000F797E">
        <w:t>Competitive analysis</w:t>
      </w:r>
    </w:p>
    <w:p w14:paraId="6BDB3ED1" w14:textId="3D5006D2" w:rsidR="00BC6CBE" w:rsidRPr="00BC6CBE" w:rsidRDefault="008F0D2B" w:rsidP="00BC6CBE">
      <w:r>
        <w:t>[Strengths, weaknesses, threats and opportunities of app]</w:t>
      </w:r>
    </w:p>
    <w:p w14:paraId="327FB077" w14:textId="397D13BF" w:rsidR="3469827C" w:rsidRDefault="3469827C" w:rsidP="647BE673">
      <w:pPr>
        <w:numPr>
          <w:ilvl w:val="0"/>
          <w:numId w:val="10"/>
        </w:numPr>
      </w:pPr>
      <w:r>
        <w:t>Reddit</w:t>
      </w:r>
    </w:p>
    <w:p w14:paraId="6417C160" w14:textId="3B1D2473" w:rsidR="1E6FD9B5" w:rsidRDefault="1E6FD9B5" w:rsidP="050A5CE4">
      <w:pPr>
        <w:numPr>
          <w:ilvl w:val="1"/>
          <w:numId w:val="10"/>
        </w:numPr>
      </w:pPr>
      <w:r>
        <w:t>Allo</w:t>
      </w:r>
      <w:r w:rsidR="4248244C">
        <w:t>ws people to communicate and publish their needs. Also, allows</w:t>
      </w:r>
      <w:r w:rsidR="388EFB25">
        <w:t xml:space="preserve"> users to comment on other people’s regarding the specific topic.</w:t>
      </w:r>
    </w:p>
    <w:p w14:paraId="2B99E36C" w14:textId="3AB38027" w:rsidR="306B722A" w:rsidRDefault="306B722A" w:rsidP="5CE7B444">
      <w:pPr>
        <w:pStyle w:val="ListParagraph"/>
        <w:numPr>
          <w:ilvl w:val="0"/>
          <w:numId w:val="10"/>
        </w:numPr>
      </w:pPr>
      <w:proofErr w:type="spellStart"/>
      <w:r w:rsidRPr="5CE7B444">
        <w:rPr>
          <w:rFonts w:ascii="Calibri" w:eastAsia="Calibri" w:hAnsi="Calibri" w:cs="Calibri"/>
        </w:rPr>
        <w:t>Youtube</w:t>
      </w:r>
      <w:proofErr w:type="spellEnd"/>
    </w:p>
    <w:p w14:paraId="71B07B32" w14:textId="3AB38027" w:rsidR="306B722A" w:rsidRDefault="306B722A" w:rsidP="5CE7B444">
      <w:pPr>
        <w:pStyle w:val="ListParagraph"/>
        <w:numPr>
          <w:ilvl w:val="1"/>
          <w:numId w:val="10"/>
        </w:numPr>
      </w:pPr>
      <w:r w:rsidRPr="5CE7B444">
        <w:rPr>
          <w:rFonts w:ascii="Calibri" w:eastAsia="Calibri" w:hAnsi="Calibri" w:cs="Calibri"/>
        </w:rPr>
        <w:t>They have videos with comment sections and thumbs up</w:t>
      </w:r>
    </w:p>
    <w:p w14:paraId="0789292E" w14:textId="25B5EE03" w:rsidR="306B722A" w:rsidRDefault="306B722A" w:rsidP="53AF506C">
      <w:pPr>
        <w:pStyle w:val="ListParagraph"/>
        <w:numPr>
          <w:ilvl w:val="2"/>
          <w:numId w:val="10"/>
        </w:numPr>
      </w:pPr>
      <w:r w:rsidRPr="5CE7B444">
        <w:rPr>
          <w:rFonts w:ascii="Calibri" w:eastAsia="Calibri" w:hAnsi="Calibri" w:cs="Calibri"/>
        </w:rPr>
        <w:t>But we have student ratings</w:t>
      </w:r>
    </w:p>
    <w:p w14:paraId="7D9ED87C" w14:textId="25B5EE03" w:rsidR="306B722A" w:rsidRDefault="306B722A" w:rsidP="53AF506C">
      <w:pPr>
        <w:pStyle w:val="ListParagraph"/>
        <w:numPr>
          <w:ilvl w:val="2"/>
          <w:numId w:val="10"/>
        </w:numPr>
      </w:pPr>
      <w:r w:rsidRPr="5CE7B444">
        <w:rPr>
          <w:rFonts w:ascii="Calibri" w:eastAsia="Calibri" w:hAnsi="Calibri" w:cs="Calibri"/>
        </w:rPr>
        <w:t>badges that showcase and highlight teacher contributions.</w:t>
      </w:r>
    </w:p>
    <w:p w14:paraId="468D9EC4" w14:textId="7DCEF894" w:rsidR="201FCC13" w:rsidRDefault="201FCC13" w:rsidP="52F6FC3E">
      <w:pPr>
        <w:pStyle w:val="ListParagraph"/>
        <w:numPr>
          <w:ilvl w:val="0"/>
          <w:numId w:val="10"/>
        </w:numPr>
      </w:pPr>
      <w:r w:rsidRPr="52F6FC3E">
        <w:rPr>
          <w:rFonts w:ascii="Calibri" w:eastAsia="Calibri" w:hAnsi="Calibri" w:cs="Calibri"/>
        </w:rPr>
        <w:t>Khan academy</w:t>
      </w:r>
    </w:p>
    <w:p w14:paraId="33C068E0" w14:textId="2E6822AD" w:rsidR="201FCC13" w:rsidRDefault="201FCC13" w:rsidP="52F6FC3E">
      <w:pPr>
        <w:pStyle w:val="ListParagraph"/>
        <w:numPr>
          <w:ilvl w:val="1"/>
          <w:numId w:val="10"/>
        </w:numPr>
      </w:pPr>
      <w:r w:rsidRPr="52F6FC3E">
        <w:rPr>
          <w:rFonts w:ascii="Calibri" w:eastAsia="Calibri" w:hAnsi="Calibri" w:cs="Calibri"/>
        </w:rPr>
        <w:t>Videos with comment sections and thumbs up and articles.</w:t>
      </w:r>
    </w:p>
    <w:p w14:paraId="3C8A660A" w14:textId="19BEC386" w:rsidR="201FCC13" w:rsidRDefault="201FCC13" w:rsidP="52F6FC3E">
      <w:pPr>
        <w:pStyle w:val="ListParagraph"/>
        <w:numPr>
          <w:ilvl w:val="2"/>
          <w:numId w:val="10"/>
        </w:numPr>
      </w:pPr>
      <w:r w:rsidRPr="52F6FC3E">
        <w:rPr>
          <w:rFonts w:ascii="Calibri" w:eastAsia="Calibri" w:hAnsi="Calibri" w:cs="Calibri"/>
        </w:rPr>
        <w:t xml:space="preserve">We have more than just videos, articles, pictures, links to </w:t>
      </w:r>
      <w:proofErr w:type="spellStart"/>
      <w:r w:rsidRPr="52F6FC3E">
        <w:rPr>
          <w:rFonts w:ascii="Calibri" w:eastAsia="Calibri" w:hAnsi="Calibri" w:cs="Calibri"/>
        </w:rPr>
        <w:t>to</w:t>
      </w:r>
      <w:proofErr w:type="spellEnd"/>
      <w:r w:rsidRPr="52F6FC3E">
        <w:rPr>
          <w:rFonts w:ascii="Calibri" w:eastAsia="Calibri" w:hAnsi="Calibri" w:cs="Calibri"/>
        </w:rPr>
        <w:t xml:space="preserve"> </w:t>
      </w:r>
      <w:r w:rsidR="000066AB" w:rsidRPr="52F6FC3E">
        <w:rPr>
          <w:rFonts w:ascii="Calibri" w:eastAsia="Calibri" w:hAnsi="Calibri" w:cs="Calibri"/>
        </w:rPr>
        <w:t>apple-store</w:t>
      </w:r>
      <w:r w:rsidRPr="52F6FC3E">
        <w:rPr>
          <w:rFonts w:ascii="Calibri" w:eastAsia="Calibri" w:hAnsi="Calibri" w:cs="Calibri"/>
        </w:rPr>
        <w:t xml:space="preserve"> or anything relevant. </w:t>
      </w:r>
    </w:p>
    <w:p w14:paraId="368FED73" w14:textId="0D4E2D04" w:rsidR="000832FE" w:rsidRPr="000832FE" w:rsidRDefault="549B968B" w:rsidP="000832FE">
      <w:pPr>
        <w:pStyle w:val="ListParagraph"/>
        <w:numPr>
          <w:ilvl w:val="2"/>
          <w:numId w:val="10"/>
        </w:numPr>
      </w:pPr>
      <w:r w:rsidRPr="4BB92FC4">
        <w:rPr>
          <w:rFonts w:ascii="Calibri" w:eastAsia="Calibri" w:hAnsi="Calibri" w:cs="Calibri"/>
        </w:rPr>
        <w:t>I</w:t>
      </w:r>
      <w:r w:rsidR="201FCC13" w:rsidRPr="4BB92FC4">
        <w:rPr>
          <w:rFonts w:ascii="Calibri" w:eastAsia="Calibri" w:hAnsi="Calibri" w:cs="Calibri"/>
        </w:rPr>
        <w:t>t</w:t>
      </w:r>
      <w:r w:rsidR="201FCC13" w:rsidRPr="52F6FC3E">
        <w:rPr>
          <w:rFonts w:ascii="Calibri" w:eastAsia="Calibri" w:hAnsi="Calibri" w:cs="Calibri"/>
        </w:rPr>
        <w:t xml:space="preserve"> isn't just the same boring sounding guy talking. </w:t>
      </w:r>
      <w:r w:rsidR="33A43F95" w:rsidRPr="7020E4FB">
        <w:rPr>
          <w:rFonts w:ascii="Calibri" w:eastAsia="Calibri" w:hAnsi="Calibri" w:cs="Calibri"/>
        </w:rPr>
        <w:t>There are more</w:t>
      </w:r>
      <w:r w:rsidR="201FCC13" w:rsidRPr="52F6FC3E">
        <w:rPr>
          <w:rFonts w:ascii="Calibri" w:eastAsia="Calibri" w:hAnsi="Calibri" w:cs="Calibri"/>
        </w:rPr>
        <w:t xml:space="preserve"> diverse ideas and teaching methods shown</w:t>
      </w:r>
      <w:r w:rsidR="5C54B5D3" w:rsidRPr="5C927F4B">
        <w:rPr>
          <w:rFonts w:ascii="Calibri" w:eastAsia="Calibri" w:hAnsi="Calibri" w:cs="Calibri"/>
        </w:rPr>
        <w:t xml:space="preserve"> by many different people.</w:t>
      </w:r>
    </w:p>
    <w:p w14:paraId="6A4752AD" w14:textId="77777777" w:rsidR="000832FE" w:rsidRDefault="000832FE" w:rsidP="000832FE"/>
    <w:p w14:paraId="7C17CA8C" w14:textId="255C86E0" w:rsidR="48D247DE" w:rsidRDefault="48D247DE" w:rsidP="0025352F"/>
    <w:p w14:paraId="2CAF0149" w14:textId="415BD0E3" w:rsidR="00AA4E22" w:rsidRPr="000F797E" w:rsidRDefault="00AA4E22" w:rsidP="00AA4E22">
      <w:pPr>
        <w:pStyle w:val="Heading1"/>
      </w:pPr>
      <w:r>
        <w:t>Future opportunities</w:t>
      </w:r>
    </w:p>
    <w:p w14:paraId="50D1203D" w14:textId="13D9F208" w:rsidR="00AA4E22" w:rsidRDefault="00AA4E22" w:rsidP="00AA4E22">
      <w:r>
        <w:t>[What would be included next? What are other ways to expand the product reach</w:t>
      </w:r>
      <w:r w:rsidR="00B666B2">
        <w:t>?</w:t>
      </w:r>
      <w:r>
        <w:t>]</w:t>
      </w:r>
    </w:p>
    <w:p w14:paraId="69BA572B" w14:textId="61120645" w:rsidR="00AA4E22" w:rsidRDefault="4727E1C9">
      <w:pPr>
        <w:rPr>
          <w:highlight w:val="yellow"/>
        </w:rPr>
      </w:pPr>
      <w:r w:rsidRPr="00F552C2">
        <w:rPr>
          <w:highlight w:val="yellow"/>
        </w:rPr>
        <w:lastRenderedPageBreak/>
        <w:t xml:space="preserve">Maybe </w:t>
      </w:r>
      <w:r w:rsidR="53372688" w:rsidRPr="444ABCEE">
        <w:rPr>
          <w:highlight w:val="yellow"/>
        </w:rPr>
        <w:t xml:space="preserve">the professor’s </w:t>
      </w:r>
      <w:r w:rsidR="1311A089" w:rsidRPr="061F0EE9">
        <w:rPr>
          <w:highlight w:val="yellow"/>
        </w:rPr>
        <w:t>ac</w:t>
      </w:r>
      <w:r w:rsidR="1D70DBE1" w:rsidRPr="061F0EE9">
        <w:rPr>
          <w:highlight w:val="yellow"/>
        </w:rPr>
        <w:t>cou</w:t>
      </w:r>
      <w:r w:rsidR="1311A089" w:rsidRPr="061F0EE9">
        <w:rPr>
          <w:highlight w:val="yellow"/>
        </w:rPr>
        <w:t xml:space="preserve">nt </w:t>
      </w:r>
      <w:r w:rsidR="1D70DBE1" w:rsidRPr="061F0EE9">
        <w:rPr>
          <w:highlight w:val="yellow"/>
        </w:rPr>
        <w:t>could</w:t>
      </w:r>
      <w:r w:rsidR="52321991" w:rsidRPr="00F552C2">
        <w:rPr>
          <w:highlight w:val="yellow"/>
        </w:rPr>
        <w:t xml:space="preserve"> be an </w:t>
      </w:r>
      <w:r w:rsidR="1D70DBE1" w:rsidRPr="061F0EE9">
        <w:rPr>
          <w:highlight w:val="yellow"/>
        </w:rPr>
        <w:t>additional</w:t>
      </w:r>
      <w:r w:rsidR="67ABF3E3" w:rsidRPr="061F0EE9">
        <w:rPr>
          <w:highlight w:val="yellow"/>
        </w:rPr>
        <w:t>ly</w:t>
      </w:r>
      <w:r w:rsidR="1D70DBE1" w:rsidRPr="061F0EE9">
        <w:rPr>
          <w:highlight w:val="yellow"/>
        </w:rPr>
        <w:t xml:space="preserve"> link</w:t>
      </w:r>
      <w:r w:rsidR="67521BD9" w:rsidRPr="061F0EE9">
        <w:rPr>
          <w:highlight w:val="yellow"/>
        </w:rPr>
        <w:t>ed</w:t>
      </w:r>
      <w:r w:rsidR="52321991" w:rsidRPr="00F552C2">
        <w:rPr>
          <w:highlight w:val="yellow"/>
        </w:rPr>
        <w:t xml:space="preserve"> to </w:t>
      </w:r>
      <w:r w:rsidR="66C5FAA5" w:rsidRPr="061F0EE9">
        <w:rPr>
          <w:highlight w:val="yellow"/>
        </w:rPr>
        <w:t xml:space="preserve">their </w:t>
      </w:r>
      <w:r w:rsidR="52321991" w:rsidRPr="00F552C2">
        <w:rPr>
          <w:highlight w:val="yellow"/>
        </w:rPr>
        <w:t xml:space="preserve">LinkedIn Account. Or on some platform </w:t>
      </w:r>
      <w:r w:rsidR="5DF726AE" w:rsidRPr="00F552C2">
        <w:rPr>
          <w:highlight w:val="yellow"/>
        </w:rPr>
        <w:t xml:space="preserve">because </w:t>
      </w:r>
      <w:r w:rsidR="52321991" w:rsidRPr="00F552C2">
        <w:rPr>
          <w:highlight w:val="yellow"/>
        </w:rPr>
        <w:t>teachers can showcase their unique and creative idea</w:t>
      </w:r>
      <w:r w:rsidR="59B42B28" w:rsidRPr="00F552C2">
        <w:rPr>
          <w:highlight w:val="yellow"/>
        </w:rPr>
        <w:t>s for visual learning in the classroom</w:t>
      </w:r>
      <w:r w:rsidR="62337B75" w:rsidRPr="061F0EE9">
        <w:rPr>
          <w:highlight w:val="yellow"/>
        </w:rPr>
        <w:t xml:space="preserve"> to employers</w:t>
      </w:r>
      <w:r w:rsidR="59B42B28" w:rsidRPr="00F552C2">
        <w:rPr>
          <w:highlight w:val="yellow"/>
        </w:rPr>
        <w:t>.</w:t>
      </w:r>
    </w:p>
    <w:p w14:paraId="12B314DA" w14:textId="4B71A4D9" w:rsidR="5CD85266" w:rsidRDefault="5CD85266" w:rsidP="5CD85266">
      <w:pPr>
        <w:rPr>
          <w:highlight w:val="yellow"/>
        </w:rPr>
      </w:pPr>
    </w:p>
    <w:p w14:paraId="192A80C0" w14:textId="2DF80988" w:rsidR="00AA4E22" w:rsidRDefault="3A9D2FFC">
      <w:pPr>
        <w:rPr>
          <w:highlight w:val="yellow"/>
        </w:rPr>
      </w:pPr>
      <w:r w:rsidRPr="5CD85266">
        <w:rPr>
          <w:highlight w:val="yellow"/>
        </w:rPr>
        <w:t>Having a student view</w:t>
      </w:r>
      <w:r w:rsidR="37D51562" w:rsidRPr="5EB567B6">
        <w:rPr>
          <w:highlight w:val="yellow"/>
        </w:rPr>
        <w:t xml:space="preserve"> in the future.</w:t>
      </w:r>
    </w:p>
    <w:sectPr w:rsidR="00A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aisy Cisneros (Cyborg Mobile LLC)" w:date="2019-07-15T16:31:00Z" w:initials="DL">
    <w:p w14:paraId="0050180A" w14:textId="75120370" w:rsidR="6D7D2172" w:rsidRDefault="6D7D2172">
      <w:pPr>
        <w:pStyle w:val="CommentText"/>
      </w:pPr>
      <w:r>
        <w:t xml:space="preserve">There are other apps with community, exclusivity, etc. What differentiates this from reddit, </w:t>
      </w:r>
      <w:proofErr w:type="spellStart"/>
      <w:r>
        <w:t>youtube</w:t>
      </w:r>
      <w:proofErr w:type="spellEnd"/>
      <w:r>
        <w:t>, khan academy, etc.</w:t>
      </w:r>
      <w:r>
        <w:rPr>
          <w:rStyle w:val="CommentReference"/>
        </w:rPr>
        <w:annotationRef/>
      </w:r>
    </w:p>
  </w:comment>
  <w:comment w:id="2" w:author="Daisy Cisneros (Cyborg Mobile LLC)" w:date="2019-07-15T16:53:00Z" w:initials="DL">
    <w:p w14:paraId="3A65A7F3" w14:textId="133EF581" w:rsidR="21E36849" w:rsidRDefault="21E36849">
      <w:pPr>
        <w:pStyle w:val="CommentText"/>
      </w:pPr>
      <w:r>
        <w:t>define visual learning techniques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50180A" w15:done="0"/>
  <w15:commentEx w15:paraId="3A65A7F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50180A" w16cid:durableId="5359E88C"/>
  <w16cid:commentId w16cid:paraId="3A65A7F3" w16cid:durableId="73B82F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9145A" w14:textId="77777777" w:rsidR="005B1623" w:rsidRDefault="005B1623" w:rsidP="000F797E">
      <w:pPr>
        <w:spacing w:after="0" w:line="240" w:lineRule="auto"/>
      </w:pPr>
      <w:r>
        <w:separator/>
      </w:r>
    </w:p>
  </w:endnote>
  <w:endnote w:type="continuationSeparator" w:id="0">
    <w:p w14:paraId="500CE603" w14:textId="77777777" w:rsidR="005B1623" w:rsidRDefault="005B1623" w:rsidP="000F797E">
      <w:pPr>
        <w:spacing w:after="0" w:line="240" w:lineRule="auto"/>
      </w:pPr>
      <w:r>
        <w:continuationSeparator/>
      </w:r>
    </w:p>
  </w:endnote>
  <w:endnote w:type="continuationNotice" w:id="1">
    <w:p w14:paraId="62586CD6" w14:textId="77777777" w:rsidR="005B1623" w:rsidRDefault="005B16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415D4" w14:textId="77777777" w:rsidR="005B1623" w:rsidRDefault="005B1623" w:rsidP="000F797E">
      <w:pPr>
        <w:spacing w:after="0" w:line="240" w:lineRule="auto"/>
      </w:pPr>
      <w:r>
        <w:separator/>
      </w:r>
    </w:p>
  </w:footnote>
  <w:footnote w:type="continuationSeparator" w:id="0">
    <w:p w14:paraId="20B224DE" w14:textId="77777777" w:rsidR="005B1623" w:rsidRDefault="005B1623" w:rsidP="000F797E">
      <w:pPr>
        <w:spacing w:after="0" w:line="240" w:lineRule="auto"/>
      </w:pPr>
      <w:r>
        <w:continuationSeparator/>
      </w:r>
    </w:p>
  </w:footnote>
  <w:footnote w:type="continuationNotice" w:id="1">
    <w:p w14:paraId="5B996731" w14:textId="77777777" w:rsidR="005B1623" w:rsidRDefault="005B162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043D3"/>
    <w:multiLevelType w:val="hybridMultilevel"/>
    <w:tmpl w:val="8DCC4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61EBA"/>
    <w:multiLevelType w:val="hybridMultilevel"/>
    <w:tmpl w:val="FF0A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2271A"/>
    <w:multiLevelType w:val="hybridMultilevel"/>
    <w:tmpl w:val="08527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C32404"/>
    <w:multiLevelType w:val="hybridMultilevel"/>
    <w:tmpl w:val="ED2A1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A0262"/>
    <w:multiLevelType w:val="hybridMultilevel"/>
    <w:tmpl w:val="FFFFFFFF"/>
    <w:lvl w:ilvl="0" w:tplc="43429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B47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D08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A1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80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D4C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875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7E5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4F6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8743F"/>
    <w:multiLevelType w:val="hybridMultilevel"/>
    <w:tmpl w:val="CDB04E3C"/>
    <w:lvl w:ilvl="0" w:tplc="A4DAA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3098D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AA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9660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1CE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3618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6C3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685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6E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D666EC"/>
    <w:multiLevelType w:val="hybridMultilevel"/>
    <w:tmpl w:val="81F6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23DD0"/>
    <w:multiLevelType w:val="hybridMultilevel"/>
    <w:tmpl w:val="D79E5E2A"/>
    <w:lvl w:ilvl="0" w:tplc="22823D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FE088D"/>
    <w:multiLevelType w:val="multilevel"/>
    <w:tmpl w:val="60AE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525B12"/>
    <w:multiLevelType w:val="hybridMultilevel"/>
    <w:tmpl w:val="1FF8C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A65C2"/>
    <w:multiLevelType w:val="hybridMultilevel"/>
    <w:tmpl w:val="FFFFFFFF"/>
    <w:lvl w:ilvl="0" w:tplc="070A4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2C2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149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4C8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81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8AD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E20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8E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A7B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25E4D"/>
    <w:multiLevelType w:val="hybridMultilevel"/>
    <w:tmpl w:val="FBE4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534901"/>
    <w:multiLevelType w:val="hybridMultilevel"/>
    <w:tmpl w:val="516289D6"/>
    <w:lvl w:ilvl="0" w:tplc="DB18B3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C0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C763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27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5C9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4E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5A9F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48CB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02AE0"/>
    <w:multiLevelType w:val="hybridMultilevel"/>
    <w:tmpl w:val="E7461B86"/>
    <w:lvl w:ilvl="0" w:tplc="6F0A64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11"/>
  </w:num>
  <w:num w:numId="10">
    <w:abstractNumId w:val="12"/>
  </w:num>
  <w:num w:numId="11">
    <w:abstractNumId w:val="2"/>
  </w:num>
  <w:num w:numId="12">
    <w:abstractNumId w:val="1"/>
  </w:num>
  <w:num w:numId="13">
    <w:abstractNumId w:val="13"/>
  </w:num>
  <w:num w:numId="1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isy Cisneros (Cyborg Mobile LLC)">
    <w15:presenceInfo w15:providerId="AD" w15:userId="S::v-dacisn@microsoft.com::52770442-bf2e-4849-a955-f47790d836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7E"/>
    <w:rsid w:val="000017E7"/>
    <w:rsid w:val="000027BB"/>
    <w:rsid w:val="00003F54"/>
    <w:rsid w:val="000049BC"/>
    <w:rsid w:val="000066AB"/>
    <w:rsid w:val="00008E8C"/>
    <w:rsid w:val="000104AD"/>
    <w:rsid w:val="00011E18"/>
    <w:rsid w:val="000120B8"/>
    <w:rsid w:val="00012372"/>
    <w:rsid w:val="000125E6"/>
    <w:rsid w:val="00015447"/>
    <w:rsid w:val="00016A0E"/>
    <w:rsid w:val="00017175"/>
    <w:rsid w:val="00017E3D"/>
    <w:rsid w:val="0002044B"/>
    <w:rsid w:val="00021908"/>
    <w:rsid w:val="00021FB8"/>
    <w:rsid w:val="00023A8C"/>
    <w:rsid w:val="000241AF"/>
    <w:rsid w:val="00025165"/>
    <w:rsid w:val="00026432"/>
    <w:rsid w:val="000277A2"/>
    <w:rsid w:val="00027D55"/>
    <w:rsid w:val="00030384"/>
    <w:rsid w:val="00030D3E"/>
    <w:rsid w:val="0003418B"/>
    <w:rsid w:val="00035DE3"/>
    <w:rsid w:val="00036BE0"/>
    <w:rsid w:val="0003738F"/>
    <w:rsid w:val="000375D6"/>
    <w:rsid w:val="00037C99"/>
    <w:rsid w:val="000400F3"/>
    <w:rsid w:val="00040D17"/>
    <w:rsid w:val="00040E75"/>
    <w:rsid w:val="00044910"/>
    <w:rsid w:val="00044AE3"/>
    <w:rsid w:val="00046FF0"/>
    <w:rsid w:val="00047A76"/>
    <w:rsid w:val="000505F6"/>
    <w:rsid w:val="000516D3"/>
    <w:rsid w:val="000525E5"/>
    <w:rsid w:val="00052DB5"/>
    <w:rsid w:val="0005302F"/>
    <w:rsid w:val="00053F2B"/>
    <w:rsid w:val="000541E4"/>
    <w:rsid w:val="00055E9D"/>
    <w:rsid w:val="000569BF"/>
    <w:rsid w:val="00057093"/>
    <w:rsid w:val="0005709D"/>
    <w:rsid w:val="0005BEC4"/>
    <w:rsid w:val="0006106C"/>
    <w:rsid w:val="0006193C"/>
    <w:rsid w:val="0006233D"/>
    <w:rsid w:val="000654B7"/>
    <w:rsid w:val="00065D8F"/>
    <w:rsid w:val="000711CD"/>
    <w:rsid w:val="00071540"/>
    <w:rsid w:val="000718A5"/>
    <w:rsid w:val="00071E8E"/>
    <w:rsid w:val="0007253F"/>
    <w:rsid w:val="0007297E"/>
    <w:rsid w:val="000732C9"/>
    <w:rsid w:val="00073BE2"/>
    <w:rsid w:val="000757BD"/>
    <w:rsid w:val="000764AB"/>
    <w:rsid w:val="00077E90"/>
    <w:rsid w:val="0008012B"/>
    <w:rsid w:val="0008120E"/>
    <w:rsid w:val="000820A4"/>
    <w:rsid w:val="000822C4"/>
    <w:rsid w:val="00082425"/>
    <w:rsid w:val="00082D9C"/>
    <w:rsid w:val="000832FE"/>
    <w:rsid w:val="000836B4"/>
    <w:rsid w:val="0008582D"/>
    <w:rsid w:val="00086574"/>
    <w:rsid w:val="000869A0"/>
    <w:rsid w:val="00087144"/>
    <w:rsid w:val="00090166"/>
    <w:rsid w:val="00091320"/>
    <w:rsid w:val="00092F17"/>
    <w:rsid w:val="00093371"/>
    <w:rsid w:val="00093F03"/>
    <w:rsid w:val="00094B50"/>
    <w:rsid w:val="000964B9"/>
    <w:rsid w:val="00097DF8"/>
    <w:rsid w:val="0009837D"/>
    <w:rsid w:val="0009CE1D"/>
    <w:rsid w:val="000A2F00"/>
    <w:rsid w:val="000A3C8E"/>
    <w:rsid w:val="000A63A8"/>
    <w:rsid w:val="000B0084"/>
    <w:rsid w:val="000B1277"/>
    <w:rsid w:val="000B13F3"/>
    <w:rsid w:val="000B1ADD"/>
    <w:rsid w:val="000B2901"/>
    <w:rsid w:val="000B44CA"/>
    <w:rsid w:val="000B573B"/>
    <w:rsid w:val="000B5741"/>
    <w:rsid w:val="000B74D5"/>
    <w:rsid w:val="000B7BE6"/>
    <w:rsid w:val="000B7DD4"/>
    <w:rsid w:val="000C0029"/>
    <w:rsid w:val="000C11B3"/>
    <w:rsid w:val="000C138F"/>
    <w:rsid w:val="000C3120"/>
    <w:rsid w:val="000C38FD"/>
    <w:rsid w:val="000C5204"/>
    <w:rsid w:val="000C52EC"/>
    <w:rsid w:val="000C5D16"/>
    <w:rsid w:val="000C66FD"/>
    <w:rsid w:val="000C7568"/>
    <w:rsid w:val="000C75A7"/>
    <w:rsid w:val="000D1F91"/>
    <w:rsid w:val="000D30D2"/>
    <w:rsid w:val="000D3499"/>
    <w:rsid w:val="000D3F1A"/>
    <w:rsid w:val="000D7672"/>
    <w:rsid w:val="000E072B"/>
    <w:rsid w:val="000E0C3D"/>
    <w:rsid w:val="000E0D5A"/>
    <w:rsid w:val="000E2EC8"/>
    <w:rsid w:val="000E31DA"/>
    <w:rsid w:val="000E3611"/>
    <w:rsid w:val="000E415C"/>
    <w:rsid w:val="000E496D"/>
    <w:rsid w:val="000E4FE2"/>
    <w:rsid w:val="000E55B4"/>
    <w:rsid w:val="000E5A88"/>
    <w:rsid w:val="000E5ED4"/>
    <w:rsid w:val="000E7599"/>
    <w:rsid w:val="000F2036"/>
    <w:rsid w:val="000F2482"/>
    <w:rsid w:val="000F2B7D"/>
    <w:rsid w:val="000F4805"/>
    <w:rsid w:val="000F518E"/>
    <w:rsid w:val="000F5868"/>
    <w:rsid w:val="000F5D32"/>
    <w:rsid w:val="000F63A3"/>
    <w:rsid w:val="000F68C3"/>
    <w:rsid w:val="000F797E"/>
    <w:rsid w:val="00100270"/>
    <w:rsid w:val="00100B90"/>
    <w:rsid w:val="00101D99"/>
    <w:rsid w:val="001047FF"/>
    <w:rsid w:val="00104D7C"/>
    <w:rsid w:val="00104DD6"/>
    <w:rsid w:val="001062FE"/>
    <w:rsid w:val="00106420"/>
    <w:rsid w:val="00106639"/>
    <w:rsid w:val="00107F00"/>
    <w:rsid w:val="00111001"/>
    <w:rsid w:val="00113CFD"/>
    <w:rsid w:val="00114146"/>
    <w:rsid w:val="001151B6"/>
    <w:rsid w:val="001156D2"/>
    <w:rsid w:val="00116555"/>
    <w:rsid w:val="00121492"/>
    <w:rsid w:val="001225BA"/>
    <w:rsid w:val="00122757"/>
    <w:rsid w:val="00122936"/>
    <w:rsid w:val="00122991"/>
    <w:rsid w:val="0012324C"/>
    <w:rsid w:val="00123764"/>
    <w:rsid w:val="0012393C"/>
    <w:rsid w:val="0012438E"/>
    <w:rsid w:val="00124CC0"/>
    <w:rsid w:val="00124F41"/>
    <w:rsid w:val="0012632D"/>
    <w:rsid w:val="0012692C"/>
    <w:rsid w:val="00126F06"/>
    <w:rsid w:val="001273C9"/>
    <w:rsid w:val="00127EEC"/>
    <w:rsid w:val="0013109A"/>
    <w:rsid w:val="00131140"/>
    <w:rsid w:val="00132589"/>
    <w:rsid w:val="0013273A"/>
    <w:rsid w:val="00136DF9"/>
    <w:rsid w:val="0013A7AE"/>
    <w:rsid w:val="00143928"/>
    <w:rsid w:val="00143D8F"/>
    <w:rsid w:val="0014415C"/>
    <w:rsid w:val="00144639"/>
    <w:rsid w:val="00145791"/>
    <w:rsid w:val="00147A6C"/>
    <w:rsid w:val="001522D2"/>
    <w:rsid w:val="001523DD"/>
    <w:rsid w:val="001536CC"/>
    <w:rsid w:val="00156E22"/>
    <w:rsid w:val="00157B17"/>
    <w:rsid w:val="00162155"/>
    <w:rsid w:val="00165BD3"/>
    <w:rsid w:val="0016684F"/>
    <w:rsid w:val="0016797B"/>
    <w:rsid w:val="0017121D"/>
    <w:rsid w:val="0017266E"/>
    <w:rsid w:val="00172F9D"/>
    <w:rsid w:val="00173415"/>
    <w:rsid w:val="00173B9F"/>
    <w:rsid w:val="00176448"/>
    <w:rsid w:val="00176A83"/>
    <w:rsid w:val="00180755"/>
    <w:rsid w:val="00180E78"/>
    <w:rsid w:val="00181063"/>
    <w:rsid w:val="0018159D"/>
    <w:rsid w:val="00185362"/>
    <w:rsid w:val="001870F6"/>
    <w:rsid w:val="00187604"/>
    <w:rsid w:val="00187F0E"/>
    <w:rsid w:val="00188A53"/>
    <w:rsid w:val="00191C70"/>
    <w:rsid w:val="00193117"/>
    <w:rsid w:val="0019774C"/>
    <w:rsid w:val="001A01CC"/>
    <w:rsid w:val="001A04F7"/>
    <w:rsid w:val="001A0EAE"/>
    <w:rsid w:val="001A1991"/>
    <w:rsid w:val="001A2653"/>
    <w:rsid w:val="001A27B1"/>
    <w:rsid w:val="001A2882"/>
    <w:rsid w:val="001A3ED7"/>
    <w:rsid w:val="001A660E"/>
    <w:rsid w:val="001B0FEB"/>
    <w:rsid w:val="001B1633"/>
    <w:rsid w:val="001B19C2"/>
    <w:rsid w:val="001B4859"/>
    <w:rsid w:val="001B4E65"/>
    <w:rsid w:val="001B61AC"/>
    <w:rsid w:val="001B68D4"/>
    <w:rsid w:val="001B6ECC"/>
    <w:rsid w:val="001B7AFD"/>
    <w:rsid w:val="001B7BED"/>
    <w:rsid w:val="001B7D4D"/>
    <w:rsid w:val="001C04D1"/>
    <w:rsid w:val="001C0BD2"/>
    <w:rsid w:val="001C1AA6"/>
    <w:rsid w:val="001C2212"/>
    <w:rsid w:val="001C236C"/>
    <w:rsid w:val="001C2421"/>
    <w:rsid w:val="001C5ED2"/>
    <w:rsid w:val="001C656D"/>
    <w:rsid w:val="001C68BD"/>
    <w:rsid w:val="001C6EF3"/>
    <w:rsid w:val="001D22D3"/>
    <w:rsid w:val="001D3AC4"/>
    <w:rsid w:val="001D49F3"/>
    <w:rsid w:val="001D4E7C"/>
    <w:rsid w:val="001D56E5"/>
    <w:rsid w:val="001E056A"/>
    <w:rsid w:val="001E1994"/>
    <w:rsid w:val="001E1E5E"/>
    <w:rsid w:val="001E3A79"/>
    <w:rsid w:val="001E4A61"/>
    <w:rsid w:val="001E5028"/>
    <w:rsid w:val="001E563B"/>
    <w:rsid w:val="001E704F"/>
    <w:rsid w:val="001F0A65"/>
    <w:rsid w:val="001F0E36"/>
    <w:rsid w:val="001F1D02"/>
    <w:rsid w:val="001F1ED5"/>
    <w:rsid w:val="001F21B3"/>
    <w:rsid w:val="001F2618"/>
    <w:rsid w:val="001F33AB"/>
    <w:rsid w:val="001F4BB9"/>
    <w:rsid w:val="001F5A55"/>
    <w:rsid w:val="002006AB"/>
    <w:rsid w:val="00200AEB"/>
    <w:rsid w:val="00202BDB"/>
    <w:rsid w:val="00203F51"/>
    <w:rsid w:val="002055F7"/>
    <w:rsid w:val="00205861"/>
    <w:rsid w:val="00205ECF"/>
    <w:rsid w:val="002103FA"/>
    <w:rsid w:val="002118A9"/>
    <w:rsid w:val="002120B4"/>
    <w:rsid w:val="0021387D"/>
    <w:rsid w:val="002149C3"/>
    <w:rsid w:val="0021728B"/>
    <w:rsid w:val="0022058E"/>
    <w:rsid w:val="002207CF"/>
    <w:rsid w:val="00221263"/>
    <w:rsid w:val="00221A49"/>
    <w:rsid w:val="00221E55"/>
    <w:rsid w:val="00223376"/>
    <w:rsid w:val="00224B81"/>
    <w:rsid w:val="00224BF8"/>
    <w:rsid w:val="00225299"/>
    <w:rsid w:val="00227239"/>
    <w:rsid w:val="00227951"/>
    <w:rsid w:val="0023121F"/>
    <w:rsid w:val="00231CDB"/>
    <w:rsid w:val="00232B83"/>
    <w:rsid w:val="00232C8C"/>
    <w:rsid w:val="00232E3E"/>
    <w:rsid w:val="00233B14"/>
    <w:rsid w:val="00234509"/>
    <w:rsid w:val="00235F3E"/>
    <w:rsid w:val="002362D6"/>
    <w:rsid w:val="00236641"/>
    <w:rsid w:val="00237ED3"/>
    <w:rsid w:val="0024040A"/>
    <w:rsid w:val="00242246"/>
    <w:rsid w:val="00242912"/>
    <w:rsid w:val="00242ED0"/>
    <w:rsid w:val="00243E0A"/>
    <w:rsid w:val="002442DA"/>
    <w:rsid w:val="00246435"/>
    <w:rsid w:val="00246652"/>
    <w:rsid w:val="00250520"/>
    <w:rsid w:val="00250800"/>
    <w:rsid w:val="00251608"/>
    <w:rsid w:val="00251F1A"/>
    <w:rsid w:val="0025280A"/>
    <w:rsid w:val="00252AFB"/>
    <w:rsid w:val="0025352F"/>
    <w:rsid w:val="00254959"/>
    <w:rsid w:val="002549AB"/>
    <w:rsid w:val="00255C7C"/>
    <w:rsid w:val="00256641"/>
    <w:rsid w:val="0025785A"/>
    <w:rsid w:val="00257F6E"/>
    <w:rsid w:val="00260F85"/>
    <w:rsid w:val="00262132"/>
    <w:rsid w:val="00262851"/>
    <w:rsid w:val="00264B66"/>
    <w:rsid w:val="0027031E"/>
    <w:rsid w:val="00270686"/>
    <w:rsid w:val="002706D1"/>
    <w:rsid w:val="00273CEB"/>
    <w:rsid w:val="00274190"/>
    <w:rsid w:val="00274246"/>
    <w:rsid w:val="00275088"/>
    <w:rsid w:val="0027508A"/>
    <w:rsid w:val="002754F1"/>
    <w:rsid w:val="00276639"/>
    <w:rsid w:val="002776B0"/>
    <w:rsid w:val="00277AC5"/>
    <w:rsid w:val="00278D8E"/>
    <w:rsid w:val="0027CE8D"/>
    <w:rsid w:val="002805CA"/>
    <w:rsid w:val="002809A2"/>
    <w:rsid w:val="00280F0B"/>
    <w:rsid w:val="00285830"/>
    <w:rsid w:val="00286BA3"/>
    <w:rsid w:val="00286F65"/>
    <w:rsid w:val="00290BE4"/>
    <w:rsid w:val="0029131B"/>
    <w:rsid w:val="0029228C"/>
    <w:rsid w:val="002936B9"/>
    <w:rsid w:val="00294497"/>
    <w:rsid w:val="0029603C"/>
    <w:rsid w:val="0029797D"/>
    <w:rsid w:val="002A2A0F"/>
    <w:rsid w:val="002A4679"/>
    <w:rsid w:val="002A4D32"/>
    <w:rsid w:val="002A4DD9"/>
    <w:rsid w:val="002A64F5"/>
    <w:rsid w:val="002A6FFC"/>
    <w:rsid w:val="002A7020"/>
    <w:rsid w:val="002A76AB"/>
    <w:rsid w:val="002B09C0"/>
    <w:rsid w:val="002B1282"/>
    <w:rsid w:val="002B1509"/>
    <w:rsid w:val="002B234A"/>
    <w:rsid w:val="002B23F5"/>
    <w:rsid w:val="002B334D"/>
    <w:rsid w:val="002B443E"/>
    <w:rsid w:val="002B593E"/>
    <w:rsid w:val="002B61B4"/>
    <w:rsid w:val="002B6558"/>
    <w:rsid w:val="002B7633"/>
    <w:rsid w:val="002C02B9"/>
    <w:rsid w:val="002C1036"/>
    <w:rsid w:val="002C1294"/>
    <w:rsid w:val="002C24A5"/>
    <w:rsid w:val="002C276A"/>
    <w:rsid w:val="002C2A88"/>
    <w:rsid w:val="002C31C7"/>
    <w:rsid w:val="002C34BF"/>
    <w:rsid w:val="002C3E17"/>
    <w:rsid w:val="002C4AE3"/>
    <w:rsid w:val="002C67BB"/>
    <w:rsid w:val="002C69DF"/>
    <w:rsid w:val="002C707C"/>
    <w:rsid w:val="002D2167"/>
    <w:rsid w:val="002D2376"/>
    <w:rsid w:val="002D2949"/>
    <w:rsid w:val="002D4166"/>
    <w:rsid w:val="002D4CBF"/>
    <w:rsid w:val="002D6A7C"/>
    <w:rsid w:val="002D746E"/>
    <w:rsid w:val="002D78A6"/>
    <w:rsid w:val="002D7BB3"/>
    <w:rsid w:val="002D7D9E"/>
    <w:rsid w:val="002E01BF"/>
    <w:rsid w:val="002E02BC"/>
    <w:rsid w:val="002E1238"/>
    <w:rsid w:val="002E210A"/>
    <w:rsid w:val="002E28F9"/>
    <w:rsid w:val="002E2A00"/>
    <w:rsid w:val="002E3509"/>
    <w:rsid w:val="002E3F4B"/>
    <w:rsid w:val="002E3FC5"/>
    <w:rsid w:val="002E433A"/>
    <w:rsid w:val="002E4B04"/>
    <w:rsid w:val="002E5535"/>
    <w:rsid w:val="002E562F"/>
    <w:rsid w:val="002E584F"/>
    <w:rsid w:val="002E5C25"/>
    <w:rsid w:val="002E5F3B"/>
    <w:rsid w:val="002E6A47"/>
    <w:rsid w:val="002E7B14"/>
    <w:rsid w:val="002E85B0"/>
    <w:rsid w:val="002F2AD6"/>
    <w:rsid w:val="002F36C8"/>
    <w:rsid w:val="002F6661"/>
    <w:rsid w:val="002F6CB0"/>
    <w:rsid w:val="002F751D"/>
    <w:rsid w:val="0030173C"/>
    <w:rsid w:val="00301764"/>
    <w:rsid w:val="003021A4"/>
    <w:rsid w:val="00303B80"/>
    <w:rsid w:val="00307076"/>
    <w:rsid w:val="00307412"/>
    <w:rsid w:val="003076EF"/>
    <w:rsid w:val="00310D5B"/>
    <w:rsid w:val="00311E4F"/>
    <w:rsid w:val="00312CBF"/>
    <w:rsid w:val="003135DD"/>
    <w:rsid w:val="003137A9"/>
    <w:rsid w:val="00320203"/>
    <w:rsid w:val="00323220"/>
    <w:rsid w:val="0032351E"/>
    <w:rsid w:val="00325A34"/>
    <w:rsid w:val="0032634E"/>
    <w:rsid w:val="00326AF1"/>
    <w:rsid w:val="00327D5D"/>
    <w:rsid w:val="0033045F"/>
    <w:rsid w:val="0033159A"/>
    <w:rsid w:val="00332575"/>
    <w:rsid w:val="00332E13"/>
    <w:rsid w:val="003333B1"/>
    <w:rsid w:val="00333698"/>
    <w:rsid w:val="00333708"/>
    <w:rsid w:val="00333F13"/>
    <w:rsid w:val="00335873"/>
    <w:rsid w:val="003363AD"/>
    <w:rsid w:val="003366CB"/>
    <w:rsid w:val="00340085"/>
    <w:rsid w:val="00340507"/>
    <w:rsid w:val="003408E6"/>
    <w:rsid w:val="003409A9"/>
    <w:rsid w:val="00343444"/>
    <w:rsid w:val="00343A8C"/>
    <w:rsid w:val="00344651"/>
    <w:rsid w:val="0034696B"/>
    <w:rsid w:val="00346A85"/>
    <w:rsid w:val="00346B35"/>
    <w:rsid w:val="00347F6E"/>
    <w:rsid w:val="003513B4"/>
    <w:rsid w:val="00352B99"/>
    <w:rsid w:val="00353410"/>
    <w:rsid w:val="003559A7"/>
    <w:rsid w:val="00357282"/>
    <w:rsid w:val="0036187B"/>
    <w:rsid w:val="003620EF"/>
    <w:rsid w:val="003622DB"/>
    <w:rsid w:val="003628F8"/>
    <w:rsid w:val="0036330A"/>
    <w:rsid w:val="00363B2E"/>
    <w:rsid w:val="00363ED7"/>
    <w:rsid w:val="00364C2C"/>
    <w:rsid w:val="00365BFA"/>
    <w:rsid w:val="00366642"/>
    <w:rsid w:val="00366757"/>
    <w:rsid w:val="00367841"/>
    <w:rsid w:val="00367856"/>
    <w:rsid w:val="00367A85"/>
    <w:rsid w:val="00370C21"/>
    <w:rsid w:val="00371523"/>
    <w:rsid w:val="00372221"/>
    <w:rsid w:val="003728E2"/>
    <w:rsid w:val="003734F2"/>
    <w:rsid w:val="00373844"/>
    <w:rsid w:val="00375DA9"/>
    <w:rsid w:val="003770E9"/>
    <w:rsid w:val="00377AEF"/>
    <w:rsid w:val="003809C1"/>
    <w:rsid w:val="003811BE"/>
    <w:rsid w:val="00381F7C"/>
    <w:rsid w:val="0038374B"/>
    <w:rsid w:val="00385173"/>
    <w:rsid w:val="00385960"/>
    <w:rsid w:val="003879F9"/>
    <w:rsid w:val="00392583"/>
    <w:rsid w:val="003933B0"/>
    <w:rsid w:val="003973CF"/>
    <w:rsid w:val="00397ACB"/>
    <w:rsid w:val="003A13EF"/>
    <w:rsid w:val="003A1515"/>
    <w:rsid w:val="003A2C06"/>
    <w:rsid w:val="003A3A9E"/>
    <w:rsid w:val="003A4C5E"/>
    <w:rsid w:val="003A75F0"/>
    <w:rsid w:val="003A7FC0"/>
    <w:rsid w:val="003B00DC"/>
    <w:rsid w:val="003B0CCF"/>
    <w:rsid w:val="003B0EDD"/>
    <w:rsid w:val="003B0F26"/>
    <w:rsid w:val="003B303E"/>
    <w:rsid w:val="003B421A"/>
    <w:rsid w:val="003B44B7"/>
    <w:rsid w:val="003B5554"/>
    <w:rsid w:val="003B7507"/>
    <w:rsid w:val="003B7F9D"/>
    <w:rsid w:val="003C0010"/>
    <w:rsid w:val="003C06C7"/>
    <w:rsid w:val="003C1FC6"/>
    <w:rsid w:val="003C29E7"/>
    <w:rsid w:val="003C3C99"/>
    <w:rsid w:val="003C46AE"/>
    <w:rsid w:val="003C62AF"/>
    <w:rsid w:val="003C6B9B"/>
    <w:rsid w:val="003C6EFF"/>
    <w:rsid w:val="003CE7D9"/>
    <w:rsid w:val="003D24A4"/>
    <w:rsid w:val="003D3141"/>
    <w:rsid w:val="003D378D"/>
    <w:rsid w:val="003D4BFB"/>
    <w:rsid w:val="003D54EA"/>
    <w:rsid w:val="003D7193"/>
    <w:rsid w:val="003D79C9"/>
    <w:rsid w:val="003E2CCF"/>
    <w:rsid w:val="003E5A08"/>
    <w:rsid w:val="003E6042"/>
    <w:rsid w:val="003F09A8"/>
    <w:rsid w:val="003F198A"/>
    <w:rsid w:val="003F3954"/>
    <w:rsid w:val="003F466F"/>
    <w:rsid w:val="003F4977"/>
    <w:rsid w:val="003F5425"/>
    <w:rsid w:val="003F54F3"/>
    <w:rsid w:val="003F73D4"/>
    <w:rsid w:val="00401237"/>
    <w:rsid w:val="004018BB"/>
    <w:rsid w:val="00404117"/>
    <w:rsid w:val="0040736B"/>
    <w:rsid w:val="004100FA"/>
    <w:rsid w:val="00410B3E"/>
    <w:rsid w:val="00411A80"/>
    <w:rsid w:val="00412306"/>
    <w:rsid w:val="0041241A"/>
    <w:rsid w:val="00412D0B"/>
    <w:rsid w:val="004131D1"/>
    <w:rsid w:val="00414015"/>
    <w:rsid w:val="00414940"/>
    <w:rsid w:val="0041530A"/>
    <w:rsid w:val="004154C7"/>
    <w:rsid w:val="004157DC"/>
    <w:rsid w:val="00415859"/>
    <w:rsid w:val="00416824"/>
    <w:rsid w:val="00416851"/>
    <w:rsid w:val="00420A85"/>
    <w:rsid w:val="00421AF8"/>
    <w:rsid w:val="004236C0"/>
    <w:rsid w:val="00424874"/>
    <w:rsid w:val="00424BA5"/>
    <w:rsid w:val="0042529F"/>
    <w:rsid w:val="00425614"/>
    <w:rsid w:val="00425CF2"/>
    <w:rsid w:val="00426772"/>
    <w:rsid w:val="004278BE"/>
    <w:rsid w:val="00431D38"/>
    <w:rsid w:val="0043220D"/>
    <w:rsid w:val="004345BC"/>
    <w:rsid w:val="004345DB"/>
    <w:rsid w:val="00435D54"/>
    <w:rsid w:val="004378EE"/>
    <w:rsid w:val="0043EEDE"/>
    <w:rsid w:val="00441DBC"/>
    <w:rsid w:val="00443F36"/>
    <w:rsid w:val="0044456E"/>
    <w:rsid w:val="00445520"/>
    <w:rsid w:val="0044570B"/>
    <w:rsid w:val="00445A53"/>
    <w:rsid w:val="00447837"/>
    <w:rsid w:val="00447D16"/>
    <w:rsid w:val="004508DE"/>
    <w:rsid w:val="00452388"/>
    <w:rsid w:val="00452834"/>
    <w:rsid w:val="00454284"/>
    <w:rsid w:val="004543DF"/>
    <w:rsid w:val="00454459"/>
    <w:rsid w:val="00454DEC"/>
    <w:rsid w:val="00455728"/>
    <w:rsid w:val="00456FA4"/>
    <w:rsid w:val="0046277B"/>
    <w:rsid w:val="00462CF2"/>
    <w:rsid w:val="00465950"/>
    <w:rsid w:val="00466B72"/>
    <w:rsid w:val="00466EE4"/>
    <w:rsid w:val="004700DF"/>
    <w:rsid w:val="00470328"/>
    <w:rsid w:val="00470CB0"/>
    <w:rsid w:val="00470EA9"/>
    <w:rsid w:val="00471463"/>
    <w:rsid w:val="004718E7"/>
    <w:rsid w:val="004748EA"/>
    <w:rsid w:val="004750AA"/>
    <w:rsid w:val="00475D7A"/>
    <w:rsid w:val="004760FD"/>
    <w:rsid w:val="00477656"/>
    <w:rsid w:val="00481523"/>
    <w:rsid w:val="0048290D"/>
    <w:rsid w:val="004869B5"/>
    <w:rsid w:val="00486D20"/>
    <w:rsid w:val="0048767A"/>
    <w:rsid w:val="00487743"/>
    <w:rsid w:val="004902E1"/>
    <w:rsid w:val="00490A9D"/>
    <w:rsid w:val="00491510"/>
    <w:rsid w:val="00491C68"/>
    <w:rsid w:val="00493FB6"/>
    <w:rsid w:val="00494252"/>
    <w:rsid w:val="0049598A"/>
    <w:rsid w:val="0049689B"/>
    <w:rsid w:val="00496A85"/>
    <w:rsid w:val="00496DD3"/>
    <w:rsid w:val="00496FEA"/>
    <w:rsid w:val="004A05F2"/>
    <w:rsid w:val="004A453F"/>
    <w:rsid w:val="004A509F"/>
    <w:rsid w:val="004A677C"/>
    <w:rsid w:val="004B0018"/>
    <w:rsid w:val="004B0C12"/>
    <w:rsid w:val="004B150D"/>
    <w:rsid w:val="004B4099"/>
    <w:rsid w:val="004B62E2"/>
    <w:rsid w:val="004C0872"/>
    <w:rsid w:val="004C16F4"/>
    <w:rsid w:val="004C1AF8"/>
    <w:rsid w:val="004C1E89"/>
    <w:rsid w:val="004C28EA"/>
    <w:rsid w:val="004C2AE1"/>
    <w:rsid w:val="004C2B26"/>
    <w:rsid w:val="004C2DA3"/>
    <w:rsid w:val="004C3559"/>
    <w:rsid w:val="004C3ED0"/>
    <w:rsid w:val="004C54BE"/>
    <w:rsid w:val="004C56D1"/>
    <w:rsid w:val="004C621E"/>
    <w:rsid w:val="004C67BD"/>
    <w:rsid w:val="004C6AC8"/>
    <w:rsid w:val="004D2FDF"/>
    <w:rsid w:val="004D3AA2"/>
    <w:rsid w:val="004D545A"/>
    <w:rsid w:val="004D7757"/>
    <w:rsid w:val="004E0FE2"/>
    <w:rsid w:val="004E15BE"/>
    <w:rsid w:val="004E21D4"/>
    <w:rsid w:val="004E254F"/>
    <w:rsid w:val="004E2967"/>
    <w:rsid w:val="004E4BA7"/>
    <w:rsid w:val="004E7B52"/>
    <w:rsid w:val="004F01DF"/>
    <w:rsid w:val="004F0403"/>
    <w:rsid w:val="004F0F52"/>
    <w:rsid w:val="004F159F"/>
    <w:rsid w:val="004F4926"/>
    <w:rsid w:val="004F4D85"/>
    <w:rsid w:val="004F6560"/>
    <w:rsid w:val="004F6587"/>
    <w:rsid w:val="00501040"/>
    <w:rsid w:val="005017B7"/>
    <w:rsid w:val="00501A6C"/>
    <w:rsid w:val="005024BC"/>
    <w:rsid w:val="0050373F"/>
    <w:rsid w:val="00503DFF"/>
    <w:rsid w:val="0050463D"/>
    <w:rsid w:val="0050507F"/>
    <w:rsid w:val="00505992"/>
    <w:rsid w:val="00505BB4"/>
    <w:rsid w:val="00505CCC"/>
    <w:rsid w:val="00510EF9"/>
    <w:rsid w:val="0051159B"/>
    <w:rsid w:val="00512181"/>
    <w:rsid w:val="005125F6"/>
    <w:rsid w:val="00512A69"/>
    <w:rsid w:val="00512D37"/>
    <w:rsid w:val="00513A72"/>
    <w:rsid w:val="005145B5"/>
    <w:rsid w:val="0051497F"/>
    <w:rsid w:val="00517347"/>
    <w:rsid w:val="00520B40"/>
    <w:rsid w:val="00521205"/>
    <w:rsid w:val="005212F4"/>
    <w:rsid w:val="0052243E"/>
    <w:rsid w:val="00523F02"/>
    <w:rsid w:val="00526D9A"/>
    <w:rsid w:val="00527305"/>
    <w:rsid w:val="00530610"/>
    <w:rsid w:val="00532272"/>
    <w:rsid w:val="00533183"/>
    <w:rsid w:val="005331EA"/>
    <w:rsid w:val="00533AC2"/>
    <w:rsid w:val="00533E71"/>
    <w:rsid w:val="005353C1"/>
    <w:rsid w:val="0053548A"/>
    <w:rsid w:val="00535593"/>
    <w:rsid w:val="00536895"/>
    <w:rsid w:val="005378BD"/>
    <w:rsid w:val="0053DEFB"/>
    <w:rsid w:val="0054006C"/>
    <w:rsid w:val="005409CD"/>
    <w:rsid w:val="00541AAA"/>
    <w:rsid w:val="00541C75"/>
    <w:rsid w:val="005433D5"/>
    <w:rsid w:val="00544187"/>
    <w:rsid w:val="0054482D"/>
    <w:rsid w:val="00545C00"/>
    <w:rsid w:val="00547731"/>
    <w:rsid w:val="005478AF"/>
    <w:rsid w:val="0054D470"/>
    <w:rsid w:val="00550A35"/>
    <w:rsid w:val="005525A8"/>
    <w:rsid w:val="00555CCC"/>
    <w:rsid w:val="00556623"/>
    <w:rsid w:val="00561879"/>
    <w:rsid w:val="00562170"/>
    <w:rsid w:val="00562496"/>
    <w:rsid w:val="00563366"/>
    <w:rsid w:val="00565FC6"/>
    <w:rsid w:val="0056601A"/>
    <w:rsid w:val="005672FD"/>
    <w:rsid w:val="005711C3"/>
    <w:rsid w:val="0057283C"/>
    <w:rsid w:val="00573465"/>
    <w:rsid w:val="00575CEC"/>
    <w:rsid w:val="00580846"/>
    <w:rsid w:val="0058289B"/>
    <w:rsid w:val="00582D03"/>
    <w:rsid w:val="00582E58"/>
    <w:rsid w:val="00584495"/>
    <w:rsid w:val="005848C7"/>
    <w:rsid w:val="00584BE8"/>
    <w:rsid w:val="00584FDF"/>
    <w:rsid w:val="005851A3"/>
    <w:rsid w:val="00586318"/>
    <w:rsid w:val="00586383"/>
    <w:rsid w:val="0058767B"/>
    <w:rsid w:val="0059004C"/>
    <w:rsid w:val="00590B26"/>
    <w:rsid w:val="00591357"/>
    <w:rsid w:val="00592076"/>
    <w:rsid w:val="0059526E"/>
    <w:rsid w:val="00595999"/>
    <w:rsid w:val="005960CB"/>
    <w:rsid w:val="005A031D"/>
    <w:rsid w:val="005A050B"/>
    <w:rsid w:val="005A14D2"/>
    <w:rsid w:val="005A1B21"/>
    <w:rsid w:val="005A4247"/>
    <w:rsid w:val="005A4C65"/>
    <w:rsid w:val="005A77FD"/>
    <w:rsid w:val="005A7FE1"/>
    <w:rsid w:val="005B1623"/>
    <w:rsid w:val="005B2B98"/>
    <w:rsid w:val="005B2D85"/>
    <w:rsid w:val="005B3CF5"/>
    <w:rsid w:val="005B5773"/>
    <w:rsid w:val="005B6357"/>
    <w:rsid w:val="005B6B70"/>
    <w:rsid w:val="005B77CC"/>
    <w:rsid w:val="005C018A"/>
    <w:rsid w:val="005C0400"/>
    <w:rsid w:val="005C2147"/>
    <w:rsid w:val="005C24B7"/>
    <w:rsid w:val="005C3C88"/>
    <w:rsid w:val="005C43ED"/>
    <w:rsid w:val="005C4A79"/>
    <w:rsid w:val="005C6162"/>
    <w:rsid w:val="005C6D59"/>
    <w:rsid w:val="005C6F75"/>
    <w:rsid w:val="005D1515"/>
    <w:rsid w:val="005D35F8"/>
    <w:rsid w:val="005E22AF"/>
    <w:rsid w:val="005E2618"/>
    <w:rsid w:val="005E4D29"/>
    <w:rsid w:val="005E61B6"/>
    <w:rsid w:val="005E644A"/>
    <w:rsid w:val="005E75A7"/>
    <w:rsid w:val="005E760B"/>
    <w:rsid w:val="005F0813"/>
    <w:rsid w:val="005F0B87"/>
    <w:rsid w:val="005F11E5"/>
    <w:rsid w:val="005F150D"/>
    <w:rsid w:val="005F2B91"/>
    <w:rsid w:val="005F3865"/>
    <w:rsid w:val="005F3EEA"/>
    <w:rsid w:val="005F41BA"/>
    <w:rsid w:val="005F4D59"/>
    <w:rsid w:val="005F6B25"/>
    <w:rsid w:val="005F6F02"/>
    <w:rsid w:val="005F6FCF"/>
    <w:rsid w:val="00600772"/>
    <w:rsid w:val="006053D7"/>
    <w:rsid w:val="00607294"/>
    <w:rsid w:val="00609682"/>
    <w:rsid w:val="006102F8"/>
    <w:rsid w:val="006103B4"/>
    <w:rsid w:val="00610622"/>
    <w:rsid w:val="00610A48"/>
    <w:rsid w:val="006114A5"/>
    <w:rsid w:val="00612C1A"/>
    <w:rsid w:val="00613BD9"/>
    <w:rsid w:val="0061547D"/>
    <w:rsid w:val="006159B4"/>
    <w:rsid w:val="00615E84"/>
    <w:rsid w:val="006165DB"/>
    <w:rsid w:val="00617CC2"/>
    <w:rsid w:val="0062021F"/>
    <w:rsid w:val="00620494"/>
    <w:rsid w:val="006208EE"/>
    <w:rsid w:val="006212CC"/>
    <w:rsid w:val="0062145E"/>
    <w:rsid w:val="00622925"/>
    <w:rsid w:val="006233B9"/>
    <w:rsid w:val="0062370C"/>
    <w:rsid w:val="00623B5F"/>
    <w:rsid w:val="00625676"/>
    <w:rsid w:val="0062627A"/>
    <w:rsid w:val="0062654D"/>
    <w:rsid w:val="00626DDA"/>
    <w:rsid w:val="0063392C"/>
    <w:rsid w:val="00633C23"/>
    <w:rsid w:val="0063611B"/>
    <w:rsid w:val="00636F1A"/>
    <w:rsid w:val="00637457"/>
    <w:rsid w:val="0063F89B"/>
    <w:rsid w:val="00640457"/>
    <w:rsid w:val="0064046E"/>
    <w:rsid w:val="00641277"/>
    <w:rsid w:val="00642589"/>
    <w:rsid w:val="0064377B"/>
    <w:rsid w:val="00644F55"/>
    <w:rsid w:val="00646BC3"/>
    <w:rsid w:val="00647554"/>
    <w:rsid w:val="00650A82"/>
    <w:rsid w:val="00651B56"/>
    <w:rsid w:val="00651EA5"/>
    <w:rsid w:val="006526AC"/>
    <w:rsid w:val="00652A5D"/>
    <w:rsid w:val="0065413F"/>
    <w:rsid w:val="00655B3E"/>
    <w:rsid w:val="00655B90"/>
    <w:rsid w:val="00655DF3"/>
    <w:rsid w:val="00656B68"/>
    <w:rsid w:val="0066114A"/>
    <w:rsid w:val="00661C37"/>
    <w:rsid w:val="0066203D"/>
    <w:rsid w:val="0066293A"/>
    <w:rsid w:val="0066343F"/>
    <w:rsid w:val="00667816"/>
    <w:rsid w:val="00670587"/>
    <w:rsid w:val="006709EE"/>
    <w:rsid w:val="00670D3F"/>
    <w:rsid w:val="006729A1"/>
    <w:rsid w:val="00672B92"/>
    <w:rsid w:val="006730CC"/>
    <w:rsid w:val="006732DB"/>
    <w:rsid w:val="00673428"/>
    <w:rsid w:val="006734EE"/>
    <w:rsid w:val="0067385D"/>
    <w:rsid w:val="00673C4B"/>
    <w:rsid w:val="00676023"/>
    <w:rsid w:val="00679E46"/>
    <w:rsid w:val="00680490"/>
    <w:rsid w:val="00680824"/>
    <w:rsid w:val="00681DF9"/>
    <w:rsid w:val="006827DA"/>
    <w:rsid w:val="0068407B"/>
    <w:rsid w:val="0068507B"/>
    <w:rsid w:val="00687025"/>
    <w:rsid w:val="0068703D"/>
    <w:rsid w:val="006928B6"/>
    <w:rsid w:val="006935E6"/>
    <w:rsid w:val="00695898"/>
    <w:rsid w:val="006967F2"/>
    <w:rsid w:val="00696920"/>
    <w:rsid w:val="00697B43"/>
    <w:rsid w:val="006A02E8"/>
    <w:rsid w:val="006A0509"/>
    <w:rsid w:val="006A1FF8"/>
    <w:rsid w:val="006A2452"/>
    <w:rsid w:val="006A484D"/>
    <w:rsid w:val="006A586F"/>
    <w:rsid w:val="006A7600"/>
    <w:rsid w:val="006A7CC2"/>
    <w:rsid w:val="006B2BA7"/>
    <w:rsid w:val="006B390E"/>
    <w:rsid w:val="006B4636"/>
    <w:rsid w:val="006B5A87"/>
    <w:rsid w:val="006B767D"/>
    <w:rsid w:val="006C2099"/>
    <w:rsid w:val="006C25C0"/>
    <w:rsid w:val="006C2806"/>
    <w:rsid w:val="006C5151"/>
    <w:rsid w:val="006C5260"/>
    <w:rsid w:val="006C6C85"/>
    <w:rsid w:val="006D1F7A"/>
    <w:rsid w:val="006D4BCB"/>
    <w:rsid w:val="006D690D"/>
    <w:rsid w:val="006E0C22"/>
    <w:rsid w:val="006E3E4C"/>
    <w:rsid w:val="006E5572"/>
    <w:rsid w:val="006E5F6D"/>
    <w:rsid w:val="006E6B2B"/>
    <w:rsid w:val="006E6F97"/>
    <w:rsid w:val="006E727D"/>
    <w:rsid w:val="006E76F5"/>
    <w:rsid w:val="006E79C1"/>
    <w:rsid w:val="006F08E0"/>
    <w:rsid w:val="006F204E"/>
    <w:rsid w:val="006F2282"/>
    <w:rsid w:val="006F317D"/>
    <w:rsid w:val="006F3E18"/>
    <w:rsid w:val="006F3E4D"/>
    <w:rsid w:val="006F442D"/>
    <w:rsid w:val="006F45A1"/>
    <w:rsid w:val="006F7FC1"/>
    <w:rsid w:val="00701083"/>
    <w:rsid w:val="00702018"/>
    <w:rsid w:val="00702479"/>
    <w:rsid w:val="00704955"/>
    <w:rsid w:val="00706942"/>
    <w:rsid w:val="00706C05"/>
    <w:rsid w:val="00706E79"/>
    <w:rsid w:val="00706FCB"/>
    <w:rsid w:val="0070789A"/>
    <w:rsid w:val="00712BF9"/>
    <w:rsid w:val="0071375D"/>
    <w:rsid w:val="0071383B"/>
    <w:rsid w:val="007139FE"/>
    <w:rsid w:val="0071723E"/>
    <w:rsid w:val="00720D49"/>
    <w:rsid w:val="00720FA2"/>
    <w:rsid w:val="007233E6"/>
    <w:rsid w:val="00723A1B"/>
    <w:rsid w:val="00725C93"/>
    <w:rsid w:val="007266D7"/>
    <w:rsid w:val="007266F0"/>
    <w:rsid w:val="00727754"/>
    <w:rsid w:val="0072B3A1"/>
    <w:rsid w:val="0073030B"/>
    <w:rsid w:val="007311BF"/>
    <w:rsid w:val="00731684"/>
    <w:rsid w:val="00731DB9"/>
    <w:rsid w:val="00734777"/>
    <w:rsid w:val="00734D75"/>
    <w:rsid w:val="00736E3B"/>
    <w:rsid w:val="00740065"/>
    <w:rsid w:val="007414F1"/>
    <w:rsid w:val="00741D58"/>
    <w:rsid w:val="00741EC9"/>
    <w:rsid w:val="00742275"/>
    <w:rsid w:val="007427A2"/>
    <w:rsid w:val="00744894"/>
    <w:rsid w:val="00744A06"/>
    <w:rsid w:val="00744DDB"/>
    <w:rsid w:val="00746653"/>
    <w:rsid w:val="00747F93"/>
    <w:rsid w:val="00750C54"/>
    <w:rsid w:val="007515C4"/>
    <w:rsid w:val="007539C2"/>
    <w:rsid w:val="00753C7F"/>
    <w:rsid w:val="00760582"/>
    <w:rsid w:val="00760FB8"/>
    <w:rsid w:val="00761AF1"/>
    <w:rsid w:val="00761F0E"/>
    <w:rsid w:val="007621E5"/>
    <w:rsid w:val="00764B4A"/>
    <w:rsid w:val="007658E2"/>
    <w:rsid w:val="00765E6C"/>
    <w:rsid w:val="00765E9C"/>
    <w:rsid w:val="00766E3B"/>
    <w:rsid w:val="00767CDB"/>
    <w:rsid w:val="007700A4"/>
    <w:rsid w:val="00770E6F"/>
    <w:rsid w:val="00770FB6"/>
    <w:rsid w:val="00772A53"/>
    <w:rsid w:val="00774117"/>
    <w:rsid w:val="007762CA"/>
    <w:rsid w:val="00776FF3"/>
    <w:rsid w:val="00777634"/>
    <w:rsid w:val="00777DBE"/>
    <w:rsid w:val="0077846C"/>
    <w:rsid w:val="00780B30"/>
    <w:rsid w:val="00780BF4"/>
    <w:rsid w:val="0078210B"/>
    <w:rsid w:val="007861D8"/>
    <w:rsid w:val="007874AA"/>
    <w:rsid w:val="00790515"/>
    <w:rsid w:val="00792B3A"/>
    <w:rsid w:val="0079382B"/>
    <w:rsid w:val="00793B52"/>
    <w:rsid w:val="00794149"/>
    <w:rsid w:val="0079535A"/>
    <w:rsid w:val="00795BDD"/>
    <w:rsid w:val="0079752B"/>
    <w:rsid w:val="007A1682"/>
    <w:rsid w:val="007A53E8"/>
    <w:rsid w:val="007B0213"/>
    <w:rsid w:val="007B076E"/>
    <w:rsid w:val="007B13CF"/>
    <w:rsid w:val="007B1664"/>
    <w:rsid w:val="007B2A83"/>
    <w:rsid w:val="007B3C84"/>
    <w:rsid w:val="007B3DCB"/>
    <w:rsid w:val="007B4674"/>
    <w:rsid w:val="007B483A"/>
    <w:rsid w:val="007B4A83"/>
    <w:rsid w:val="007B4F03"/>
    <w:rsid w:val="007B576B"/>
    <w:rsid w:val="007B5E79"/>
    <w:rsid w:val="007B7871"/>
    <w:rsid w:val="007B796F"/>
    <w:rsid w:val="007C0BDE"/>
    <w:rsid w:val="007C13BB"/>
    <w:rsid w:val="007C1C82"/>
    <w:rsid w:val="007C2990"/>
    <w:rsid w:val="007C401F"/>
    <w:rsid w:val="007C689F"/>
    <w:rsid w:val="007C69CE"/>
    <w:rsid w:val="007CAC5D"/>
    <w:rsid w:val="007D0441"/>
    <w:rsid w:val="007D1543"/>
    <w:rsid w:val="007D1BA1"/>
    <w:rsid w:val="007D2A10"/>
    <w:rsid w:val="007D368A"/>
    <w:rsid w:val="007D42BA"/>
    <w:rsid w:val="007D4873"/>
    <w:rsid w:val="007D49BF"/>
    <w:rsid w:val="007D5339"/>
    <w:rsid w:val="007D7941"/>
    <w:rsid w:val="007D7AF2"/>
    <w:rsid w:val="007D7E11"/>
    <w:rsid w:val="007D7F3A"/>
    <w:rsid w:val="007E03BF"/>
    <w:rsid w:val="007E14EE"/>
    <w:rsid w:val="007E2D4C"/>
    <w:rsid w:val="007E5455"/>
    <w:rsid w:val="007E556A"/>
    <w:rsid w:val="007E5EEE"/>
    <w:rsid w:val="007E5FCE"/>
    <w:rsid w:val="007E62C4"/>
    <w:rsid w:val="007E72FE"/>
    <w:rsid w:val="007ED865"/>
    <w:rsid w:val="007F1754"/>
    <w:rsid w:val="007F2424"/>
    <w:rsid w:val="007F3BBE"/>
    <w:rsid w:val="007F4AC3"/>
    <w:rsid w:val="007F4E0E"/>
    <w:rsid w:val="007F61EA"/>
    <w:rsid w:val="007FDECC"/>
    <w:rsid w:val="00802287"/>
    <w:rsid w:val="00802674"/>
    <w:rsid w:val="00803298"/>
    <w:rsid w:val="00803C0F"/>
    <w:rsid w:val="00803F8B"/>
    <w:rsid w:val="00806364"/>
    <w:rsid w:val="008070C3"/>
    <w:rsid w:val="008113D8"/>
    <w:rsid w:val="008128F5"/>
    <w:rsid w:val="00813D39"/>
    <w:rsid w:val="00814435"/>
    <w:rsid w:val="00814901"/>
    <w:rsid w:val="00820550"/>
    <w:rsid w:val="008209D9"/>
    <w:rsid w:val="008215A9"/>
    <w:rsid w:val="00821B56"/>
    <w:rsid w:val="008223A5"/>
    <w:rsid w:val="00822A0C"/>
    <w:rsid w:val="008234FC"/>
    <w:rsid w:val="00823955"/>
    <w:rsid w:val="008240F7"/>
    <w:rsid w:val="00824F06"/>
    <w:rsid w:val="00825BE2"/>
    <w:rsid w:val="008274E3"/>
    <w:rsid w:val="008275D1"/>
    <w:rsid w:val="00830054"/>
    <w:rsid w:val="00830F5E"/>
    <w:rsid w:val="00831712"/>
    <w:rsid w:val="00831A6E"/>
    <w:rsid w:val="00831FDB"/>
    <w:rsid w:val="008331A0"/>
    <w:rsid w:val="008359AE"/>
    <w:rsid w:val="00836707"/>
    <w:rsid w:val="00836DC5"/>
    <w:rsid w:val="00840A4A"/>
    <w:rsid w:val="0084674D"/>
    <w:rsid w:val="00847CE2"/>
    <w:rsid w:val="0085097E"/>
    <w:rsid w:val="00855A79"/>
    <w:rsid w:val="00855ECF"/>
    <w:rsid w:val="008564D0"/>
    <w:rsid w:val="008569E4"/>
    <w:rsid w:val="00856BD3"/>
    <w:rsid w:val="00856C24"/>
    <w:rsid w:val="00856DD7"/>
    <w:rsid w:val="00856FD9"/>
    <w:rsid w:val="00857E87"/>
    <w:rsid w:val="008613FA"/>
    <w:rsid w:val="008614F0"/>
    <w:rsid w:val="00861B8E"/>
    <w:rsid w:val="008627FC"/>
    <w:rsid w:val="008628CB"/>
    <w:rsid w:val="00865751"/>
    <w:rsid w:val="00865BCD"/>
    <w:rsid w:val="008661CA"/>
    <w:rsid w:val="00866968"/>
    <w:rsid w:val="00870118"/>
    <w:rsid w:val="00870A9A"/>
    <w:rsid w:val="00872520"/>
    <w:rsid w:val="00874960"/>
    <w:rsid w:val="00874E0D"/>
    <w:rsid w:val="00876DD0"/>
    <w:rsid w:val="008805C2"/>
    <w:rsid w:val="00881127"/>
    <w:rsid w:val="0088298B"/>
    <w:rsid w:val="00882CB8"/>
    <w:rsid w:val="00882DD9"/>
    <w:rsid w:val="00882EF1"/>
    <w:rsid w:val="00883581"/>
    <w:rsid w:val="00884873"/>
    <w:rsid w:val="00884D08"/>
    <w:rsid w:val="00885571"/>
    <w:rsid w:val="0088655C"/>
    <w:rsid w:val="008865FB"/>
    <w:rsid w:val="00886E8B"/>
    <w:rsid w:val="0088737A"/>
    <w:rsid w:val="0089031E"/>
    <w:rsid w:val="00891FA3"/>
    <w:rsid w:val="008929A2"/>
    <w:rsid w:val="00895CC0"/>
    <w:rsid w:val="008975C9"/>
    <w:rsid w:val="008A1C5A"/>
    <w:rsid w:val="008A2BFB"/>
    <w:rsid w:val="008A36F3"/>
    <w:rsid w:val="008A6006"/>
    <w:rsid w:val="008A683B"/>
    <w:rsid w:val="008A6BF0"/>
    <w:rsid w:val="008A6ED7"/>
    <w:rsid w:val="008A790A"/>
    <w:rsid w:val="008A7A03"/>
    <w:rsid w:val="008B11D0"/>
    <w:rsid w:val="008B16C6"/>
    <w:rsid w:val="008B2B10"/>
    <w:rsid w:val="008B32ED"/>
    <w:rsid w:val="008BC597"/>
    <w:rsid w:val="008C27DB"/>
    <w:rsid w:val="008C65A8"/>
    <w:rsid w:val="008D0684"/>
    <w:rsid w:val="008D1240"/>
    <w:rsid w:val="008D3E68"/>
    <w:rsid w:val="008D3E87"/>
    <w:rsid w:val="008D50EA"/>
    <w:rsid w:val="008D5A5B"/>
    <w:rsid w:val="008D79C5"/>
    <w:rsid w:val="008E072A"/>
    <w:rsid w:val="008E1453"/>
    <w:rsid w:val="008E1B05"/>
    <w:rsid w:val="008E2336"/>
    <w:rsid w:val="008E2D78"/>
    <w:rsid w:val="008E3BC4"/>
    <w:rsid w:val="008E4A35"/>
    <w:rsid w:val="008E6397"/>
    <w:rsid w:val="008E68B6"/>
    <w:rsid w:val="008E7796"/>
    <w:rsid w:val="008E7BEA"/>
    <w:rsid w:val="008F0718"/>
    <w:rsid w:val="008F0D2B"/>
    <w:rsid w:val="008F3462"/>
    <w:rsid w:val="008F3796"/>
    <w:rsid w:val="008F4086"/>
    <w:rsid w:val="008F40F1"/>
    <w:rsid w:val="008F4646"/>
    <w:rsid w:val="008F4D7C"/>
    <w:rsid w:val="008F7867"/>
    <w:rsid w:val="00900FA2"/>
    <w:rsid w:val="0090A906"/>
    <w:rsid w:val="00910B35"/>
    <w:rsid w:val="00912100"/>
    <w:rsid w:val="009122A7"/>
    <w:rsid w:val="00912BAC"/>
    <w:rsid w:val="0091345C"/>
    <w:rsid w:val="009141CA"/>
    <w:rsid w:val="0091436C"/>
    <w:rsid w:val="0091530A"/>
    <w:rsid w:val="00915F94"/>
    <w:rsid w:val="00916B60"/>
    <w:rsid w:val="0091794A"/>
    <w:rsid w:val="00921CBA"/>
    <w:rsid w:val="009230BC"/>
    <w:rsid w:val="00926A72"/>
    <w:rsid w:val="00927174"/>
    <w:rsid w:val="00927C12"/>
    <w:rsid w:val="009313EB"/>
    <w:rsid w:val="00932764"/>
    <w:rsid w:val="009336A4"/>
    <w:rsid w:val="00937034"/>
    <w:rsid w:val="00937047"/>
    <w:rsid w:val="00937D22"/>
    <w:rsid w:val="0094753C"/>
    <w:rsid w:val="009506E9"/>
    <w:rsid w:val="0095071B"/>
    <w:rsid w:val="00951179"/>
    <w:rsid w:val="009517D9"/>
    <w:rsid w:val="00951FB7"/>
    <w:rsid w:val="00956631"/>
    <w:rsid w:val="0095704C"/>
    <w:rsid w:val="00957148"/>
    <w:rsid w:val="009575C7"/>
    <w:rsid w:val="009613DC"/>
    <w:rsid w:val="00962125"/>
    <w:rsid w:val="00962282"/>
    <w:rsid w:val="00962769"/>
    <w:rsid w:val="00962E37"/>
    <w:rsid w:val="009635DB"/>
    <w:rsid w:val="00965500"/>
    <w:rsid w:val="0097019E"/>
    <w:rsid w:val="00970C43"/>
    <w:rsid w:val="009713DF"/>
    <w:rsid w:val="0097151C"/>
    <w:rsid w:val="009719D0"/>
    <w:rsid w:val="009731FB"/>
    <w:rsid w:val="009738D8"/>
    <w:rsid w:val="00973C12"/>
    <w:rsid w:val="009762BB"/>
    <w:rsid w:val="00976765"/>
    <w:rsid w:val="00980FFD"/>
    <w:rsid w:val="00981781"/>
    <w:rsid w:val="0098200F"/>
    <w:rsid w:val="00983AC1"/>
    <w:rsid w:val="009855F1"/>
    <w:rsid w:val="00985C60"/>
    <w:rsid w:val="00986E40"/>
    <w:rsid w:val="00992FDA"/>
    <w:rsid w:val="0099408C"/>
    <w:rsid w:val="00994BA4"/>
    <w:rsid w:val="00994C85"/>
    <w:rsid w:val="0099554C"/>
    <w:rsid w:val="0099573E"/>
    <w:rsid w:val="00995C4D"/>
    <w:rsid w:val="00995DA3"/>
    <w:rsid w:val="00997AAE"/>
    <w:rsid w:val="009A03A4"/>
    <w:rsid w:val="009A059E"/>
    <w:rsid w:val="009A1F9D"/>
    <w:rsid w:val="009A2728"/>
    <w:rsid w:val="009A2BD4"/>
    <w:rsid w:val="009A2EA9"/>
    <w:rsid w:val="009A38D8"/>
    <w:rsid w:val="009A3B24"/>
    <w:rsid w:val="009A4FC8"/>
    <w:rsid w:val="009A53F0"/>
    <w:rsid w:val="009A58BA"/>
    <w:rsid w:val="009A6C9E"/>
    <w:rsid w:val="009A771C"/>
    <w:rsid w:val="009A7962"/>
    <w:rsid w:val="009AF651"/>
    <w:rsid w:val="009B10E1"/>
    <w:rsid w:val="009B11FB"/>
    <w:rsid w:val="009B12AD"/>
    <w:rsid w:val="009B1959"/>
    <w:rsid w:val="009B29FB"/>
    <w:rsid w:val="009B41BC"/>
    <w:rsid w:val="009B4237"/>
    <w:rsid w:val="009B713A"/>
    <w:rsid w:val="009C04E7"/>
    <w:rsid w:val="009C0DA1"/>
    <w:rsid w:val="009C1D2A"/>
    <w:rsid w:val="009C339B"/>
    <w:rsid w:val="009C378B"/>
    <w:rsid w:val="009C38E2"/>
    <w:rsid w:val="009C440F"/>
    <w:rsid w:val="009C5224"/>
    <w:rsid w:val="009C6F1D"/>
    <w:rsid w:val="009C76E1"/>
    <w:rsid w:val="009D1AB8"/>
    <w:rsid w:val="009D1F5C"/>
    <w:rsid w:val="009D28BB"/>
    <w:rsid w:val="009D32FF"/>
    <w:rsid w:val="009D3664"/>
    <w:rsid w:val="009D4E7E"/>
    <w:rsid w:val="009D533C"/>
    <w:rsid w:val="009D6DCA"/>
    <w:rsid w:val="009D6FB9"/>
    <w:rsid w:val="009D7529"/>
    <w:rsid w:val="009D7702"/>
    <w:rsid w:val="009D791D"/>
    <w:rsid w:val="009D7F19"/>
    <w:rsid w:val="009E039F"/>
    <w:rsid w:val="009E0EAE"/>
    <w:rsid w:val="009E3A45"/>
    <w:rsid w:val="009E41AB"/>
    <w:rsid w:val="009E4D95"/>
    <w:rsid w:val="009E4E81"/>
    <w:rsid w:val="009E5704"/>
    <w:rsid w:val="009E580A"/>
    <w:rsid w:val="009E6CC7"/>
    <w:rsid w:val="009E7B85"/>
    <w:rsid w:val="009EA6EC"/>
    <w:rsid w:val="009F04BD"/>
    <w:rsid w:val="009F3335"/>
    <w:rsid w:val="009F3A71"/>
    <w:rsid w:val="009F6DA6"/>
    <w:rsid w:val="009F7AF8"/>
    <w:rsid w:val="009FFB47"/>
    <w:rsid w:val="00A02346"/>
    <w:rsid w:val="00A0265F"/>
    <w:rsid w:val="00A02A01"/>
    <w:rsid w:val="00A02CE3"/>
    <w:rsid w:val="00A03047"/>
    <w:rsid w:val="00A0328C"/>
    <w:rsid w:val="00A033F3"/>
    <w:rsid w:val="00A042D7"/>
    <w:rsid w:val="00A076D8"/>
    <w:rsid w:val="00A11A87"/>
    <w:rsid w:val="00A129EC"/>
    <w:rsid w:val="00A13FF4"/>
    <w:rsid w:val="00A1445B"/>
    <w:rsid w:val="00A146FE"/>
    <w:rsid w:val="00A148FA"/>
    <w:rsid w:val="00A155A5"/>
    <w:rsid w:val="00A20CC5"/>
    <w:rsid w:val="00A220AA"/>
    <w:rsid w:val="00A22614"/>
    <w:rsid w:val="00A22766"/>
    <w:rsid w:val="00A22963"/>
    <w:rsid w:val="00A24DC7"/>
    <w:rsid w:val="00A25BC8"/>
    <w:rsid w:val="00A2740D"/>
    <w:rsid w:val="00A3054A"/>
    <w:rsid w:val="00A31852"/>
    <w:rsid w:val="00A32AE0"/>
    <w:rsid w:val="00A3340C"/>
    <w:rsid w:val="00A346F2"/>
    <w:rsid w:val="00A34865"/>
    <w:rsid w:val="00A414BD"/>
    <w:rsid w:val="00A421A1"/>
    <w:rsid w:val="00A43149"/>
    <w:rsid w:val="00A43541"/>
    <w:rsid w:val="00A44700"/>
    <w:rsid w:val="00A44B4B"/>
    <w:rsid w:val="00A4527C"/>
    <w:rsid w:val="00A454AB"/>
    <w:rsid w:val="00A45840"/>
    <w:rsid w:val="00A47BF1"/>
    <w:rsid w:val="00A51640"/>
    <w:rsid w:val="00A51E02"/>
    <w:rsid w:val="00A52474"/>
    <w:rsid w:val="00A538B6"/>
    <w:rsid w:val="00A5402B"/>
    <w:rsid w:val="00A54E6F"/>
    <w:rsid w:val="00A56137"/>
    <w:rsid w:val="00A561BB"/>
    <w:rsid w:val="00A5710B"/>
    <w:rsid w:val="00A601ED"/>
    <w:rsid w:val="00A6068A"/>
    <w:rsid w:val="00A6108E"/>
    <w:rsid w:val="00A62B97"/>
    <w:rsid w:val="00A6315A"/>
    <w:rsid w:val="00A63BE0"/>
    <w:rsid w:val="00A63C9C"/>
    <w:rsid w:val="00A65DF6"/>
    <w:rsid w:val="00A66355"/>
    <w:rsid w:val="00A664CF"/>
    <w:rsid w:val="00A6671F"/>
    <w:rsid w:val="00A70F60"/>
    <w:rsid w:val="00A72232"/>
    <w:rsid w:val="00A73413"/>
    <w:rsid w:val="00A74BCA"/>
    <w:rsid w:val="00A756F8"/>
    <w:rsid w:val="00A75F6A"/>
    <w:rsid w:val="00A7653C"/>
    <w:rsid w:val="00A76EF6"/>
    <w:rsid w:val="00A77702"/>
    <w:rsid w:val="00A83BA1"/>
    <w:rsid w:val="00A8501E"/>
    <w:rsid w:val="00A85BE9"/>
    <w:rsid w:val="00A862B7"/>
    <w:rsid w:val="00A87404"/>
    <w:rsid w:val="00A875BD"/>
    <w:rsid w:val="00A90078"/>
    <w:rsid w:val="00A9367C"/>
    <w:rsid w:val="00A94696"/>
    <w:rsid w:val="00A96852"/>
    <w:rsid w:val="00A978C9"/>
    <w:rsid w:val="00AA0CB2"/>
    <w:rsid w:val="00AA18B8"/>
    <w:rsid w:val="00AA1A65"/>
    <w:rsid w:val="00AA21D7"/>
    <w:rsid w:val="00AA32F6"/>
    <w:rsid w:val="00AA37C2"/>
    <w:rsid w:val="00AA4E22"/>
    <w:rsid w:val="00AB0996"/>
    <w:rsid w:val="00AB10A3"/>
    <w:rsid w:val="00AB2544"/>
    <w:rsid w:val="00AB3B8B"/>
    <w:rsid w:val="00AB472E"/>
    <w:rsid w:val="00AB59BD"/>
    <w:rsid w:val="00AB63F0"/>
    <w:rsid w:val="00AB6819"/>
    <w:rsid w:val="00AB6D27"/>
    <w:rsid w:val="00AB79C9"/>
    <w:rsid w:val="00AB7A54"/>
    <w:rsid w:val="00AB9AD0"/>
    <w:rsid w:val="00AC432C"/>
    <w:rsid w:val="00AC4C1D"/>
    <w:rsid w:val="00AC5037"/>
    <w:rsid w:val="00AC60C7"/>
    <w:rsid w:val="00AC61E9"/>
    <w:rsid w:val="00AC67C4"/>
    <w:rsid w:val="00AC747F"/>
    <w:rsid w:val="00AD0A2B"/>
    <w:rsid w:val="00AD1EBD"/>
    <w:rsid w:val="00AD29CC"/>
    <w:rsid w:val="00AD2B3E"/>
    <w:rsid w:val="00AD343A"/>
    <w:rsid w:val="00AD5668"/>
    <w:rsid w:val="00AD6DA4"/>
    <w:rsid w:val="00AE0B59"/>
    <w:rsid w:val="00AE1469"/>
    <w:rsid w:val="00AE3E06"/>
    <w:rsid w:val="00AE458E"/>
    <w:rsid w:val="00AE45C7"/>
    <w:rsid w:val="00AE5456"/>
    <w:rsid w:val="00AE6B2E"/>
    <w:rsid w:val="00AE7FB5"/>
    <w:rsid w:val="00AF08F9"/>
    <w:rsid w:val="00AF1F23"/>
    <w:rsid w:val="00AF2A35"/>
    <w:rsid w:val="00AF3346"/>
    <w:rsid w:val="00AF334A"/>
    <w:rsid w:val="00AF5397"/>
    <w:rsid w:val="00AF5F2D"/>
    <w:rsid w:val="00AF6756"/>
    <w:rsid w:val="00AF7A43"/>
    <w:rsid w:val="00B01303"/>
    <w:rsid w:val="00B020E1"/>
    <w:rsid w:val="00B022DF"/>
    <w:rsid w:val="00B03545"/>
    <w:rsid w:val="00B03C66"/>
    <w:rsid w:val="00B05FA3"/>
    <w:rsid w:val="00B062B5"/>
    <w:rsid w:val="00B0641F"/>
    <w:rsid w:val="00B06865"/>
    <w:rsid w:val="00B06EC6"/>
    <w:rsid w:val="00B0709A"/>
    <w:rsid w:val="00B10FD8"/>
    <w:rsid w:val="00B111E3"/>
    <w:rsid w:val="00B1180A"/>
    <w:rsid w:val="00B1264A"/>
    <w:rsid w:val="00B14621"/>
    <w:rsid w:val="00B15298"/>
    <w:rsid w:val="00B163CE"/>
    <w:rsid w:val="00B20270"/>
    <w:rsid w:val="00B2027A"/>
    <w:rsid w:val="00B204B6"/>
    <w:rsid w:val="00B2225C"/>
    <w:rsid w:val="00B22C08"/>
    <w:rsid w:val="00B24826"/>
    <w:rsid w:val="00B252C0"/>
    <w:rsid w:val="00B25E12"/>
    <w:rsid w:val="00B26E8C"/>
    <w:rsid w:val="00B27972"/>
    <w:rsid w:val="00B27B25"/>
    <w:rsid w:val="00B27DA8"/>
    <w:rsid w:val="00B301F6"/>
    <w:rsid w:val="00B30827"/>
    <w:rsid w:val="00B32315"/>
    <w:rsid w:val="00B365E6"/>
    <w:rsid w:val="00B39E88"/>
    <w:rsid w:val="00B40D40"/>
    <w:rsid w:val="00B4207A"/>
    <w:rsid w:val="00B43160"/>
    <w:rsid w:val="00B4353F"/>
    <w:rsid w:val="00B43A6B"/>
    <w:rsid w:val="00B44A59"/>
    <w:rsid w:val="00B46347"/>
    <w:rsid w:val="00B47A98"/>
    <w:rsid w:val="00B52871"/>
    <w:rsid w:val="00B52EC7"/>
    <w:rsid w:val="00B52F5B"/>
    <w:rsid w:val="00B5325D"/>
    <w:rsid w:val="00B54137"/>
    <w:rsid w:val="00B545AA"/>
    <w:rsid w:val="00B54FF3"/>
    <w:rsid w:val="00B56D2D"/>
    <w:rsid w:val="00B57820"/>
    <w:rsid w:val="00B61889"/>
    <w:rsid w:val="00B627CA"/>
    <w:rsid w:val="00B62BE9"/>
    <w:rsid w:val="00B6307C"/>
    <w:rsid w:val="00B64BED"/>
    <w:rsid w:val="00B64D6E"/>
    <w:rsid w:val="00B64EB5"/>
    <w:rsid w:val="00B658D8"/>
    <w:rsid w:val="00B66415"/>
    <w:rsid w:val="00B666B2"/>
    <w:rsid w:val="00B67417"/>
    <w:rsid w:val="00B67B4E"/>
    <w:rsid w:val="00B708E5"/>
    <w:rsid w:val="00B71043"/>
    <w:rsid w:val="00B717FA"/>
    <w:rsid w:val="00B7203A"/>
    <w:rsid w:val="00B72A08"/>
    <w:rsid w:val="00B735CD"/>
    <w:rsid w:val="00B73BB2"/>
    <w:rsid w:val="00B743F5"/>
    <w:rsid w:val="00B75C2E"/>
    <w:rsid w:val="00B75DF3"/>
    <w:rsid w:val="00B76B92"/>
    <w:rsid w:val="00B76EBB"/>
    <w:rsid w:val="00B77B8C"/>
    <w:rsid w:val="00B802A4"/>
    <w:rsid w:val="00B811D0"/>
    <w:rsid w:val="00B83EA9"/>
    <w:rsid w:val="00B849E8"/>
    <w:rsid w:val="00B84BF9"/>
    <w:rsid w:val="00B85F8F"/>
    <w:rsid w:val="00B86A28"/>
    <w:rsid w:val="00B89B6A"/>
    <w:rsid w:val="00B90E6E"/>
    <w:rsid w:val="00B93D0B"/>
    <w:rsid w:val="00B94567"/>
    <w:rsid w:val="00B946C7"/>
    <w:rsid w:val="00B948E1"/>
    <w:rsid w:val="00B94D5C"/>
    <w:rsid w:val="00B962F7"/>
    <w:rsid w:val="00B9764D"/>
    <w:rsid w:val="00BA09DA"/>
    <w:rsid w:val="00BA1448"/>
    <w:rsid w:val="00BA24CF"/>
    <w:rsid w:val="00BA347D"/>
    <w:rsid w:val="00BA521C"/>
    <w:rsid w:val="00BA5E08"/>
    <w:rsid w:val="00BA7D5E"/>
    <w:rsid w:val="00BB1332"/>
    <w:rsid w:val="00BB1CA0"/>
    <w:rsid w:val="00BB30BF"/>
    <w:rsid w:val="00BB4683"/>
    <w:rsid w:val="00BB51F0"/>
    <w:rsid w:val="00BB55DC"/>
    <w:rsid w:val="00BB6D1F"/>
    <w:rsid w:val="00BB7547"/>
    <w:rsid w:val="00BB7BD7"/>
    <w:rsid w:val="00BC1583"/>
    <w:rsid w:val="00BC2123"/>
    <w:rsid w:val="00BC3424"/>
    <w:rsid w:val="00BC35DC"/>
    <w:rsid w:val="00BC3860"/>
    <w:rsid w:val="00BC3E99"/>
    <w:rsid w:val="00BC46B2"/>
    <w:rsid w:val="00BC4750"/>
    <w:rsid w:val="00BC5516"/>
    <w:rsid w:val="00BC5B84"/>
    <w:rsid w:val="00BC6CBE"/>
    <w:rsid w:val="00BC7704"/>
    <w:rsid w:val="00BD0E5B"/>
    <w:rsid w:val="00BD104F"/>
    <w:rsid w:val="00BD1A98"/>
    <w:rsid w:val="00BD1DDC"/>
    <w:rsid w:val="00BD1FDE"/>
    <w:rsid w:val="00BD2955"/>
    <w:rsid w:val="00BD4C39"/>
    <w:rsid w:val="00BD5237"/>
    <w:rsid w:val="00BD5910"/>
    <w:rsid w:val="00BD7569"/>
    <w:rsid w:val="00BD7F2F"/>
    <w:rsid w:val="00BE1A3E"/>
    <w:rsid w:val="00BE2279"/>
    <w:rsid w:val="00BE29BA"/>
    <w:rsid w:val="00BE2A50"/>
    <w:rsid w:val="00BE3222"/>
    <w:rsid w:val="00BE4696"/>
    <w:rsid w:val="00BE4860"/>
    <w:rsid w:val="00BECDB4"/>
    <w:rsid w:val="00BF0D2A"/>
    <w:rsid w:val="00BF196C"/>
    <w:rsid w:val="00BF2894"/>
    <w:rsid w:val="00BF2A52"/>
    <w:rsid w:val="00BF507C"/>
    <w:rsid w:val="00BF56A7"/>
    <w:rsid w:val="00BF5C5B"/>
    <w:rsid w:val="00BF6858"/>
    <w:rsid w:val="00BF70B2"/>
    <w:rsid w:val="00BF8780"/>
    <w:rsid w:val="00C0018C"/>
    <w:rsid w:val="00C00709"/>
    <w:rsid w:val="00C05232"/>
    <w:rsid w:val="00C05523"/>
    <w:rsid w:val="00C05676"/>
    <w:rsid w:val="00C05B71"/>
    <w:rsid w:val="00C05EBC"/>
    <w:rsid w:val="00C06058"/>
    <w:rsid w:val="00C06B43"/>
    <w:rsid w:val="00C06CD9"/>
    <w:rsid w:val="00C07465"/>
    <w:rsid w:val="00C07D97"/>
    <w:rsid w:val="00C112C2"/>
    <w:rsid w:val="00C12388"/>
    <w:rsid w:val="00C135EC"/>
    <w:rsid w:val="00C13879"/>
    <w:rsid w:val="00C13B0E"/>
    <w:rsid w:val="00C14C4A"/>
    <w:rsid w:val="00C15E83"/>
    <w:rsid w:val="00C16129"/>
    <w:rsid w:val="00C1641C"/>
    <w:rsid w:val="00C21543"/>
    <w:rsid w:val="00C2380D"/>
    <w:rsid w:val="00C23A98"/>
    <w:rsid w:val="00C243C5"/>
    <w:rsid w:val="00C254FB"/>
    <w:rsid w:val="00C271A3"/>
    <w:rsid w:val="00C27DAB"/>
    <w:rsid w:val="00C327F0"/>
    <w:rsid w:val="00C33559"/>
    <w:rsid w:val="00C353C8"/>
    <w:rsid w:val="00C354CA"/>
    <w:rsid w:val="00C367A0"/>
    <w:rsid w:val="00C40CBB"/>
    <w:rsid w:val="00C4288E"/>
    <w:rsid w:val="00C44A44"/>
    <w:rsid w:val="00C44E62"/>
    <w:rsid w:val="00C4581F"/>
    <w:rsid w:val="00C458F7"/>
    <w:rsid w:val="00C46891"/>
    <w:rsid w:val="00C4797B"/>
    <w:rsid w:val="00C50364"/>
    <w:rsid w:val="00C523FF"/>
    <w:rsid w:val="00C52945"/>
    <w:rsid w:val="00C52C97"/>
    <w:rsid w:val="00C554FB"/>
    <w:rsid w:val="00C557DF"/>
    <w:rsid w:val="00C558A5"/>
    <w:rsid w:val="00C55C6C"/>
    <w:rsid w:val="00C576B1"/>
    <w:rsid w:val="00C57739"/>
    <w:rsid w:val="00C620A6"/>
    <w:rsid w:val="00C62E42"/>
    <w:rsid w:val="00C63DD4"/>
    <w:rsid w:val="00C64295"/>
    <w:rsid w:val="00C64D59"/>
    <w:rsid w:val="00C66D21"/>
    <w:rsid w:val="00C67C3E"/>
    <w:rsid w:val="00C70F7C"/>
    <w:rsid w:val="00C72905"/>
    <w:rsid w:val="00C729EB"/>
    <w:rsid w:val="00C738D2"/>
    <w:rsid w:val="00C7439A"/>
    <w:rsid w:val="00C74BF6"/>
    <w:rsid w:val="00C85D7C"/>
    <w:rsid w:val="00C8618A"/>
    <w:rsid w:val="00C86489"/>
    <w:rsid w:val="00C868EB"/>
    <w:rsid w:val="00C87A3C"/>
    <w:rsid w:val="00C87ED9"/>
    <w:rsid w:val="00C90477"/>
    <w:rsid w:val="00C91A4E"/>
    <w:rsid w:val="00C91AA1"/>
    <w:rsid w:val="00C92D8C"/>
    <w:rsid w:val="00C95626"/>
    <w:rsid w:val="00C96191"/>
    <w:rsid w:val="00C973BC"/>
    <w:rsid w:val="00CA0CD7"/>
    <w:rsid w:val="00CA3590"/>
    <w:rsid w:val="00CA3B5C"/>
    <w:rsid w:val="00CA4A0A"/>
    <w:rsid w:val="00CA51F6"/>
    <w:rsid w:val="00CA62D1"/>
    <w:rsid w:val="00CAE4F8"/>
    <w:rsid w:val="00CB05F4"/>
    <w:rsid w:val="00CB0B02"/>
    <w:rsid w:val="00CB135A"/>
    <w:rsid w:val="00CB2DBC"/>
    <w:rsid w:val="00CB3180"/>
    <w:rsid w:val="00CB378E"/>
    <w:rsid w:val="00CB5145"/>
    <w:rsid w:val="00CB6441"/>
    <w:rsid w:val="00CB690B"/>
    <w:rsid w:val="00CB6B12"/>
    <w:rsid w:val="00CB7138"/>
    <w:rsid w:val="00CB7816"/>
    <w:rsid w:val="00CB7B3D"/>
    <w:rsid w:val="00CC019B"/>
    <w:rsid w:val="00CC1369"/>
    <w:rsid w:val="00CC152A"/>
    <w:rsid w:val="00CC1D84"/>
    <w:rsid w:val="00CC2D31"/>
    <w:rsid w:val="00CC3350"/>
    <w:rsid w:val="00CC45BC"/>
    <w:rsid w:val="00CC4A96"/>
    <w:rsid w:val="00CC5D83"/>
    <w:rsid w:val="00CC6276"/>
    <w:rsid w:val="00CC70F8"/>
    <w:rsid w:val="00CD0F6E"/>
    <w:rsid w:val="00CD101E"/>
    <w:rsid w:val="00CD164A"/>
    <w:rsid w:val="00CD2CA3"/>
    <w:rsid w:val="00CD505A"/>
    <w:rsid w:val="00CD5EB2"/>
    <w:rsid w:val="00CD673B"/>
    <w:rsid w:val="00CD6B86"/>
    <w:rsid w:val="00CE08FA"/>
    <w:rsid w:val="00CE1DAB"/>
    <w:rsid w:val="00CE4158"/>
    <w:rsid w:val="00CE7DBA"/>
    <w:rsid w:val="00CF0C7B"/>
    <w:rsid w:val="00CF0D03"/>
    <w:rsid w:val="00CF1412"/>
    <w:rsid w:val="00CF39DF"/>
    <w:rsid w:val="00CF3EBA"/>
    <w:rsid w:val="00CF40DA"/>
    <w:rsid w:val="00CF4AF9"/>
    <w:rsid w:val="00CF4EE3"/>
    <w:rsid w:val="00CF5442"/>
    <w:rsid w:val="00D003B7"/>
    <w:rsid w:val="00D00D4C"/>
    <w:rsid w:val="00D02558"/>
    <w:rsid w:val="00D02B43"/>
    <w:rsid w:val="00D02FA3"/>
    <w:rsid w:val="00D0421E"/>
    <w:rsid w:val="00D046E1"/>
    <w:rsid w:val="00D0510D"/>
    <w:rsid w:val="00D0606C"/>
    <w:rsid w:val="00D10175"/>
    <w:rsid w:val="00D10769"/>
    <w:rsid w:val="00D11FD0"/>
    <w:rsid w:val="00D12638"/>
    <w:rsid w:val="00D127E2"/>
    <w:rsid w:val="00D14118"/>
    <w:rsid w:val="00D1486E"/>
    <w:rsid w:val="00D15AF4"/>
    <w:rsid w:val="00D171BA"/>
    <w:rsid w:val="00D2028E"/>
    <w:rsid w:val="00D20FEF"/>
    <w:rsid w:val="00D21D1E"/>
    <w:rsid w:val="00D2377A"/>
    <w:rsid w:val="00D251E7"/>
    <w:rsid w:val="00D25C95"/>
    <w:rsid w:val="00D3036A"/>
    <w:rsid w:val="00D30CCF"/>
    <w:rsid w:val="00D310F2"/>
    <w:rsid w:val="00D32151"/>
    <w:rsid w:val="00D331AA"/>
    <w:rsid w:val="00D34827"/>
    <w:rsid w:val="00D3547A"/>
    <w:rsid w:val="00D35704"/>
    <w:rsid w:val="00D35E37"/>
    <w:rsid w:val="00D3600A"/>
    <w:rsid w:val="00D3619E"/>
    <w:rsid w:val="00D36926"/>
    <w:rsid w:val="00D37C5B"/>
    <w:rsid w:val="00D411FE"/>
    <w:rsid w:val="00D41B33"/>
    <w:rsid w:val="00D421EE"/>
    <w:rsid w:val="00D4428A"/>
    <w:rsid w:val="00D4485D"/>
    <w:rsid w:val="00D4776C"/>
    <w:rsid w:val="00D47D16"/>
    <w:rsid w:val="00D500D8"/>
    <w:rsid w:val="00D50921"/>
    <w:rsid w:val="00D5157E"/>
    <w:rsid w:val="00D5300C"/>
    <w:rsid w:val="00D6091E"/>
    <w:rsid w:val="00D61CD4"/>
    <w:rsid w:val="00D649EB"/>
    <w:rsid w:val="00D64C41"/>
    <w:rsid w:val="00D65792"/>
    <w:rsid w:val="00D70148"/>
    <w:rsid w:val="00D70254"/>
    <w:rsid w:val="00D71D2F"/>
    <w:rsid w:val="00D74CD0"/>
    <w:rsid w:val="00D7605A"/>
    <w:rsid w:val="00D77C2F"/>
    <w:rsid w:val="00D77F3C"/>
    <w:rsid w:val="00D801BF"/>
    <w:rsid w:val="00D81389"/>
    <w:rsid w:val="00D82A82"/>
    <w:rsid w:val="00D84847"/>
    <w:rsid w:val="00D871F8"/>
    <w:rsid w:val="00D87E6E"/>
    <w:rsid w:val="00D8B06A"/>
    <w:rsid w:val="00D90A10"/>
    <w:rsid w:val="00D91CAA"/>
    <w:rsid w:val="00D92377"/>
    <w:rsid w:val="00D9274C"/>
    <w:rsid w:val="00D92B9C"/>
    <w:rsid w:val="00D94589"/>
    <w:rsid w:val="00D94B15"/>
    <w:rsid w:val="00D970D3"/>
    <w:rsid w:val="00D972EA"/>
    <w:rsid w:val="00D97561"/>
    <w:rsid w:val="00D97C81"/>
    <w:rsid w:val="00DA0001"/>
    <w:rsid w:val="00DA0A3A"/>
    <w:rsid w:val="00DA0ED3"/>
    <w:rsid w:val="00DA10C4"/>
    <w:rsid w:val="00DA147A"/>
    <w:rsid w:val="00DA41FF"/>
    <w:rsid w:val="00DA5709"/>
    <w:rsid w:val="00DA64CD"/>
    <w:rsid w:val="00DA7124"/>
    <w:rsid w:val="00DB1C4A"/>
    <w:rsid w:val="00DB2D24"/>
    <w:rsid w:val="00DB311D"/>
    <w:rsid w:val="00DB4B6B"/>
    <w:rsid w:val="00DB4E79"/>
    <w:rsid w:val="00DB5147"/>
    <w:rsid w:val="00DB6B7C"/>
    <w:rsid w:val="00DB735A"/>
    <w:rsid w:val="00DBB83F"/>
    <w:rsid w:val="00DC05AF"/>
    <w:rsid w:val="00DC179A"/>
    <w:rsid w:val="00DC300F"/>
    <w:rsid w:val="00DC31FA"/>
    <w:rsid w:val="00DC31FE"/>
    <w:rsid w:val="00DC44DB"/>
    <w:rsid w:val="00DC4961"/>
    <w:rsid w:val="00DC52F6"/>
    <w:rsid w:val="00DC62C2"/>
    <w:rsid w:val="00DC69DC"/>
    <w:rsid w:val="00DC6A53"/>
    <w:rsid w:val="00DC6BFC"/>
    <w:rsid w:val="00DC70BD"/>
    <w:rsid w:val="00DC74E9"/>
    <w:rsid w:val="00DC7F6D"/>
    <w:rsid w:val="00DC7F88"/>
    <w:rsid w:val="00DD0CEF"/>
    <w:rsid w:val="00DD2DBF"/>
    <w:rsid w:val="00DD30E0"/>
    <w:rsid w:val="00DD33B8"/>
    <w:rsid w:val="00DD4E0E"/>
    <w:rsid w:val="00DD58DE"/>
    <w:rsid w:val="00DD62CE"/>
    <w:rsid w:val="00DD6A94"/>
    <w:rsid w:val="00DD6BA0"/>
    <w:rsid w:val="00DD7B4B"/>
    <w:rsid w:val="00DD7CE3"/>
    <w:rsid w:val="00DE0735"/>
    <w:rsid w:val="00DE0898"/>
    <w:rsid w:val="00DE2190"/>
    <w:rsid w:val="00DE2AE3"/>
    <w:rsid w:val="00DE31CB"/>
    <w:rsid w:val="00DE334B"/>
    <w:rsid w:val="00DE4045"/>
    <w:rsid w:val="00DE4689"/>
    <w:rsid w:val="00DE4AFB"/>
    <w:rsid w:val="00DE53AA"/>
    <w:rsid w:val="00DE53F5"/>
    <w:rsid w:val="00DE5834"/>
    <w:rsid w:val="00DE5892"/>
    <w:rsid w:val="00DE5CFE"/>
    <w:rsid w:val="00DE6F09"/>
    <w:rsid w:val="00DE7CEE"/>
    <w:rsid w:val="00DE7D79"/>
    <w:rsid w:val="00DF1EDB"/>
    <w:rsid w:val="00DF2011"/>
    <w:rsid w:val="00DF2DA8"/>
    <w:rsid w:val="00DF3A05"/>
    <w:rsid w:val="00DFA362"/>
    <w:rsid w:val="00E00717"/>
    <w:rsid w:val="00E00BE9"/>
    <w:rsid w:val="00E01E20"/>
    <w:rsid w:val="00E0362D"/>
    <w:rsid w:val="00E044A8"/>
    <w:rsid w:val="00E05A04"/>
    <w:rsid w:val="00E0718D"/>
    <w:rsid w:val="00E11017"/>
    <w:rsid w:val="00E12BAB"/>
    <w:rsid w:val="00E1307E"/>
    <w:rsid w:val="00E132F1"/>
    <w:rsid w:val="00E14709"/>
    <w:rsid w:val="00E1567C"/>
    <w:rsid w:val="00E1675D"/>
    <w:rsid w:val="00E16F63"/>
    <w:rsid w:val="00E2032B"/>
    <w:rsid w:val="00E20A4E"/>
    <w:rsid w:val="00E20D99"/>
    <w:rsid w:val="00E20FCF"/>
    <w:rsid w:val="00E216F4"/>
    <w:rsid w:val="00E22316"/>
    <w:rsid w:val="00E2289E"/>
    <w:rsid w:val="00E22AC1"/>
    <w:rsid w:val="00E22F54"/>
    <w:rsid w:val="00E239BE"/>
    <w:rsid w:val="00E261B2"/>
    <w:rsid w:val="00E26D7D"/>
    <w:rsid w:val="00E27F48"/>
    <w:rsid w:val="00E3294A"/>
    <w:rsid w:val="00E32DED"/>
    <w:rsid w:val="00E335BC"/>
    <w:rsid w:val="00E33D30"/>
    <w:rsid w:val="00E340CE"/>
    <w:rsid w:val="00E36173"/>
    <w:rsid w:val="00E363C6"/>
    <w:rsid w:val="00E36BAA"/>
    <w:rsid w:val="00E378F9"/>
    <w:rsid w:val="00E405F6"/>
    <w:rsid w:val="00E40728"/>
    <w:rsid w:val="00E409D8"/>
    <w:rsid w:val="00E40C19"/>
    <w:rsid w:val="00E40C8C"/>
    <w:rsid w:val="00E42440"/>
    <w:rsid w:val="00E42D3C"/>
    <w:rsid w:val="00E42E9B"/>
    <w:rsid w:val="00E433D7"/>
    <w:rsid w:val="00E43A80"/>
    <w:rsid w:val="00E4627E"/>
    <w:rsid w:val="00E47923"/>
    <w:rsid w:val="00E47B8D"/>
    <w:rsid w:val="00E47EA6"/>
    <w:rsid w:val="00E4ABA2"/>
    <w:rsid w:val="00E50106"/>
    <w:rsid w:val="00E505CF"/>
    <w:rsid w:val="00E51154"/>
    <w:rsid w:val="00E528E8"/>
    <w:rsid w:val="00E52CE2"/>
    <w:rsid w:val="00E53F50"/>
    <w:rsid w:val="00E5479B"/>
    <w:rsid w:val="00E5649B"/>
    <w:rsid w:val="00E580CC"/>
    <w:rsid w:val="00E58720"/>
    <w:rsid w:val="00E6167A"/>
    <w:rsid w:val="00E63589"/>
    <w:rsid w:val="00E640CE"/>
    <w:rsid w:val="00E6444A"/>
    <w:rsid w:val="00E64E85"/>
    <w:rsid w:val="00E674B4"/>
    <w:rsid w:val="00E70325"/>
    <w:rsid w:val="00E705C6"/>
    <w:rsid w:val="00E71210"/>
    <w:rsid w:val="00E73D60"/>
    <w:rsid w:val="00E75184"/>
    <w:rsid w:val="00E756B0"/>
    <w:rsid w:val="00E75DC7"/>
    <w:rsid w:val="00E77D27"/>
    <w:rsid w:val="00E7E506"/>
    <w:rsid w:val="00E827F1"/>
    <w:rsid w:val="00E82A2A"/>
    <w:rsid w:val="00E839AF"/>
    <w:rsid w:val="00E8405D"/>
    <w:rsid w:val="00E848B6"/>
    <w:rsid w:val="00E848BB"/>
    <w:rsid w:val="00E8526C"/>
    <w:rsid w:val="00E85C79"/>
    <w:rsid w:val="00E86113"/>
    <w:rsid w:val="00E87376"/>
    <w:rsid w:val="00E87EE0"/>
    <w:rsid w:val="00E91513"/>
    <w:rsid w:val="00E9608A"/>
    <w:rsid w:val="00E96B59"/>
    <w:rsid w:val="00EA010C"/>
    <w:rsid w:val="00EA1543"/>
    <w:rsid w:val="00EA22A4"/>
    <w:rsid w:val="00EA2710"/>
    <w:rsid w:val="00EA2851"/>
    <w:rsid w:val="00EA3669"/>
    <w:rsid w:val="00EA4858"/>
    <w:rsid w:val="00EA567B"/>
    <w:rsid w:val="00EA5AFD"/>
    <w:rsid w:val="00EA63D1"/>
    <w:rsid w:val="00EAD975"/>
    <w:rsid w:val="00EB0118"/>
    <w:rsid w:val="00EB04CC"/>
    <w:rsid w:val="00EB27C2"/>
    <w:rsid w:val="00EB2E5A"/>
    <w:rsid w:val="00EB52CA"/>
    <w:rsid w:val="00EB603F"/>
    <w:rsid w:val="00EB6F9A"/>
    <w:rsid w:val="00EC0EB0"/>
    <w:rsid w:val="00EC1020"/>
    <w:rsid w:val="00EC1735"/>
    <w:rsid w:val="00EC390B"/>
    <w:rsid w:val="00EC3C8D"/>
    <w:rsid w:val="00EC60C9"/>
    <w:rsid w:val="00EC69E6"/>
    <w:rsid w:val="00EC6C13"/>
    <w:rsid w:val="00EC7659"/>
    <w:rsid w:val="00EC7B0C"/>
    <w:rsid w:val="00ED03B0"/>
    <w:rsid w:val="00ED0653"/>
    <w:rsid w:val="00ED06D4"/>
    <w:rsid w:val="00ED0ADA"/>
    <w:rsid w:val="00ED0D20"/>
    <w:rsid w:val="00ED2E0B"/>
    <w:rsid w:val="00ED3798"/>
    <w:rsid w:val="00ED389D"/>
    <w:rsid w:val="00ED3C0C"/>
    <w:rsid w:val="00ED4BA6"/>
    <w:rsid w:val="00ED575A"/>
    <w:rsid w:val="00ED759B"/>
    <w:rsid w:val="00ED7960"/>
    <w:rsid w:val="00ED7998"/>
    <w:rsid w:val="00ED7A80"/>
    <w:rsid w:val="00EE0D27"/>
    <w:rsid w:val="00EE0DDE"/>
    <w:rsid w:val="00EE1162"/>
    <w:rsid w:val="00EE358A"/>
    <w:rsid w:val="00EE582F"/>
    <w:rsid w:val="00EE5B53"/>
    <w:rsid w:val="00EE6A46"/>
    <w:rsid w:val="00EE6DB0"/>
    <w:rsid w:val="00EE7287"/>
    <w:rsid w:val="00EE7BCC"/>
    <w:rsid w:val="00EE803F"/>
    <w:rsid w:val="00EECD12"/>
    <w:rsid w:val="00EF06B1"/>
    <w:rsid w:val="00EF06D0"/>
    <w:rsid w:val="00EF1D6C"/>
    <w:rsid w:val="00EF3354"/>
    <w:rsid w:val="00EF4A90"/>
    <w:rsid w:val="00EF4CC6"/>
    <w:rsid w:val="00EF5264"/>
    <w:rsid w:val="00EF6B82"/>
    <w:rsid w:val="00EF7D55"/>
    <w:rsid w:val="00F007EF"/>
    <w:rsid w:val="00F010E6"/>
    <w:rsid w:val="00F01C9C"/>
    <w:rsid w:val="00F045B2"/>
    <w:rsid w:val="00F04D50"/>
    <w:rsid w:val="00F0757A"/>
    <w:rsid w:val="00F119A5"/>
    <w:rsid w:val="00F1251C"/>
    <w:rsid w:val="00F129E2"/>
    <w:rsid w:val="00F1320C"/>
    <w:rsid w:val="00F14647"/>
    <w:rsid w:val="00F16376"/>
    <w:rsid w:val="00F165CC"/>
    <w:rsid w:val="00F165FA"/>
    <w:rsid w:val="00F20320"/>
    <w:rsid w:val="00F22680"/>
    <w:rsid w:val="00F22D14"/>
    <w:rsid w:val="00F22E8A"/>
    <w:rsid w:val="00F232B3"/>
    <w:rsid w:val="00F23364"/>
    <w:rsid w:val="00F23472"/>
    <w:rsid w:val="00F23878"/>
    <w:rsid w:val="00F23AAE"/>
    <w:rsid w:val="00F24225"/>
    <w:rsid w:val="00F244A2"/>
    <w:rsid w:val="00F2543D"/>
    <w:rsid w:val="00F256A4"/>
    <w:rsid w:val="00F273E7"/>
    <w:rsid w:val="00F303E4"/>
    <w:rsid w:val="00F310C1"/>
    <w:rsid w:val="00F32847"/>
    <w:rsid w:val="00F33190"/>
    <w:rsid w:val="00F3388B"/>
    <w:rsid w:val="00F34B84"/>
    <w:rsid w:val="00F362EC"/>
    <w:rsid w:val="00F364F3"/>
    <w:rsid w:val="00F36EC2"/>
    <w:rsid w:val="00F37885"/>
    <w:rsid w:val="00F40306"/>
    <w:rsid w:val="00F4076C"/>
    <w:rsid w:val="00F4182B"/>
    <w:rsid w:val="00F41D85"/>
    <w:rsid w:val="00F421EF"/>
    <w:rsid w:val="00F43FCA"/>
    <w:rsid w:val="00F45140"/>
    <w:rsid w:val="00F46E4D"/>
    <w:rsid w:val="00F47452"/>
    <w:rsid w:val="00F479BB"/>
    <w:rsid w:val="00F4B528"/>
    <w:rsid w:val="00F53746"/>
    <w:rsid w:val="00F5453F"/>
    <w:rsid w:val="00F552C2"/>
    <w:rsid w:val="00F56271"/>
    <w:rsid w:val="00F602E2"/>
    <w:rsid w:val="00F62AB3"/>
    <w:rsid w:val="00F65B2F"/>
    <w:rsid w:val="00F65FF8"/>
    <w:rsid w:val="00F6641E"/>
    <w:rsid w:val="00F6683C"/>
    <w:rsid w:val="00F6721A"/>
    <w:rsid w:val="00F67E7C"/>
    <w:rsid w:val="00F71113"/>
    <w:rsid w:val="00F72ADC"/>
    <w:rsid w:val="00F731C2"/>
    <w:rsid w:val="00F73452"/>
    <w:rsid w:val="00F738DF"/>
    <w:rsid w:val="00F7518B"/>
    <w:rsid w:val="00F75768"/>
    <w:rsid w:val="00F761BF"/>
    <w:rsid w:val="00F7627E"/>
    <w:rsid w:val="00F77186"/>
    <w:rsid w:val="00F80841"/>
    <w:rsid w:val="00F80E0B"/>
    <w:rsid w:val="00F81F10"/>
    <w:rsid w:val="00F83E08"/>
    <w:rsid w:val="00F8555E"/>
    <w:rsid w:val="00F85F22"/>
    <w:rsid w:val="00F864D9"/>
    <w:rsid w:val="00F86AA5"/>
    <w:rsid w:val="00F87E9F"/>
    <w:rsid w:val="00F90233"/>
    <w:rsid w:val="00F91439"/>
    <w:rsid w:val="00F9177F"/>
    <w:rsid w:val="00F91A05"/>
    <w:rsid w:val="00F94F6A"/>
    <w:rsid w:val="00F97EE1"/>
    <w:rsid w:val="00FA1FF1"/>
    <w:rsid w:val="00FA205B"/>
    <w:rsid w:val="00FA46D5"/>
    <w:rsid w:val="00FA535A"/>
    <w:rsid w:val="00FB0808"/>
    <w:rsid w:val="00FB16BF"/>
    <w:rsid w:val="00FB1AE8"/>
    <w:rsid w:val="00FB2101"/>
    <w:rsid w:val="00FB2968"/>
    <w:rsid w:val="00FB3A1E"/>
    <w:rsid w:val="00FB44A9"/>
    <w:rsid w:val="00FB47C0"/>
    <w:rsid w:val="00FB49D1"/>
    <w:rsid w:val="00FB6A91"/>
    <w:rsid w:val="00FB6B57"/>
    <w:rsid w:val="00FB7703"/>
    <w:rsid w:val="00FBC804"/>
    <w:rsid w:val="00FC00A5"/>
    <w:rsid w:val="00FC1D1F"/>
    <w:rsid w:val="00FC2657"/>
    <w:rsid w:val="00FC422C"/>
    <w:rsid w:val="00FC4E92"/>
    <w:rsid w:val="00FC762F"/>
    <w:rsid w:val="00FD0255"/>
    <w:rsid w:val="00FD0D61"/>
    <w:rsid w:val="00FD1260"/>
    <w:rsid w:val="00FD1E2B"/>
    <w:rsid w:val="00FD2311"/>
    <w:rsid w:val="00FE03F3"/>
    <w:rsid w:val="00FE0FAC"/>
    <w:rsid w:val="00FE3F6E"/>
    <w:rsid w:val="00FE45CE"/>
    <w:rsid w:val="00FE719D"/>
    <w:rsid w:val="00FE74A9"/>
    <w:rsid w:val="00FF0CA6"/>
    <w:rsid w:val="00FF26B1"/>
    <w:rsid w:val="00FF3C0A"/>
    <w:rsid w:val="00FF4C92"/>
    <w:rsid w:val="00FF4D80"/>
    <w:rsid w:val="00FF538A"/>
    <w:rsid w:val="00FF6E36"/>
    <w:rsid w:val="01037112"/>
    <w:rsid w:val="01088D6B"/>
    <w:rsid w:val="0110492C"/>
    <w:rsid w:val="0113170D"/>
    <w:rsid w:val="0118CF6A"/>
    <w:rsid w:val="01196184"/>
    <w:rsid w:val="011C7606"/>
    <w:rsid w:val="011E8B5B"/>
    <w:rsid w:val="0132E446"/>
    <w:rsid w:val="0133C88D"/>
    <w:rsid w:val="013BDF1B"/>
    <w:rsid w:val="013D24EF"/>
    <w:rsid w:val="0141D082"/>
    <w:rsid w:val="01443C2B"/>
    <w:rsid w:val="01474A0F"/>
    <w:rsid w:val="014A1D5B"/>
    <w:rsid w:val="014F1694"/>
    <w:rsid w:val="0158D1FD"/>
    <w:rsid w:val="015BC795"/>
    <w:rsid w:val="015BF046"/>
    <w:rsid w:val="01645621"/>
    <w:rsid w:val="0169FDEB"/>
    <w:rsid w:val="01713A70"/>
    <w:rsid w:val="0172C5EE"/>
    <w:rsid w:val="0178328E"/>
    <w:rsid w:val="017877B0"/>
    <w:rsid w:val="017B22CB"/>
    <w:rsid w:val="017BC358"/>
    <w:rsid w:val="017C6717"/>
    <w:rsid w:val="017EEBBD"/>
    <w:rsid w:val="017F5EF0"/>
    <w:rsid w:val="0187A2E3"/>
    <w:rsid w:val="0189D5E8"/>
    <w:rsid w:val="018A5715"/>
    <w:rsid w:val="0190C380"/>
    <w:rsid w:val="0191446C"/>
    <w:rsid w:val="01980404"/>
    <w:rsid w:val="01A6325D"/>
    <w:rsid w:val="01B1CF3F"/>
    <w:rsid w:val="01B7A316"/>
    <w:rsid w:val="01B953E2"/>
    <w:rsid w:val="01BADE76"/>
    <w:rsid w:val="01BFA1C5"/>
    <w:rsid w:val="01C06412"/>
    <w:rsid w:val="01C18645"/>
    <w:rsid w:val="01C6208B"/>
    <w:rsid w:val="01D29416"/>
    <w:rsid w:val="01D9EF29"/>
    <w:rsid w:val="01DEF26A"/>
    <w:rsid w:val="01DEFD20"/>
    <w:rsid w:val="01DF30E5"/>
    <w:rsid w:val="01E1ACC8"/>
    <w:rsid w:val="01E205E3"/>
    <w:rsid w:val="01E31DF1"/>
    <w:rsid w:val="01E431DD"/>
    <w:rsid w:val="01E45610"/>
    <w:rsid w:val="01E6DE3E"/>
    <w:rsid w:val="01E6EBC4"/>
    <w:rsid w:val="01EA54EB"/>
    <w:rsid w:val="01EBBE57"/>
    <w:rsid w:val="01EF8A17"/>
    <w:rsid w:val="01F0F0A1"/>
    <w:rsid w:val="01F16D5D"/>
    <w:rsid w:val="01F2A730"/>
    <w:rsid w:val="01FE4FF3"/>
    <w:rsid w:val="01FF59CC"/>
    <w:rsid w:val="0207DB65"/>
    <w:rsid w:val="020AE097"/>
    <w:rsid w:val="020B3519"/>
    <w:rsid w:val="020DCF68"/>
    <w:rsid w:val="020FB1EE"/>
    <w:rsid w:val="02174F6E"/>
    <w:rsid w:val="02179423"/>
    <w:rsid w:val="021B9EC7"/>
    <w:rsid w:val="021C60C6"/>
    <w:rsid w:val="021CCEE0"/>
    <w:rsid w:val="02213A43"/>
    <w:rsid w:val="0227424F"/>
    <w:rsid w:val="022AE86A"/>
    <w:rsid w:val="022E43FC"/>
    <w:rsid w:val="023363A7"/>
    <w:rsid w:val="02348CFE"/>
    <w:rsid w:val="023B7A43"/>
    <w:rsid w:val="0245E139"/>
    <w:rsid w:val="02496CBD"/>
    <w:rsid w:val="024B9000"/>
    <w:rsid w:val="0256E593"/>
    <w:rsid w:val="0256E598"/>
    <w:rsid w:val="02575CAA"/>
    <w:rsid w:val="025973CC"/>
    <w:rsid w:val="025C1FDA"/>
    <w:rsid w:val="025E6299"/>
    <w:rsid w:val="025E7115"/>
    <w:rsid w:val="025ECD5F"/>
    <w:rsid w:val="025FFBCD"/>
    <w:rsid w:val="02609160"/>
    <w:rsid w:val="02636AB6"/>
    <w:rsid w:val="026413A9"/>
    <w:rsid w:val="02646732"/>
    <w:rsid w:val="0264E035"/>
    <w:rsid w:val="02665A5C"/>
    <w:rsid w:val="026A67D8"/>
    <w:rsid w:val="026BABA9"/>
    <w:rsid w:val="02726616"/>
    <w:rsid w:val="02739944"/>
    <w:rsid w:val="027BFE8E"/>
    <w:rsid w:val="027C5FAA"/>
    <w:rsid w:val="027D745E"/>
    <w:rsid w:val="027F2209"/>
    <w:rsid w:val="028666F2"/>
    <w:rsid w:val="02881152"/>
    <w:rsid w:val="028A438A"/>
    <w:rsid w:val="029010C1"/>
    <w:rsid w:val="02953601"/>
    <w:rsid w:val="0295D54C"/>
    <w:rsid w:val="0296FA43"/>
    <w:rsid w:val="02981269"/>
    <w:rsid w:val="02997E66"/>
    <w:rsid w:val="0299F446"/>
    <w:rsid w:val="02A16929"/>
    <w:rsid w:val="02A1F61C"/>
    <w:rsid w:val="02A75069"/>
    <w:rsid w:val="02AF8E84"/>
    <w:rsid w:val="02B20C41"/>
    <w:rsid w:val="02B3A0C8"/>
    <w:rsid w:val="02B3C787"/>
    <w:rsid w:val="02B9A3DB"/>
    <w:rsid w:val="02BAFD48"/>
    <w:rsid w:val="02BBDCE8"/>
    <w:rsid w:val="02BDDC28"/>
    <w:rsid w:val="02BF7817"/>
    <w:rsid w:val="02C8AEED"/>
    <w:rsid w:val="02CA3E76"/>
    <w:rsid w:val="02CCA3C3"/>
    <w:rsid w:val="02CCFCB7"/>
    <w:rsid w:val="02D33AC1"/>
    <w:rsid w:val="02D33EB2"/>
    <w:rsid w:val="02D3D2D5"/>
    <w:rsid w:val="02D95F4B"/>
    <w:rsid w:val="02DABD35"/>
    <w:rsid w:val="02DDB763"/>
    <w:rsid w:val="02E0C1BE"/>
    <w:rsid w:val="02E221D8"/>
    <w:rsid w:val="02E3D1D3"/>
    <w:rsid w:val="02E67E40"/>
    <w:rsid w:val="02EBEDBB"/>
    <w:rsid w:val="02ED5522"/>
    <w:rsid w:val="02EDBA5F"/>
    <w:rsid w:val="02EE4E17"/>
    <w:rsid w:val="02F09B63"/>
    <w:rsid w:val="02FD8DA2"/>
    <w:rsid w:val="02FF2249"/>
    <w:rsid w:val="0300117B"/>
    <w:rsid w:val="0303EF48"/>
    <w:rsid w:val="0306F66B"/>
    <w:rsid w:val="03099584"/>
    <w:rsid w:val="0311FBCD"/>
    <w:rsid w:val="031D5DA7"/>
    <w:rsid w:val="031DF5F7"/>
    <w:rsid w:val="031FE367"/>
    <w:rsid w:val="0321783A"/>
    <w:rsid w:val="03235ECF"/>
    <w:rsid w:val="03260B74"/>
    <w:rsid w:val="03282BAB"/>
    <w:rsid w:val="032D6F59"/>
    <w:rsid w:val="033119A4"/>
    <w:rsid w:val="0333827B"/>
    <w:rsid w:val="033AACED"/>
    <w:rsid w:val="033AB6DC"/>
    <w:rsid w:val="033B9FD6"/>
    <w:rsid w:val="0340CB88"/>
    <w:rsid w:val="034E4936"/>
    <w:rsid w:val="035004B5"/>
    <w:rsid w:val="0351315E"/>
    <w:rsid w:val="03562034"/>
    <w:rsid w:val="035AE64E"/>
    <w:rsid w:val="035AF8E6"/>
    <w:rsid w:val="035B6C7D"/>
    <w:rsid w:val="035D865B"/>
    <w:rsid w:val="035EF601"/>
    <w:rsid w:val="036108FA"/>
    <w:rsid w:val="036329AE"/>
    <w:rsid w:val="0366F676"/>
    <w:rsid w:val="036AAA11"/>
    <w:rsid w:val="036AC5E5"/>
    <w:rsid w:val="036D2FC3"/>
    <w:rsid w:val="036F9169"/>
    <w:rsid w:val="0371F193"/>
    <w:rsid w:val="0372364A"/>
    <w:rsid w:val="0379440D"/>
    <w:rsid w:val="037B700C"/>
    <w:rsid w:val="037E7E3C"/>
    <w:rsid w:val="03826377"/>
    <w:rsid w:val="03831396"/>
    <w:rsid w:val="03844CCB"/>
    <w:rsid w:val="03872124"/>
    <w:rsid w:val="03891E72"/>
    <w:rsid w:val="0395EA52"/>
    <w:rsid w:val="03960F5D"/>
    <w:rsid w:val="039A06D1"/>
    <w:rsid w:val="039C3A86"/>
    <w:rsid w:val="03A0FB43"/>
    <w:rsid w:val="03A9C277"/>
    <w:rsid w:val="03AD09AD"/>
    <w:rsid w:val="03B5281F"/>
    <w:rsid w:val="03BBA528"/>
    <w:rsid w:val="03C0F4FE"/>
    <w:rsid w:val="03C0FBDC"/>
    <w:rsid w:val="03C238DB"/>
    <w:rsid w:val="03C76903"/>
    <w:rsid w:val="03C889C7"/>
    <w:rsid w:val="03C8A0D9"/>
    <w:rsid w:val="03CCC5BA"/>
    <w:rsid w:val="03CCCB7F"/>
    <w:rsid w:val="03CEB570"/>
    <w:rsid w:val="03D1C84B"/>
    <w:rsid w:val="03D4F99F"/>
    <w:rsid w:val="03D51198"/>
    <w:rsid w:val="03D60D65"/>
    <w:rsid w:val="03D6BB32"/>
    <w:rsid w:val="03DC3EEC"/>
    <w:rsid w:val="03DCB954"/>
    <w:rsid w:val="03DFF9C3"/>
    <w:rsid w:val="03E17971"/>
    <w:rsid w:val="03E9C50C"/>
    <w:rsid w:val="03E9DFE5"/>
    <w:rsid w:val="03EA0B34"/>
    <w:rsid w:val="03EC8928"/>
    <w:rsid w:val="03EE46B6"/>
    <w:rsid w:val="03F2D39B"/>
    <w:rsid w:val="03F376CF"/>
    <w:rsid w:val="03F5DA5D"/>
    <w:rsid w:val="03F6F994"/>
    <w:rsid w:val="03F756A1"/>
    <w:rsid w:val="03F7C3A2"/>
    <w:rsid w:val="03FBDBE2"/>
    <w:rsid w:val="03FCDD79"/>
    <w:rsid w:val="03FCF36D"/>
    <w:rsid w:val="03FDA25D"/>
    <w:rsid w:val="04068994"/>
    <w:rsid w:val="040F7095"/>
    <w:rsid w:val="040FC19B"/>
    <w:rsid w:val="041168A3"/>
    <w:rsid w:val="04131D6F"/>
    <w:rsid w:val="04146D60"/>
    <w:rsid w:val="04152B37"/>
    <w:rsid w:val="041690EE"/>
    <w:rsid w:val="0419C151"/>
    <w:rsid w:val="041AB8C7"/>
    <w:rsid w:val="041E4F79"/>
    <w:rsid w:val="0420E374"/>
    <w:rsid w:val="0425DB74"/>
    <w:rsid w:val="0426C9D2"/>
    <w:rsid w:val="0432601E"/>
    <w:rsid w:val="043635AD"/>
    <w:rsid w:val="043C5318"/>
    <w:rsid w:val="043D2F14"/>
    <w:rsid w:val="0446E882"/>
    <w:rsid w:val="044B1106"/>
    <w:rsid w:val="044BAA8F"/>
    <w:rsid w:val="044D05B3"/>
    <w:rsid w:val="044D0D10"/>
    <w:rsid w:val="044F04E3"/>
    <w:rsid w:val="044F6A02"/>
    <w:rsid w:val="044FF12C"/>
    <w:rsid w:val="045123B3"/>
    <w:rsid w:val="0456CFEB"/>
    <w:rsid w:val="045970C2"/>
    <w:rsid w:val="045E3046"/>
    <w:rsid w:val="04606C24"/>
    <w:rsid w:val="04638DD7"/>
    <w:rsid w:val="046BB7F8"/>
    <w:rsid w:val="046D100D"/>
    <w:rsid w:val="046FD82D"/>
    <w:rsid w:val="0470CDC3"/>
    <w:rsid w:val="04725CD3"/>
    <w:rsid w:val="0474D14B"/>
    <w:rsid w:val="047A31E7"/>
    <w:rsid w:val="047D7A36"/>
    <w:rsid w:val="048032F1"/>
    <w:rsid w:val="04859108"/>
    <w:rsid w:val="0485EEAC"/>
    <w:rsid w:val="048B563D"/>
    <w:rsid w:val="04923031"/>
    <w:rsid w:val="0493E7B0"/>
    <w:rsid w:val="0497684A"/>
    <w:rsid w:val="04AA7829"/>
    <w:rsid w:val="04AB22E2"/>
    <w:rsid w:val="04AC1A5F"/>
    <w:rsid w:val="04AC8430"/>
    <w:rsid w:val="04ACEECF"/>
    <w:rsid w:val="04B741C1"/>
    <w:rsid w:val="04BA8BCD"/>
    <w:rsid w:val="04BC1CB4"/>
    <w:rsid w:val="04C2A907"/>
    <w:rsid w:val="04C90059"/>
    <w:rsid w:val="04CE4225"/>
    <w:rsid w:val="04D51AC8"/>
    <w:rsid w:val="04D8ADBC"/>
    <w:rsid w:val="04D8FEA6"/>
    <w:rsid w:val="04DA0913"/>
    <w:rsid w:val="04DA2026"/>
    <w:rsid w:val="04DBF458"/>
    <w:rsid w:val="04DF8A68"/>
    <w:rsid w:val="04E104EE"/>
    <w:rsid w:val="04E7F5E3"/>
    <w:rsid w:val="04ECA410"/>
    <w:rsid w:val="04ECD91E"/>
    <w:rsid w:val="04EF1D51"/>
    <w:rsid w:val="04F9DA59"/>
    <w:rsid w:val="04FCADE1"/>
    <w:rsid w:val="04FCECD8"/>
    <w:rsid w:val="04FF5106"/>
    <w:rsid w:val="0500DADA"/>
    <w:rsid w:val="05049EB8"/>
    <w:rsid w:val="05074B7E"/>
    <w:rsid w:val="05075F17"/>
    <w:rsid w:val="0508431E"/>
    <w:rsid w:val="050A5CE4"/>
    <w:rsid w:val="050B7CAC"/>
    <w:rsid w:val="050CC9ED"/>
    <w:rsid w:val="050D524C"/>
    <w:rsid w:val="050ED3C2"/>
    <w:rsid w:val="050FBCAC"/>
    <w:rsid w:val="0511027E"/>
    <w:rsid w:val="051563E9"/>
    <w:rsid w:val="05187BAD"/>
    <w:rsid w:val="051F5D87"/>
    <w:rsid w:val="0520929E"/>
    <w:rsid w:val="05245401"/>
    <w:rsid w:val="052E6FED"/>
    <w:rsid w:val="053929B5"/>
    <w:rsid w:val="0543C855"/>
    <w:rsid w:val="05458C72"/>
    <w:rsid w:val="054726DC"/>
    <w:rsid w:val="0550FC4E"/>
    <w:rsid w:val="05549C08"/>
    <w:rsid w:val="055923B7"/>
    <w:rsid w:val="0564BD9F"/>
    <w:rsid w:val="056B4F41"/>
    <w:rsid w:val="05757008"/>
    <w:rsid w:val="057B0427"/>
    <w:rsid w:val="057B4509"/>
    <w:rsid w:val="0581555F"/>
    <w:rsid w:val="05821F35"/>
    <w:rsid w:val="0585D35E"/>
    <w:rsid w:val="058C996D"/>
    <w:rsid w:val="059A0947"/>
    <w:rsid w:val="059B5CB1"/>
    <w:rsid w:val="059D18AB"/>
    <w:rsid w:val="05A0E119"/>
    <w:rsid w:val="05A6584F"/>
    <w:rsid w:val="05AABA12"/>
    <w:rsid w:val="05ADC249"/>
    <w:rsid w:val="05AE181C"/>
    <w:rsid w:val="05B0FE9A"/>
    <w:rsid w:val="05B9812D"/>
    <w:rsid w:val="05BC8591"/>
    <w:rsid w:val="05BD87D0"/>
    <w:rsid w:val="05C36B73"/>
    <w:rsid w:val="05C9BD9E"/>
    <w:rsid w:val="05CBAFD4"/>
    <w:rsid w:val="05CBDC2B"/>
    <w:rsid w:val="05CC602B"/>
    <w:rsid w:val="05CC7D3E"/>
    <w:rsid w:val="05D381ED"/>
    <w:rsid w:val="05D8FAD0"/>
    <w:rsid w:val="05DAC950"/>
    <w:rsid w:val="05DF7152"/>
    <w:rsid w:val="05E1F6B9"/>
    <w:rsid w:val="05E2C9CD"/>
    <w:rsid w:val="05E9123A"/>
    <w:rsid w:val="05EC7205"/>
    <w:rsid w:val="05EC7B98"/>
    <w:rsid w:val="05F0EAF6"/>
    <w:rsid w:val="05F72517"/>
    <w:rsid w:val="05FE77AA"/>
    <w:rsid w:val="06078376"/>
    <w:rsid w:val="06080577"/>
    <w:rsid w:val="06097485"/>
    <w:rsid w:val="060ABB35"/>
    <w:rsid w:val="060B7AEF"/>
    <w:rsid w:val="06119882"/>
    <w:rsid w:val="0614F3F4"/>
    <w:rsid w:val="06157129"/>
    <w:rsid w:val="061891CA"/>
    <w:rsid w:val="0618E2AA"/>
    <w:rsid w:val="061C6BCD"/>
    <w:rsid w:val="061DC1FD"/>
    <w:rsid w:val="061F0EE9"/>
    <w:rsid w:val="0622AF32"/>
    <w:rsid w:val="062A7347"/>
    <w:rsid w:val="06355B2D"/>
    <w:rsid w:val="063684BA"/>
    <w:rsid w:val="063D225C"/>
    <w:rsid w:val="06452A7B"/>
    <w:rsid w:val="0647D4B4"/>
    <w:rsid w:val="064AEC71"/>
    <w:rsid w:val="064D2981"/>
    <w:rsid w:val="064F2654"/>
    <w:rsid w:val="064F34F0"/>
    <w:rsid w:val="065085A2"/>
    <w:rsid w:val="0652E79F"/>
    <w:rsid w:val="0658C785"/>
    <w:rsid w:val="065AAC9D"/>
    <w:rsid w:val="065F5099"/>
    <w:rsid w:val="0660DF0E"/>
    <w:rsid w:val="0661154D"/>
    <w:rsid w:val="066D6373"/>
    <w:rsid w:val="067775BE"/>
    <w:rsid w:val="067EBED1"/>
    <w:rsid w:val="06803DA8"/>
    <w:rsid w:val="068133C5"/>
    <w:rsid w:val="0684985C"/>
    <w:rsid w:val="0684E182"/>
    <w:rsid w:val="0687DD79"/>
    <w:rsid w:val="0688357C"/>
    <w:rsid w:val="068AE637"/>
    <w:rsid w:val="068AFFF2"/>
    <w:rsid w:val="069579A9"/>
    <w:rsid w:val="069B87DB"/>
    <w:rsid w:val="06A2FB3D"/>
    <w:rsid w:val="06A46AEA"/>
    <w:rsid w:val="06B40527"/>
    <w:rsid w:val="06B5A51F"/>
    <w:rsid w:val="06B70D04"/>
    <w:rsid w:val="06BC933E"/>
    <w:rsid w:val="06BF34D0"/>
    <w:rsid w:val="06CC506B"/>
    <w:rsid w:val="06D1BCD1"/>
    <w:rsid w:val="06D3E3FE"/>
    <w:rsid w:val="06D6E4AF"/>
    <w:rsid w:val="06D84E30"/>
    <w:rsid w:val="06D91BA8"/>
    <w:rsid w:val="06EA258D"/>
    <w:rsid w:val="06F57AB4"/>
    <w:rsid w:val="06FA1576"/>
    <w:rsid w:val="070DF2AD"/>
    <w:rsid w:val="0713B135"/>
    <w:rsid w:val="0716412E"/>
    <w:rsid w:val="071A82AF"/>
    <w:rsid w:val="071BBD9B"/>
    <w:rsid w:val="071C7896"/>
    <w:rsid w:val="0726524A"/>
    <w:rsid w:val="072CFBDE"/>
    <w:rsid w:val="0736B4FC"/>
    <w:rsid w:val="07381D8A"/>
    <w:rsid w:val="0738B3E9"/>
    <w:rsid w:val="073ACF0C"/>
    <w:rsid w:val="073CBC91"/>
    <w:rsid w:val="073DA971"/>
    <w:rsid w:val="073E20BA"/>
    <w:rsid w:val="07428FCA"/>
    <w:rsid w:val="0744E9D3"/>
    <w:rsid w:val="0746A79A"/>
    <w:rsid w:val="0747FD27"/>
    <w:rsid w:val="074929CE"/>
    <w:rsid w:val="0749B3D3"/>
    <w:rsid w:val="074D44EF"/>
    <w:rsid w:val="074F9A5E"/>
    <w:rsid w:val="07545228"/>
    <w:rsid w:val="0757BC7D"/>
    <w:rsid w:val="075C5602"/>
    <w:rsid w:val="075C7434"/>
    <w:rsid w:val="075E45BF"/>
    <w:rsid w:val="075EB2D1"/>
    <w:rsid w:val="075FAB83"/>
    <w:rsid w:val="076BE4CE"/>
    <w:rsid w:val="076C3A21"/>
    <w:rsid w:val="076CA602"/>
    <w:rsid w:val="0773247D"/>
    <w:rsid w:val="0775BC7D"/>
    <w:rsid w:val="0776FF5E"/>
    <w:rsid w:val="077E590E"/>
    <w:rsid w:val="07806045"/>
    <w:rsid w:val="07887C8E"/>
    <w:rsid w:val="078A32F2"/>
    <w:rsid w:val="078CDE7E"/>
    <w:rsid w:val="07900B4D"/>
    <w:rsid w:val="0790B588"/>
    <w:rsid w:val="0795914C"/>
    <w:rsid w:val="0797524C"/>
    <w:rsid w:val="07990DBD"/>
    <w:rsid w:val="0799B829"/>
    <w:rsid w:val="079A7C7C"/>
    <w:rsid w:val="079A8EC6"/>
    <w:rsid w:val="07A03277"/>
    <w:rsid w:val="07A54AA0"/>
    <w:rsid w:val="07A774F2"/>
    <w:rsid w:val="07A95BD8"/>
    <w:rsid w:val="07ABC97E"/>
    <w:rsid w:val="07ADF2C8"/>
    <w:rsid w:val="07B20146"/>
    <w:rsid w:val="07B30DED"/>
    <w:rsid w:val="07B72A8F"/>
    <w:rsid w:val="07B7E98B"/>
    <w:rsid w:val="07B89975"/>
    <w:rsid w:val="07BAA655"/>
    <w:rsid w:val="07C4C126"/>
    <w:rsid w:val="07C50516"/>
    <w:rsid w:val="07CA9C8E"/>
    <w:rsid w:val="07D0243B"/>
    <w:rsid w:val="07D290F7"/>
    <w:rsid w:val="07D4D972"/>
    <w:rsid w:val="07D6DBAB"/>
    <w:rsid w:val="07D7F1E7"/>
    <w:rsid w:val="07DB8564"/>
    <w:rsid w:val="07DDBD3C"/>
    <w:rsid w:val="07DFC292"/>
    <w:rsid w:val="07E36259"/>
    <w:rsid w:val="07F06127"/>
    <w:rsid w:val="07F2166E"/>
    <w:rsid w:val="07F2FB35"/>
    <w:rsid w:val="07FCED2B"/>
    <w:rsid w:val="0800BDA3"/>
    <w:rsid w:val="080158DA"/>
    <w:rsid w:val="08024436"/>
    <w:rsid w:val="0807FE9D"/>
    <w:rsid w:val="080AECD1"/>
    <w:rsid w:val="080ED167"/>
    <w:rsid w:val="080EDD3F"/>
    <w:rsid w:val="08121683"/>
    <w:rsid w:val="081299FB"/>
    <w:rsid w:val="08136F8A"/>
    <w:rsid w:val="08163E26"/>
    <w:rsid w:val="081D36FA"/>
    <w:rsid w:val="081F58BC"/>
    <w:rsid w:val="0820BBBC"/>
    <w:rsid w:val="08223894"/>
    <w:rsid w:val="0826F438"/>
    <w:rsid w:val="082ABE52"/>
    <w:rsid w:val="082EA506"/>
    <w:rsid w:val="082EAD38"/>
    <w:rsid w:val="082FE7BC"/>
    <w:rsid w:val="08382BB7"/>
    <w:rsid w:val="083B087E"/>
    <w:rsid w:val="083C3851"/>
    <w:rsid w:val="083C82F0"/>
    <w:rsid w:val="084223BF"/>
    <w:rsid w:val="0843CD26"/>
    <w:rsid w:val="0844760E"/>
    <w:rsid w:val="084858BD"/>
    <w:rsid w:val="084B8C06"/>
    <w:rsid w:val="084E5ED9"/>
    <w:rsid w:val="084ECFCD"/>
    <w:rsid w:val="0850818B"/>
    <w:rsid w:val="0852E7AD"/>
    <w:rsid w:val="085755AB"/>
    <w:rsid w:val="085779B0"/>
    <w:rsid w:val="08583E0D"/>
    <w:rsid w:val="08597861"/>
    <w:rsid w:val="085AEE61"/>
    <w:rsid w:val="085E8DD0"/>
    <w:rsid w:val="085F42B8"/>
    <w:rsid w:val="086CA69B"/>
    <w:rsid w:val="086EC2EE"/>
    <w:rsid w:val="087230B3"/>
    <w:rsid w:val="08778CD9"/>
    <w:rsid w:val="0879CD42"/>
    <w:rsid w:val="087AF28F"/>
    <w:rsid w:val="087EAC5B"/>
    <w:rsid w:val="087FD028"/>
    <w:rsid w:val="08839650"/>
    <w:rsid w:val="0883B446"/>
    <w:rsid w:val="088E8BCE"/>
    <w:rsid w:val="089502C7"/>
    <w:rsid w:val="089515AB"/>
    <w:rsid w:val="08999E3D"/>
    <w:rsid w:val="08A358BE"/>
    <w:rsid w:val="08A48EDB"/>
    <w:rsid w:val="08AA29FD"/>
    <w:rsid w:val="08AA820E"/>
    <w:rsid w:val="08AB7013"/>
    <w:rsid w:val="08AC3E17"/>
    <w:rsid w:val="08ACCC49"/>
    <w:rsid w:val="08AE9C11"/>
    <w:rsid w:val="08B22B58"/>
    <w:rsid w:val="08B37064"/>
    <w:rsid w:val="08B741DF"/>
    <w:rsid w:val="08BA5FDB"/>
    <w:rsid w:val="08C14F90"/>
    <w:rsid w:val="08C33120"/>
    <w:rsid w:val="08CC729E"/>
    <w:rsid w:val="08CDE733"/>
    <w:rsid w:val="08D16BFE"/>
    <w:rsid w:val="08D2353E"/>
    <w:rsid w:val="08D57FC0"/>
    <w:rsid w:val="08D96BE6"/>
    <w:rsid w:val="08DB2436"/>
    <w:rsid w:val="08DF6D83"/>
    <w:rsid w:val="08E00136"/>
    <w:rsid w:val="08E2AB1C"/>
    <w:rsid w:val="08E70BFF"/>
    <w:rsid w:val="08EA11E8"/>
    <w:rsid w:val="08EDA7F5"/>
    <w:rsid w:val="08F0864F"/>
    <w:rsid w:val="08F4C739"/>
    <w:rsid w:val="08F52D34"/>
    <w:rsid w:val="0904C5EC"/>
    <w:rsid w:val="0906DDD3"/>
    <w:rsid w:val="09099359"/>
    <w:rsid w:val="09120B42"/>
    <w:rsid w:val="091714D6"/>
    <w:rsid w:val="091968B3"/>
    <w:rsid w:val="09232B68"/>
    <w:rsid w:val="0926F366"/>
    <w:rsid w:val="09288480"/>
    <w:rsid w:val="09299353"/>
    <w:rsid w:val="092C63B5"/>
    <w:rsid w:val="09305EED"/>
    <w:rsid w:val="093098DB"/>
    <w:rsid w:val="0933D40E"/>
    <w:rsid w:val="0938C1B3"/>
    <w:rsid w:val="093B3C8F"/>
    <w:rsid w:val="09414605"/>
    <w:rsid w:val="09435095"/>
    <w:rsid w:val="094ADB45"/>
    <w:rsid w:val="095001D4"/>
    <w:rsid w:val="09518BE6"/>
    <w:rsid w:val="09543A37"/>
    <w:rsid w:val="0958AC6E"/>
    <w:rsid w:val="0958D586"/>
    <w:rsid w:val="095B0301"/>
    <w:rsid w:val="095B27E3"/>
    <w:rsid w:val="095C15B1"/>
    <w:rsid w:val="0963E536"/>
    <w:rsid w:val="09640D32"/>
    <w:rsid w:val="0967DE59"/>
    <w:rsid w:val="096AC29B"/>
    <w:rsid w:val="096E88AE"/>
    <w:rsid w:val="09702A2D"/>
    <w:rsid w:val="0972DA8A"/>
    <w:rsid w:val="09759478"/>
    <w:rsid w:val="09762A3C"/>
    <w:rsid w:val="09771F73"/>
    <w:rsid w:val="097A7B6B"/>
    <w:rsid w:val="097C5816"/>
    <w:rsid w:val="097F1466"/>
    <w:rsid w:val="0983962E"/>
    <w:rsid w:val="0983AB66"/>
    <w:rsid w:val="098D195F"/>
    <w:rsid w:val="09903B16"/>
    <w:rsid w:val="09A87B87"/>
    <w:rsid w:val="09B36134"/>
    <w:rsid w:val="09B3C637"/>
    <w:rsid w:val="09B8D880"/>
    <w:rsid w:val="09B9DDF8"/>
    <w:rsid w:val="09BCE077"/>
    <w:rsid w:val="09BD9764"/>
    <w:rsid w:val="09BF1F20"/>
    <w:rsid w:val="09C7A944"/>
    <w:rsid w:val="09C9915D"/>
    <w:rsid w:val="09D08D0F"/>
    <w:rsid w:val="09D836AC"/>
    <w:rsid w:val="09D84B33"/>
    <w:rsid w:val="09D86546"/>
    <w:rsid w:val="09DA89F5"/>
    <w:rsid w:val="09DEF246"/>
    <w:rsid w:val="09E2E009"/>
    <w:rsid w:val="09E52B63"/>
    <w:rsid w:val="09EA63ED"/>
    <w:rsid w:val="09EA7857"/>
    <w:rsid w:val="09F20353"/>
    <w:rsid w:val="09F2B0D9"/>
    <w:rsid w:val="09F788DE"/>
    <w:rsid w:val="09F854A7"/>
    <w:rsid w:val="09FB6383"/>
    <w:rsid w:val="09FF613F"/>
    <w:rsid w:val="09FFF64F"/>
    <w:rsid w:val="0A00A2EE"/>
    <w:rsid w:val="0A016E47"/>
    <w:rsid w:val="0A035142"/>
    <w:rsid w:val="0A03E541"/>
    <w:rsid w:val="0A06BC45"/>
    <w:rsid w:val="0A08B6C8"/>
    <w:rsid w:val="0A0901BC"/>
    <w:rsid w:val="0A090B3E"/>
    <w:rsid w:val="0A0F4646"/>
    <w:rsid w:val="0A12BBB3"/>
    <w:rsid w:val="0A19A97A"/>
    <w:rsid w:val="0A1B5D36"/>
    <w:rsid w:val="0A269A91"/>
    <w:rsid w:val="0A278899"/>
    <w:rsid w:val="0A36C68C"/>
    <w:rsid w:val="0A3BA873"/>
    <w:rsid w:val="0A3E0598"/>
    <w:rsid w:val="0A40EFC9"/>
    <w:rsid w:val="0A431365"/>
    <w:rsid w:val="0A463A19"/>
    <w:rsid w:val="0A4B597F"/>
    <w:rsid w:val="0A4D1F5D"/>
    <w:rsid w:val="0A500376"/>
    <w:rsid w:val="0A54E973"/>
    <w:rsid w:val="0A5781DF"/>
    <w:rsid w:val="0A5BBFF9"/>
    <w:rsid w:val="0A62557F"/>
    <w:rsid w:val="0A6B2AF4"/>
    <w:rsid w:val="0A6E9298"/>
    <w:rsid w:val="0A70325A"/>
    <w:rsid w:val="0A721D4B"/>
    <w:rsid w:val="0A755A45"/>
    <w:rsid w:val="0A76BD9A"/>
    <w:rsid w:val="0A79CCF0"/>
    <w:rsid w:val="0A81D2D0"/>
    <w:rsid w:val="0A8B79C6"/>
    <w:rsid w:val="0A8CDDD3"/>
    <w:rsid w:val="0A8EE26D"/>
    <w:rsid w:val="0A8F2B85"/>
    <w:rsid w:val="0A960F14"/>
    <w:rsid w:val="0A9629B8"/>
    <w:rsid w:val="0A9A3B4D"/>
    <w:rsid w:val="0A9F6CE8"/>
    <w:rsid w:val="0AA26D2E"/>
    <w:rsid w:val="0AA3BA9C"/>
    <w:rsid w:val="0AB1B101"/>
    <w:rsid w:val="0AB7C212"/>
    <w:rsid w:val="0ABDBDCF"/>
    <w:rsid w:val="0AC0F003"/>
    <w:rsid w:val="0AC59822"/>
    <w:rsid w:val="0AC62900"/>
    <w:rsid w:val="0AC9D26D"/>
    <w:rsid w:val="0AD2DBDC"/>
    <w:rsid w:val="0AD606A6"/>
    <w:rsid w:val="0AD74D89"/>
    <w:rsid w:val="0ADA08A1"/>
    <w:rsid w:val="0ADE694F"/>
    <w:rsid w:val="0ADEBF4B"/>
    <w:rsid w:val="0AE37FD0"/>
    <w:rsid w:val="0AE9A6A4"/>
    <w:rsid w:val="0AEDDC77"/>
    <w:rsid w:val="0AF4B8BA"/>
    <w:rsid w:val="0AF58282"/>
    <w:rsid w:val="0AF93F18"/>
    <w:rsid w:val="0AFB9CB6"/>
    <w:rsid w:val="0AFFE4E7"/>
    <w:rsid w:val="0B08BC29"/>
    <w:rsid w:val="0B0FA7F9"/>
    <w:rsid w:val="0B11995B"/>
    <w:rsid w:val="0B13CDAA"/>
    <w:rsid w:val="0B18D85D"/>
    <w:rsid w:val="0B1A68CF"/>
    <w:rsid w:val="0B1FC7A9"/>
    <w:rsid w:val="0B209D0B"/>
    <w:rsid w:val="0B2342B4"/>
    <w:rsid w:val="0B2390D9"/>
    <w:rsid w:val="0B2AB018"/>
    <w:rsid w:val="0B2B6231"/>
    <w:rsid w:val="0B343C11"/>
    <w:rsid w:val="0B3D781A"/>
    <w:rsid w:val="0B4D15F1"/>
    <w:rsid w:val="0B504E3D"/>
    <w:rsid w:val="0B54FC5C"/>
    <w:rsid w:val="0B563F74"/>
    <w:rsid w:val="0B587F72"/>
    <w:rsid w:val="0B59D821"/>
    <w:rsid w:val="0B5A6D45"/>
    <w:rsid w:val="0B67E311"/>
    <w:rsid w:val="0B6884E0"/>
    <w:rsid w:val="0B692597"/>
    <w:rsid w:val="0B6AC2E8"/>
    <w:rsid w:val="0B6AEAAB"/>
    <w:rsid w:val="0B6CFDBF"/>
    <w:rsid w:val="0B6EA163"/>
    <w:rsid w:val="0B7663B8"/>
    <w:rsid w:val="0B7762FB"/>
    <w:rsid w:val="0B78D5D6"/>
    <w:rsid w:val="0B7C331A"/>
    <w:rsid w:val="0B856E03"/>
    <w:rsid w:val="0B86EB19"/>
    <w:rsid w:val="0B879335"/>
    <w:rsid w:val="0B8C79E6"/>
    <w:rsid w:val="0B8EA7C9"/>
    <w:rsid w:val="0B99027D"/>
    <w:rsid w:val="0BA03531"/>
    <w:rsid w:val="0BA3908B"/>
    <w:rsid w:val="0BA6F0C2"/>
    <w:rsid w:val="0BA78A01"/>
    <w:rsid w:val="0BAF82D8"/>
    <w:rsid w:val="0BB4C159"/>
    <w:rsid w:val="0BBC5980"/>
    <w:rsid w:val="0BC22CBA"/>
    <w:rsid w:val="0BC27FB2"/>
    <w:rsid w:val="0BC8AC6A"/>
    <w:rsid w:val="0BCF08F6"/>
    <w:rsid w:val="0BD109C7"/>
    <w:rsid w:val="0BD1447F"/>
    <w:rsid w:val="0BD2435A"/>
    <w:rsid w:val="0BD4C969"/>
    <w:rsid w:val="0BDC9CD0"/>
    <w:rsid w:val="0BDE005F"/>
    <w:rsid w:val="0BDE1C64"/>
    <w:rsid w:val="0BDED3C5"/>
    <w:rsid w:val="0BDF2AA1"/>
    <w:rsid w:val="0BDF6516"/>
    <w:rsid w:val="0BE00089"/>
    <w:rsid w:val="0BE19461"/>
    <w:rsid w:val="0BEAC0C3"/>
    <w:rsid w:val="0BF49722"/>
    <w:rsid w:val="0BF98DC8"/>
    <w:rsid w:val="0C003E17"/>
    <w:rsid w:val="0C041FE5"/>
    <w:rsid w:val="0C0536A4"/>
    <w:rsid w:val="0C076FB1"/>
    <w:rsid w:val="0C0F8D6C"/>
    <w:rsid w:val="0C0F98D6"/>
    <w:rsid w:val="0C12212B"/>
    <w:rsid w:val="0C129AD6"/>
    <w:rsid w:val="0C1968F7"/>
    <w:rsid w:val="0C19D326"/>
    <w:rsid w:val="0C1AC4B1"/>
    <w:rsid w:val="0C22D9B0"/>
    <w:rsid w:val="0C282755"/>
    <w:rsid w:val="0C2998CB"/>
    <w:rsid w:val="0C31E2F3"/>
    <w:rsid w:val="0C337142"/>
    <w:rsid w:val="0C340489"/>
    <w:rsid w:val="0C379D57"/>
    <w:rsid w:val="0C38E709"/>
    <w:rsid w:val="0C48FA63"/>
    <w:rsid w:val="0C4B1439"/>
    <w:rsid w:val="0C4B2696"/>
    <w:rsid w:val="0C4F5CD8"/>
    <w:rsid w:val="0C4F8D0E"/>
    <w:rsid w:val="0C5001F5"/>
    <w:rsid w:val="0C52C468"/>
    <w:rsid w:val="0C532B0E"/>
    <w:rsid w:val="0C5341AA"/>
    <w:rsid w:val="0C54300C"/>
    <w:rsid w:val="0C55DC91"/>
    <w:rsid w:val="0C56341C"/>
    <w:rsid w:val="0C5AFDC5"/>
    <w:rsid w:val="0C5D17CE"/>
    <w:rsid w:val="0C5D4D03"/>
    <w:rsid w:val="0C628245"/>
    <w:rsid w:val="0C6FE699"/>
    <w:rsid w:val="0C72836E"/>
    <w:rsid w:val="0C769947"/>
    <w:rsid w:val="0C7E93FC"/>
    <w:rsid w:val="0C8729AA"/>
    <w:rsid w:val="0C8B8F79"/>
    <w:rsid w:val="0C8D11FC"/>
    <w:rsid w:val="0C9422AA"/>
    <w:rsid w:val="0CA51DD6"/>
    <w:rsid w:val="0CA73B5C"/>
    <w:rsid w:val="0CADDCAA"/>
    <w:rsid w:val="0CB712D5"/>
    <w:rsid w:val="0CC08554"/>
    <w:rsid w:val="0CC09B14"/>
    <w:rsid w:val="0CC452A9"/>
    <w:rsid w:val="0CCC88E3"/>
    <w:rsid w:val="0CCD96A6"/>
    <w:rsid w:val="0CCF5283"/>
    <w:rsid w:val="0CD1AD49"/>
    <w:rsid w:val="0CD45CF0"/>
    <w:rsid w:val="0CDD624C"/>
    <w:rsid w:val="0CFBB88C"/>
    <w:rsid w:val="0CFC459B"/>
    <w:rsid w:val="0D04D8B4"/>
    <w:rsid w:val="0D0680CC"/>
    <w:rsid w:val="0D0FF4A6"/>
    <w:rsid w:val="0D12F268"/>
    <w:rsid w:val="0D136F83"/>
    <w:rsid w:val="0D163BC3"/>
    <w:rsid w:val="0D1F6319"/>
    <w:rsid w:val="0D214BE3"/>
    <w:rsid w:val="0D22CAAC"/>
    <w:rsid w:val="0D317926"/>
    <w:rsid w:val="0D319C70"/>
    <w:rsid w:val="0D33F2BE"/>
    <w:rsid w:val="0D352260"/>
    <w:rsid w:val="0D36BADF"/>
    <w:rsid w:val="0D37DEBD"/>
    <w:rsid w:val="0D38E9AD"/>
    <w:rsid w:val="0D3D2075"/>
    <w:rsid w:val="0D3D9CB3"/>
    <w:rsid w:val="0D3F7E48"/>
    <w:rsid w:val="0D4148BE"/>
    <w:rsid w:val="0D45488E"/>
    <w:rsid w:val="0D48517F"/>
    <w:rsid w:val="0D49C60A"/>
    <w:rsid w:val="0D4A10A7"/>
    <w:rsid w:val="0D505062"/>
    <w:rsid w:val="0D5ECCDB"/>
    <w:rsid w:val="0D608DFB"/>
    <w:rsid w:val="0D60FD44"/>
    <w:rsid w:val="0D647F8E"/>
    <w:rsid w:val="0D70BE93"/>
    <w:rsid w:val="0D7E33E2"/>
    <w:rsid w:val="0D7EDC60"/>
    <w:rsid w:val="0D81F8DF"/>
    <w:rsid w:val="0D830436"/>
    <w:rsid w:val="0D8836F7"/>
    <w:rsid w:val="0D8899B1"/>
    <w:rsid w:val="0D88C873"/>
    <w:rsid w:val="0D8B93FC"/>
    <w:rsid w:val="0D8E0757"/>
    <w:rsid w:val="0D8FE889"/>
    <w:rsid w:val="0D9596FF"/>
    <w:rsid w:val="0D99A253"/>
    <w:rsid w:val="0DA3D9F9"/>
    <w:rsid w:val="0DA4FCD6"/>
    <w:rsid w:val="0DA5CBDB"/>
    <w:rsid w:val="0DA9792B"/>
    <w:rsid w:val="0DB14957"/>
    <w:rsid w:val="0DB2DA6B"/>
    <w:rsid w:val="0DBD22D2"/>
    <w:rsid w:val="0DC490BF"/>
    <w:rsid w:val="0DC70F3D"/>
    <w:rsid w:val="0DCA6127"/>
    <w:rsid w:val="0DDA36AD"/>
    <w:rsid w:val="0DDEE588"/>
    <w:rsid w:val="0DE160DE"/>
    <w:rsid w:val="0DE6305A"/>
    <w:rsid w:val="0DE84459"/>
    <w:rsid w:val="0DE8B952"/>
    <w:rsid w:val="0DED488E"/>
    <w:rsid w:val="0DF0B40C"/>
    <w:rsid w:val="0DF16682"/>
    <w:rsid w:val="0DF37E99"/>
    <w:rsid w:val="0DF5B864"/>
    <w:rsid w:val="0DF7F69E"/>
    <w:rsid w:val="0DF8EE57"/>
    <w:rsid w:val="0DFA4967"/>
    <w:rsid w:val="0DFC3CB8"/>
    <w:rsid w:val="0DFE3BF5"/>
    <w:rsid w:val="0DFEF8E4"/>
    <w:rsid w:val="0E00A5B2"/>
    <w:rsid w:val="0E013483"/>
    <w:rsid w:val="0E0528A9"/>
    <w:rsid w:val="0E092822"/>
    <w:rsid w:val="0E0AC51A"/>
    <w:rsid w:val="0E0AD8E8"/>
    <w:rsid w:val="0E13D26A"/>
    <w:rsid w:val="0E16B5E9"/>
    <w:rsid w:val="0E172F93"/>
    <w:rsid w:val="0E1809C9"/>
    <w:rsid w:val="0E1CF87B"/>
    <w:rsid w:val="0E20ECCF"/>
    <w:rsid w:val="0E25A989"/>
    <w:rsid w:val="0E25F430"/>
    <w:rsid w:val="0E26A1BC"/>
    <w:rsid w:val="0E26A308"/>
    <w:rsid w:val="0E29B970"/>
    <w:rsid w:val="0E2C45A6"/>
    <w:rsid w:val="0E30E308"/>
    <w:rsid w:val="0E312B3A"/>
    <w:rsid w:val="0E3CC45A"/>
    <w:rsid w:val="0E4116A3"/>
    <w:rsid w:val="0E43F95A"/>
    <w:rsid w:val="0E4511EB"/>
    <w:rsid w:val="0E463ABA"/>
    <w:rsid w:val="0E4A3141"/>
    <w:rsid w:val="0E4EDF20"/>
    <w:rsid w:val="0E553D26"/>
    <w:rsid w:val="0E570666"/>
    <w:rsid w:val="0E60EA7B"/>
    <w:rsid w:val="0E6234A8"/>
    <w:rsid w:val="0E632ED9"/>
    <w:rsid w:val="0E63BF9C"/>
    <w:rsid w:val="0E6406AC"/>
    <w:rsid w:val="0E64E4C5"/>
    <w:rsid w:val="0E680FF3"/>
    <w:rsid w:val="0E6AF78B"/>
    <w:rsid w:val="0E6ED1DC"/>
    <w:rsid w:val="0E71C010"/>
    <w:rsid w:val="0E751AD4"/>
    <w:rsid w:val="0E77A82F"/>
    <w:rsid w:val="0E77ED5F"/>
    <w:rsid w:val="0E7B3BC4"/>
    <w:rsid w:val="0E7D6557"/>
    <w:rsid w:val="0E80B3C5"/>
    <w:rsid w:val="0E8443C2"/>
    <w:rsid w:val="0E85FBC6"/>
    <w:rsid w:val="0E89E80E"/>
    <w:rsid w:val="0E8E1C9C"/>
    <w:rsid w:val="0E8F83D5"/>
    <w:rsid w:val="0E91B8E8"/>
    <w:rsid w:val="0E9BF928"/>
    <w:rsid w:val="0E9EBFEF"/>
    <w:rsid w:val="0EA01097"/>
    <w:rsid w:val="0EA1E8C9"/>
    <w:rsid w:val="0EA83F6E"/>
    <w:rsid w:val="0EA9D796"/>
    <w:rsid w:val="0EAAB859"/>
    <w:rsid w:val="0EABD024"/>
    <w:rsid w:val="0EB2EF62"/>
    <w:rsid w:val="0EB44B6D"/>
    <w:rsid w:val="0EB66C00"/>
    <w:rsid w:val="0EB98BB8"/>
    <w:rsid w:val="0EC25860"/>
    <w:rsid w:val="0EC4B297"/>
    <w:rsid w:val="0EC561B8"/>
    <w:rsid w:val="0EC5B9C8"/>
    <w:rsid w:val="0ECD9E2B"/>
    <w:rsid w:val="0ED0597F"/>
    <w:rsid w:val="0EDDED1E"/>
    <w:rsid w:val="0EDEB058"/>
    <w:rsid w:val="0EE1ADF2"/>
    <w:rsid w:val="0EE7F067"/>
    <w:rsid w:val="0EE8FA0D"/>
    <w:rsid w:val="0EF02E3E"/>
    <w:rsid w:val="0EF178C2"/>
    <w:rsid w:val="0EF2343B"/>
    <w:rsid w:val="0EF7894C"/>
    <w:rsid w:val="0EF82118"/>
    <w:rsid w:val="0EF90E17"/>
    <w:rsid w:val="0EFBFC46"/>
    <w:rsid w:val="0EFD6E51"/>
    <w:rsid w:val="0EFF30F3"/>
    <w:rsid w:val="0F030480"/>
    <w:rsid w:val="0F0AA8D6"/>
    <w:rsid w:val="0F0F4445"/>
    <w:rsid w:val="0F188817"/>
    <w:rsid w:val="0F1CE2C2"/>
    <w:rsid w:val="0F24EB9D"/>
    <w:rsid w:val="0F264C1B"/>
    <w:rsid w:val="0F272E8D"/>
    <w:rsid w:val="0F27838A"/>
    <w:rsid w:val="0F288F8A"/>
    <w:rsid w:val="0F2F8919"/>
    <w:rsid w:val="0F30977C"/>
    <w:rsid w:val="0F324E32"/>
    <w:rsid w:val="0F382D11"/>
    <w:rsid w:val="0F3B957D"/>
    <w:rsid w:val="0F3D6844"/>
    <w:rsid w:val="0F3DE3E9"/>
    <w:rsid w:val="0F3F6541"/>
    <w:rsid w:val="0F53DFD9"/>
    <w:rsid w:val="0F557203"/>
    <w:rsid w:val="0F57C65D"/>
    <w:rsid w:val="0F5A29EB"/>
    <w:rsid w:val="0F5AE039"/>
    <w:rsid w:val="0F5AE1D7"/>
    <w:rsid w:val="0F612DBA"/>
    <w:rsid w:val="0F68DA68"/>
    <w:rsid w:val="0F69B830"/>
    <w:rsid w:val="0F6B0806"/>
    <w:rsid w:val="0F6B1323"/>
    <w:rsid w:val="0F71FA40"/>
    <w:rsid w:val="0F73151D"/>
    <w:rsid w:val="0F7C7322"/>
    <w:rsid w:val="0F7D4D00"/>
    <w:rsid w:val="0F843BA3"/>
    <w:rsid w:val="0F881F3A"/>
    <w:rsid w:val="0F88233D"/>
    <w:rsid w:val="0F8C305F"/>
    <w:rsid w:val="0F8F8C92"/>
    <w:rsid w:val="0F98BF02"/>
    <w:rsid w:val="0F9E99BB"/>
    <w:rsid w:val="0F9F6043"/>
    <w:rsid w:val="0FA2F465"/>
    <w:rsid w:val="0FA8AE53"/>
    <w:rsid w:val="0FAD39EA"/>
    <w:rsid w:val="0FB02133"/>
    <w:rsid w:val="0FB04E55"/>
    <w:rsid w:val="0FB23598"/>
    <w:rsid w:val="0FB33EA1"/>
    <w:rsid w:val="0FB81A6A"/>
    <w:rsid w:val="0FC3D51D"/>
    <w:rsid w:val="0FC92472"/>
    <w:rsid w:val="0FC9C10E"/>
    <w:rsid w:val="0FCA8E84"/>
    <w:rsid w:val="0FCA9146"/>
    <w:rsid w:val="0FD23834"/>
    <w:rsid w:val="0FD4C5BF"/>
    <w:rsid w:val="0FD5B9F2"/>
    <w:rsid w:val="0FD74C44"/>
    <w:rsid w:val="0FD97510"/>
    <w:rsid w:val="0FE2411F"/>
    <w:rsid w:val="0FE2821C"/>
    <w:rsid w:val="0FE6A2D0"/>
    <w:rsid w:val="0FE876B4"/>
    <w:rsid w:val="0FECAF99"/>
    <w:rsid w:val="0FEFDAA6"/>
    <w:rsid w:val="0FF27FC8"/>
    <w:rsid w:val="1000B677"/>
    <w:rsid w:val="1001E36E"/>
    <w:rsid w:val="10021F20"/>
    <w:rsid w:val="1006658E"/>
    <w:rsid w:val="1008E4AE"/>
    <w:rsid w:val="100B5ABC"/>
    <w:rsid w:val="100BE970"/>
    <w:rsid w:val="100FE30C"/>
    <w:rsid w:val="1010A99F"/>
    <w:rsid w:val="1010F3FB"/>
    <w:rsid w:val="101BD100"/>
    <w:rsid w:val="10254A76"/>
    <w:rsid w:val="10258B0A"/>
    <w:rsid w:val="1026F5A7"/>
    <w:rsid w:val="102A0604"/>
    <w:rsid w:val="102B8A97"/>
    <w:rsid w:val="102F0420"/>
    <w:rsid w:val="102FB5FF"/>
    <w:rsid w:val="10306483"/>
    <w:rsid w:val="103091FC"/>
    <w:rsid w:val="1033A66E"/>
    <w:rsid w:val="10380D9F"/>
    <w:rsid w:val="103ABCE6"/>
    <w:rsid w:val="103EE3C2"/>
    <w:rsid w:val="104113C7"/>
    <w:rsid w:val="10412521"/>
    <w:rsid w:val="1044C97E"/>
    <w:rsid w:val="10473E55"/>
    <w:rsid w:val="1049740C"/>
    <w:rsid w:val="104C07AF"/>
    <w:rsid w:val="10500318"/>
    <w:rsid w:val="1052B628"/>
    <w:rsid w:val="1052BE62"/>
    <w:rsid w:val="1054CE68"/>
    <w:rsid w:val="10576F28"/>
    <w:rsid w:val="105C6F77"/>
    <w:rsid w:val="10612519"/>
    <w:rsid w:val="1063C8AA"/>
    <w:rsid w:val="1069C1D8"/>
    <w:rsid w:val="1070514B"/>
    <w:rsid w:val="10759A32"/>
    <w:rsid w:val="1078415F"/>
    <w:rsid w:val="10786F3F"/>
    <w:rsid w:val="1079588A"/>
    <w:rsid w:val="10799FDE"/>
    <w:rsid w:val="1079E3F6"/>
    <w:rsid w:val="107B4509"/>
    <w:rsid w:val="108631FE"/>
    <w:rsid w:val="108793B5"/>
    <w:rsid w:val="108D8D6D"/>
    <w:rsid w:val="108EF1A4"/>
    <w:rsid w:val="108FE643"/>
    <w:rsid w:val="10913041"/>
    <w:rsid w:val="1091FE4A"/>
    <w:rsid w:val="10931554"/>
    <w:rsid w:val="109727BA"/>
    <w:rsid w:val="1097935A"/>
    <w:rsid w:val="109DDD35"/>
    <w:rsid w:val="109F5825"/>
    <w:rsid w:val="10A408A6"/>
    <w:rsid w:val="10A9AFAB"/>
    <w:rsid w:val="10AAD5FB"/>
    <w:rsid w:val="10ACD5F9"/>
    <w:rsid w:val="10ADEF2C"/>
    <w:rsid w:val="10B071D2"/>
    <w:rsid w:val="10BA7DDD"/>
    <w:rsid w:val="10C86CD1"/>
    <w:rsid w:val="10CA0F49"/>
    <w:rsid w:val="10CAE1AF"/>
    <w:rsid w:val="10CF4EF4"/>
    <w:rsid w:val="10D31B2A"/>
    <w:rsid w:val="10D8AFC7"/>
    <w:rsid w:val="10E4507A"/>
    <w:rsid w:val="10E5D114"/>
    <w:rsid w:val="10EE053C"/>
    <w:rsid w:val="10F3E148"/>
    <w:rsid w:val="10F860D2"/>
    <w:rsid w:val="10F9FCAD"/>
    <w:rsid w:val="10FB2648"/>
    <w:rsid w:val="10FE94D8"/>
    <w:rsid w:val="10FFBEF7"/>
    <w:rsid w:val="11013088"/>
    <w:rsid w:val="1101DCD3"/>
    <w:rsid w:val="1102B72D"/>
    <w:rsid w:val="110CA0B5"/>
    <w:rsid w:val="110FC8FD"/>
    <w:rsid w:val="11111CBC"/>
    <w:rsid w:val="11194C02"/>
    <w:rsid w:val="111C6D76"/>
    <w:rsid w:val="1125CE80"/>
    <w:rsid w:val="112640E5"/>
    <w:rsid w:val="1128F1A3"/>
    <w:rsid w:val="112B5AFE"/>
    <w:rsid w:val="113A2403"/>
    <w:rsid w:val="113CD4BE"/>
    <w:rsid w:val="11486621"/>
    <w:rsid w:val="1149A273"/>
    <w:rsid w:val="114B11AD"/>
    <w:rsid w:val="114CEA0A"/>
    <w:rsid w:val="11528875"/>
    <w:rsid w:val="11580123"/>
    <w:rsid w:val="11583455"/>
    <w:rsid w:val="115C73B7"/>
    <w:rsid w:val="115F745F"/>
    <w:rsid w:val="116977B1"/>
    <w:rsid w:val="116D5783"/>
    <w:rsid w:val="11708647"/>
    <w:rsid w:val="1171FAAD"/>
    <w:rsid w:val="117A49FD"/>
    <w:rsid w:val="117C95EE"/>
    <w:rsid w:val="117DDF3F"/>
    <w:rsid w:val="117F0D2D"/>
    <w:rsid w:val="11943B99"/>
    <w:rsid w:val="119803A2"/>
    <w:rsid w:val="119F0498"/>
    <w:rsid w:val="11A129B6"/>
    <w:rsid w:val="11A51ED2"/>
    <w:rsid w:val="11A798E0"/>
    <w:rsid w:val="11A9E9C3"/>
    <w:rsid w:val="11B35337"/>
    <w:rsid w:val="11B524D8"/>
    <w:rsid w:val="11B598C0"/>
    <w:rsid w:val="11B933BC"/>
    <w:rsid w:val="11B95C83"/>
    <w:rsid w:val="11BB5FE9"/>
    <w:rsid w:val="11BF0265"/>
    <w:rsid w:val="11C2373C"/>
    <w:rsid w:val="11C4EC8D"/>
    <w:rsid w:val="11CB7B40"/>
    <w:rsid w:val="11E0A436"/>
    <w:rsid w:val="11F15A41"/>
    <w:rsid w:val="11F2EE10"/>
    <w:rsid w:val="11FB7B9D"/>
    <w:rsid w:val="1200A3E4"/>
    <w:rsid w:val="120A3D00"/>
    <w:rsid w:val="120AFCAC"/>
    <w:rsid w:val="120DDC17"/>
    <w:rsid w:val="1215518C"/>
    <w:rsid w:val="12168A21"/>
    <w:rsid w:val="121916D9"/>
    <w:rsid w:val="1221CC8F"/>
    <w:rsid w:val="1227EE1A"/>
    <w:rsid w:val="12293CB6"/>
    <w:rsid w:val="122947E3"/>
    <w:rsid w:val="123418A9"/>
    <w:rsid w:val="123E4D09"/>
    <w:rsid w:val="1240CC34"/>
    <w:rsid w:val="12424C21"/>
    <w:rsid w:val="1244448E"/>
    <w:rsid w:val="124593F1"/>
    <w:rsid w:val="124A3753"/>
    <w:rsid w:val="124DB7BD"/>
    <w:rsid w:val="12545170"/>
    <w:rsid w:val="125723A0"/>
    <w:rsid w:val="125D00D6"/>
    <w:rsid w:val="125E4547"/>
    <w:rsid w:val="1261920A"/>
    <w:rsid w:val="126A602F"/>
    <w:rsid w:val="126E8C09"/>
    <w:rsid w:val="126F2413"/>
    <w:rsid w:val="127AF1C6"/>
    <w:rsid w:val="127CC062"/>
    <w:rsid w:val="12837A9E"/>
    <w:rsid w:val="128FCF94"/>
    <w:rsid w:val="129BE52C"/>
    <w:rsid w:val="12A447FD"/>
    <w:rsid w:val="12A5C361"/>
    <w:rsid w:val="12A696AC"/>
    <w:rsid w:val="12AB387F"/>
    <w:rsid w:val="12AB615D"/>
    <w:rsid w:val="12AD033E"/>
    <w:rsid w:val="12AEDD43"/>
    <w:rsid w:val="12B590C4"/>
    <w:rsid w:val="12B76E8E"/>
    <w:rsid w:val="12B7A60F"/>
    <w:rsid w:val="12BE0247"/>
    <w:rsid w:val="12C55462"/>
    <w:rsid w:val="12C72DE0"/>
    <w:rsid w:val="12C7A229"/>
    <w:rsid w:val="12CB7135"/>
    <w:rsid w:val="12CE4C90"/>
    <w:rsid w:val="12CECCDC"/>
    <w:rsid w:val="12D2C300"/>
    <w:rsid w:val="12D5D0F3"/>
    <w:rsid w:val="12DCCEC2"/>
    <w:rsid w:val="12E858F5"/>
    <w:rsid w:val="12EDB146"/>
    <w:rsid w:val="12F0A741"/>
    <w:rsid w:val="12F78362"/>
    <w:rsid w:val="12F7CDDF"/>
    <w:rsid w:val="12FA3C11"/>
    <w:rsid w:val="1311A089"/>
    <w:rsid w:val="13125106"/>
    <w:rsid w:val="13125456"/>
    <w:rsid w:val="1312C170"/>
    <w:rsid w:val="1318A935"/>
    <w:rsid w:val="131E87EC"/>
    <w:rsid w:val="1322328D"/>
    <w:rsid w:val="132407F5"/>
    <w:rsid w:val="1325E079"/>
    <w:rsid w:val="1326D3B4"/>
    <w:rsid w:val="13275484"/>
    <w:rsid w:val="13276E1B"/>
    <w:rsid w:val="13279E59"/>
    <w:rsid w:val="1327A880"/>
    <w:rsid w:val="132E17C2"/>
    <w:rsid w:val="132FB3A7"/>
    <w:rsid w:val="13334AB9"/>
    <w:rsid w:val="133D0A86"/>
    <w:rsid w:val="133F0C6A"/>
    <w:rsid w:val="1346DE28"/>
    <w:rsid w:val="134885F2"/>
    <w:rsid w:val="13491C61"/>
    <w:rsid w:val="134B2C99"/>
    <w:rsid w:val="1352997B"/>
    <w:rsid w:val="1352CE41"/>
    <w:rsid w:val="13537629"/>
    <w:rsid w:val="1354E03F"/>
    <w:rsid w:val="135D1E3E"/>
    <w:rsid w:val="135E67FB"/>
    <w:rsid w:val="13600CDB"/>
    <w:rsid w:val="1366F267"/>
    <w:rsid w:val="13682703"/>
    <w:rsid w:val="136CAB8B"/>
    <w:rsid w:val="13720E22"/>
    <w:rsid w:val="137354BE"/>
    <w:rsid w:val="1373AAFD"/>
    <w:rsid w:val="1375E06F"/>
    <w:rsid w:val="137951A5"/>
    <w:rsid w:val="1379ABE2"/>
    <w:rsid w:val="1381FCA3"/>
    <w:rsid w:val="13849A1E"/>
    <w:rsid w:val="138643DF"/>
    <w:rsid w:val="138731F1"/>
    <w:rsid w:val="1387D5D2"/>
    <w:rsid w:val="138BE280"/>
    <w:rsid w:val="1390366B"/>
    <w:rsid w:val="1393E32A"/>
    <w:rsid w:val="13962F8A"/>
    <w:rsid w:val="13969A34"/>
    <w:rsid w:val="1397C881"/>
    <w:rsid w:val="139B4709"/>
    <w:rsid w:val="139C76DA"/>
    <w:rsid w:val="13A07AEE"/>
    <w:rsid w:val="13A5D536"/>
    <w:rsid w:val="13A5F3D0"/>
    <w:rsid w:val="13A87A93"/>
    <w:rsid w:val="13AB7EA2"/>
    <w:rsid w:val="13AE9F9C"/>
    <w:rsid w:val="13B2E38F"/>
    <w:rsid w:val="13B2FC00"/>
    <w:rsid w:val="13B309EA"/>
    <w:rsid w:val="13B93079"/>
    <w:rsid w:val="13B9B281"/>
    <w:rsid w:val="13C43F2A"/>
    <w:rsid w:val="13C5810A"/>
    <w:rsid w:val="13C6B79D"/>
    <w:rsid w:val="13E683F8"/>
    <w:rsid w:val="13E9A709"/>
    <w:rsid w:val="13EA3AB9"/>
    <w:rsid w:val="13EC1870"/>
    <w:rsid w:val="13EDA958"/>
    <w:rsid w:val="13EF8340"/>
    <w:rsid w:val="13F33951"/>
    <w:rsid w:val="13F3E062"/>
    <w:rsid w:val="13F44757"/>
    <w:rsid w:val="1400397A"/>
    <w:rsid w:val="1401D2E9"/>
    <w:rsid w:val="140747AB"/>
    <w:rsid w:val="140B98F7"/>
    <w:rsid w:val="140E55D7"/>
    <w:rsid w:val="1410AD0D"/>
    <w:rsid w:val="1410F5F5"/>
    <w:rsid w:val="14126186"/>
    <w:rsid w:val="14144070"/>
    <w:rsid w:val="141CA864"/>
    <w:rsid w:val="141D0157"/>
    <w:rsid w:val="141D9C2F"/>
    <w:rsid w:val="141F7818"/>
    <w:rsid w:val="142075B7"/>
    <w:rsid w:val="142AAB56"/>
    <w:rsid w:val="142B49D7"/>
    <w:rsid w:val="142C2113"/>
    <w:rsid w:val="14337D58"/>
    <w:rsid w:val="1435BF7B"/>
    <w:rsid w:val="1438B9A4"/>
    <w:rsid w:val="1439ADFA"/>
    <w:rsid w:val="143F7F74"/>
    <w:rsid w:val="14464566"/>
    <w:rsid w:val="14475452"/>
    <w:rsid w:val="14493BA1"/>
    <w:rsid w:val="144B6E89"/>
    <w:rsid w:val="144EC004"/>
    <w:rsid w:val="1451E7E8"/>
    <w:rsid w:val="14553F38"/>
    <w:rsid w:val="14562F92"/>
    <w:rsid w:val="1463BE11"/>
    <w:rsid w:val="1464EB35"/>
    <w:rsid w:val="1464F267"/>
    <w:rsid w:val="146816A9"/>
    <w:rsid w:val="146B1DD5"/>
    <w:rsid w:val="146DCB1F"/>
    <w:rsid w:val="146F08AE"/>
    <w:rsid w:val="147030BD"/>
    <w:rsid w:val="14732863"/>
    <w:rsid w:val="14758424"/>
    <w:rsid w:val="14799453"/>
    <w:rsid w:val="147BCB72"/>
    <w:rsid w:val="1484AA6D"/>
    <w:rsid w:val="1486337D"/>
    <w:rsid w:val="1487B93A"/>
    <w:rsid w:val="148A8CE9"/>
    <w:rsid w:val="148EE818"/>
    <w:rsid w:val="14914852"/>
    <w:rsid w:val="1499F629"/>
    <w:rsid w:val="149A5FA2"/>
    <w:rsid w:val="149DCEA7"/>
    <w:rsid w:val="149E1D57"/>
    <w:rsid w:val="149EC194"/>
    <w:rsid w:val="14A049BE"/>
    <w:rsid w:val="14AA6AA7"/>
    <w:rsid w:val="14AE0EC6"/>
    <w:rsid w:val="14AED8F7"/>
    <w:rsid w:val="14AEEA67"/>
    <w:rsid w:val="14B330AF"/>
    <w:rsid w:val="14B63AED"/>
    <w:rsid w:val="14B68197"/>
    <w:rsid w:val="14BB5BD7"/>
    <w:rsid w:val="14BEB02A"/>
    <w:rsid w:val="14C4F076"/>
    <w:rsid w:val="14C59FC4"/>
    <w:rsid w:val="14CA3881"/>
    <w:rsid w:val="14CFAABA"/>
    <w:rsid w:val="14CFD8EA"/>
    <w:rsid w:val="14D49D02"/>
    <w:rsid w:val="14D7300C"/>
    <w:rsid w:val="14D7AFCC"/>
    <w:rsid w:val="14E692AD"/>
    <w:rsid w:val="14E6FCF9"/>
    <w:rsid w:val="14E77D43"/>
    <w:rsid w:val="14E7D1F1"/>
    <w:rsid w:val="14E98818"/>
    <w:rsid w:val="14EADA35"/>
    <w:rsid w:val="14F4F13B"/>
    <w:rsid w:val="14F6821C"/>
    <w:rsid w:val="1505AE24"/>
    <w:rsid w:val="150DB7A0"/>
    <w:rsid w:val="151330DD"/>
    <w:rsid w:val="1517A9B3"/>
    <w:rsid w:val="151D3B42"/>
    <w:rsid w:val="152071FD"/>
    <w:rsid w:val="1524CA45"/>
    <w:rsid w:val="15255521"/>
    <w:rsid w:val="1525D1BE"/>
    <w:rsid w:val="152630B9"/>
    <w:rsid w:val="15270B16"/>
    <w:rsid w:val="152ABFBF"/>
    <w:rsid w:val="152E158C"/>
    <w:rsid w:val="152E5ACD"/>
    <w:rsid w:val="152FB32F"/>
    <w:rsid w:val="1535CBA7"/>
    <w:rsid w:val="153A33A1"/>
    <w:rsid w:val="153A4A11"/>
    <w:rsid w:val="153C94F4"/>
    <w:rsid w:val="153D1443"/>
    <w:rsid w:val="153E9919"/>
    <w:rsid w:val="1548F113"/>
    <w:rsid w:val="15493123"/>
    <w:rsid w:val="154D3693"/>
    <w:rsid w:val="154F713F"/>
    <w:rsid w:val="155825EC"/>
    <w:rsid w:val="15598876"/>
    <w:rsid w:val="155C3B0E"/>
    <w:rsid w:val="155FB388"/>
    <w:rsid w:val="15663E7C"/>
    <w:rsid w:val="1568B2DD"/>
    <w:rsid w:val="1570E540"/>
    <w:rsid w:val="1573073C"/>
    <w:rsid w:val="1575AF8D"/>
    <w:rsid w:val="1578ED2C"/>
    <w:rsid w:val="1579C7C7"/>
    <w:rsid w:val="157DECED"/>
    <w:rsid w:val="1593B56E"/>
    <w:rsid w:val="15951EE4"/>
    <w:rsid w:val="15989CB0"/>
    <w:rsid w:val="1598BA2F"/>
    <w:rsid w:val="159BD053"/>
    <w:rsid w:val="159E22B6"/>
    <w:rsid w:val="15A00382"/>
    <w:rsid w:val="15A107F6"/>
    <w:rsid w:val="15A1C552"/>
    <w:rsid w:val="15A30AC1"/>
    <w:rsid w:val="15A58C92"/>
    <w:rsid w:val="15AF30BC"/>
    <w:rsid w:val="15B0C3A0"/>
    <w:rsid w:val="15B6A78A"/>
    <w:rsid w:val="15B73BEA"/>
    <w:rsid w:val="15B7AE25"/>
    <w:rsid w:val="15BACECE"/>
    <w:rsid w:val="15BF8CCB"/>
    <w:rsid w:val="15C3D421"/>
    <w:rsid w:val="15C7333C"/>
    <w:rsid w:val="15C92E10"/>
    <w:rsid w:val="15CB17DD"/>
    <w:rsid w:val="15CCC193"/>
    <w:rsid w:val="15D00F29"/>
    <w:rsid w:val="15D33C90"/>
    <w:rsid w:val="15D45999"/>
    <w:rsid w:val="15D7A184"/>
    <w:rsid w:val="15D9FE96"/>
    <w:rsid w:val="15DCEC8F"/>
    <w:rsid w:val="15E73F7C"/>
    <w:rsid w:val="15EE26F3"/>
    <w:rsid w:val="15F1F532"/>
    <w:rsid w:val="15F5B0AA"/>
    <w:rsid w:val="15FD7115"/>
    <w:rsid w:val="16024AE8"/>
    <w:rsid w:val="1604AB35"/>
    <w:rsid w:val="16050DA0"/>
    <w:rsid w:val="1608CEB5"/>
    <w:rsid w:val="160C4D42"/>
    <w:rsid w:val="160D0320"/>
    <w:rsid w:val="160E6371"/>
    <w:rsid w:val="160FB5A9"/>
    <w:rsid w:val="161228B0"/>
    <w:rsid w:val="1614D25A"/>
    <w:rsid w:val="1617364F"/>
    <w:rsid w:val="1618D185"/>
    <w:rsid w:val="161BB885"/>
    <w:rsid w:val="161E50C8"/>
    <w:rsid w:val="16207C1F"/>
    <w:rsid w:val="16212DDC"/>
    <w:rsid w:val="1622C761"/>
    <w:rsid w:val="1623F4CA"/>
    <w:rsid w:val="1636BB3E"/>
    <w:rsid w:val="163960BB"/>
    <w:rsid w:val="16409E0A"/>
    <w:rsid w:val="164327BC"/>
    <w:rsid w:val="1644630C"/>
    <w:rsid w:val="164EF101"/>
    <w:rsid w:val="1654F086"/>
    <w:rsid w:val="165A5D5B"/>
    <w:rsid w:val="165E5CD8"/>
    <w:rsid w:val="165FAF08"/>
    <w:rsid w:val="16606E74"/>
    <w:rsid w:val="166A694F"/>
    <w:rsid w:val="166DEDB7"/>
    <w:rsid w:val="166E8C64"/>
    <w:rsid w:val="1674164C"/>
    <w:rsid w:val="1676F0EB"/>
    <w:rsid w:val="167BB08A"/>
    <w:rsid w:val="167CF261"/>
    <w:rsid w:val="16808672"/>
    <w:rsid w:val="1682D226"/>
    <w:rsid w:val="16885FB0"/>
    <w:rsid w:val="1688BD1D"/>
    <w:rsid w:val="168A2C3D"/>
    <w:rsid w:val="168B4E5F"/>
    <w:rsid w:val="169021D2"/>
    <w:rsid w:val="1693B426"/>
    <w:rsid w:val="16978284"/>
    <w:rsid w:val="169B87FB"/>
    <w:rsid w:val="169C6963"/>
    <w:rsid w:val="169CAF59"/>
    <w:rsid w:val="169E2216"/>
    <w:rsid w:val="16A169F8"/>
    <w:rsid w:val="16A73F84"/>
    <w:rsid w:val="16AA108B"/>
    <w:rsid w:val="16AAD435"/>
    <w:rsid w:val="16AB2F37"/>
    <w:rsid w:val="16ADDCC3"/>
    <w:rsid w:val="16B0D585"/>
    <w:rsid w:val="16B1D620"/>
    <w:rsid w:val="16B31814"/>
    <w:rsid w:val="16B788EC"/>
    <w:rsid w:val="16B890A9"/>
    <w:rsid w:val="16BAC983"/>
    <w:rsid w:val="16C014D1"/>
    <w:rsid w:val="16C0C51F"/>
    <w:rsid w:val="16C199F6"/>
    <w:rsid w:val="16C2DEEE"/>
    <w:rsid w:val="16C30DA3"/>
    <w:rsid w:val="16CEF8F9"/>
    <w:rsid w:val="16D1810E"/>
    <w:rsid w:val="16D839A7"/>
    <w:rsid w:val="16E23BF4"/>
    <w:rsid w:val="16E51C1E"/>
    <w:rsid w:val="16E6B195"/>
    <w:rsid w:val="16EB5C90"/>
    <w:rsid w:val="16EE69C2"/>
    <w:rsid w:val="16F382BF"/>
    <w:rsid w:val="16FC390B"/>
    <w:rsid w:val="1700232E"/>
    <w:rsid w:val="17099246"/>
    <w:rsid w:val="170994F8"/>
    <w:rsid w:val="170E541C"/>
    <w:rsid w:val="170F2523"/>
    <w:rsid w:val="1713AC33"/>
    <w:rsid w:val="171F84EE"/>
    <w:rsid w:val="17265804"/>
    <w:rsid w:val="1726B0D4"/>
    <w:rsid w:val="17297F0E"/>
    <w:rsid w:val="172BD3BC"/>
    <w:rsid w:val="172D9AA8"/>
    <w:rsid w:val="17330868"/>
    <w:rsid w:val="1737B7EA"/>
    <w:rsid w:val="17388C34"/>
    <w:rsid w:val="17395CF5"/>
    <w:rsid w:val="173B6539"/>
    <w:rsid w:val="1740CBC0"/>
    <w:rsid w:val="17457B06"/>
    <w:rsid w:val="17500DC1"/>
    <w:rsid w:val="17570D9A"/>
    <w:rsid w:val="175E0102"/>
    <w:rsid w:val="175E217D"/>
    <w:rsid w:val="175E9342"/>
    <w:rsid w:val="17603190"/>
    <w:rsid w:val="1764D75C"/>
    <w:rsid w:val="17679719"/>
    <w:rsid w:val="1768EFE4"/>
    <w:rsid w:val="17694EC6"/>
    <w:rsid w:val="1769C59F"/>
    <w:rsid w:val="177257CA"/>
    <w:rsid w:val="177C5AEE"/>
    <w:rsid w:val="177E4F8C"/>
    <w:rsid w:val="1780773C"/>
    <w:rsid w:val="1787817B"/>
    <w:rsid w:val="178790ED"/>
    <w:rsid w:val="178D5A3E"/>
    <w:rsid w:val="178EF61E"/>
    <w:rsid w:val="179387A6"/>
    <w:rsid w:val="1793B3A3"/>
    <w:rsid w:val="17948C4C"/>
    <w:rsid w:val="1794E665"/>
    <w:rsid w:val="1798ABD1"/>
    <w:rsid w:val="179BFF83"/>
    <w:rsid w:val="17A6DB4A"/>
    <w:rsid w:val="17B0A44D"/>
    <w:rsid w:val="17B1985F"/>
    <w:rsid w:val="17BBED35"/>
    <w:rsid w:val="17BF0719"/>
    <w:rsid w:val="17C1A4BE"/>
    <w:rsid w:val="17C7BCAF"/>
    <w:rsid w:val="17CA5381"/>
    <w:rsid w:val="17CC93B8"/>
    <w:rsid w:val="17CECDD4"/>
    <w:rsid w:val="17CF530F"/>
    <w:rsid w:val="17D34BDB"/>
    <w:rsid w:val="17D55258"/>
    <w:rsid w:val="17D5C929"/>
    <w:rsid w:val="17D85AFF"/>
    <w:rsid w:val="17E43532"/>
    <w:rsid w:val="17E5C031"/>
    <w:rsid w:val="17E7D604"/>
    <w:rsid w:val="17EC1FD2"/>
    <w:rsid w:val="17F408A6"/>
    <w:rsid w:val="17F5CF4D"/>
    <w:rsid w:val="17F67E7A"/>
    <w:rsid w:val="17F8AB6C"/>
    <w:rsid w:val="17FC4705"/>
    <w:rsid w:val="17FE323C"/>
    <w:rsid w:val="18038691"/>
    <w:rsid w:val="180441EE"/>
    <w:rsid w:val="18055664"/>
    <w:rsid w:val="180652E2"/>
    <w:rsid w:val="1806B271"/>
    <w:rsid w:val="180D16D0"/>
    <w:rsid w:val="180DEFE0"/>
    <w:rsid w:val="180F0A08"/>
    <w:rsid w:val="180F53BF"/>
    <w:rsid w:val="1813175D"/>
    <w:rsid w:val="1820E2EE"/>
    <w:rsid w:val="182FACE8"/>
    <w:rsid w:val="183365F8"/>
    <w:rsid w:val="1835A28D"/>
    <w:rsid w:val="1835B686"/>
    <w:rsid w:val="18370D13"/>
    <w:rsid w:val="1837361B"/>
    <w:rsid w:val="18401FC6"/>
    <w:rsid w:val="1842D72A"/>
    <w:rsid w:val="1843366D"/>
    <w:rsid w:val="18463A42"/>
    <w:rsid w:val="18498110"/>
    <w:rsid w:val="184EBA24"/>
    <w:rsid w:val="18509244"/>
    <w:rsid w:val="1851D36C"/>
    <w:rsid w:val="185595CA"/>
    <w:rsid w:val="185B3A71"/>
    <w:rsid w:val="185DB64A"/>
    <w:rsid w:val="1866D571"/>
    <w:rsid w:val="1868FD8A"/>
    <w:rsid w:val="186FAB5B"/>
    <w:rsid w:val="1877DE89"/>
    <w:rsid w:val="187CFAA2"/>
    <w:rsid w:val="187E51BF"/>
    <w:rsid w:val="1882EC5C"/>
    <w:rsid w:val="18869DF0"/>
    <w:rsid w:val="188B4DD7"/>
    <w:rsid w:val="188E3EFA"/>
    <w:rsid w:val="188EC6CA"/>
    <w:rsid w:val="188FCE37"/>
    <w:rsid w:val="1890885D"/>
    <w:rsid w:val="1890E83B"/>
    <w:rsid w:val="18912161"/>
    <w:rsid w:val="1891C441"/>
    <w:rsid w:val="1891E711"/>
    <w:rsid w:val="18936422"/>
    <w:rsid w:val="18949A41"/>
    <w:rsid w:val="18A031FB"/>
    <w:rsid w:val="18A46A3F"/>
    <w:rsid w:val="18A5158C"/>
    <w:rsid w:val="18A56216"/>
    <w:rsid w:val="18A96767"/>
    <w:rsid w:val="18AA19F9"/>
    <w:rsid w:val="18AAFED6"/>
    <w:rsid w:val="18ACB0D8"/>
    <w:rsid w:val="18AF6E10"/>
    <w:rsid w:val="18B15D3A"/>
    <w:rsid w:val="18B66234"/>
    <w:rsid w:val="18B699CE"/>
    <w:rsid w:val="18BB9DE1"/>
    <w:rsid w:val="18BC0582"/>
    <w:rsid w:val="18C97D05"/>
    <w:rsid w:val="18D31AC5"/>
    <w:rsid w:val="18D7AD0B"/>
    <w:rsid w:val="18D7D7E6"/>
    <w:rsid w:val="18DA83FA"/>
    <w:rsid w:val="18DAE045"/>
    <w:rsid w:val="18DF32CC"/>
    <w:rsid w:val="18DFB887"/>
    <w:rsid w:val="18E41A76"/>
    <w:rsid w:val="18E8CDAF"/>
    <w:rsid w:val="18EAEAAA"/>
    <w:rsid w:val="18EF1B36"/>
    <w:rsid w:val="18F46EF2"/>
    <w:rsid w:val="18FA25B1"/>
    <w:rsid w:val="18FE1F42"/>
    <w:rsid w:val="1903E55C"/>
    <w:rsid w:val="1904C370"/>
    <w:rsid w:val="1907FBF2"/>
    <w:rsid w:val="19088A39"/>
    <w:rsid w:val="190E11F9"/>
    <w:rsid w:val="1912BF71"/>
    <w:rsid w:val="19153214"/>
    <w:rsid w:val="191F8AD0"/>
    <w:rsid w:val="19204879"/>
    <w:rsid w:val="192476CE"/>
    <w:rsid w:val="1924E09D"/>
    <w:rsid w:val="192509B3"/>
    <w:rsid w:val="192591BD"/>
    <w:rsid w:val="1929A6E8"/>
    <w:rsid w:val="192B7867"/>
    <w:rsid w:val="192CFC16"/>
    <w:rsid w:val="192F4909"/>
    <w:rsid w:val="19348228"/>
    <w:rsid w:val="1935EA8E"/>
    <w:rsid w:val="193C63BC"/>
    <w:rsid w:val="193DBCCC"/>
    <w:rsid w:val="193DF57F"/>
    <w:rsid w:val="1941721C"/>
    <w:rsid w:val="1942AB49"/>
    <w:rsid w:val="1944ED53"/>
    <w:rsid w:val="19455451"/>
    <w:rsid w:val="1948C11C"/>
    <w:rsid w:val="1948D3E2"/>
    <w:rsid w:val="194A15F3"/>
    <w:rsid w:val="194AFE37"/>
    <w:rsid w:val="194DA2F9"/>
    <w:rsid w:val="194EBF3C"/>
    <w:rsid w:val="19514FBF"/>
    <w:rsid w:val="195841C5"/>
    <w:rsid w:val="195C50EA"/>
    <w:rsid w:val="19631187"/>
    <w:rsid w:val="1963399B"/>
    <w:rsid w:val="196D753D"/>
    <w:rsid w:val="196F95AD"/>
    <w:rsid w:val="19737A00"/>
    <w:rsid w:val="1974ADCE"/>
    <w:rsid w:val="1975200E"/>
    <w:rsid w:val="19778A50"/>
    <w:rsid w:val="19799F80"/>
    <w:rsid w:val="197D89DC"/>
    <w:rsid w:val="197DB075"/>
    <w:rsid w:val="197E2172"/>
    <w:rsid w:val="19821B52"/>
    <w:rsid w:val="1984A4C4"/>
    <w:rsid w:val="1986D754"/>
    <w:rsid w:val="1992D27F"/>
    <w:rsid w:val="19970BA3"/>
    <w:rsid w:val="19986419"/>
    <w:rsid w:val="19997112"/>
    <w:rsid w:val="199A8A4E"/>
    <w:rsid w:val="19A089D1"/>
    <w:rsid w:val="19AA18B0"/>
    <w:rsid w:val="19AA3D59"/>
    <w:rsid w:val="19B11094"/>
    <w:rsid w:val="19B471BD"/>
    <w:rsid w:val="19B8A9A4"/>
    <w:rsid w:val="19B9EF59"/>
    <w:rsid w:val="19BC718C"/>
    <w:rsid w:val="19BCD434"/>
    <w:rsid w:val="19BE9E56"/>
    <w:rsid w:val="19C3BC59"/>
    <w:rsid w:val="19C539E4"/>
    <w:rsid w:val="19C6FEAA"/>
    <w:rsid w:val="19C89816"/>
    <w:rsid w:val="19D52915"/>
    <w:rsid w:val="19D5FBDA"/>
    <w:rsid w:val="19D67BC4"/>
    <w:rsid w:val="19DB297D"/>
    <w:rsid w:val="19DD8084"/>
    <w:rsid w:val="19DFDD3F"/>
    <w:rsid w:val="19E05059"/>
    <w:rsid w:val="19E28C8B"/>
    <w:rsid w:val="19E2DF15"/>
    <w:rsid w:val="19E750C1"/>
    <w:rsid w:val="19E89668"/>
    <w:rsid w:val="19ED17BD"/>
    <w:rsid w:val="19EF8E2C"/>
    <w:rsid w:val="19F41DAF"/>
    <w:rsid w:val="19F56E0C"/>
    <w:rsid w:val="19F9F9B9"/>
    <w:rsid w:val="19FA7549"/>
    <w:rsid w:val="19FC20E8"/>
    <w:rsid w:val="1A04F4A8"/>
    <w:rsid w:val="1A0A2AB1"/>
    <w:rsid w:val="1A0DDCCC"/>
    <w:rsid w:val="1A0FDA93"/>
    <w:rsid w:val="1A14DE0A"/>
    <w:rsid w:val="1A193A60"/>
    <w:rsid w:val="1A1A785C"/>
    <w:rsid w:val="1A1F1E1C"/>
    <w:rsid w:val="1A27AADF"/>
    <w:rsid w:val="1A29BA46"/>
    <w:rsid w:val="1A337525"/>
    <w:rsid w:val="1A337700"/>
    <w:rsid w:val="1A33F199"/>
    <w:rsid w:val="1A349CAA"/>
    <w:rsid w:val="1A36A809"/>
    <w:rsid w:val="1A39D32D"/>
    <w:rsid w:val="1A3D7BE9"/>
    <w:rsid w:val="1A411AD9"/>
    <w:rsid w:val="1A41E7F5"/>
    <w:rsid w:val="1A4391EC"/>
    <w:rsid w:val="1A441962"/>
    <w:rsid w:val="1A45E652"/>
    <w:rsid w:val="1A492CF5"/>
    <w:rsid w:val="1A4D0C98"/>
    <w:rsid w:val="1A4DF910"/>
    <w:rsid w:val="1A4FAE9F"/>
    <w:rsid w:val="1A503D8F"/>
    <w:rsid w:val="1A62CD65"/>
    <w:rsid w:val="1A69CDC6"/>
    <w:rsid w:val="1A6A9DB8"/>
    <w:rsid w:val="1A6C3CE5"/>
    <w:rsid w:val="1A6E2B1D"/>
    <w:rsid w:val="1A6E58CA"/>
    <w:rsid w:val="1A70872F"/>
    <w:rsid w:val="1A726E96"/>
    <w:rsid w:val="1A740988"/>
    <w:rsid w:val="1A7A8FD1"/>
    <w:rsid w:val="1A7AF827"/>
    <w:rsid w:val="1A7C0DCD"/>
    <w:rsid w:val="1A7D68FE"/>
    <w:rsid w:val="1A7D9F73"/>
    <w:rsid w:val="1A8B9B32"/>
    <w:rsid w:val="1A903993"/>
    <w:rsid w:val="1A957F9A"/>
    <w:rsid w:val="1A96A8A5"/>
    <w:rsid w:val="1A994389"/>
    <w:rsid w:val="1AA0A6D7"/>
    <w:rsid w:val="1AA3A77E"/>
    <w:rsid w:val="1AA7D37C"/>
    <w:rsid w:val="1AA8043F"/>
    <w:rsid w:val="1AAD12CE"/>
    <w:rsid w:val="1ABFFD49"/>
    <w:rsid w:val="1AC2207B"/>
    <w:rsid w:val="1AC6F2F5"/>
    <w:rsid w:val="1ACC117F"/>
    <w:rsid w:val="1ACC5BD5"/>
    <w:rsid w:val="1AD1CC10"/>
    <w:rsid w:val="1AD5A323"/>
    <w:rsid w:val="1AD96F95"/>
    <w:rsid w:val="1ADA352D"/>
    <w:rsid w:val="1AE05D0F"/>
    <w:rsid w:val="1AE451F2"/>
    <w:rsid w:val="1AE4CF22"/>
    <w:rsid w:val="1AEB7C13"/>
    <w:rsid w:val="1AEBCDCA"/>
    <w:rsid w:val="1AEBE859"/>
    <w:rsid w:val="1AEC1E32"/>
    <w:rsid w:val="1AF18BCE"/>
    <w:rsid w:val="1AF6D160"/>
    <w:rsid w:val="1AFC8F9C"/>
    <w:rsid w:val="1AFCA6CE"/>
    <w:rsid w:val="1AFCDBDB"/>
    <w:rsid w:val="1AFED736"/>
    <w:rsid w:val="1AFFBAF1"/>
    <w:rsid w:val="1B0677DE"/>
    <w:rsid w:val="1B071CD5"/>
    <w:rsid w:val="1B079264"/>
    <w:rsid w:val="1B07F5DB"/>
    <w:rsid w:val="1B0B8D17"/>
    <w:rsid w:val="1B0FA38A"/>
    <w:rsid w:val="1B10A6D3"/>
    <w:rsid w:val="1B1588C9"/>
    <w:rsid w:val="1B1C8E7B"/>
    <w:rsid w:val="1B22A83C"/>
    <w:rsid w:val="1B262D85"/>
    <w:rsid w:val="1B27A4E1"/>
    <w:rsid w:val="1B28E436"/>
    <w:rsid w:val="1B29D1F5"/>
    <w:rsid w:val="1B2CCFDD"/>
    <w:rsid w:val="1B2FA914"/>
    <w:rsid w:val="1B3378D5"/>
    <w:rsid w:val="1B374705"/>
    <w:rsid w:val="1B3A1240"/>
    <w:rsid w:val="1B3C047D"/>
    <w:rsid w:val="1B3C54C0"/>
    <w:rsid w:val="1B3E20EA"/>
    <w:rsid w:val="1B449151"/>
    <w:rsid w:val="1B470137"/>
    <w:rsid w:val="1B4A2152"/>
    <w:rsid w:val="1B4B0367"/>
    <w:rsid w:val="1B4C4B50"/>
    <w:rsid w:val="1B4E6D5C"/>
    <w:rsid w:val="1B511B06"/>
    <w:rsid w:val="1B550676"/>
    <w:rsid w:val="1B609A4E"/>
    <w:rsid w:val="1B637C6A"/>
    <w:rsid w:val="1B64F38C"/>
    <w:rsid w:val="1B6862B4"/>
    <w:rsid w:val="1B6EE138"/>
    <w:rsid w:val="1B780B3A"/>
    <w:rsid w:val="1B798634"/>
    <w:rsid w:val="1B7AC32E"/>
    <w:rsid w:val="1B7B870E"/>
    <w:rsid w:val="1B7C278C"/>
    <w:rsid w:val="1B82F98E"/>
    <w:rsid w:val="1B84AEAD"/>
    <w:rsid w:val="1B86B6D0"/>
    <w:rsid w:val="1B87DCBB"/>
    <w:rsid w:val="1B8B02C8"/>
    <w:rsid w:val="1B8C3714"/>
    <w:rsid w:val="1B8F6407"/>
    <w:rsid w:val="1B90CECB"/>
    <w:rsid w:val="1B940D38"/>
    <w:rsid w:val="1B962EAC"/>
    <w:rsid w:val="1B982D70"/>
    <w:rsid w:val="1BA17ECA"/>
    <w:rsid w:val="1BA32FB6"/>
    <w:rsid w:val="1BA7CE3E"/>
    <w:rsid w:val="1BA84CF0"/>
    <w:rsid w:val="1BADD68B"/>
    <w:rsid w:val="1BB39F1E"/>
    <w:rsid w:val="1BBC0E79"/>
    <w:rsid w:val="1BBCFFF1"/>
    <w:rsid w:val="1BC6FFF8"/>
    <w:rsid w:val="1BCBD294"/>
    <w:rsid w:val="1BD9F232"/>
    <w:rsid w:val="1BDB01AD"/>
    <w:rsid w:val="1BE24817"/>
    <w:rsid w:val="1BE9AC4C"/>
    <w:rsid w:val="1BEA45D8"/>
    <w:rsid w:val="1BEF5A45"/>
    <w:rsid w:val="1BF14F9B"/>
    <w:rsid w:val="1BFC6521"/>
    <w:rsid w:val="1BFD795E"/>
    <w:rsid w:val="1C00D010"/>
    <w:rsid w:val="1C06732B"/>
    <w:rsid w:val="1C120162"/>
    <w:rsid w:val="1C13916C"/>
    <w:rsid w:val="1C17951E"/>
    <w:rsid w:val="1C1823F9"/>
    <w:rsid w:val="1C1C96BE"/>
    <w:rsid w:val="1C1CAB3D"/>
    <w:rsid w:val="1C209456"/>
    <w:rsid w:val="1C20A1C8"/>
    <w:rsid w:val="1C22535C"/>
    <w:rsid w:val="1C228434"/>
    <w:rsid w:val="1C27913F"/>
    <w:rsid w:val="1C294055"/>
    <w:rsid w:val="1C2C5A7C"/>
    <w:rsid w:val="1C333861"/>
    <w:rsid w:val="1C3350C1"/>
    <w:rsid w:val="1C35DC83"/>
    <w:rsid w:val="1C37CA81"/>
    <w:rsid w:val="1C39D790"/>
    <w:rsid w:val="1C3C3575"/>
    <w:rsid w:val="1C41E7E6"/>
    <w:rsid w:val="1C45D3E1"/>
    <w:rsid w:val="1C4BFA0E"/>
    <w:rsid w:val="1C594A18"/>
    <w:rsid w:val="1C59ACA5"/>
    <w:rsid w:val="1C5A179C"/>
    <w:rsid w:val="1C5A7265"/>
    <w:rsid w:val="1C5B12FF"/>
    <w:rsid w:val="1C690456"/>
    <w:rsid w:val="1C693182"/>
    <w:rsid w:val="1C6A1FDE"/>
    <w:rsid w:val="1C6B001C"/>
    <w:rsid w:val="1C746F33"/>
    <w:rsid w:val="1C78B1E0"/>
    <w:rsid w:val="1C80CF22"/>
    <w:rsid w:val="1C880B9D"/>
    <w:rsid w:val="1C88F301"/>
    <w:rsid w:val="1C8985FA"/>
    <w:rsid w:val="1C8BA22D"/>
    <w:rsid w:val="1C91339D"/>
    <w:rsid w:val="1C956615"/>
    <w:rsid w:val="1C962647"/>
    <w:rsid w:val="1C994FD9"/>
    <w:rsid w:val="1C99A30E"/>
    <w:rsid w:val="1C9A5671"/>
    <w:rsid w:val="1C9D61A3"/>
    <w:rsid w:val="1C9F485B"/>
    <w:rsid w:val="1CA4DEA2"/>
    <w:rsid w:val="1CA6379C"/>
    <w:rsid w:val="1CA7415C"/>
    <w:rsid w:val="1CA94437"/>
    <w:rsid w:val="1CAE030D"/>
    <w:rsid w:val="1CAEEB32"/>
    <w:rsid w:val="1CB4285B"/>
    <w:rsid w:val="1CB8336B"/>
    <w:rsid w:val="1CBDCB53"/>
    <w:rsid w:val="1CC040F3"/>
    <w:rsid w:val="1CC206CB"/>
    <w:rsid w:val="1CC4D4A6"/>
    <w:rsid w:val="1CCD2310"/>
    <w:rsid w:val="1CD3CDC3"/>
    <w:rsid w:val="1CD550A4"/>
    <w:rsid w:val="1CD9719E"/>
    <w:rsid w:val="1CD9A15E"/>
    <w:rsid w:val="1CDA6D76"/>
    <w:rsid w:val="1CDC9403"/>
    <w:rsid w:val="1CE496C3"/>
    <w:rsid w:val="1CE714CF"/>
    <w:rsid w:val="1CF1E912"/>
    <w:rsid w:val="1CF55549"/>
    <w:rsid w:val="1CFB651A"/>
    <w:rsid w:val="1D04CC36"/>
    <w:rsid w:val="1D04EB77"/>
    <w:rsid w:val="1D0FD97C"/>
    <w:rsid w:val="1D146FD7"/>
    <w:rsid w:val="1D19F3AF"/>
    <w:rsid w:val="1D1D491B"/>
    <w:rsid w:val="1D1E6E3C"/>
    <w:rsid w:val="1D2C2C19"/>
    <w:rsid w:val="1D307358"/>
    <w:rsid w:val="1D32FE5E"/>
    <w:rsid w:val="1D39A9E6"/>
    <w:rsid w:val="1D3A37C3"/>
    <w:rsid w:val="1D3A4553"/>
    <w:rsid w:val="1D3AE469"/>
    <w:rsid w:val="1D3C22FA"/>
    <w:rsid w:val="1D3EFBB4"/>
    <w:rsid w:val="1D40D89D"/>
    <w:rsid w:val="1D41E250"/>
    <w:rsid w:val="1D430AFB"/>
    <w:rsid w:val="1D444E08"/>
    <w:rsid w:val="1D45870D"/>
    <w:rsid w:val="1D473D43"/>
    <w:rsid w:val="1D4C111E"/>
    <w:rsid w:val="1D4D75A5"/>
    <w:rsid w:val="1D53868D"/>
    <w:rsid w:val="1D5C3B16"/>
    <w:rsid w:val="1D6D41DC"/>
    <w:rsid w:val="1D70348F"/>
    <w:rsid w:val="1D70817E"/>
    <w:rsid w:val="1D70DBE1"/>
    <w:rsid w:val="1D72F4BE"/>
    <w:rsid w:val="1D76109E"/>
    <w:rsid w:val="1D77A436"/>
    <w:rsid w:val="1D7B1B35"/>
    <w:rsid w:val="1D7D4373"/>
    <w:rsid w:val="1D8074A1"/>
    <w:rsid w:val="1D82D591"/>
    <w:rsid w:val="1D8440CA"/>
    <w:rsid w:val="1D844663"/>
    <w:rsid w:val="1D847924"/>
    <w:rsid w:val="1D876105"/>
    <w:rsid w:val="1D8A1151"/>
    <w:rsid w:val="1D8BDB0F"/>
    <w:rsid w:val="1D8C195C"/>
    <w:rsid w:val="1D90560C"/>
    <w:rsid w:val="1D963EC2"/>
    <w:rsid w:val="1D9763C7"/>
    <w:rsid w:val="1D97A798"/>
    <w:rsid w:val="1D98BCCE"/>
    <w:rsid w:val="1D9E63AC"/>
    <w:rsid w:val="1DA59F44"/>
    <w:rsid w:val="1DA66120"/>
    <w:rsid w:val="1DA8A406"/>
    <w:rsid w:val="1DABE5EC"/>
    <w:rsid w:val="1DB6220A"/>
    <w:rsid w:val="1DB6C5BF"/>
    <w:rsid w:val="1DBCD7E0"/>
    <w:rsid w:val="1DBCF5EC"/>
    <w:rsid w:val="1DBD8F6E"/>
    <w:rsid w:val="1DC173BB"/>
    <w:rsid w:val="1DC1C54D"/>
    <w:rsid w:val="1DC5B1C2"/>
    <w:rsid w:val="1DD26DAD"/>
    <w:rsid w:val="1DD32FAD"/>
    <w:rsid w:val="1DD5AF70"/>
    <w:rsid w:val="1DD64783"/>
    <w:rsid w:val="1DD68548"/>
    <w:rsid w:val="1DD77DA8"/>
    <w:rsid w:val="1DDBDDC6"/>
    <w:rsid w:val="1DE24F38"/>
    <w:rsid w:val="1DE56CFA"/>
    <w:rsid w:val="1DE9B01E"/>
    <w:rsid w:val="1DEA3D27"/>
    <w:rsid w:val="1DEBFD29"/>
    <w:rsid w:val="1DF4F8E8"/>
    <w:rsid w:val="1DF63F2C"/>
    <w:rsid w:val="1DF8D85B"/>
    <w:rsid w:val="1DFA88D1"/>
    <w:rsid w:val="1E0053F6"/>
    <w:rsid w:val="1E0060CA"/>
    <w:rsid w:val="1E068F53"/>
    <w:rsid w:val="1E0CF1A9"/>
    <w:rsid w:val="1E0EC4AA"/>
    <w:rsid w:val="1E16A54B"/>
    <w:rsid w:val="1E19BE15"/>
    <w:rsid w:val="1E22E5DB"/>
    <w:rsid w:val="1E254081"/>
    <w:rsid w:val="1E26B798"/>
    <w:rsid w:val="1E2AFBCA"/>
    <w:rsid w:val="1E31D883"/>
    <w:rsid w:val="1E37470A"/>
    <w:rsid w:val="1E38EEF6"/>
    <w:rsid w:val="1E3B9898"/>
    <w:rsid w:val="1E3BA9A9"/>
    <w:rsid w:val="1E3D6387"/>
    <w:rsid w:val="1E403457"/>
    <w:rsid w:val="1E43813A"/>
    <w:rsid w:val="1E467AD5"/>
    <w:rsid w:val="1E46E570"/>
    <w:rsid w:val="1E526232"/>
    <w:rsid w:val="1E542C68"/>
    <w:rsid w:val="1E589477"/>
    <w:rsid w:val="1E59535D"/>
    <w:rsid w:val="1E5EF191"/>
    <w:rsid w:val="1E60ABC1"/>
    <w:rsid w:val="1E63C5DD"/>
    <w:rsid w:val="1E64A918"/>
    <w:rsid w:val="1E65E421"/>
    <w:rsid w:val="1E6B87B8"/>
    <w:rsid w:val="1E6C2F81"/>
    <w:rsid w:val="1E6F49CE"/>
    <w:rsid w:val="1E6FD9B5"/>
    <w:rsid w:val="1E728094"/>
    <w:rsid w:val="1E787BA4"/>
    <w:rsid w:val="1E78FFB7"/>
    <w:rsid w:val="1E7BC67A"/>
    <w:rsid w:val="1E7F837B"/>
    <w:rsid w:val="1E8106AF"/>
    <w:rsid w:val="1E8C962C"/>
    <w:rsid w:val="1E9096C0"/>
    <w:rsid w:val="1E91221C"/>
    <w:rsid w:val="1E9277D9"/>
    <w:rsid w:val="1E958074"/>
    <w:rsid w:val="1E968785"/>
    <w:rsid w:val="1E9A9E32"/>
    <w:rsid w:val="1E9AF965"/>
    <w:rsid w:val="1E9B8398"/>
    <w:rsid w:val="1E9D8FF2"/>
    <w:rsid w:val="1EA5E047"/>
    <w:rsid w:val="1EA61544"/>
    <w:rsid w:val="1EAB41FD"/>
    <w:rsid w:val="1EAB8B19"/>
    <w:rsid w:val="1EAD58D7"/>
    <w:rsid w:val="1EB2E4A6"/>
    <w:rsid w:val="1EB3B699"/>
    <w:rsid w:val="1EB888AC"/>
    <w:rsid w:val="1EBC3D40"/>
    <w:rsid w:val="1EC03B67"/>
    <w:rsid w:val="1ECA8230"/>
    <w:rsid w:val="1ECF2DE3"/>
    <w:rsid w:val="1ED30546"/>
    <w:rsid w:val="1ED63660"/>
    <w:rsid w:val="1EDD747D"/>
    <w:rsid w:val="1EE3B4D9"/>
    <w:rsid w:val="1EE4A776"/>
    <w:rsid w:val="1EE74BE7"/>
    <w:rsid w:val="1EE78F53"/>
    <w:rsid w:val="1EEA19FB"/>
    <w:rsid w:val="1EECB5E5"/>
    <w:rsid w:val="1EF27399"/>
    <w:rsid w:val="1EF4E4C3"/>
    <w:rsid w:val="1F045CFA"/>
    <w:rsid w:val="1F083898"/>
    <w:rsid w:val="1F115845"/>
    <w:rsid w:val="1F199FCB"/>
    <w:rsid w:val="1F1B5EC1"/>
    <w:rsid w:val="1F1FDC60"/>
    <w:rsid w:val="1F1FF3B5"/>
    <w:rsid w:val="1F2259DC"/>
    <w:rsid w:val="1F24FD24"/>
    <w:rsid w:val="1F25EDB6"/>
    <w:rsid w:val="1F2991FB"/>
    <w:rsid w:val="1F2FB4B1"/>
    <w:rsid w:val="1F37647F"/>
    <w:rsid w:val="1F3CF3B1"/>
    <w:rsid w:val="1F4576F4"/>
    <w:rsid w:val="1F47140D"/>
    <w:rsid w:val="1F485712"/>
    <w:rsid w:val="1F4FB986"/>
    <w:rsid w:val="1F5F9946"/>
    <w:rsid w:val="1F65829A"/>
    <w:rsid w:val="1F660815"/>
    <w:rsid w:val="1F66AA3A"/>
    <w:rsid w:val="1F6A11CC"/>
    <w:rsid w:val="1F6B7623"/>
    <w:rsid w:val="1F6EC876"/>
    <w:rsid w:val="1F7958A5"/>
    <w:rsid w:val="1F80EC41"/>
    <w:rsid w:val="1F82FC5E"/>
    <w:rsid w:val="1F850AC5"/>
    <w:rsid w:val="1F8905D4"/>
    <w:rsid w:val="1F916037"/>
    <w:rsid w:val="1F997C13"/>
    <w:rsid w:val="1FA01689"/>
    <w:rsid w:val="1FA0BD97"/>
    <w:rsid w:val="1FA2AE91"/>
    <w:rsid w:val="1FA30329"/>
    <w:rsid w:val="1FA43711"/>
    <w:rsid w:val="1FBF034E"/>
    <w:rsid w:val="1FC934A7"/>
    <w:rsid w:val="1FCA63F6"/>
    <w:rsid w:val="1FCB38CE"/>
    <w:rsid w:val="1FD623B8"/>
    <w:rsid w:val="1FE1DB77"/>
    <w:rsid w:val="1FE214B8"/>
    <w:rsid w:val="1FE50C54"/>
    <w:rsid w:val="1FE538B9"/>
    <w:rsid w:val="1FE6CB06"/>
    <w:rsid w:val="1FE8FB09"/>
    <w:rsid w:val="1FED9ABF"/>
    <w:rsid w:val="1FF01CA2"/>
    <w:rsid w:val="1FF90827"/>
    <w:rsid w:val="1FFA8E6A"/>
    <w:rsid w:val="1FFB351A"/>
    <w:rsid w:val="1FFC3000"/>
    <w:rsid w:val="1FFF1E52"/>
    <w:rsid w:val="20012604"/>
    <w:rsid w:val="200561FC"/>
    <w:rsid w:val="200C18EE"/>
    <w:rsid w:val="2014888B"/>
    <w:rsid w:val="20178870"/>
    <w:rsid w:val="2019C474"/>
    <w:rsid w:val="201B4340"/>
    <w:rsid w:val="201FCC13"/>
    <w:rsid w:val="2021D160"/>
    <w:rsid w:val="2023894B"/>
    <w:rsid w:val="2029BDC0"/>
    <w:rsid w:val="2029C403"/>
    <w:rsid w:val="202B09D9"/>
    <w:rsid w:val="202C0805"/>
    <w:rsid w:val="2030338C"/>
    <w:rsid w:val="20306508"/>
    <w:rsid w:val="203596D1"/>
    <w:rsid w:val="2036D1A8"/>
    <w:rsid w:val="2040CF59"/>
    <w:rsid w:val="204117CA"/>
    <w:rsid w:val="20444E87"/>
    <w:rsid w:val="2045ED4B"/>
    <w:rsid w:val="20461A92"/>
    <w:rsid w:val="204C6A45"/>
    <w:rsid w:val="204DB78B"/>
    <w:rsid w:val="204FD0CE"/>
    <w:rsid w:val="2050300F"/>
    <w:rsid w:val="2050A8C9"/>
    <w:rsid w:val="2055290B"/>
    <w:rsid w:val="2055CC51"/>
    <w:rsid w:val="205DD622"/>
    <w:rsid w:val="20604EDE"/>
    <w:rsid w:val="206142D4"/>
    <w:rsid w:val="2061C570"/>
    <w:rsid w:val="20658F28"/>
    <w:rsid w:val="20665FB5"/>
    <w:rsid w:val="206F1975"/>
    <w:rsid w:val="2073588F"/>
    <w:rsid w:val="207D2BC2"/>
    <w:rsid w:val="207DEECB"/>
    <w:rsid w:val="20833D39"/>
    <w:rsid w:val="20849212"/>
    <w:rsid w:val="2087851D"/>
    <w:rsid w:val="208CA03A"/>
    <w:rsid w:val="208F0352"/>
    <w:rsid w:val="208F5574"/>
    <w:rsid w:val="20942CFF"/>
    <w:rsid w:val="20989FB6"/>
    <w:rsid w:val="20990180"/>
    <w:rsid w:val="209A3637"/>
    <w:rsid w:val="209D5A87"/>
    <w:rsid w:val="20A29B53"/>
    <w:rsid w:val="20A3B647"/>
    <w:rsid w:val="20A437AC"/>
    <w:rsid w:val="20A5DB29"/>
    <w:rsid w:val="20A69C8B"/>
    <w:rsid w:val="20ABDE89"/>
    <w:rsid w:val="20AF6889"/>
    <w:rsid w:val="20AFE8B4"/>
    <w:rsid w:val="20B21E49"/>
    <w:rsid w:val="20B73DD3"/>
    <w:rsid w:val="20B7A6E9"/>
    <w:rsid w:val="20B856AF"/>
    <w:rsid w:val="20BAD7C7"/>
    <w:rsid w:val="20BD16A1"/>
    <w:rsid w:val="20BDEBC8"/>
    <w:rsid w:val="20BED472"/>
    <w:rsid w:val="20BF471F"/>
    <w:rsid w:val="20C4C337"/>
    <w:rsid w:val="20C85C4D"/>
    <w:rsid w:val="20CA783A"/>
    <w:rsid w:val="20CCBDE4"/>
    <w:rsid w:val="20D17A97"/>
    <w:rsid w:val="20D3779B"/>
    <w:rsid w:val="20D3A4E5"/>
    <w:rsid w:val="20D9AD96"/>
    <w:rsid w:val="20DFD5D5"/>
    <w:rsid w:val="20E1C684"/>
    <w:rsid w:val="20F29AB2"/>
    <w:rsid w:val="20FC35A4"/>
    <w:rsid w:val="20FF4DC3"/>
    <w:rsid w:val="210592B8"/>
    <w:rsid w:val="210CD2C2"/>
    <w:rsid w:val="210F7FEB"/>
    <w:rsid w:val="21108085"/>
    <w:rsid w:val="2113A989"/>
    <w:rsid w:val="2114E4AC"/>
    <w:rsid w:val="2118D953"/>
    <w:rsid w:val="211DBDE5"/>
    <w:rsid w:val="211E9678"/>
    <w:rsid w:val="211FED00"/>
    <w:rsid w:val="2120C12F"/>
    <w:rsid w:val="21217C86"/>
    <w:rsid w:val="21248817"/>
    <w:rsid w:val="212B6762"/>
    <w:rsid w:val="21377B3E"/>
    <w:rsid w:val="2139A742"/>
    <w:rsid w:val="213A8E85"/>
    <w:rsid w:val="213C51A7"/>
    <w:rsid w:val="21407C4A"/>
    <w:rsid w:val="2142BEA5"/>
    <w:rsid w:val="21431320"/>
    <w:rsid w:val="21467342"/>
    <w:rsid w:val="214E7CDD"/>
    <w:rsid w:val="21562429"/>
    <w:rsid w:val="215F6578"/>
    <w:rsid w:val="21609928"/>
    <w:rsid w:val="21655725"/>
    <w:rsid w:val="216FC500"/>
    <w:rsid w:val="2170B77D"/>
    <w:rsid w:val="2170FFBD"/>
    <w:rsid w:val="2172D8F6"/>
    <w:rsid w:val="21794612"/>
    <w:rsid w:val="2180412D"/>
    <w:rsid w:val="21813E1B"/>
    <w:rsid w:val="2187B194"/>
    <w:rsid w:val="218F8C00"/>
    <w:rsid w:val="219A9E14"/>
    <w:rsid w:val="219ED3F5"/>
    <w:rsid w:val="21A03814"/>
    <w:rsid w:val="21A808E1"/>
    <w:rsid w:val="21AE6B7B"/>
    <w:rsid w:val="21C07810"/>
    <w:rsid w:val="21C6F003"/>
    <w:rsid w:val="21CF089F"/>
    <w:rsid w:val="21CFCC59"/>
    <w:rsid w:val="21D148E5"/>
    <w:rsid w:val="21D18CEA"/>
    <w:rsid w:val="21D56862"/>
    <w:rsid w:val="21DEC2DB"/>
    <w:rsid w:val="21E36849"/>
    <w:rsid w:val="21E36BA2"/>
    <w:rsid w:val="21E595F9"/>
    <w:rsid w:val="21E8C816"/>
    <w:rsid w:val="21EA3726"/>
    <w:rsid w:val="21F0E439"/>
    <w:rsid w:val="21F0E869"/>
    <w:rsid w:val="21F64FD6"/>
    <w:rsid w:val="21FE3B47"/>
    <w:rsid w:val="22008BE7"/>
    <w:rsid w:val="2203E791"/>
    <w:rsid w:val="22080D32"/>
    <w:rsid w:val="2208812A"/>
    <w:rsid w:val="220B2649"/>
    <w:rsid w:val="220BF5C8"/>
    <w:rsid w:val="220D04BB"/>
    <w:rsid w:val="220E763A"/>
    <w:rsid w:val="22111435"/>
    <w:rsid w:val="22196A36"/>
    <w:rsid w:val="22197B34"/>
    <w:rsid w:val="221F6A90"/>
    <w:rsid w:val="2220D8EB"/>
    <w:rsid w:val="2226FF6C"/>
    <w:rsid w:val="222B4280"/>
    <w:rsid w:val="222DE752"/>
    <w:rsid w:val="223360E6"/>
    <w:rsid w:val="22349234"/>
    <w:rsid w:val="2240EBC1"/>
    <w:rsid w:val="22435125"/>
    <w:rsid w:val="2248099F"/>
    <w:rsid w:val="224CB3BC"/>
    <w:rsid w:val="2250E34A"/>
    <w:rsid w:val="22510F6A"/>
    <w:rsid w:val="22543FE6"/>
    <w:rsid w:val="2254487D"/>
    <w:rsid w:val="225845F1"/>
    <w:rsid w:val="225B1534"/>
    <w:rsid w:val="225BD77A"/>
    <w:rsid w:val="225BE876"/>
    <w:rsid w:val="225D53FB"/>
    <w:rsid w:val="2260CE55"/>
    <w:rsid w:val="22626AF8"/>
    <w:rsid w:val="22665D95"/>
    <w:rsid w:val="22669B05"/>
    <w:rsid w:val="2268B7FF"/>
    <w:rsid w:val="22692F6C"/>
    <w:rsid w:val="2269FF78"/>
    <w:rsid w:val="226D2D0E"/>
    <w:rsid w:val="226F1A64"/>
    <w:rsid w:val="22726339"/>
    <w:rsid w:val="2273341C"/>
    <w:rsid w:val="22797758"/>
    <w:rsid w:val="227A10AD"/>
    <w:rsid w:val="22872B8E"/>
    <w:rsid w:val="2288F4EB"/>
    <w:rsid w:val="228B776C"/>
    <w:rsid w:val="228C8103"/>
    <w:rsid w:val="2291B18C"/>
    <w:rsid w:val="229239A7"/>
    <w:rsid w:val="229326DD"/>
    <w:rsid w:val="2294715E"/>
    <w:rsid w:val="22981B21"/>
    <w:rsid w:val="22987FD8"/>
    <w:rsid w:val="229F8FA7"/>
    <w:rsid w:val="22A37D2E"/>
    <w:rsid w:val="22A7F880"/>
    <w:rsid w:val="22A91D5E"/>
    <w:rsid w:val="22B16E85"/>
    <w:rsid w:val="22B31A47"/>
    <w:rsid w:val="22B84400"/>
    <w:rsid w:val="22B97866"/>
    <w:rsid w:val="22BCFFD0"/>
    <w:rsid w:val="22C0A05D"/>
    <w:rsid w:val="22C3B409"/>
    <w:rsid w:val="22C74F49"/>
    <w:rsid w:val="22C8948B"/>
    <w:rsid w:val="22CB1C11"/>
    <w:rsid w:val="22D2F543"/>
    <w:rsid w:val="22DF848B"/>
    <w:rsid w:val="22E2A6DA"/>
    <w:rsid w:val="22E58A09"/>
    <w:rsid w:val="22E843D6"/>
    <w:rsid w:val="22EA855F"/>
    <w:rsid w:val="22EB0412"/>
    <w:rsid w:val="22ED3F94"/>
    <w:rsid w:val="22EE06AC"/>
    <w:rsid w:val="22EF3777"/>
    <w:rsid w:val="22F20D70"/>
    <w:rsid w:val="22F21875"/>
    <w:rsid w:val="22F32BE7"/>
    <w:rsid w:val="22F9151F"/>
    <w:rsid w:val="22F96638"/>
    <w:rsid w:val="22FA4C6B"/>
    <w:rsid w:val="22FE8026"/>
    <w:rsid w:val="230355C0"/>
    <w:rsid w:val="2304D16B"/>
    <w:rsid w:val="2306FFFD"/>
    <w:rsid w:val="2308C01E"/>
    <w:rsid w:val="23094BA4"/>
    <w:rsid w:val="230DD5C3"/>
    <w:rsid w:val="231432ED"/>
    <w:rsid w:val="2315C11A"/>
    <w:rsid w:val="23197FB8"/>
    <w:rsid w:val="231BBD9F"/>
    <w:rsid w:val="231CCC4F"/>
    <w:rsid w:val="232102CA"/>
    <w:rsid w:val="232139B1"/>
    <w:rsid w:val="2321F4F6"/>
    <w:rsid w:val="23224827"/>
    <w:rsid w:val="2323F211"/>
    <w:rsid w:val="2330731F"/>
    <w:rsid w:val="2331CAB7"/>
    <w:rsid w:val="23331A11"/>
    <w:rsid w:val="2333E506"/>
    <w:rsid w:val="23388C03"/>
    <w:rsid w:val="233F017B"/>
    <w:rsid w:val="234B6B39"/>
    <w:rsid w:val="2359A144"/>
    <w:rsid w:val="23686758"/>
    <w:rsid w:val="2369AD15"/>
    <w:rsid w:val="236BFA88"/>
    <w:rsid w:val="236F3226"/>
    <w:rsid w:val="23729BC0"/>
    <w:rsid w:val="23752BB9"/>
    <w:rsid w:val="2376DE12"/>
    <w:rsid w:val="23790340"/>
    <w:rsid w:val="2380F1F7"/>
    <w:rsid w:val="2383E339"/>
    <w:rsid w:val="238A7D3A"/>
    <w:rsid w:val="238B1F6C"/>
    <w:rsid w:val="238EAC53"/>
    <w:rsid w:val="238EE9C0"/>
    <w:rsid w:val="23913B3C"/>
    <w:rsid w:val="23950F8B"/>
    <w:rsid w:val="23981C8E"/>
    <w:rsid w:val="23994A9E"/>
    <w:rsid w:val="2399F8C9"/>
    <w:rsid w:val="23A2D757"/>
    <w:rsid w:val="23A3A9EC"/>
    <w:rsid w:val="23A3F80E"/>
    <w:rsid w:val="23A8B6AF"/>
    <w:rsid w:val="23AA0679"/>
    <w:rsid w:val="23AB0395"/>
    <w:rsid w:val="23B16CDD"/>
    <w:rsid w:val="23B1BB88"/>
    <w:rsid w:val="23B386C3"/>
    <w:rsid w:val="23B7BFDA"/>
    <w:rsid w:val="23B9ABE9"/>
    <w:rsid w:val="23C0507D"/>
    <w:rsid w:val="23C06F40"/>
    <w:rsid w:val="23C96B88"/>
    <w:rsid w:val="23CBEE01"/>
    <w:rsid w:val="23CEF6C3"/>
    <w:rsid w:val="23D01A95"/>
    <w:rsid w:val="23D2EC89"/>
    <w:rsid w:val="23D39918"/>
    <w:rsid w:val="23D516DD"/>
    <w:rsid w:val="23D5BFFB"/>
    <w:rsid w:val="23E18D49"/>
    <w:rsid w:val="23EF191B"/>
    <w:rsid w:val="23F00BD9"/>
    <w:rsid w:val="23F30726"/>
    <w:rsid w:val="23F382B0"/>
    <w:rsid w:val="23F5DAD4"/>
    <w:rsid w:val="23F7CC02"/>
    <w:rsid w:val="240CCA0D"/>
    <w:rsid w:val="240CDA57"/>
    <w:rsid w:val="241A932D"/>
    <w:rsid w:val="241BC519"/>
    <w:rsid w:val="241CFBE4"/>
    <w:rsid w:val="24304032"/>
    <w:rsid w:val="243846B6"/>
    <w:rsid w:val="24403C66"/>
    <w:rsid w:val="2440C265"/>
    <w:rsid w:val="24420F36"/>
    <w:rsid w:val="244323A8"/>
    <w:rsid w:val="24435274"/>
    <w:rsid w:val="24437781"/>
    <w:rsid w:val="2445F977"/>
    <w:rsid w:val="2446118C"/>
    <w:rsid w:val="2448F040"/>
    <w:rsid w:val="24491B02"/>
    <w:rsid w:val="244AB35B"/>
    <w:rsid w:val="2452F129"/>
    <w:rsid w:val="2452F22A"/>
    <w:rsid w:val="245B2D54"/>
    <w:rsid w:val="245B3FEB"/>
    <w:rsid w:val="24601522"/>
    <w:rsid w:val="2461CE96"/>
    <w:rsid w:val="24640A46"/>
    <w:rsid w:val="2465556F"/>
    <w:rsid w:val="2465E262"/>
    <w:rsid w:val="2469B6C5"/>
    <w:rsid w:val="246CF584"/>
    <w:rsid w:val="246D4D75"/>
    <w:rsid w:val="246E6EB6"/>
    <w:rsid w:val="246E8199"/>
    <w:rsid w:val="24766616"/>
    <w:rsid w:val="247F60B5"/>
    <w:rsid w:val="24826FF4"/>
    <w:rsid w:val="2482AB4E"/>
    <w:rsid w:val="24861655"/>
    <w:rsid w:val="24868283"/>
    <w:rsid w:val="248740E5"/>
    <w:rsid w:val="24880963"/>
    <w:rsid w:val="248878CD"/>
    <w:rsid w:val="24892D5A"/>
    <w:rsid w:val="248B26CB"/>
    <w:rsid w:val="2490B12D"/>
    <w:rsid w:val="2497C339"/>
    <w:rsid w:val="249A51DE"/>
    <w:rsid w:val="249B9489"/>
    <w:rsid w:val="249E3AFE"/>
    <w:rsid w:val="24A0D15D"/>
    <w:rsid w:val="24A4F3D0"/>
    <w:rsid w:val="24A8B8A0"/>
    <w:rsid w:val="24AF5AF8"/>
    <w:rsid w:val="24B581C5"/>
    <w:rsid w:val="24B87589"/>
    <w:rsid w:val="24BBA83E"/>
    <w:rsid w:val="24C6409F"/>
    <w:rsid w:val="24C74150"/>
    <w:rsid w:val="24C812EB"/>
    <w:rsid w:val="24C9846B"/>
    <w:rsid w:val="24CAC246"/>
    <w:rsid w:val="24CC9EFB"/>
    <w:rsid w:val="24D00AF9"/>
    <w:rsid w:val="24D08842"/>
    <w:rsid w:val="24D321BF"/>
    <w:rsid w:val="24D7E547"/>
    <w:rsid w:val="24DAC65E"/>
    <w:rsid w:val="24DC3A1D"/>
    <w:rsid w:val="24E0BEC4"/>
    <w:rsid w:val="24E42D16"/>
    <w:rsid w:val="24EBF5EF"/>
    <w:rsid w:val="24ED4888"/>
    <w:rsid w:val="24F169D2"/>
    <w:rsid w:val="24F719FF"/>
    <w:rsid w:val="25003395"/>
    <w:rsid w:val="25017DFE"/>
    <w:rsid w:val="2505E887"/>
    <w:rsid w:val="2508D79A"/>
    <w:rsid w:val="2509E6D1"/>
    <w:rsid w:val="250BFEBC"/>
    <w:rsid w:val="251A8262"/>
    <w:rsid w:val="251E3F55"/>
    <w:rsid w:val="251F45ED"/>
    <w:rsid w:val="252129EE"/>
    <w:rsid w:val="2523C157"/>
    <w:rsid w:val="252634E9"/>
    <w:rsid w:val="2529E186"/>
    <w:rsid w:val="252B2DE3"/>
    <w:rsid w:val="252D14FC"/>
    <w:rsid w:val="252E48AE"/>
    <w:rsid w:val="2533F889"/>
    <w:rsid w:val="253520E1"/>
    <w:rsid w:val="253AD498"/>
    <w:rsid w:val="253B19D2"/>
    <w:rsid w:val="253CDD04"/>
    <w:rsid w:val="253FF51B"/>
    <w:rsid w:val="2540324E"/>
    <w:rsid w:val="25408ABD"/>
    <w:rsid w:val="25483929"/>
    <w:rsid w:val="254AD552"/>
    <w:rsid w:val="254AE82D"/>
    <w:rsid w:val="254B3F75"/>
    <w:rsid w:val="254B44A3"/>
    <w:rsid w:val="254DDFB4"/>
    <w:rsid w:val="254EF1CF"/>
    <w:rsid w:val="25523603"/>
    <w:rsid w:val="25629A76"/>
    <w:rsid w:val="2568615C"/>
    <w:rsid w:val="2568A9A0"/>
    <w:rsid w:val="256994BF"/>
    <w:rsid w:val="256D0852"/>
    <w:rsid w:val="25708797"/>
    <w:rsid w:val="2570B335"/>
    <w:rsid w:val="2571DB42"/>
    <w:rsid w:val="25741673"/>
    <w:rsid w:val="2576691A"/>
    <w:rsid w:val="2576A0E4"/>
    <w:rsid w:val="25773307"/>
    <w:rsid w:val="257CC166"/>
    <w:rsid w:val="25824A47"/>
    <w:rsid w:val="258A0962"/>
    <w:rsid w:val="258B1122"/>
    <w:rsid w:val="258BC326"/>
    <w:rsid w:val="258C146D"/>
    <w:rsid w:val="2590A54C"/>
    <w:rsid w:val="2596A4EF"/>
    <w:rsid w:val="2596FC76"/>
    <w:rsid w:val="2597204F"/>
    <w:rsid w:val="25976515"/>
    <w:rsid w:val="25998BA3"/>
    <w:rsid w:val="259BCA36"/>
    <w:rsid w:val="259CA608"/>
    <w:rsid w:val="25A183E7"/>
    <w:rsid w:val="25A33F1F"/>
    <w:rsid w:val="25A358AC"/>
    <w:rsid w:val="25A50307"/>
    <w:rsid w:val="25AAECB7"/>
    <w:rsid w:val="25AF40F8"/>
    <w:rsid w:val="25BB7B12"/>
    <w:rsid w:val="25C6A810"/>
    <w:rsid w:val="25CE7E79"/>
    <w:rsid w:val="25D27427"/>
    <w:rsid w:val="25DA66A7"/>
    <w:rsid w:val="25DF3DEA"/>
    <w:rsid w:val="25E0EC4C"/>
    <w:rsid w:val="25E583CD"/>
    <w:rsid w:val="25E83691"/>
    <w:rsid w:val="25EB7065"/>
    <w:rsid w:val="25ED5997"/>
    <w:rsid w:val="25EEA31E"/>
    <w:rsid w:val="25EF1E40"/>
    <w:rsid w:val="25F3BA1D"/>
    <w:rsid w:val="25F64BC2"/>
    <w:rsid w:val="25FBC69D"/>
    <w:rsid w:val="26038467"/>
    <w:rsid w:val="26048095"/>
    <w:rsid w:val="26054ACC"/>
    <w:rsid w:val="2606C036"/>
    <w:rsid w:val="2608F671"/>
    <w:rsid w:val="260A6973"/>
    <w:rsid w:val="2614E397"/>
    <w:rsid w:val="26159FDA"/>
    <w:rsid w:val="2615C593"/>
    <w:rsid w:val="26187C87"/>
    <w:rsid w:val="26210CD5"/>
    <w:rsid w:val="2622BD46"/>
    <w:rsid w:val="2622FF55"/>
    <w:rsid w:val="2626A05B"/>
    <w:rsid w:val="2632715E"/>
    <w:rsid w:val="26385127"/>
    <w:rsid w:val="263A326A"/>
    <w:rsid w:val="263E5DE3"/>
    <w:rsid w:val="2645AE4F"/>
    <w:rsid w:val="264783E7"/>
    <w:rsid w:val="26495C0F"/>
    <w:rsid w:val="264A1EF2"/>
    <w:rsid w:val="264F72AE"/>
    <w:rsid w:val="265050A8"/>
    <w:rsid w:val="265557F0"/>
    <w:rsid w:val="265E8486"/>
    <w:rsid w:val="26622066"/>
    <w:rsid w:val="2664EEDA"/>
    <w:rsid w:val="266DCA52"/>
    <w:rsid w:val="2678A1CE"/>
    <w:rsid w:val="267F4B81"/>
    <w:rsid w:val="268097BD"/>
    <w:rsid w:val="2680C454"/>
    <w:rsid w:val="2681BFBF"/>
    <w:rsid w:val="2683324A"/>
    <w:rsid w:val="268749B0"/>
    <w:rsid w:val="2689ACD4"/>
    <w:rsid w:val="268B5EA5"/>
    <w:rsid w:val="26915ACC"/>
    <w:rsid w:val="269B9904"/>
    <w:rsid w:val="269D76EA"/>
    <w:rsid w:val="269F567C"/>
    <w:rsid w:val="269FF23E"/>
    <w:rsid w:val="26A15E7E"/>
    <w:rsid w:val="26A6293B"/>
    <w:rsid w:val="26A94AC2"/>
    <w:rsid w:val="26A9D3A4"/>
    <w:rsid w:val="26B31780"/>
    <w:rsid w:val="26B37793"/>
    <w:rsid w:val="26BC4C56"/>
    <w:rsid w:val="26C2C443"/>
    <w:rsid w:val="26C59810"/>
    <w:rsid w:val="26C8FB0D"/>
    <w:rsid w:val="26CDDC03"/>
    <w:rsid w:val="26D04597"/>
    <w:rsid w:val="26D19A1E"/>
    <w:rsid w:val="26D389C1"/>
    <w:rsid w:val="26D7B725"/>
    <w:rsid w:val="26E70B81"/>
    <w:rsid w:val="26ED6467"/>
    <w:rsid w:val="26F2FFE9"/>
    <w:rsid w:val="26F6F405"/>
    <w:rsid w:val="26FA702A"/>
    <w:rsid w:val="26FF2CC7"/>
    <w:rsid w:val="26FF4D12"/>
    <w:rsid w:val="26FF8B0B"/>
    <w:rsid w:val="27043070"/>
    <w:rsid w:val="27053316"/>
    <w:rsid w:val="270545CC"/>
    <w:rsid w:val="270597F9"/>
    <w:rsid w:val="270A5EB1"/>
    <w:rsid w:val="270E6F5F"/>
    <w:rsid w:val="270FC0E5"/>
    <w:rsid w:val="2712F84E"/>
    <w:rsid w:val="2715A669"/>
    <w:rsid w:val="271830F6"/>
    <w:rsid w:val="2719D379"/>
    <w:rsid w:val="271F58EA"/>
    <w:rsid w:val="27273545"/>
    <w:rsid w:val="272C33BB"/>
    <w:rsid w:val="27325BF9"/>
    <w:rsid w:val="27348C4C"/>
    <w:rsid w:val="27356C76"/>
    <w:rsid w:val="2735A958"/>
    <w:rsid w:val="27384A6F"/>
    <w:rsid w:val="273CCDA2"/>
    <w:rsid w:val="2742DF0E"/>
    <w:rsid w:val="274376F8"/>
    <w:rsid w:val="274854B3"/>
    <w:rsid w:val="274BB3FD"/>
    <w:rsid w:val="274C53D1"/>
    <w:rsid w:val="274FA21F"/>
    <w:rsid w:val="2769CD61"/>
    <w:rsid w:val="2769F6F0"/>
    <w:rsid w:val="277C9877"/>
    <w:rsid w:val="2785BB68"/>
    <w:rsid w:val="2788C6D9"/>
    <w:rsid w:val="278AD97A"/>
    <w:rsid w:val="2792DDFB"/>
    <w:rsid w:val="279343B6"/>
    <w:rsid w:val="2795D1D5"/>
    <w:rsid w:val="27A27653"/>
    <w:rsid w:val="27A39851"/>
    <w:rsid w:val="27A435FC"/>
    <w:rsid w:val="27A4C10C"/>
    <w:rsid w:val="27A7320D"/>
    <w:rsid w:val="27AAAC72"/>
    <w:rsid w:val="27ADDFC6"/>
    <w:rsid w:val="27AE109C"/>
    <w:rsid w:val="27BD730B"/>
    <w:rsid w:val="27C03ADA"/>
    <w:rsid w:val="27C1AE47"/>
    <w:rsid w:val="27C49858"/>
    <w:rsid w:val="27C5B1A6"/>
    <w:rsid w:val="27D08A33"/>
    <w:rsid w:val="27D1A66B"/>
    <w:rsid w:val="27D53311"/>
    <w:rsid w:val="27D65867"/>
    <w:rsid w:val="27D9FD9F"/>
    <w:rsid w:val="27E43121"/>
    <w:rsid w:val="27F07BC5"/>
    <w:rsid w:val="27F22CF2"/>
    <w:rsid w:val="27F2394D"/>
    <w:rsid w:val="27F3620F"/>
    <w:rsid w:val="27F4AD1A"/>
    <w:rsid w:val="27F91F5E"/>
    <w:rsid w:val="27FB1638"/>
    <w:rsid w:val="27FD5D4F"/>
    <w:rsid w:val="2801F40E"/>
    <w:rsid w:val="2803C553"/>
    <w:rsid w:val="280BBB2A"/>
    <w:rsid w:val="2815DC82"/>
    <w:rsid w:val="2819C725"/>
    <w:rsid w:val="281A2A0A"/>
    <w:rsid w:val="2823A26C"/>
    <w:rsid w:val="2828975C"/>
    <w:rsid w:val="2829AB4F"/>
    <w:rsid w:val="282A792D"/>
    <w:rsid w:val="282B79DD"/>
    <w:rsid w:val="28347F14"/>
    <w:rsid w:val="28360379"/>
    <w:rsid w:val="2837BD19"/>
    <w:rsid w:val="283E4BC7"/>
    <w:rsid w:val="283F1515"/>
    <w:rsid w:val="2846B894"/>
    <w:rsid w:val="284C0A56"/>
    <w:rsid w:val="284F041A"/>
    <w:rsid w:val="28537E80"/>
    <w:rsid w:val="2854A579"/>
    <w:rsid w:val="285F5253"/>
    <w:rsid w:val="285FD71C"/>
    <w:rsid w:val="28609276"/>
    <w:rsid w:val="28615112"/>
    <w:rsid w:val="2865F183"/>
    <w:rsid w:val="286D34E2"/>
    <w:rsid w:val="286D9084"/>
    <w:rsid w:val="287262E6"/>
    <w:rsid w:val="28730098"/>
    <w:rsid w:val="287305D1"/>
    <w:rsid w:val="28799070"/>
    <w:rsid w:val="287BB20E"/>
    <w:rsid w:val="287D96CB"/>
    <w:rsid w:val="2884254D"/>
    <w:rsid w:val="2884E363"/>
    <w:rsid w:val="288914FB"/>
    <w:rsid w:val="288B8413"/>
    <w:rsid w:val="288D8B33"/>
    <w:rsid w:val="288F9040"/>
    <w:rsid w:val="28939420"/>
    <w:rsid w:val="289C3D3B"/>
    <w:rsid w:val="289DB767"/>
    <w:rsid w:val="289E8E57"/>
    <w:rsid w:val="28A1F69B"/>
    <w:rsid w:val="28A75193"/>
    <w:rsid w:val="28AE7E93"/>
    <w:rsid w:val="28B2B381"/>
    <w:rsid w:val="28B5C51D"/>
    <w:rsid w:val="28B7C5FE"/>
    <w:rsid w:val="28B9D05F"/>
    <w:rsid w:val="28BE2F6C"/>
    <w:rsid w:val="28BFFD27"/>
    <w:rsid w:val="28C1A48F"/>
    <w:rsid w:val="28C3DC84"/>
    <w:rsid w:val="28C561E8"/>
    <w:rsid w:val="28C9C447"/>
    <w:rsid w:val="28C9CDF8"/>
    <w:rsid w:val="28CA4A2A"/>
    <w:rsid w:val="28CDF398"/>
    <w:rsid w:val="28CF081C"/>
    <w:rsid w:val="28CF9EAE"/>
    <w:rsid w:val="28D0C169"/>
    <w:rsid w:val="28DC94FC"/>
    <w:rsid w:val="28DF9AE5"/>
    <w:rsid w:val="28E124FC"/>
    <w:rsid w:val="28E1B1C1"/>
    <w:rsid w:val="28E66840"/>
    <w:rsid w:val="28E94648"/>
    <w:rsid w:val="28EBA4A2"/>
    <w:rsid w:val="28EDD32B"/>
    <w:rsid w:val="28F36B02"/>
    <w:rsid w:val="28F40E50"/>
    <w:rsid w:val="28F48310"/>
    <w:rsid w:val="28F707DE"/>
    <w:rsid w:val="290058D3"/>
    <w:rsid w:val="29037075"/>
    <w:rsid w:val="29062E4D"/>
    <w:rsid w:val="29091FB9"/>
    <w:rsid w:val="290A32A6"/>
    <w:rsid w:val="290E0F19"/>
    <w:rsid w:val="290EC1F8"/>
    <w:rsid w:val="291F28F4"/>
    <w:rsid w:val="29253A49"/>
    <w:rsid w:val="292C2D5F"/>
    <w:rsid w:val="292E84D7"/>
    <w:rsid w:val="2935A64F"/>
    <w:rsid w:val="293F5AC7"/>
    <w:rsid w:val="29433772"/>
    <w:rsid w:val="2944AE75"/>
    <w:rsid w:val="29495728"/>
    <w:rsid w:val="294F3DA1"/>
    <w:rsid w:val="294F98B1"/>
    <w:rsid w:val="2956B11A"/>
    <w:rsid w:val="29588010"/>
    <w:rsid w:val="295DAC11"/>
    <w:rsid w:val="295F1448"/>
    <w:rsid w:val="296459D4"/>
    <w:rsid w:val="29658D6E"/>
    <w:rsid w:val="29754DFA"/>
    <w:rsid w:val="2979378B"/>
    <w:rsid w:val="29819A69"/>
    <w:rsid w:val="29822FF9"/>
    <w:rsid w:val="29824730"/>
    <w:rsid w:val="2987204B"/>
    <w:rsid w:val="29876B0D"/>
    <w:rsid w:val="298E0FFC"/>
    <w:rsid w:val="299495C4"/>
    <w:rsid w:val="299E9BB1"/>
    <w:rsid w:val="29A1C05D"/>
    <w:rsid w:val="29A3D005"/>
    <w:rsid w:val="29A57F31"/>
    <w:rsid w:val="29A69B92"/>
    <w:rsid w:val="29A7A4DC"/>
    <w:rsid w:val="29AEE372"/>
    <w:rsid w:val="29B2ADE2"/>
    <w:rsid w:val="29B41DBB"/>
    <w:rsid w:val="29B7894F"/>
    <w:rsid w:val="29B7E7E3"/>
    <w:rsid w:val="29B91A9F"/>
    <w:rsid w:val="29BBC80D"/>
    <w:rsid w:val="29C5C6CC"/>
    <w:rsid w:val="29C66789"/>
    <w:rsid w:val="29CD8858"/>
    <w:rsid w:val="29D50A3E"/>
    <w:rsid w:val="29E24AB4"/>
    <w:rsid w:val="29E5F95A"/>
    <w:rsid w:val="29EBE750"/>
    <w:rsid w:val="29F1849A"/>
    <w:rsid w:val="29F27C12"/>
    <w:rsid w:val="2A06EDBE"/>
    <w:rsid w:val="2A08B940"/>
    <w:rsid w:val="2A16EC39"/>
    <w:rsid w:val="2A1AF699"/>
    <w:rsid w:val="2A1C7319"/>
    <w:rsid w:val="2A1ED4AC"/>
    <w:rsid w:val="2A237366"/>
    <w:rsid w:val="2A2C071C"/>
    <w:rsid w:val="2A2D4205"/>
    <w:rsid w:val="2A306F35"/>
    <w:rsid w:val="2A349D75"/>
    <w:rsid w:val="2A3960EE"/>
    <w:rsid w:val="2A41D7F1"/>
    <w:rsid w:val="2A41E819"/>
    <w:rsid w:val="2A439F3A"/>
    <w:rsid w:val="2A466988"/>
    <w:rsid w:val="2A48E633"/>
    <w:rsid w:val="2A4CB4D0"/>
    <w:rsid w:val="2A4CFF8E"/>
    <w:rsid w:val="2A4D7C23"/>
    <w:rsid w:val="2A4E12DB"/>
    <w:rsid w:val="2A4F6454"/>
    <w:rsid w:val="2A50111F"/>
    <w:rsid w:val="2A550C1F"/>
    <w:rsid w:val="2A56EFE1"/>
    <w:rsid w:val="2A5C4146"/>
    <w:rsid w:val="2A6134E3"/>
    <w:rsid w:val="2A61F28C"/>
    <w:rsid w:val="2A65FC8C"/>
    <w:rsid w:val="2A67F3B2"/>
    <w:rsid w:val="2A6F82AE"/>
    <w:rsid w:val="2A7123AC"/>
    <w:rsid w:val="2A721C0B"/>
    <w:rsid w:val="2A75EA38"/>
    <w:rsid w:val="2A76E755"/>
    <w:rsid w:val="2A7ABCDF"/>
    <w:rsid w:val="2A7B06F1"/>
    <w:rsid w:val="2A7C139E"/>
    <w:rsid w:val="2A80536A"/>
    <w:rsid w:val="2A860D6A"/>
    <w:rsid w:val="2A88D1F5"/>
    <w:rsid w:val="2A8B8A92"/>
    <w:rsid w:val="2A9631E5"/>
    <w:rsid w:val="2A9B8CBC"/>
    <w:rsid w:val="2A9F7973"/>
    <w:rsid w:val="2A9FD2D8"/>
    <w:rsid w:val="2AA0C0A5"/>
    <w:rsid w:val="2AA52D9B"/>
    <w:rsid w:val="2AAA141F"/>
    <w:rsid w:val="2AB2F02D"/>
    <w:rsid w:val="2AB81CBB"/>
    <w:rsid w:val="2AB88F80"/>
    <w:rsid w:val="2AB968BD"/>
    <w:rsid w:val="2ABA4B92"/>
    <w:rsid w:val="2ACBBB8F"/>
    <w:rsid w:val="2AD15192"/>
    <w:rsid w:val="2AD1D00A"/>
    <w:rsid w:val="2AD59262"/>
    <w:rsid w:val="2AD6BE8C"/>
    <w:rsid w:val="2AD6C7BE"/>
    <w:rsid w:val="2AE0E744"/>
    <w:rsid w:val="2AE12F0F"/>
    <w:rsid w:val="2AE1B322"/>
    <w:rsid w:val="2AE29BA9"/>
    <w:rsid w:val="2AE980B0"/>
    <w:rsid w:val="2AF0DCF3"/>
    <w:rsid w:val="2AF1E090"/>
    <w:rsid w:val="2AF404AE"/>
    <w:rsid w:val="2B062388"/>
    <w:rsid w:val="2B0F5FED"/>
    <w:rsid w:val="2B16FBEE"/>
    <w:rsid w:val="2B18ED67"/>
    <w:rsid w:val="2B1B4674"/>
    <w:rsid w:val="2B1FE189"/>
    <w:rsid w:val="2B2588F8"/>
    <w:rsid w:val="2B26590B"/>
    <w:rsid w:val="2B2B37CC"/>
    <w:rsid w:val="2B2C44D8"/>
    <w:rsid w:val="2B2CF3C3"/>
    <w:rsid w:val="2B301DCD"/>
    <w:rsid w:val="2B411DB0"/>
    <w:rsid w:val="2B414DB3"/>
    <w:rsid w:val="2B454C3D"/>
    <w:rsid w:val="2B499E3F"/>
    <w:rsid w:val="2B4AD3D1"/>
    <w:rsid w:val="2B4B790D"/>
    <w:rsid w:val="2B4CB4E3"/>
    <w:rsid w:val="2B5182C0"/>
    <w:rsid w:val="2B52FAEC"/>
    <w:rsid w:val="2B549E50"/>
    <w:rsid w:val="2B5DFF91"/>
    <w:rsid w:val="2B5E0664"/>
    <w:rsid w:val="2B5E0958"/>
    <w:rsid w:val="2B62B898"/>
    <w:rsid w:val="2B65D5DB"/>
    <w:rsid w:val="2B69B93E"/>
    <w:rsid w:val="2B69DD21"/>
    <w:rsid w:val="2B736684"/>
    <w:rsid w:val="2B76ED1C"/>
    <w:rsid w:val="2B7B8141"/>
    <w:rsid w:val="2B7B86F5"/>
    <w:rsid w:val="2B7BBC2D"/>
    <w:rsid w:val="2B853E14"/>
    <w:rsid w:val="2B869CA1"/>
    <w:rsid w:val="2B870FD5"/>
    <w:rsid w:val="2B8BC8AC"/>
    <w:rsid w:val="2B978611"/>
    <w:rsid w:val="2B9B2809"/>
    <w:rsid w:val="2B9CCB6B"/>
    <w:rsid w:val="2BA04A46"/>
    <w:rsid w:val="2BA2C39C"/>
    <w:rsid w:val="2BA4D6D6"/>
    <w:rsid w:val="2BAAE335"/>
    <w:rsid w:val="2BABB60D"/>
    <w:rsid w:val="2BAD9249"/>
    <w:rsid w:val="2BAEA822"/>
    <w:rsid w:val="2BB26FCF"/>
    <w:rsid w:val="2BB3DEDE"/>
    <w:rsid w:val="2BB7EFFF"/>
    <w:rsid w:val="2BC624F3"/>
    <w:rsid w:val="2BC80211"/>
    <w:rsid w:val="2BC8CD99"/>
    <w:rsid w:val="2BCD50E7"/>
    <w:rsid w:val="2BD705A2"/>
    <w:rsid w:val="2BDF59E6"/>
    <w:rsid w:val="2BED74A1"/>
    <w:rsid w:val="2BEEC801"/>
    <w:rsid w:val="2BF065C1"/>
    <w:rsid w:val="2BF59C03"/>
    <w:rsid w:val="2BF8409B"/>
    <w:rsid w:val="2BF8EE34"/>
    <w:rsid w:val="2BF97D62"/>
    <w:rsid w:val="2BF99E0E"/>
    <w:rsid w:val="2BFA1560"/>
    <w:rsid w:val="2BFD7F34"/>
    <w:rsid w:val="2C003599"/>
    <w:rsid w:val="2C03D00E"/>
    <w:rsid w:val="2C03D2D5"/>
    <w:rsid w:val="2C08ED88"/>
    <w:rsid w:val="2C093270"/>
    <w:rsid w:val="2C0C7E60"/>
    <w:rsid w:val="2C0CEED5"/>
    <w:rsid w:val="2C0E7AB9"/>
    <w:rsid w:val="2C0F84A4"/>
    <w:rsid w:val="2C105A5B"/>
    <w:rsid w:val="2C114CF1"/>
    <w:rsid w:val="2C12C770"/>
    <w:rsid w:val="2C17E9A8"/>
    <w:rsid w:val="2C196A5D"/>
    <w:rsid w:val="2C203D14"/>
    <w:rsid w:val="2C20B2D1"/>
    <w:rsid w:val="2C215252"/>
    <w:rsid w:val="2C2F582D"/>
    <w:rsid w:val="2C34DAD6"/>
    <w:rsid w:val="2C369C53"/>
    <w:rsid w:val="2C376B2A"/>
    <w:rsid w:val="2C3B1DA9"/>
    <w:rsid w:val="2C3D44FE"/>
    <w:rsid w:val="2C3DD97D"/>
    <w:rsid w:val="2C44615E"/>
    <w:rsid w:val="2C48D37F"/>
    <w:rsid w:val="2C4E7853"/>
    <w:rsid w:val="2C520EF2"/>
    <w:rsid w:val="2C557CDF"/>
    <w:rsid w:val="2C570DF0"/>
    <w:rsid w:val="2C5999E1"/>
    <w:rsid w:val="2C5C86D1"/>
    <w:rsid w:val="2C5E556D"/>
    <w:rsid w:val="2C611AEE"/>
    <w:rsid w:val="2C61A0CB"/>
    <w:rsid w:val="2C642D27"/>
    <w:rsid w:val="2C6A63E5"/>
    <w:rsid w:val="2C6F0526"/>
    <w:rsid w:val="2C714458"/>
    <w:rsid w:val="2C71FA89"/>
    <w:rsid w:val="2C7403FF"/>
    <w:rsid w:val="2C75C0C5"/>
    <w:rsid w:val="2C7A5482"/>
    <w:rsid w:val="2C865A89"/>
    <w:rsid w:val="2C869E3B"/>
    <w:rsid w:val="2C87DFCA"/>
    <w:rsid w:val="2C8A6AB7"/>
    <w:rsid w:val="2C953AD0"/>
    <w:rsid w:val="2C95B47D"/>
    <w:rsid w:val="2C965974"/>
    <w:rsid w:val="2C9FA229"/>
    <w:rsid w:val="2CAAF041"/>
    <w:rsid w:val="2CACBF55"/>
    <w:rsid w:val="2CADD774"/>
    <w:rsid w:val="2CAE922F"/>
    <w:rsid w:val="2CB00061"/>
    <w:rsid w:val="2CB49F7E"/>
    <w:rsid w:val="2CB50214"/>
    <w:rsid w:val="2CB51B29"/>
    <w:rsid w:val="2CBA96EC"/>
    <w:rsid w:val="2CC0C30C"/>
    <w:rsid w:val="2CC354FD"/>
    <w:rsid w:val="2CC50E21"/>
    <w:rsid w:val="2CC7A756"/>
    <w:rsid w:val="2CC888CC"/>
    <w:rsid w:val="2CC89F96"/>
    <w:rsid w:val="2CC95B58"/>
    <w:rsid w:val="2CC97361"/>
    <w:rsid w:val="2CCC753A"/>
    <w:rsid w:val="2CCE42AF"/>
    <w:rsid w:val="2CCED644"/>
    <w:rsid w:val="2CD2ADA7"/>
    <w:rsid w:val="2CD35D58"/>
    <w:rsid w:val="2CDC3407"/>
    <w:rsid w:val="2CDC56B9"/>
    <w:rsid w:val="2CDEF160"/>
    <w:rsid w:val="2CE0192C"/>
    <w:rsid w:val="2CE05774"/>
    <w:rsid w:val="2CE43BDC"/>
    <w:rsid w:val="2CE8E07D"/>
    <w:rsid w:val="2CF0B122"/>
    <w:rsid w:val="2CF6EB21"/>
    <w:rsid w:val="2CFE7737"/>
    <w:rsid w:val="2D01ACE2"/>
    <w:rsid w:val="2D023A48"/>
    <w:rsid w:val="2D040577"/>
    <w:rsid w:val="2D11C14F"/>
    <w:rsid w:val="2D12F97D"/>
    <w:rsid w:val="2D1455CC"/>
    <w:rsid w:val="2D157195"/>
    <w:rsid w:val="2D16AD74"/>
    <w:rsid w:val="2D1717EE"/>
    <w:rsid w:val="2D17400C"/>
    <w:rsid w:val="2D1ACEB7"/>
    <w:rsid w:val="2D26922E"/>
    <w:rsid w:val="2D272A08"/>
    <w:rsid w:val="2D2A6639"/>
    <w:rsid w:val="2D2B27C1"/>
    <w:rsid w:val="2D2FB148"/>
    <w:rsid w:val="2D359868"/>
    <w:rsid w:val="2D3626D7"/>
    <w:rsid w:val="2D3C06B3"/>
    <w:rsid w:val="2D3EB4F1"/>
    <w:rsid w:val="2D4496D6"/>
    <w:rsid w:val="2D4B68B0"/>
    <w:rsid w:val="2D4BD0FF"/>
    <w:rsid w:val="2D56F33F"/>
    <w:rsid w:val="2D57F9EE"/>
    <w:rsid w:val="2D5BD492"/>
    <w:rsid w:val="2D7624FF"/>
    <w:rsid w:val="2D76DDB5"/>
    <w:rsid w:val="2D838E45"/>
    <w:rsid w:val="2D852E5E"/>
    <w:rsid w:val="2D8699D1"/>
    <w:rsid w:val="2D9403C3"/>
    <w:rsid w:val="2D953E09"/>
    <w:rsid w:val="2D983163"/>
    <w:rsid w:val="2D9F745C"/>
    <w:rsid w:val="2DA5787E"/>
    <w:rsid w:val="2DA7B14B"/>
    <w:rsid w:val="2DAE4601"/>
    <w:rsid w:val="2DB1655B"/>
    <w:rsid w:val="2DB3054E"/>
    <w:rsid w:val="2DB745C5"/>
    <w:rsid w:val="2DC08B4A"/>
    <w:rsid w:val="2DC19070"/>
    <w:rsid w:val="2DC778A0"/>
    <w:rsid w:val="2DCE5594"/>
    <w:rsid w:val="2DD0DE7E"/>
    <w:rsid w:val="2DD1CBEB"/>
    <w:rsid w:val="2DD44634"/>
    <w:rsid w:val="2DD8092D"/>
    <w:rsid w:val="2DE0F4FC"/>
    <w:rsid w:val="2DE4EDE9"/>
    <w:rsid w:val="2DE6A193"/>
    <w:rsid w:val="2DE84FF0"/>
    <w:rsid w:val="2DEFD3B6"/>
    <w:rsid w:val="2DF7386F"/>
    <w:rsid w:val="2DFAF7E4"/>
    <w:rsid w:val="2DFEC9B1"/>
    <w:rsid w:val="2DFF11B5"/>
    <w:rsid w:val="2DFFF63E"/>
    <w:rsid w:val="2E03286F"/>
    <w:rsid w:val="2E04F883"/>
    <w:rsid w:val="2E054E76"/>
    <w:rsid w:val="2E07593C"/>
    <w:rsid w:val="2E0A02C1"/>
    <w:rsid w:val="2E132EDB"/>
    <w:rsid w:val="2E14A2DE"/>
    <w:rsid w:val="2E14E5FB"/>
    <w:rsid w:val="2E1702B4"/>
    <w:rsid w:val="2E190C77"/>
    <w:rsid w:val="2E197615"/>
    <w:rsid w:val="2E1C4582"/>
    <w:rsid w:val="2E1E1A42"/>
    <w:rsid w:val="2E1EB3C1"/>
    <w:rsid w:val="2E22D0E3"/>
    <w:rsid w:val="2E243A5E"/>
    <w:rsid w:val="2E24D024"/>
    <w:rsid w:val="2E26962F"/>
    <w:rsid w:val="2E2AE348"/>
    <w:rsid w:val="2E2EF607"/>
    <w:rsid w:val="2E2F3E79"/>
    <w:rsid w:val="2E30E8DB"/>
    <w:rsid w:val="2E30F385"/>
    <w:rsid w:val="2E34E340"/>
    <w:rsid w:val="2E39B4CF"/>
    <w:rsid w:val="2E416077"/>
    <w:rsid w:val="2E4268BF"/>
    <w:rsid w:val="2E4528B8"/>
    <w:rsid w:val="2E459087"/>
    <w:rsid w:val="2E4A5B53"/>
    <w:rsid w:val="2E4AACDC"/>
    <w:rsid w:val="2E4B1A64"/>
    <w:rsid w:val="2E4C6E58"/>
    <w:rsid w:val="2E4F4358"/>
    <w:rsid w:val="2E543A4D"/>
    <w:rsid w:val="2E592E45"/>
    <w:rsid w:val="2E596C22"/>
    <w:rsid w:val="2E5BBA97"/>
    <w:rsid w:val="2E6209E2"/>
    <w:rsid w:val="2E65CCD6"/>
    <w:rsid w:val="2E6A9EFC"/>
    <w:rsid w:val="2E6BACE3"/>
    <w:rsid w:val="2E7406CA"/>
    <w:rsid w:val="2E747EBF"/>
    <w:rsid w:val="2E755201"/>
    <w:rsid w:val="2E75AFD5"/>
    <w:rsid w:val="2E7A8533"/>
    <w:rsid w:val="2E7B4141"/>
    <w:rsid w:val="2E7DA08C"/>
    <w:rsid w:val="2E7E105E"/>
    <w:rsid w:val="2E7F2596"/>
    <w:rsid w:val="2E801EDC"/>
    <w:rsid w:val="2E807D64"/>
    <w:rsid w:val="2E86C9DB"/>
    <w:rsid w:val="2E8D35BF"/>
    <w:rsid w:val="2E958FE5"/>
    <w:rsid w:val="2E95A9E6"/>
    <w:rsid w:val="2E96E661"/>
    <w:rsid w:val="2E99745E"/>
    <w:rsid w:val="2EA33EEA"/>
    <w:rsid w:val="2EA35FED"/>
    <w:rsid w:val="2EA3EDF8"/>
    <w:rsid w:val="2EA87B34"/>
    <w:rsid w:val="2EAA805A"/>
    <w:rsid w:val="2EABCB7F"/>
    <w:rsid w:val="2EAC32F0"/>
    <w:rsid w:val="2EACAF38"/>
    <w:rsid w:val="2EADC2A6"/>
    <w:rsid w:val="2EAF5299"/>
    <w:rsid w:val="2EAFAC69"/>
    <w:rsid w:val="2EB43518"/>
    <w:rsid w:val="2EB49D77"/>
    <w:rsid w:val="2EB86DDC"/>
    <w:rsid w:val="2EBC36C8"/>
    <w:rsid w:val="2EC1B74E"/>
    <w:rsid w:val="2EC3EE65"/>
    <w:rsid w:val="2EC6542E"/>
    <w:rsid w:val="2EC6F4FE"/>
    <w:rsid w:val="2ED06866"/>
    <w:rsid w:val="2ED17F71"/>
    <w:rsid w:val="2ED2419F"/>
    <w:rsid w:val="2ED3F505"/>
    <w:rsid w:val="2ED8D6B3"/>
    <w:rsid w:val="2EDA3F17"/>
    <w:rsid w:val="2EE29C93"/>
    <w:rsid w:val="2EE4A6D1"/>
    <w:rsid w:val="2EE6F865"/>
    <w:rsid w:val="2EE843B7"/>
    <w:rsid w:val="2EEA22AC"/>
    <w:rsid w:val="2EEACD1F"/>
    <w:rsid w:val="2EF2E91C"/>
    <w:rsid w:val="2EF790B0"/>
    <w:rsid w:val="2EF7C7BF"/>
    <w:rsid w:val="2EF7F06A"/>
    <w:rsid w:val="2F0AA6C4"/>
    <w:rsid w:val="2F0F4502"/>
    <w:rsid w:val="2F14BBC1"/>
    <w:rsid w:val="2F15CE2D"/>
    <w:rsid w:val="2F173CA9"/>
    <w:rsid w:val="2F1A8FA6"/>
    <w:rsid w:val="2F1F10F5"/>
    <w:rsid w:val="2F22ED32"/>
    <w:rsid w:val="2F2438F8"/>
    <w:rsid w:val="2F249B38"/>
    <w:rsid w:val="2F24F053"/>
    <w:rsid w:val="2F253CC1"/>
    <w:rsid w:val="2F2868B8"/>
    <w:rsid w:val="2F2B05D7"/>
    <w:rsid w:val="2F2D7A7D"/>
    <w:rsid w:val="2F2DF10C"/>
    <w:rsid w:val="2F386D67"/>
    <w:rsid w:val="2F3B9E26"/>
    <w:rsid w:val="2F3C4786"/>
    <w:rsid w:val="2F3DB62D"/>
    <w:rsid w:val="2F3F3713"/>
    <w:rsid w:val="2F409876"/>
    <w:rsid w:val="2F468E05"/>
    <w:rsid w:val="2F4765D0"/>
    <w:rsid w:val="2F542155"/>
    <w:rsid w:val="2F54A2AE"/>
    <w:rsid w:val="2F5670AF"/>
    <w:rsid w:val="2F56EAA3"/>
    <w:rsid w:val="2F58062F"/>
    <w:rsid w:val="2F5B1272"/>
    <w:rsid w:val="2F62917D"/>
    <w:rsid w:val="2F646666"/>
    <w:rsid w:val="2F65AD90"/>
    <w:rsid w:val="2F7198D9"/>
    <w:rsid w:val="2F745F72"/>
    <w:rsid w:val="2F761DCA"/>
    <w:rsid w:val="2F7CC674"/>
    <w:rsid w:val="2F7F2937"/>
    <w:rsid w:val="2F843AEC"/>
    <w:rsid w:val="2F888504"/>
    <w:rsid w:val="2F8C326E"/>
    <w:rsid w:val="2F912056"/>
    <w:rsid w:val="2F940B2B"/>
    <w:rsid w:val="2F95617E"/>
    <w:rsid w:val="2F964A26"/>
    <w:rsid w:val="2F9D70A3"/>
    <w:rsid w:val="2FA81E6C"/>
    <w:rsid w:val="2FA8A034"/>
    <w:rsid w:val="2FAB6C56"/>
    <w:rsid w:val="2FAC9B7A"/>
    <w:rsid w:val="2FACB36E"/>
    <w:rsid w:val="2FADDCC5"/>
    <w:rsid w:val="2FAFB2AA"/>
    <w:rsid w:val="2FB3AACE"/>
    <w:rsid w:val="2FB71462"/>
    <w:rsid w:val="2FB7F17C"/>
    <w:rsid w:val="2FB8B576"/>
    <w:rsid w:val="2FB8BF17"/>
    <w:rsid w:val="2FC363D0"/>
    <w:rsid w:val="2FC6E0D2"/>
    <w:rsid w:val="2FC7FA47"/>
    <w:rsid w:val="2FCE6C93"/>
    <w:rsid w:val="2FD95DE9"/>
    <w:rsid w:val="2FDB8F8A"/>
    <w:rsid w:val="2FDC4F55"/>
    <w:rsid w:val="2FDD9CA8"/>
    <w:rsid w:val="2FDE3CA6"/>
    <w:rsid w:val="2FDEEA0C"/>
    <w:rsid w:val="2FDFDEF0"/>
    <w:rsid w:val="2FE5D8CB"/>
    <w:rsid w:val="2FE7B142"/>
    <w:rsid w:val="2FE80984"/>
    <w:rsid w:val="2FE828D8"/>
    <w:rsid w:val="2FE9C00F"/>
    <w:rsid w:val="2FF34A0A"/>
    <w:rsid w:val="2FFA3B58"/>
    <w:rsid w:val="2FFB5327"/>
    <w:rsid w:val="2FFCDA7C"/>
    <w:rsid w:val="30003030"/>
    <w:rsid w:val="30007176"/>
    <w:rsid w:val="30007BF3"/>
    <w:rsid w:val="3002A06E"/>
    <w:rsid w:val="30063420"/>
    <w:rsid w:val="3006B9F5"/>
    <w:rsid w:val="300B9610"/>
    <w:rsid w:val="300BC676"/>
    <w:rsid w:val="30108547"/>
    <w:rsid w:val="30118B7C"/>
    <w:rsid w:val="301BA18F"/>
    <w:rsid w:val="301BE27E"/>
    <w:rsid w:val="3021A2E6"/>
    <w:rsid w:val="302253F2"/>
    <w:rsid w:val="30257393"/>
    <w:rsid w:val="30263E41"/>
    <w:rsid w:val="30447DF6"/>
    <w:rsid w:val="30448776"/>
    <w:rsid w:val="3044F63E"/>
    <w:rsid w:val="304DD5DF"/>
    <w:rsid w:val="305231B6"/>
    <w:rsid w:val="3056E57E"/>
    <w:rsid w:val="305E5A60"/>
    <w:rsid w:val="305EBA0D"/>
    <w:rsid w:val="305FAF22"/>
    <w:rsid w:val="306623D9"/>
    <w:rsid w:val="3066ED7B"/>
    <w:rsid w:val="3068640B"/>
    <w:rsid w:val="306B0F28"/>
    <w:rsid w:val="306B722A"/>
    <w:rsid w:val="30730705"/>
    <w:rsid w:val="30774EA6"/>
    <w:rsid w:val="3079B574"/>
    <w:rsid w:val="307DF0EC"/>
    <w:rsid w:val="307EB8CC"/>
    <w:rsid w:val="307F95EC"/>
    <w:rsid w:val="30875ECC"/>
    <w:rsid w:val="308C4A8B"/>
    <w:rsid w:val="308CB91D"/>
    <w:rsid w:val="308ED31E"/>
    <w:rsid w:val="30A1FDD8"/>
    <w:rsid w:val="30A58BEE"/>
    <w:rsid w:val="30A6B02E"/>
    <w:rsid w:val="30A914DE"/>
    <w:rsid w:val="30ABDE79"/>
    <w:rsid w:val="30B5A24C"/>
    <w:rsid w:val="30C1E011"/>
    <w:rsid w:val="30C3B5DB"/>
    <w:rsid w:val="30C772AB"/>
    <w:rsid w:val="30C7B545"/>
    <w:rsid w:val="30C9737D"/>
    <w:rsid w:val="30CD7209"/>
    <w:rsid w:val="30CEA8A5"/>
    <w:rsid w:val="30D62290"/>
    <w:rsid w:val="30DA1311"/>
    <w:rsid w:val="30DA256E"/>
    <w:rsid w:val="30DB29A1"/>
    <w:rsid w:val="30E2C8D1"/>
    <w:rsid w:val="30E5D506"/>
    <w:rsid w:val="30E6680F"/>
    <w:rsid w:val="30E6C2FA"/>
    <w:rsid w:val="30E817C7"/>
    <w:rsid w:val="30E8998A"/>
    <w:rsid w:val="30EEFCB2"/>
    <w:rsid w:val="30F2E5D4"/>
    <w:rsid w:val="30FED591"/>
    <w:rsid w:val="3100178E"/>
    <w:rsid w:val="3100F2B3"/>
    <w:rsid w:val="31016EBD"/>
    <w:rsid w:val="310432D0"/>
    <w:rsid w:val="3107DFDA"/>
    <w:rsid w:val="31087070"/>
    <w:rsid w:val="310A802F"/>
    <w:rsid w:val="310F3C11"/>
    <w:rsid w:val="311B8CAE"/>
    <w:rsid w:val="311CC7EA"/>
    <w:rsid w:val="3121D65C"/>
    <w:rsid w:val="3125FE0E"/>
    <w:rsid w:val="31301EC2"/>
    <w:rsid w:val="3130EC8D"/>
    <w:rsid w:val="31388563"/>
    <w:rsid w:val="313D23C8"/>
    <w:rsid w:val="3141C1F4"/>
    <w:rsid w:val="31442928"/>
    <w:rsid w:val="3144C7DD"/>
    <w:rsid w:val="314AA186"/>
    <w:rsid w:val="3150C653"/>
    <w:rsid w:val="315642B1"/>
    <w:rsid w:val="315A472E"/>
    <w:rsid w:val="31605D3C"/>
    <w:rsid w:val="316373AB"/>
    <w:rsid w:val="316464CD"/>
    <w:rsid w:val="3165188A"/>
    <w:rsid w:val="316641F4"/>
    <w:rsid w:val="316A64A2"/>
    <w:rsid w:val="317467F2"/>
    <w:rsid w:val="317488FA"/>
    <w:rsid w:val="317577E7"/>
    <w:rsid w:val="3176BE06"/>
    <w:rsid w:val="31796644"/>
    <w:rsid w:val="317CE9CB"/>
    <w:rsid w:val="318021FD"/>
    <w:rsid w:val="318774B9"/>
    <w:rsid w:val="318A2B92"/>
    <w:rsid w:val="318CE271"/>
    <w:rsid w:val="319024DF"/>
    <w:rsid w:val="31964CAD"/>
    <w:rsid w:val="3198AE12"/>
    <w:rsid w:val="319C728B"/>
    <w:rsid w:val="319FE88A"/>
    <w:rsid w:val="31AA81C8"/>
    <w:rsid w:val="31B05F37"/>
    <w:rsid w:val="31B5B5FB"/>
    <w:rsid w:val="31B6D405"/>
    <w:rsid w:val="31B70F32"/>
    <w:rsid w:val="31B84A68"/>
    <w:rsid w:val="31BC1F63"/>
    <w:rsid w:val="31BC8274"/>
    <w:rsid w:val="31C389E3"/>
    <w:rsid w:val="31C6B891"/>
    <w:rsid w:val="31CBB1D8"/>
    <w:rsid w:val="31D1A260"/>
    <w:rsid w:val="31D3FC12"/>
    <w:rsid w:val="31D4217C"/>
    <w:rsid w:val="31D58B63"/>
    <w:rsid w:val="31DB0D8E"/>
    <w:rsid w:val="31DB4940"/>
    <w:rsid w:val="31DC8598"/>
    <w:rsid w:val="31DF7EB7"/>
    <w:rsid w:val="31E3871F"/>
    <w:rsid w:val="31E4F69D"/>
    <w:rsid w:val="31E60DA4"/>
    <w:rsid w:val="31EBDAE2"/>
    <w:rsid w:val="31EBDD5D"/>
    <w:rsid w:val="31EE260F"/>
    <w:rsid w:val="31EE7AB5"/>
    <w:rsid w:val="31F8B526"/>
    <w:rsid w:val="31FD458A"/>
    <w:rsid w:val="320485E1"/>
    <w:rsid w:val="3205766C"/>
    <w:rsid w:val="32087BC1"/>
    <w:rsid w:val="320C4645"/>
    <w:rsid w:val="320D4B8D"/>
    <w:rsid w:val="320F6A84"/>
    <w:rsid w:val="321122A7"/>
    <w:rsid w:val="3211F29B"/>
    <w:rsid w:val="321B66DC"/>
    <w:rsid w:val="321E66ED"/>
    <w:rsid w:val="3220A3B4"/>
    <w:rsid w:val="3222968D"/>
    <w:rsid w:val="3224D31C"/>
    <w:rsid w:val="322E587D"/>
    <w:rsid w:val="323D37D1"/>
    <w:rsid w:val="32408DF7"/>
    <w:rsid w:val="3245CD55"/>
    <w:rsid w:val="324A6CBB"/>
    <w:rsid w:val="324DF3B1"/>
    <w:rsid w:val="32533896"/>
    <w:rsid w:val="32545E53"/>
    <w:rsid w:val="3256ABD0"/>
    <w:rsid w:val="32619F72"/>
    <w:rsid w:val="326A042D"/>
    <w:rsid w:val="326DF535"/>
    <w:rsid w:val="32712BB0"/>
    <w:rsid w:val="32735841"/>
    <w:rsid w:val="32782E20"/>
    <w:rsid w:val="327CA843"/>
    <w:rsid w:val="327D4376"/>
    <w:rsid w:val="32849232"/>
    <w:rsid w:val="3284990E"/>
    <w:rsid w:val="32850189"/>
    <w:rsid w:val="32866990"/>
    <w:rsid w:val="32867BAD"/>
    <w:rsid w:val="328EAA7F"/>
    <w:rsid w:val="329698F0"/>
    <w:rsid w:val="3296BD4D"/>
    <w:rsid w:val="329A07EB"/>
    <w:rsid w:val="329B07C5"/>
    <w:rsid w:val="329C3219"/>
    <w:rsid w:val="329D0EC5"/>
    <w:rsid w:val="329F8ABE"/>
    <w:rsid w:val="32A7CB44"/>
    <w:rsid w:val="32A88014"/>
    <w:rsid w:val="32A9652F"/>
    <w:rsid w:val="32AB3BDB"/>
    <w:rsid w:val="32AFF46B"/>
    <w:rsid w:val="32B19AE7"/>
    <w:rsid w:val="32B452DB"/>
    <w:rsid w:val="32B46158"/>
    <w:rsid w:val="32B87758"/>
    <w:rsid w:val="32B9A8B3"/>
    <w:rsid w:val="32C03BBB"/>
    <w:rsid w:val="32C2DC6A"/>
    <w:rsid w:val="32C78D57"/>
    <w:rsid w:val="32D59DDC"/>
    <w:rsid w:val="32D6AEB8"/>
    <w:rsid w:val="32D8700E"/>
    <w:rsid w:val="32DB4258"/>
    <w:rsid w:val="32DED8C3"/>
    <w:rsid w:val="32DF0C86"/>
    <w:rsid w:val="32E3582C"/>
    <w:rsid w:val="32E3EF33"/>
    <w:rsid w:val="32E7880C"/>
    <w:rsid w:val="32EF168F"/>
    <w:rsid w:val="32F73C6A"/>
    <w:rsid w:val="32FA0AFF"/>
    <w:rsid w:val="330015F4"/>
    <w:rsid w:val="33066F87"/>
    <w:rsid w:val="3307FD71"/>
    <w:rsid w:val="330EDB61"/>
    <w:rsid w:val="33102D74"/>
    <w:rsid w:val="33120728"/>
    <w:rsid w:val="33138777"/>
    <w:rsid w:val="3314953D"/>
    <w:rsid w:val="3314E7E8"/>
    <w:rsid w:val="331BE6B1"/>
    <w:rsid w:val="331FCED7"/>
    <w:rsid w:val="33223ECE"/>
    <w:rsid w:val="33246FF6"/>
    <w:rsid w:val="332984AD"/>
    <w:rsid w:val="3332093C"/>
    <w:rsid w:val="3334EBA1"/>
    <w:rsid w:val="33363B33"/>
    <w:rsid w:val="3337BF2E"/>
    <w:rsid w:val="3339557C"/>
    <w:rsid w:val="333F17A1"/>
    <w:rsid w:val="3344E36D"/>
    <w:rsid w:val="334D9118"/>
    <w:rsid w:val="334FB36F"/>
    <w:rsid w:val="334FD628"/>
    <w:rsid w:val="33508799"/>
    <w:rsid w:val="3351B482"/>
    <w:rsid w:val="3354D483"/>
    <w:rsid w:val="335B39E5"/>
    <w:rsid w:val="335C5009"/>
    <w:rsid w:val="33618FFA"/>
    <w:rsid w:val="33660AA0"/>
    <w:rsid w:val="3367F333"/>
    <w:rsid w:val="336E948F"/>
    <w:rsid w:val="336F269F"/>
    <w:rsid w:val="336F6526"/>
    <w:rsid w:val="336FD595"/>
    <w:rsid w:val="33738E6F"/>
    <w:rsid w:val="337B00A2"/>
    <w:rsid w:val="3384FF6D"/>
    <w:rsid w:val="33858E24"/>
    <w:rsid w:val="338818C0"/>
    <w:rsid w:val="338C8D53"/>
    <w:rsid w:val="3392ED88"/>
    <w:rsid w:val="3398D79B"/>
    <w:rsid w:val="33A33C7A"/>
    <w:rsid w:val="33A43F95"/>
    <w:rsid w:val="33A7C137"/>
    <w:rsid w:val="33AA5BF1"/>
    <w:rsid w:val="33B03536"/>
    <w:rsid w:val="33B0CCD7"/>
    <w:rsid w:val="33BEF377"/>
    <w:rsid w:val="33C4D8AD"/>
    <w:rsid w:val="33C60CF4"/>
    <w:rsid w:val="33C7A716"/>
    <w:rsid w:val="33C98BB3"/>
    <w:rsid w:val="33CA4340"/>
    <w:rsid w:val="33CAE5ED"/>
    <w:rsid w:val="33CB465C"/>
    <w:rsid w:val="33CFC35D"/>
    <w:rsid w:val="33D07853"/>
    <w:rsid w:val="33D411BA"/>
    <w:rsid w:val="33DE3D4A"/>
    <w:rsid w:val="33DED034"/>
    <w:rsid w:val="33E20BB0"/>
    <w:rsid w:val="33E3A7EC"/>
    <w:rsid w:val="33E8A2A6"/>
    <w:rsid w:val="33EB2C44"/>
    <w:rsid w:val="33ED274B"/>
    <w:rsid w:val="33F3C252"/>
    <w:rsid w:val="3404BE30"/>
    <w:rsid w:val="3404F5AF"/>
    <w:rsid w:val="34060448"/>
    <w:rsid w:val="34152C56"/>
    <w:rsid w:val="341708AC"/>
    <w:rsid w:val="341914E9"/>
    <w:rsid w:val="34286E7E"/>
    <w:rsid w:val="3429A25A"/>
    <w:rsid w:val="3429CBDD"/>
    <w:rsid w:val="342BB414"/>
    <w:rsid w:val="342CE934"/>
    <w:rsid w:val="342F00D9"/>
    <w:rsid w:val="342FF453"/>
    <w:rsid w:val="3430395C"/>
    <w:rsid w:val="34319AA2"/>
    <w:rsid w:val="3431B0C6"/>
    <w:rsid w:val="3433FFC8"/>
    <w:rsid w:val="34363C05"/>
    <w:rsid w:val="34385D31"/>
    <w:rsid w:val="3439265E"/>
    <w:rsid w:val="343AE046"/>
    <w:rsid w:val="343C47FF"/>
    <w:rsid w:val="343D382F"/>
    <w:rsid w:val="343E94F0"/>
    <w:rsid w:val="344410C5"/>
    <w:rsid w:val="3444E7D1"/>
    <w:rsid w:val="34477091"/>
    <w:rsid w:val="344C057E"/>
    <w:rsid w:val="344C38F0"/>
    <w:rsid w:val="344CFC5C"/>
    <w:rsid w:val="3451B3E6"/>
    <w:rsid w:val="3456766F"/>
    <w:rsid w:val="345851D3"/>
    <w:rsid w:val="345DFD3D"/>
    <w:rsid w:val="3461C26A"/>
    <w:rsid w:val="346826FF"/>
    <w:rsid w:val="3469827C"/>
    <w:rsid w:val="346B9151"/>
    <w:rsid w:val="346C4A96"/>
    <w:rsid w:val="34702B61"/>
    <w:rsid w:val="3474FB10"/>
    <w:rsid w:val="3476D821"/>
    <w:rsid w:val="3479272D"/>
    <w:rsid w:val="347D9BCD"/>
    <w:rsid w:val="348B0876"/>
    <w:rsid w:val="348C6899"/>
    <w:rsid w:val="348CCBCA"/>
    <w:rsid w:val="3495358A"/>
    <w:rsid w:val="3499E264"/>
    <w:rsid w:val="349CAD5C"/>
    <w:rsid w:val="349D52FD"/>
    <w:rsid w:val="349FA276"/>
    <w:rsid w:val="34A4258C"/>
    <w:rsid w:val="34A51CF4"/>
    <w:rsid w:val="34AB2022"/>
    <w:rsid w:val="34B07D6C"/>
    <w:rsid w:val="34B0C7A4"/>
    <w:rsid w:val="34B4251F"/>
    <w:rsid w:val="34B85C75"/>
    <w:rsid w:val="34BB04FC"/>
    <w:rsid w:val="34BD3EE1"/>
    <w:rsid w:val="34C07041"/>
    <w:rsid w:val="34C48A41"/>
    <w:rsid w:val="34CA328D"/>
    <w:rsid w:val="34CD9D1C"/>
    <w:rsid w:val="34D1402D"/>
    <w:rsid w:val="34D4D8BD"/>
    <w:rsid w:val="34DB2684"/>
    <w:rsid w:val="34DCB438"/>
    <w:rsid w:val="34DFBAD6"/>
    <w:rsid w:val="34EDFC3C"/>
    <w:rsid w:val="34F37DCD"/>
    <w:rsid w:val="34F58B28"/>
    <w:rsid w:val="34F7F9EB"/>
    <w:rsid w:val="3500DC96"/>
    <w:rsid w:val="35017C7E"/>
    <w:rsid w:val="350469E6"/>
    <w:rsid w:val="350618A4"/>
    <w:rsid w:val="350D9D10"/>
    <w:rsid w:val="350FBB93"/>
    <w:rsid w:val="35126B72"/>
    <w:rsid w:val="351B2992"/>
    <w:rsid w:val="352175A2"/>
    <w:rsid w:val="35263D51"/>
    <w:rsid w:val="35279D8D"/>
    <w:rsid w:val="352E3445"/>
    <w:rsid w:val="35304730"/>
    <w:rsid w:val="35338325"/>
    <w:rsid w:val="3535D851"/>
    <w:rsid w:val="3539F568"/>
    <w:rsid w:val="353C605B"/>
    <w:rsid w:val="35451595"/>
    <w:rsid w:val="354DB75C"/>
    <w:rsid w:val="355236E8"/>
    <w:rsid w:val="3556CA56"/>
    <w:rsid w:val="3559E8BA"/>
    <w:rsid w:val="355D23AA"/>
    <w:rsid w:val="355D3859"/>
    <w:rsid w:val="355FDE0D"/>
    <w:rsid w:val="356A5EC6"/>
    <w:rsid w:val="356BBB0F"/>
    <w:rsid w:val="35754857"/>
    <w:rsid w:val="357CB3B1"/>
    <w:rsid w:val="357EFB83"/>
    <w:rsid w:val="35843C42"/>
    <w:rsid w:val="35880B46"/>
    <w:rsid w:val="3589F7FB"/>
    <w:rsid w:val="358B2CFF"/>
    <w:rsid w:val="359307C2"/>
    <w:rsid w:val="3593CEF4"/>
    <w:rsid w:val="35966D95"/>
    <w:rsid w:val="35974579"/>
    <w:rsid w:val="35995008"/>
    <w:rsid w:val="359A1EDD"/>
    <w:rsid w:val="359AD85B"/>
    <w:rsid w:val="359F457F"/>
    <w:rsid w:val="35A11D18"/>
    <w:rsid w:val="35A8E2CC"/>
    <w:rsid w:val="35B106C3"/>
    <w:rsid w:val="35B21CFE"/>
    <w:rsid w:val="35B52D6F"/>
    <w:rsid w:val="35B5C880"/>
    <w:rsid w:val="35B5FF89"/>
    <w:rsid w:val="35BC2F77"/>
    <w:rsid w:val="35BFA517"/>
    <w:rsid w:val="35C1F9AF"/>
    <w:rsid w:val="35CCBA67"/>
    <w:rsid w:val="35CF1C3E"/>
    <w:rsid w:val="35D0D344"/>
    <w:rsid w:val="35D4AAA6"/>
    <w:rsid w:val="35D8E78B"/>
    <w:rsid w:val="35D90DAE"/>
    <w:rsid w:val="35D98F3A"/>
    <w:rsid w:val="35DC2193"/>
    <w:rsid w:val="35E0AC26"/>
    <w:rsid w:val="35E62B29"/>
    <w:rsid w:val="35E6A04F"/>
    <w:rsid w:val="35E6D80F"/>
    <w:rsid w:val="35E9531D"/>
    <w:rsid w:val="35ED190C"/>
    <w:rsid w:val="35EE5008"/>
    <w:rsid w:val="35F0D8C0"/>
    <w:rsid w:val="35F13975"/>
    <w:rsid w:val="35F1A8D4"/>
    <w:rsid w:val="35F792CD"/>
    <w:rsid w:val="35FAB3A5"/>
    <w:rsid w:val="35FD6034"/>
    <w:rsid w:val="36035821"/>
    <w:rsid w:val="360C97E1"/>
    <w:rsid w:val="360CC690"/>
    <w:rsid w:val="360F1362"/>
    <w:rsid w:val="3610F4DB"/>
    <w:rsid w:val="3616414F"/>
    <w:rsid w:val="361A0700"/>
    <w:rsid w:val="361D8628"/>
    <w:rsid w:val="36220F99"/>
    <w:rsid w:val="36241BCF"/>
    <w:rsid w:val="362E812C"/>
    <w:rsid w:val="3634E635"/>
    <w:rsid w:val="36380756"/>
    <w:rsid w:val="36380BE0"/>
    <w:rsid w:val="36396CC6"/>
    <w:rsid w:val="363A151A"/>
    <w:rsid w:val="363A642B"/>
    <w:rsid w:val="363B35A8"/>
    <w:rsid w:val="363FCE67"/>
    <w:rsid w:val="364018FC"/>
    <w:rsid w:val="36409C28"/>
    <w:rsid w:val="36409CA5"/>
    <w:rsid w:val="3641678F"/>
    <w:rsid w:val="36445808"/>
    <w:rsid w:val="3644A658"/>
    <w:rsid w:val="3644CA0A"/>
    <w:rsid w:val="36469FEB"/>
    <w:rsid w:val="364BBAE2"/>
    <w:rsid w:val="3655882F"/>
    <w:rsid w:val="36560B53"/>
    <w:rsid w:val="36572A52"/>
    <w:rsid w:val="36593EEC"/>
    <w:rsid w:val="3660BFAC"/>
    <w:rsid w:val="36641814"/>
    <w:rsid w:val="36671469"/>
    <w:rsid w:val="3668AE4B"/>
    <w:rsid w:val="366FBEE3"/>
    <w:rsid w:val="36786619"/>
    <w:rsid w:val="36797BB8"/>
    <w:rsid w:val="368016FB"/>
    <w:rsid w:val="3684991D"/>
    <w:rsid w:val="36883B2E"/>
    <w:rsid w:val="368A5B3B"/>
    <w:rsid w:val="368EB28F"/>
    <w:rsid w:val="36905EE3"/>
    <w:rsid w:val="36932864"/>
    <w:rsid w:val="36985081"/>
    <w:rsid w:val="36987931"/>
    <w:rsid w:val="3698E70E"/>
    <w:rsid w:val="369FDA84"/>
    <w:rsid w:val="36A1F7B8"/>
    <w:rsid w:val="36A526CE"/>
    <w:rsid w:val="36A5B692"/>
    <w:rsid w:val="36ADB4B6"/>
    <w:rsid w:val="36B2140F"/>
    <w:rsid w:val="36B42CAD"/>
    <w:rsid w:val="36B77447"/>
    <w:rsid w:val="36BABBE1"/>
    <w:rsid w:val="36BBEA3C"/>
    <w:rsid w:val="36BD4D2A"/>
    <w:rsid w:val="36BEE9D2"/>
    <w:rsid w:val="36C51117"/>
    <w:rsid w:val="36C54DB7"/>
    <w:rsid w:val="36C6B754"/>
    <w:rsid w:val="36CA485D"/>
    <w:rsid w:val="36CC2133"/>
    <w:rsid w:val="36CD39A8"/>
    <w:rsid w:val="36D09EC0"/>
    <w:rsid w:val="36D6C2E4"/>
    <w:rsid w:val="36D810F4"/>
    <w:rsid w:val="36DA941E"/>
    <w:rsid w:val="36E2DBCA"/>
    <w:rsid w:val="36E82D79"/>
    <w:rsid w:val="36EC7DE5"/>
    <w:rsid w:val="36EEDDC7"/>
    <w:rsid w:val="36F427E9"/>
    <w:rsid w:val="36F7AEBC"/>
    <w:rsid w:val="36F96113"/>
    <w:rsid w:val="36FCD258"/>
    <w:rsid w:val="36FEDBE1"/>
    <w:rsid w:val="36FF9707"/>
    <w:rsid w:val="370169A0"/>
    <w:rsid w:val="3707C2DA"/>
    <w:rsid w:val="370F3A8D"/>
    <w:rsid w:val="3710065C"/>
    <w:rsid w:val="37120F4A"/>
    <w:rsid w:val="371259B1"/>
    <w:rsid w:val="3721E284"/>
    <w:rsid w:val="3722F2A5"/>
    <w:rsid w:val="37257FE3"/>
    <w:rsid w:val="3728977F"/>
    <w:rsid w:val="372F084F"/>
    <w:rsid w:val="372F3C5F"/>
    <w:rsid w:val="3733737A"/>
    <w:rsid w:val="3734416B"/>
    <w:rsid w:val="373BD598"/>
    <w:rsid w:val="373CCC5D"/>
    <w:rsid w:val="37432535"/>
    <w:rsid w:val="374560C2"/>
    <w:rsid w:val="3745A6E5"/>
    <w:rsid w:val="37460CA6"/>
    <w:rsid w:val="374660D3"/>
    <w:rsid w:val="3747869B"/>
    <w:rsid w:val="374C66C5"/>
    <w:rsid w:val="374CE5FD"/>
    <w:rsid w:val="37579344"/>
    <w:rsid w:val="375A02E8"/>
    <w:rsid w:val="375AC518"/>
    <w:rsid w:val="37635020"/>
    <w:rsid w:val="376A63E4"/>
    <w:rsid w:val="376E8EB8"/>
    <w:rsid w:val="376F1CD4"/>
    <w:rsid w:val="37732B77"/>
    <w:rsid w:val="3776621E"/>
    <w:rsid w:val="377683B9"/>
    <w:rsid w:val="377A949F"/>
    <w:rsid w:val="377B3912"/>
    <w:rsid w:val="377BBEE7"/>
    <w:rsid w:val="3784B42B"/>
    <w:rsid w:val="378F48F5"/>
    <w:rsid w:val="37945BA3"/>
    <w:rsid w:val="37999B07"/>
    <w:rsid w:val="379D968A"/>
    <w:rsid w:val="379EFEEB"/>
    <w:rsid w:val="379F3005"/>
    <w:rsid w:val="37A5C79D"/>
    <w:rsid w:val="37B2220B"/>
    <w:rsid w:val="37B7B309"/>
    <w:rsid w:val="37BDEA80"/>
    <w:rsid w:val="37CC08FE"/>
    <w:rsid w:val="37D20D4A"/>
    <w:rsid w:val="37D51562"/>
    <w:rsid w:val="37DD5AAE"/>
    <w:rsid w:val="37E4DA99"/>
    <w:rsid w:val="37E831DA"/>
    <w:rsid w:val="37E95A6C"/>
    <w:rsid w:val="37F06764"/>
    <w:rsid w:val="37F6984D"/>
    <w:rsid w:val="37F83ABB"/>
    <w:rsid w:val="37F9A712"/>
    <w:rsid w:val="380873C2"/>
    <w:rsid w:val="380F21CA"/>
    <w:rsid w:val="380F41C0"/>
    <w:rsid w:val="381E1BB3"/>
    <w:rsid w:val="381EFD52"/>
    <w:rsid w:val="381FE6BE"/>
    <w:rsid w:val="38215D5C"/>
    <w:rsid w:val="3821C478"/>
    <w:rsid w:val="3822117A"/>
    <w:rsid w:val="38252678"/>
    <w:rsid w:val="38267935"/>
    <w:rsid w:val="38311981"/>
    <w:rsid w:val="3831258D"/>
    <w:rsid w:val="3835B752"/>
    <w:rsid w:val="383AEE9D"/>
    <w:rsid w:val="383C0A70"/>
    <w:rsid w:val="3840A1FC"/>
    <w:rsid w:val="3844F9A7"/>
    <w:rsid w:val="384861BE"/>
    <w:rsid w:val="384A20FE"/>
    <w:rsid w:val="384B0C4B"/>
    <w:rsid w:val="384F8D73"/>
    <w:rsid w:val="3850062E"/>
    <w:rsid w:val="385E5F50"/>
    <w:rsid w:val="3860B824"/>
    <w:rsid w:val="3869CA27"/>
    <w:rsid w:val="386C8EDE"/>
    <w:rsid w:val="386F26E4"/>
    <w:rsid w:val="3870DB66"/>
    <w:rsid w:val="3871ED95"/>
    <w:rsid w:val="38728147"/>
    <w:rsid w:val="38793C03"/>
    <w:rsid w:val="387AEAB3"/>
    <w:rsid w:val="387BE64D"/>
    <w:rsid w:val="387D450C"/>
    <w:rsid w:val="3883F37E"/>
    <w:rsid w:val="38882417"/>
    <w:rsid w:val="388BDE9D"/>
    <w:rsid w:val="388CB13C"/>
    <w:rsid w:val="388EFB25"/>
    <w:rsid w:val="3892CB0D"/>
    <w:rsid w:val="3894613C"/>
    <w:rsid w:val="3896A81E"/>
    <w:rsid w:val="389BC76A"/>
    <w:rsid w:val="38A1A47F"/>
    <w:rsid w:val="38AA1C33"/>
    <w:rsid w:val="38B25A4D"/>
    <w:rsid w:val="38BC91B1"/>
    <w:rsid w:val="38BD7ABE"/>
    <w:rsid w:val="38BF3ADD"/>
    <w:rsid w:val="38C3714D"/>
    <w:rsid w:val="38C6D116"/>
    <w:rsid w:val="38CD56EE"/>
    <w:rsid w:val="38CE2F1E"/>
    <w:rsid w:val="38CE6B4A"/>
    <w:rsid w:val="38CE7287"/>
    <w:rsid w:val="38DA8328"/>
    <w:rsid w:val="38DD85DD"/>
    <w:rsid w:val="38EA4011"/>
    <w:rsid w:val="38ECAA84"/>
    <w:rsid w:val="38EE5953"/>
    <w:rsid w:val="38F1705C"/>
    <w:rsid w:val="38F1B18F"/>
    <w:rsid w:val="38F43657"/>
    <w:rsid w:val="38FC7B3D"/>
    <w:rsid w:val="3900C9CF"/>
    <w:rsid w:val="3901E86C"/>
    <w:rsid w:val="39040F0E"/>
    <w:rsid w:val="3906BDE0"/>
    <w:rsid w:val="390AFE95"/>
    <w:rsid w:val="390B08CD"/>
    <w:rsid w:val="390E593D"/>
    <w:rsid w:val="390F8A4C"/>
    <w:rsid w:val="39149930"/>
    <w:rsid w:val="3915D4A2"/>
    <w:rsid w:val="39162D32"/>
    <w:rsid w:val="3918F434"/>
    <w:rsid w:val="391B9FAE"/>
    <w:rsid w:val="391C141A"/>
    <w:rsid w:val="391E5C72"/>
    <w:rsid w:val="39299544"/>
    <w:rsid w:val="3929E977"/>
    <w:rsid w:val="392D9D3B"/>
    <w:rsid w:val="392E6BB5"/>
    <w:rsid w:val="3935E90E"/>
    <w:rsid w:val="393817EF"/>
    <w:rsid w:val="393A7F42"/>
    <w:rsid w:val="393D40AA"/>
    <w:rsid w:val="393E3AC5"/>
    <w:rsid w:val="393F62D2"/>
    <w:rsid w:val="394020F8"/>
    <w:rsid w:val="394890C4"/>
    <w:rsid w:val="394B0783"/>
    <w:rsid w:val="394C1EDE"/>
    <w:rsid w:val="3951635C"/>
    <w:rsid w:val="39518295"/>
    <w:rsid w:val="39549F00"/>
    <w:rsid w:val="395A9F22"/>
    <w:rsid w:val="395D774E"/>
    <w:rsid w:val="395D7A24"/>
    <w:rsid w:val="39628011"/>
    <w:rsid w:val="3965D6CC"/>
    <w:rsid w:val="39696AD9"/>
    <w:rsid w:val="396AA448"/>
    <w:rsid w:val="396F48CE"/>
    <w:rsid w:val="3970D124"/>
    <w:rsid w:val="39710A97"/>
    <w:rsid w:val="3971B440"/>
    <w:rsid w:val="39765BA4"/>
    <w:rsid w:val="397A13BA"/>
    <w:rsid w:val="397B2117"/>
    <w:rsid w:val="397F45D8"/>
    <w:rsid w:val="3980B166"/>
    <w:rsid w:val="39829ADD"/>
    <w:rsid w:val="39872C4A"/>
    <w:rsid w:val="39894B97"/>
    <w:rsid w:val="398B7F7D"/>
    <w:rsid w:val="398C193D"/>
    <w:rsid w:val="3998E3EF"/>
    <w:rsid w:val="399AF4CD"/>
    <w:rsid w:val="399FAEF1"/>
    <w:rsid w:val="39A12432"/>
    <w:rsid w:val="39A2757F"/>
    <w:rsid w:val="39A299CD"/>
    <w:rsid w:val="39A2CDB5"/>
    <w:rsid w:val="39A609DE"/>
    <w:rsid w:val="39A663B0"/>
    <w:rsid w:val="39A7AE5D"/>
    <w:rsid w:val="39A86A4A"/>
    <w:rsid w:val="39A9D8C0"/>
    <w:rsid w:val="39B4533B"/>
    <w:rsid w:val="39BB3D55"/>
    <w:rsid w:val="39BCCD73"/>
    <w:rsid w:val="39BD8139"/>
    <w:rsid w:val="39C127A9"/>
    <w:rsid w:val="39C1B043"/>
    <w:rsid w:val="39C7C0F3"/>
    <w:rsid w:val="39C9E416"/>
    <w:rsid w:val="39CD761D"/>
    <w:rsid w:val="39D0853F"/>
    <w:rsid w:val="39D1CB6D"/>
    <w:rsid w:val="39DA16ED"/>
    <w:rsid w:val="39DC72B8"/>
    <w:rsid w:val="39DD0D3F"/>
    <w:rsid w:val="39E14CB3"/>
    <w:rsid w:val="39E17DC0"/>
    <w:rsid w:val="39EABA84"/>
    <w:rsid w:val="39EE3A7A"/>
    <w:rsid w:val="39F33894"/>
    <w:rsid w:val="39F43806"/>
    <w:rsid w:val="39F4DC5D"/>
    <w:rsid w:val="39F5A510"/>
    <w:rsid w:val="39F9997B"/>
    <w:rsid w:val="3A034AB9"/>
    <w:rsid w:val="3A05479B"/>
    <w:rsid w:val="3A054810"/>
    <w:rsid w:val="3A0724FC"/>
    <w:rsid w:val="3A083502"/>
    <w:rsid w:val="3A08F25E"/>
    <w:rsid w:val="3A096F67"/>
    <w:rsid w:val="3A0B0FA6"/>
    <w:rsid w:val="3A0F5498"/>
    <w:rsid w:val="3A13A25B"/>
    <w:rsid w:val="3A14886A"/>
    <w:rsid w:val="3A159962"/>
    <w:rsid w:val="3A180B75"/>
    <w:rsid w:val="3A21E8AF"/>
    <w:rsid w:val="3A240C80"/>
    <w:rsid w:val="3A274AC7"/>
    <w:rsid w:val="3A276ED6"/>
    <w:rsid w:val="3A29370F"/>
    <w:rsid w:val="3A2B08AB"/>
    <w:rsid w:val="3A2C188D"/>
    <w:rsid w:val="3A2FFC97"/>
    <w:rsid w:val="3A35DEFB"/>
    <w:rsid w:val="3A373123"/>
    <w:rsid w:val="3A3AC2C1"/>
    <w:rsid w:val="3A417BAD"/>
    <w:rsid w:val="3A476C7C"/>
    <w:rsid w:val="3A4975C6"/>
    <w:rsid w:val="3A4E221B"/>
    <w:rsid w:val="3A506490"/>
    <w:rsid w:val="3A51C59D"/>
    <w:rsid w:val="3A576C4B"/>
    <w:rsid w:val="3A580E6B"/>
    <w:rsid w:val="3A73C78C"/>
    <w:rsid w:val="3A76B7B0"/>
    <w:rsid w:val="3A79EB55"/>
    <w:rsid w:val="3A7CC27C"/>
    <w:rsid w:val="3A7FE87C"/>
    <w:rsid w:val="3A7FFB3F"/>
    <w:rsid w:val="3A83867B"/>
    <w:rsid w:val="3A8430FC"/>
    <w:rsid w:val="3A844F26"/>
    <w:rsid w:val="3A848132"/>
    <w:rsid w:val="3A911EBC"/>
    <w:rsid w:val="3A95B21E"/>
    <w:rsid w:val="3A95EC18"/>
    <w:rsid w:val="3A96ABB7"/>
    <w:rsid w:val="3A9D2FFC"/>
    <w:rsid w:val="3A9ED61B"/>
    <w:rsid w:val="3AA14565"/>
    <w:rsid w:val="3AA31E4A"/>
    <w:rsid w:val="3AA52904"/>
    <w:rsid w:val="3AA964C1"/>
    <w:rsid w:val="3AA9C25A"/>
    <w:rsid w:val="3AAA6A99"/>
    <w:rsid w:val="3AAB40F9"/>
    <w:rsid w:val="3AAD80F2"/>
    <w:rsid w:val="3AB93B17"/>
    <w:rsid w:val="3ABDA120"/>
    <w:rsid w:val="3AC5FEA8"/>
    <w:rsid w:val="3ACA3562"/>
    <w:rsid w:val="3ACBC882"/>
    <w:rsid w:val="3ACEE1C8"/>
    <w:rsid w:val="3AD635D0"/>
    <w:rsid w:val="3AD72F9D"/>
    <w:rsid w:val="3ADA41AC"/>
    <w:rsid w:val="3ADA7247"/>
    <w:rsid w:val="3ADCB470"/>
    <w:rsid w:val="3ADD4E11"/>
    <w:rsid w:val="3ADE51E4"/>
    <w:rsid w:val="3ADFF958"/>
    <w:rsid w:val="3AE603E4"/>
    <w:rsid w:val="3AE71A4A"/>
    <w:rsid w:val="3AE82DEA"/>
    <w:rsid w:val="3AED2678"/>
    <w:rsid w:val="3AF44A38"/>
    <w:rsid w:val="3AF45D62"/>
    <w:rsid w:val="3AF90ACE"/>
    <w:rsid w:val="3AFCA107"/>
    <w:rsid w:val="3AFDD02F"/>
    <w:rsid w:val="3AFE5196"/>
    <w:rsid w:val="3B08BE69"/>
    <w:rsid w:val="3B0CC72E"/>
    <w:rsid w:val="3B0E6D18"/>
    <w:rsid w:val="3B10046E"/>
    <w:rsid w:val="3B151669"/>
    <w:rsid w:val="3B1A43FD"/>
    <w:rsid w:val="3B1E061A"/>
    <w:rsid w:val="3B217040"/>
    <w:rsid w:val="3B29AF97"/>
    <w:rsid w:val="3B29E071"/>
    <w:rsid w:val="3B303200"/>
    <w:rsid w:val="3B32323E"/>
    <w:rsid w:val="3B32E5B9"/>
    <w:rsid w:val="3B341B1F"/>
    <w:rsid w:val="3B3B3F2A"/>
    <w:rsid w:val="3B3BCEE9"/>
    <w:rsid w:val="3B3D7E8E"/>
    <w:rsid w:val="3B41079D"/>
    <w:rsid w:val="3B43403C"/>
    <w:rsid w:val="3B434C80"/>
    <w:rsid w:val="3B472953"/>
    <w:rsid w:val="3B4F162E"/>
    <w:rsid w:val="3B5B3905"/>
    <w:rsid w:val="3B5B527F"/>
    <w:rsid w:val="3B5EADCB"/>
    <w:rsid w:val="3B5EBB1B"/>
    <w:rsid w:val="3B62E104"/>
    <w:rsid w:val="3B668185"/>
    <w:rsid w:val="3B66BF09"/>
    <w:rsid w:val="3B67A270"/>
    <w:rsid w:val="3B6AF6DC"/>
    <w:rsid w:val="3B6D73C6"/>
    <w:rsid w:val="3B744F24"/>
    <w:rsid w:val="3B7A3636"/>
    <w:rsid w:val="3B7EF2A5"/>
    <w:rsid w:val="3B7F439D"/>
    <w:rsid w:val="3B7F6DD2"/>
    <w:rsid w:val="3B810ECF"/>
    <w:rsid w:val="3B838A16"/>
    <w:rsid w:val="3B84E2CD"/>
    <w:rsid w:val="3B8C2E3E"/>
    <w:rsid w:val="3B8FE7A8"/>
    <w:rsid w:val="3B937293"/>
    <w:rsid w:val="3BA13CF8"/>
    <w:rsid w:val="3BA58AAE"/>
    <w:rsid w:val="3BA69FF7"/>
    <w:rsid w:val="3BA971D0"/>
    <w:rsid w:val="3BAF0B97"/>
    <w:rsid w:val="3BB1E3C9"/>
    <w:rsid w:val="3BB2650F"/>
    <w:rsid w:val="3BB71822"/>
    <w:rsid w:val="3BB9C413"/>
    <w:rsid w:val="3BBD678A"/>
    <w:rsid w:val="3BC2D895"/>
    <w:rsid w:val="3BC490AE"/>
    <w:rsid w:val="3BC7AF86"/>
    <w:rsid w:val="3BC8A9E9"/>
    <w:rsid w:val="3BC8F808"/>
    <w:rsid w:val="3BCAC7FF"/>
    <w:rsid w:val="3BD08764"/>
    <w:rsid w:val="3BD16240"/>
    <w:rsid w:val="3BD24017"/>
    <w:rsid w:val="3BD43367"/>
    <w:rsid w:val="3BD76CFD"/>
    <w:rsid w:val="3BDA3386"/>
    <w:rsid w:val="3BE621DC"/>
    <w:rsid w:val="3BE6AB60"/>
    <w:rsid w:val="3BE6E3BF"/>
    <w:rsid w:val="3BE8ABEC"/>
    <w:rsid w:val="3BEC575C"/>
    <w:rsid w:val="3BF10C46"/>
    <w:rsid w:val="3BF823F0"/>
    <w:rsid w:val="3BF82FB0"/>
    <w:rsid w:val="3BFA13A0"/>
    <w:rsid w:val="3BFC0136"/>
    <w:rsid w:val="3C042C52"/>
    <w:rsid w:val="3C0676C0"/>
    <w:rsid w:val="3C06F6AF"/>
    <w:rsid w:val="3C0A8A35"/>
    <w:rsid w:val="3C0CF988"/>
    <w:rsid w:val="3C0E387A"/>
    <w:rsid w:val="3C1B6E16"/>
    <w:rsid w:val="3C1C57E8"/>
    <w:rsid w:val="3C1F143B"/>
    <w:rsid w:val="3C20F7D5"/>
    <w:rsid w:val="3C27A3D6"/>
    <w:rsid w:val="3C2B75C8"/>
    <w:rsid w:val="3C333E88"/>
    <w:rsid w:val="3C3AFEF4"/>
    <w:rsid w:val="3C415AD1"/>
    <w:rsid w:val="3C4198C9"/>
    <w:rsid w:val="3C44FF87"/>
    <w:rsid w:val="3C4695CD"/>
    <w:rsid w:val="3C4849B6"/>
    <w:rsid w:val="3C4AA195"/>
    <w:rsid w:val="3C4C75D5"/>
    <w:rsid w:val="3C4C95CC"/>
    <w:rsid w:val="3C4E6568"/>
    <w:rsid w:val="3C504F5C"/>
    <w:rsid w:val="3C52AE4D"/>
    <w:rsid w:val="3C52D971"/>
    <w:rsid w:val="3C5563AE"/>
    <w:rsid w:val="3C56BCED"/>
    <w:rsid w:val="3C5A7737"/>
    <w:rsid w:val="3C5E7A25"/>
    <w:rsid w:val="3C5F16CF"/>
    <w:rsid w:val="3C619A0A"/>
    <w:rsid w:val="3C6B61A6"/>
    <w:rsid w:val="3C6C2229"/>
    <w:rsid w:val="3C6FA7A3"/>
    <w:rsid w:val="3C71E4A7"/>
    <w:rsid w:val="3C73F3A9"/>
    <w:rsid w:val="3C75A506"/>
    <w:rsid w:val="3C7BF44E"/>
    <w:rsid w:val="3C7D792E"/>
    <w:rsid w:val="3C83E948"/>
    <w:rsid w:val="3C9047EE"/>
    <w:rsid w:val="3C92E74D"/>
    <w:rsid w:val="3C931AD1"/>
    <w:rsid w:val="3C956071"/>
    <w:rsid w:val="3C9C8444"/>
    <w:rsid w:val="3CA546E7"/>
    <w:rsid w:val="3CA59B30"/>
    <w:rsid w:val="3CAB3A8A"/>
    <w:rsid w:val="3CAC9A12"/>
    <w:rsid w:val="3CB03C69"/>
    <w:rsid w:val="3CB33E31"/>
    <w:rsid w:val="3CC463C0"/>
    <w:rsid w:val="3CC48C4D"/>
    <w:rsid w:val="3CC4F93A"/>
    <w:rsid w:val="3CC97361"/>
    <w:rsid w:val="3CCB7083"/>
    <w:rsid w:val="3CCD939F"/>
    <w:rsid w:val="3CD3D38B"/>
    <w:rsid w:val="3CD6EE0A"/>
    <w:rsid w:val="3CDE70E9"/>
    <w:rsid w:val="3CE01F5E"/>
    <w:rsid w:val="3CE9DF4B"/>
    <w:rsid w:val="3CF0800A"/>
    <w:rsid w:val="3CF16D9D"/>
    <w:rsid w:val="3CF62BD2"/>
    <w:rsid w:val="3CF7A797"/>
    <w:rsid w:val="3CF89124"/>
    <w:rsid w:val="3CFACFE1"/>
    <w:rsid w:val="3CFBADAE"/>
    <w:rsid w:val="3CFED33F"/>
    <w:rsid w:val="3D01A3D7"/>
    <w:rsid w:val="3D044FF8"/>
    <w:rsid w:val="3D047FBF"/>
    <w:rsid w:val="3D07E372"/>
    <w:rsid w:val="3D0A8CBB"/>
    <w:rsid w:val="3D0AD282"/>
    <w:rsid w:val="3D0CC892"/>
    <w:rsid w:val="3D0DF0C4"/>
    <w:rsid w:val="3D0E5159"/>
    <w:rsid w:val="3D0E930C"/>
    <w:rsid w:val="3D15436F"/>
    <w:rsid w:val="3D1F9739"/>
    <w:rsid w:val="3D1FCBAC"/>
    <w:rsid w:val="3D200A1D"/>
    <w:rsid w:val="3D2143C6"/>
    <w:rsid w:val="3D2552B0"/>
    <w:rsid w:val="3D270057"/>
    <w:rsid w:val="3D27515A"/>
    <w:rsid w:val="3D28E98C"/>
    <w:rsid w:val="3D29B81F"/>
    <w:rsid w:val="3D2AF703"/>
    <w:rsid w:val="3D30C434"/>
    <w:rsid w:val="3D3CF51C"/>
    <w:rsid w:val="3D3FE544"/>
    <w:rsid w:val="3D418D7C"/>
    <w:rsid w:val="3D43F49B"/>
    <w:rsid w:val="3D4BBF3A"/>
    <w:rsid w:val="3D4EADEA"/>
    <w:rsid w:val="3D4FE1F1"/>
    <w:rsid w:val="3D52B64C"/>
    <w:rsid w:val="3D52E68D"/>
    <w:rsid w:val="3D5344FA"/>
    <w:rsid w:val="3D56E050"/>
    <w:rsid w:val="3D582C18"/>
    <w:rsid w:val="3D5EF942"/>
    <w:rsid w:val="3D62D193"/>
    <w:rsid w:val="3D6310D1"/>
    <w:rsid w:val="3D64CB00"/>
    <w:rsid w:val="3D69C5F6"/>
    <w:rsid w:val="3D6AC549"/>
    <w:rsid w:val="3D6B95D5"/>
    <w:rsid w:val="3D6CF964"/>
    <w:rsid w:val="3D6D1D39"/>
    <w:rsid w:val="3D7186CC"/>
    <w:rsid w:val="3D74CDB2"/>
    <w:rsid w:val="3D75691E"/>
    <w:rsid w:val="3D798F9C"/>
    <w:rsid w:val="3D79BDF0"/>
    <w:rsid w:val="3D7B3EB1"/>
    <w:rsid w:val="3D81F5FC"/>
    <w:rsid w:val="3D82DBDE"/>
    <w:rsid w:val="3D868230"/>
    <w:rsid w:val="3D8DC265"/>
    <w:rsid w:val="3D914E5E"/>
    <w:rsid w:val="3D94DCFB"/>
    <w:rsid w:val="3D96BE3D"/>
    <w:rsid w:val="3D96E74C"/>
    <w:rsid w:val="3D9ED543"/>
    <w:rsid w:val="3DA3BB55"/>
    <w:rsid w:val="3DA40EE2"/>
    <w:rsid w:val="3DA993B6"/>
    <w:rsid w:val="3DAABBFC"/>
    <w:rsid w:val="3DAAC8C6"/>
    <w:rsid w:val="3DAC352F"/>
    <w:rsid w:val="3DAFB31F"/>
    <w:rsid w:val="3DB2EF3C"/>
    <w:rsid w:val="3DB309FF"/>
    <w:rsid w:val="3DB9C003"/>
    <w:rsid w:val="3DBA318B"/>
    <w:rsid w:val="3DBFD86A"/>
    <w:rsid w:val="3DC1F72B"/>
    <w:rsid w:val="3DC4CDD2"/>
    <w:rsid w:val="3DCED93B"/>
    <w:rsid w:val="3DE0C0D9"/>
    <w:rsid w:val="3DE1AF9C"/>
    <w:rsid w:val="3DE6E941"/>
    <w:rsid w:val="3DE798CD"/>
    <w:rsid w:val="3DE8C3B3"/>
    <w:rsid w:val="3DE9546D"/>
    <w:rsid w:val="3DEACEEA"/>
    <w:rsid w:val="3DEB7807"/>
    <w:rsid w:val="3DF0F3BC"/>
    <w:rsid w:val="3DF440F5"/>
    <w:rsid w:val="3DF6D761"/>
    <w:rsid w:val="3DFAC671"/>
    <w:rsid w:val="3DFBA4D9"/>
    <w:rsid w:val="3DFF187E"/>
    <w:rsid w:val="3E02FC1C"/>
    <w:rsid w:val="3E03B079"/>
    <w:rsid w:val="3E0893DC"/>
    <w:rsid w:val="3E09D01E"/>
    <w:rsid w:val="3E0F14FB"/>
    <w:rsid w:val="3E148358"/>
    <w:rsid w:val="3E14FF69"/>
    <w:rsid w:val="3E1619A7"/>
    <w:rsid w:val="3E16B6A2"/>
    <w:rsid w:val="3E17B1C4"/>
    <w:rsid w:val="3E1E3F40"/>
    <w:rsid w:val="3E205756"/>
    <w:rsid w:val="3E23D4BE"/>
    <w:rsid w:val="3E2871E0"/>
    <w:rsid w:val="3E28DB01"/>
    <w:rsid w:val="3E294212"/>
    <w:rsid w:val="3E2DC6F4"/>
    <w:rsid w:val="3E2FCCAB"/>
    <w:rsid w:val="3E343A6B"/>
    <w:rsid w:val="3E3971C5"/>
    <w:rsid w:val="3E3A613C"/>
    <w:rsid w:val="3E3BD7B7"/>
    <w:rsid w:val="3E3FC757"/>
    <w:rsid w:val="3E42CB87"/>
    <w:rsid w:val="3E42D71F"/>
    <w:rsid w:val="3E434C5F"/>
    <w:rsid w:val="3E4665B2"/>
    <w:rsid w:val="3E46A487"/>
    <w:rsid w:val="3E52D4B5"/>
    <w:rsid w:val="3E54CF26"/>
    <w:rsid w:val="3E585725"/>
    <w:rsid w:val="3E596815"/>
    <w:rsid w:val="3E5A7657"/>
    <w:rsid w:val="3E5EE581"/>
    <w:rsid w:val="3E696065"/>
    <w:rsid w:val="3E6A0073"/>
    <w:rsid w:val="3E6A7741"/>
    <w:rsid w:val="3E6D109A"/>
    <w:rsid w:val="3E6D4B97"/>
    <w:rsid w:val="3E6EF99E"/>
    <w:rsid w:val="3E8026E7"/>
    <w:rsid w:val="3E85FD31"/>
    <w:rsid w:val="3E877549"/>
    <w:rsid w:val="3E8E54D4"/>
    <w:rsid w:val="3E8E5EAE"/>
    <w:rsid w:val="3E92F475"/>
    <w:rsid w:val="3E97E3EC"/>
    <w:rsid w:val="3EA30727"/>
    <w:rsid w:val="3EA59F1C"/>
    <w:rsid w:val="3EA697B1"/>
    <w:rsid w:val="3EA7F9C1"/>
    <w:rsid w:val="3EAEBB00"/>
    <w:rsid w:val="3EB2CCC6"/>
    <w:rsid w:val="3EB57701"/>
    <w:rsid w:val="3EC1C501"/>
    <w:rsid w:val="3ED27FF8"/>
    <w:rsid w:val="3EDA1D21"/>
    <w:rsid w:val="3EE25F8A"/>
    <w:rsid w:val="3EE3447A"/>
    <w:rsid w:val="3EE647DA"/>
    <w:rsid w:val="3EEC3DD2"/>
    <w:rsid w:val="3EF036F4"/>
    <w:rsid w:val="3EF2B445"/>
    <w:rsid w:val="3EF35840"/>
    <w:rsid w:val="3EF3BD1E"/>
    <w:rsid w:val="3EF57AF6"/>
    <w:rsid w:val="3EFF7C84"/>
    <w:rsid w:val="3F00AA8F"/>
    <w:rsid w:val="3F0247A4"/>
    <w:rsid w:val="3F0892FF"/>
    <w:rsid w:val="3F0C9A91"/>
    <w:rsid w:val="3F0F485F"/>
    <w:rsid w:val="3F1282AC"/>
    <w:rsid w:val="3F1519ED"/>
    <w:rsid w:val="3F16A243"/>
    <w:rsid w:val="3F203D95"/>
    <w:rsid w:val="3F210C1C"/>
    <w:rsid w:val="3F219E9B"/>
    <w:rsid w:val="3F221E35"/>
    <w:rsid w:val="3F24828E"/>
    <w:rsid w:val="3F2DAC6C"/>
    <w:rsid w:val="3F34F972"/>
    <w:rsid w:val="3F3614D9"/>
    <w:rsid w:val="3F3C04BB"/>
    <w:rsid w:val="3F3D34CA"/>
    <w:rsid w:val="3F3F120B"/>
    <w:rsid w:val="3F40A491"/>
    <w:rsid w:val="3F44A5B0"/>
    <w:rsid w:val="3F44D164"/>
    <w:rsid w:val="3F4531CF"/>
    <w:rsid w:val="3F4A6479"/>
    <w:rsid w:val="3F4AB922"/>
    <w:rsid w:val="3F4BD099"/>
    <w:rsid w:val="3F4C67EA"/>
    <w:rsid w:val="3F4D2A4D"/>
    <w:rsid w:val="3F52C135"/>
    <w:rsid w:val="3F52D207"/>
    <w:rsid w:val="3F54A289"/>
    <w:rsid w:val="3F5926F5"/>
    <w:rsid w:val="3F5A5023"/>
    <w:rsid w:val="3F5AB8B0"/>
    <w:rsid w:val="3F5B5AC5"/>
    <w:rsid w:val="3F5E0D83"/>
    <w:rsid w:val="3F5FDC9D"/>
    <w:rsid w:val="3F63F185"/>
    <w:rsid w:val="3F643C5F"/>
    <w:rsid w:val="3F6C3AC5"/>
    <w:rsid w:val="3F7231CE"/>
    <w:rsid w:val="3F750758"/>
    <w:rsid w:val="3F754305"/>
    <w:rsid w:val="3F7BC24E"/>
    <w:rsid w:val="3F8317BC"/>
    <w:rsid w:val="3F84232E"/>
    <w:rsid w:val="3F8CF83C"/>
    <w:rsid w:val="3F941C42"/>
    <w:rsid w:val="3F95BA06"/>
    <w:rsid w:val="3F97E709"/>
    <w:rsid w:val="3F985DD2"/>
    <w:rsid w:val="3F9989C7"/>
    <w:rsid w:val="3F9BBEE7"/>
    <w:rsid w:val="3F9C49A8"/>
    <w:rsid w:val="3F9C667F"/>
    <w:rsid w:val="3FA74ECB"/>
    <w:rsid w:val="3FAB8576"/>
    <w:rsid w:val="3FACD752"/>
    <w:rsid w:val="3FAED3B2"/>
    <w:rsid w:val="3FAF4FCD"/>
    <w:rsid w:val="3FAFA845"/>
    <w:rsid w:val="3FB24FAD"/>
    <w:rsid w:val="3FC46E31"/>
    <w:rsid w:val="3FC4E0AE"/>
    <w:rsid w:val="3FC754D2"/>
    <w:rsid w:val="3FCDDA8D"/>
    <w:rsid w:val="3FD0D847"/>
    <w:rsid w:val="3FD15FE1"/>
    <w:rsid w:val="3FD19CAE"/>
    <w:rsid w:val="3FD54D13"/>
    <w:rsid w:val="3FD651A0"/>
    <w:rsid w:val="3FDFE7E1"/>
    <w:rsid w:val="3FE281C7"/>
    <w:rsid w:val="3FE681E3"/>
    <w:rsid w:val="3FE73274"/>
    <w:rsid w:val="3FE95A3F"/>
    <w:rsid w:val="3FEAF4DD"/>
    <w:rsid w:val="3FEB7CD2"/>
    <w:rsid w:val="3FEC1CD1"/>
    <w:rsid w:val="3FED9707"/>
    <w:rsid w:val="3FEE6FD1"/>
    <w:rsid w:val="3FFAB862"/>
    <w:rsid w:val="3FFEE58A"/>
    <w:rsid w:val="40002A92"/>
    <w:rsid w:val="40030B23"/>
    <w:rsid w:val="4003D5D0"/>
    <w:rsid w:val="400433A2"/>
    <w:rsid w:val="40067546"/>
    <w:rsid w:val="400B571D"/>
    <w:rsid w:val="401D997D"/>
    <w:rsid w:val="401E8843"/>
    <w:rsid w:val="401F8A27"/>
    <w:rsid w:val="4034B0B0"/>
    <w:rsid w:val="403B7406"/>
    <w:rsid w:val="403F4A97"/>
    <w:rsid w:val="403FFCF2"/>
    <w:rsid w:val="4045078D"/>
    <w:rsid w:val="404F4A2C"/>
    <w:rsid w:val="4051290C"/>
    <w:rsid w:val="4052DB7B"/>
    <w:rsid w:val="4057D5EF"/>
    <w:rsid w:val="405DC55D"/>
    <w:rsid w:val="405FEC04"/>
    <w:rsid w:val="4063D3CA"/>
    <w:rsid w:val="4064E368"/>
    <w:rsid w:val="4067D95A"/>
    <w:rsid w:val="4072024F"/>
    <w:rsid w:val="4078EA7E"/>
    <w:rsid w:val="407C7146"/>
    <w:rsid w:val="407F3DBB"/>
    <w:rsid w:val="4080CC10"/>
    <w:rsid w:val="4084020A"/>
    <w:rsid w:val="40851BA8"/>
    <w:rsid w:val="408599DD"/>
    <w:rsid w:val="4085B0CA"/>
    <w:rsid w:val="4085B8B9"/>
    <w:rsid w:val="4086A353"/>
    <w:rsid w:val="408F3DAA"/>
    <w:rsid w:val="409036F7"/>
    <w:rsid w:val="40959DF2"/>
    <w:rsid w:val="409653A2"/>
    <w:rsid w:val="4099EF09"/>
    <w:rsid w:val="409BAE1F"/>
    <w:rsid w:val="40A3FF00"/>
    <w:rsid w:val="40A4C85F"/>
    <w:rsid w:val="40A59077"/>
    <w:rsid w:val="40A83FFC"/>
    <w:rsid w:val="40A89F03"/>
    <w:rsid w:val="40B135F6"/>
    <w:rsid w:val="40B4E366"/>
    <w:rsid w:val="40B67683"/>
    <w:rsid w:val="40B87B65"/>
    <w:rsid w:val="40BBF33C"/>
    <w:rsid w:val="40CA11A6"/>
    <w:rsid w:val="40CFE547"/>
    <w:rsid w:val="40D3995D"/>
    <w:rsid w:val="40D5C3A5"/>
    <w:rsid w:val="40D94EFE"/>
    <w:rsid w:val="40D9D39B"/>
    <w:rsid w:val="40E6C858"/>
    <w:rsid w:val="40E8D27E"/>
    <w:rsid w:val="40ED6179"/>
    <w:rsid w:val="40F009B6"/>
    <w:rsid w:val="40F1FA23"/>
    <w:rsid w:val="40F810FB"/>
    <w:rsid w:val="40FB49C4"/>
    <w:rsid w:val="40FBAF93"/>
    <w:rsid w:val="40FF382C"/>
    <w:rsid w:val="4105699C"/>
    <w:rsid w:val="410DC38D"/>
    <w:rsid w:val="410ECC3C"/>
    <w:rsid w:val="4117BE5E"/>
    <w:rsid w:val="41191EBA"/>
    <w:rsid w:val="41202620"/>
    <w:rsid w:val="4123F9E6"/>
    <w:rsid w:val="412AE187"/>
    <w:rsid w:val="412E4201"/>
    <w:rsid w:val="412F3358"/>
    <w:rsid w:val="412FC6A0"/>
    <w:rsid w:val="4136A38E"/>
    <w:rsid w:val="413B19FB"/>
    <w:rsid w:val="413C0DD6"/>
    <w:rsid w:val="41445A52"/>
    <w:rsid w:val="41450BEC"/>
    <w:rsid w:val="41454E0D"/>
    <w:rsid w:val="414B896D"/>
    <w:rsid w:val="414EB8FE"/>
    <w:rsid w:val="415262B6"/>
    <w:rsid w:val="415470C7"/>
    <w:rsid w:val="4159FDB3"/>
    <w:rsid w:val="415AE4B3"/>
    <w:rsid w:val="415EAAE6"/>
    <w:rsid w:val="416148FB"/>
    <w:rsid w:val="416EC361"/>
    <w:rsid w:val="41739253"/>
    <w:rsid w:val="41755E87"/>
    <w:rsid w:val="41760C1E"/>
    <w:rsid w:val="417942ED"/>
    <w:rsid w:val="41797A35"/>
    <w:rsid w:val="417FBA9F"/>
    <w:rsid w:val="418439DA"/>
    <w:rsid w:val="418EE9BA"/>
    <w:rsid w:val="4192D9FB"/>
    <w:rsid w:val="419B7C69"/>
    <w:rsid w:val="41A575A4"/>
    <w:rsid w:val="41A5F9C9"/>
    <w:rsid w:val="41A7F15A"/>
    <w:rsid w:val="41A85834"/>
    <w:rsid w:val="41A93157"/>
    <w:rsid w:val="41AA3DA6"/>
    <w:rsid w:val="41AB0EA1"/>
    <w:rsid w:val="41AF4238"/>
    <w:rsid w:val="41AF7CE7"/>
    <w:rsid w:val="41B0D07A"/>
    <w:rsid w:val="41B29837"/>
    <w:rsid w:val="41BF3445"/>
    <w:rsid w:val="41C22E90"/>
    <w:rsid w:val="41C6CA47"/>
    <w:rsid w:val="41C6F1AB"/>
    <w:rsid w:val="41C80841"/>
    <w:rsid w:val="41D3AFA1"/>
    <w:rsid w:val="41DC4D5D"/>
    <w:rsid w:val="41DCE2A2"/>
    <w:rsid w:val="41DF0EC4"/>
    <w:rsid w:val="41E409C7"/>
    <w:rsid w:val="41E59F3F"/>
    <w:rsid w:val="41E829AF"/>
    <w:rsid w:val="41EACC86"/>
    <w:rsid w:val="41ED7185"/>
    <w:rsid w:val="41EF7670"/>
    <w:rsid w:val="41F04DE6"/>
    <w:rsid w:val="41F15317"/>
    <w:rsid w:val="41F4E99C"/>
    <w:rsid w:val="41F7E169"/>
    <w:rsid w:val="41FF91D5"/>
    <w:rsid w:val="4203D585"/>
    <w:rsid w:val="42063526"/>
    <w:rsid w:val="420705A7"/>
    <w:rsid w:val="420AAE12"/>
    <w:rsid w:val="420EAE76"/>
    <w:rsid w:val="420EBF76"/>
    <w:rsid w:val="4211A2E4"/>
    <w:rsid w:val="421A5088"/>
    <w:rsid w:val="421FA17C"/>
    <w:rsid w:val="42249205"/>
    <w:rsid w:val="42262D72"/>
    <w:rsid w:val="42288DCE"/>
    <w:rsid w:val="42377265"/>
    <w:rsid w:val="423A973C"/>
    <w:rsid w:val="423E3860"/>
    <w:rsid w:val="4244FF1D"/>
    <w:rsid w:val="424747C8"/>
    <w:rsid w:val="4248244C"/>
    <w:rsid w:val="424D7E34"/>
    <w:rsid w:val="424F6669"/>
    <w:rsid w:val="425111C3"/>
    <w:rsid w:val="425650C5"/>
    <w:rsid w:val="425D12B7"/>
    <w:rsid w:val="425DA2EB"/>
    <w:rsid w:val="4261BCDC"/>
    <w:rsid w:val="4263BF6F"/>
    <w:rsid w:val="42674D46"/>
    <w:rsid w:val="4268120F"/>
    <w:rsid w:val="426BB10D"/>
    <w:rsid w:val="426C69DA"/>
    <w:rsid w:val="42751ED3"/>
    <w:rsid w:val="42776D9D"/>
    <w:rsid w:val="42791525"/>
    <w:rsid w:val="427A2F91"/>
    <w:rsid w:val="427A5EC5"/>
    <w:rsid w:val="427EE71F"/>
    <w:rsid w:val="427FAA0A"/>
    <w:rsid w:val="428454D7"/>
    <w:rsid w:val="4286943F"/>
    <w:rsid w:val="42891412"/>
    <w:rsid w:val="4289BEF5"/>
    <w:rsid w:val="428AD2F6"/>
    <w:rsid w:val="42A0D491"/>
    <w:rsid w:val="42A47355"/>
    <w:rsid w:val="42A7EE78"/>
    <w:rsid w:val="42ACDBA0"/>
    <w:rsid w:val="42AFB940"/>
    <w:rsid w:val="42B41B61"/>
    <w:rsid w:val="42B728BD"/>
    <w:rsid w:val="42C27EFA"/>
    <w:rsid w:val="42C38D3C"/>
    <w:rsid w:val="42C4CA16"/>
    <w:rsid w:val="42C8DF04"/>
    <w:rsid w:val="42CF4BED"/>
    <w:rsid w:val="42D20240"/>
    <w:rsid w:val="42D48703"/>
    <w:rsid w:val="42D5AD79"/>
    <w:rsid w:val="42D655DB"/>
    <w:rsid w:val="42D9C9BF"/>
    <w:rsid w:val="42E06C61"/>
    <w:rsid w:val="42E679F6"/>
    <w:rsid w:val="42E9A132"/>
    <w:rsid w:val="42E9DE9B"/>
    <w:rsid w:val="42ED65CD"/>
    <w:rsid w:val="42F50CA9"/>
    <w:rsid w:val="42FB9229"/>
    <w:rsid w:val="42FFC3A7"/>
    <w:rsid w:val="430769B0"/>
    <w:rsid w:val="430B1786"/>
    <w:rsid w:val="430D22F2"/>
    <w:rsid w:val="430D9F1F"/>
    <w:rsid w:val="43106F91"/>
    <w:rsid w:val="4314950F"/>
    <w:rsid w:val="43160653"/>
    <w:rsid w:val="43192CB8"/>
    <w:rsid w:val="431B3C1A"/>
    <w:rsid w:val="431E24CD"/>
    <w:rsid w:val="432263A8"/>
    <w:rsid w:val="4325C708"/>
    <w:rsid w:val="432BAD7E"/>
    <w:rsid w:val="432E2D1B"/>
    <w:rsid w:val="43313436"/>
    <w:rsid w:val="433741E9"/>
    <w:rsid w:val="433A883D"/>
    <w:rsid w:val="433AD438"/>
    <w:rsid w:val="433E88D4"/>
    <w:rsid w:val="434037DC"/>
    <w:rsid w:val="4342AC3E"/>
    <w:rsid w:val="4344A6C4"/>
    <w:rsid w:val="4347E00B"/>
    <w:rsid w:val="434A97DD"/>
    <w:rsid w:val="434D3CC3"/>
    <w:rsid w:val="43554B60"/>
    <w:rsid w:val="435566C8"/>
    <w:rsid w:val="4358FFC6"/>
    <w:rsid w:val="43591439"/>
    <w:rsid w:val="4359792E"/>
    <w:rsid w:val="435D283E"/>
    <w:rsid w:val="435E22F7"/>
    <w:rsid w:val="43645863"/>
    <w:rsid w:val="437052DF"/>
    <w:rsid w:val="4371B372"/>
    <w:rsid w:val="437350C7"/>
    <w:rsid w:val="43740B5F"/>
    <w:rsid w:val="437955D0"/>
    <w:rsid w:val="437B6837"/>
    <w:rsid w:val="437BC308"/>
    <w:rsid w:val="437C9AB0"/>
    <w:rsid w:val="437E590C"/>
    <w:rsid w:val="437FA5A7"/>
    <w:rsid w:val="437FF602"/>
    <w:rsid w:val="43804C30"/>
    <w:rsid w:val="4380E8FD"/>
    <w:rsid w:val="4386F515"/>
    <w:rsid w:val="438AC5C0"/>
    <w:rsid w:val="438D8EF5"/>
    <w:rsid w:val="438F1191"/>
    <w:rsid w:val="438F3FF0"/>
    <w:rsid w:val="43A3F1F5"/>
    <w:rsid w:val="43A70196"/>
    <w:rsid w:val="43AA9B8B"/>
    <w:rsid w:val="43AB5EC9"/>
    <w:rsid w:val="43AE9E78"/>
    <w:rsid w:val="43B16517"/>
    <w:rsid w:val="43B1AC56"/>
    <w:rsid w:val="43B4A90C"/>
    <w:rsid w:val="43BE7C1D"/>
    <w:rsid w:val="43C2D830"/>
    <w:rsid w:val="43C3AC7B"/>
    <w:rsid w:val="43CBC4BB"/>
    <w:rsid w:val="43CE50A6"/>
    <w:rsid w:val="43D2B623"/>
    <w:rsid w:val="43D34C7A"/>
    <w:rsid w:val="43D3ECA8"/>
    <w:rsid w:val="43D3EEBC"/>
    <w:rsid w:val="43D5A544"/>
    <w:rsid w:val="43DFCC75"/>
    <w:rsid w:val="43E00D1E"/>
    <w:rsid w:val="43E3DFF3"/>
    <w:rsid w:val="43E78004"/>
    <w:rsid w:val="43F1A653"/>
    <w:rsid w:val="4401815D"/>
    <w:rsid w:val="440294B9"/>
    <w:rsid w:val="4402B027"/>
    <w:rsid w:val="4403654C"/>
    <w:rsid w:val="44038EE9"/>
    <w:rsid w:val="4406825A"/>
    <w:rsid w:val="44079D5F"/>
    <w:rsid w:val="44098A69"/>
    <w:rsid w:val="440C9C1B"/>
    <w:rsid w:val="440DE110"/>
    <w:rsid w:val="4414A993"/>
    <w:rsid w:val="44188683"/>
    <w:rsid w:val="441B1638"/>
    <w:rsid w:val="441C15F6"/>
    <w:rsid w:val="441CCC7E"/>
    <w:rsid w:val="441FD9FB"/>
    <w:rsid w:val="441FFB26"/>
    <w:rsid w:val="44201674"/>
    <w:rsid w:val="4428A490"/>
    <w:rsid w:val="442B585F"/>
    <w:rsid w:val="442C17AA"/>
    <w:rsid w:val="442E3F26"/>
    <w:rsid w:val="44322DF2"/>
    <w:rsid w:val="4433FE82"/>
    <w:rsid w:val="443C6337"/>
    <w:rsid w:val="443DBB43"/>
    <w:rsid w:val="443F3E0E"/>
    <w:rsid w:val="443F40D9"/>
    <w:rsid w:val="4441CD46"/>
    <w:rsid w:val="444556F1"/>
    <w:rsid w:val="4448CEBF"/>
    <w:rsid w:val="444ABCEE"/>
    <w:rsid w:val="444DF27C"/>
    <w:rsid w:val="444EC735"/>
    <w:rsid w:val="44554AE5"/>
    <w:rsid w:val="44557DF7"/>
    <w:rsid w:val="445609CA"/>
    <w:rsid w:val="44561FDA"/>
    <w:rsid w:val="44573E9F"/>
    <w:rsid w:val="445CA68F"/>
    <w:rsid w:val="445CF1B6"/>
    <w:rsid w:val="446730B0"/>
    <w:rsid w:val="44694B80"/>
    <w:rsid w:val="44727B3B"/>
    <w:rsid w:val="447922CB"/>
    <w:rsid w:val="447F7B0B"/>
    <w:rsid w:val="448262CA"/>
    <w:rsid w:val="4483737E"/>
    <w:rsid w:val="4483E41B"/>
    <w:rsid w:val="448A42BE"/>
    <w:rsid w:val="448DD909"/>
    <w:rsid w:val="4492C0F1"/>
    <w:rsid w:val="4495DF08"/>
    <w:rsid w:val="4497DDB5"/>
    <w:rsid w:val="44A860F8"/>
    <w:rsid w:val="44AADF45"/>
    <w:rsid w:val="44B07D4D"/>
    <w:rsid w:val="44B1967A"/>
    <w:rsid w:val="44B589A8"/>
    <w:rsid w:val="44B699DC"/>
    <w:rsid w:val="44B82EB4"/>
    <w:rsid w:val="44B8925D"/>
    <w:rsid w:val="44BB335A"/>
    <w:rsid w:val="44BBD1A3"/>
    <w:rsid w:val="44BF9792"/>
    <w:rsid w:val="44C51072"/>
    <w:rsid w:val="44C86EAB"/>
    <w:rsid w:val="44C9C8C2"/>
    <w:rsid w:val="44CC4B91"/>
    <w:rsid w:val="44D4E514"/>
    <w:rsid w:val="44D661B1"/>
    <w:rsid w:val="44D67BD4"/>
    <w:rsid w:val="44D97DEF"/>
    <w:rsid w:val="44DF3B4B"/>
    <w:rsid w:val="44E00039"/>
    <w:rsid w:val="44E895F2"/>
    <w:rsid w:val="44EC3B90"/>
    <w:rsid w:val="44ED567A"/>
    <w:rsid w:val="44F1F3F6"/>
    <w:rsid w:val="44F341FC"/>
    <w:rsid w:val="44F66F90"/>
    <w:rsid w:val="44F96714"/>
    <w:rsid w:val="4501BDE8"/>
    <w:rsid w:val="4507EF3D"/>
    <w:rsid w:val="451D873E"/>
    <w:rsid w:val="4528B69D"/>
    <w:rsid w:val="452DD8DD"/>
    <w:rsid w:val="453F491F"/>
    <w:rsid w:val="45445BF4"/>
    <w:rsid w:val="454656B7"/>
    <w:rsid w:val="4547220B"/>
    <w:rsid w:val="454D502B"/>
    <w:rsid w:val="454DD02F"/>
    <w:rsid w:val="454EA20A"/>
    <w:rsid w:val="4553036D"/>
    <w:rsid w:val="45539E67"/>
    <w:rsid w:val="45577A5F"/>
    <w:rsid w:val="4559989A"/>
    <w:rsid w:val="455C7543"/>
    <w:rsid w:val="455F8A96"/>
    <w:rsid w:val="456236C5"/>
    <w:rsid w:val="4563A8C5"/>
    <w:rsid w:val="456406B6"/>
    <w:rsid w:val="45644A47"/>
    <w:rsid w:val="456618CC"/>
    <w:rsid w:val="45689429"/>
    <w:rsid w:val="4568E8E5"/>
    <w:rsid w:val="4569FEF9"/>
    <w:rsid w:val="457121E5"/>
    <w:rsid w:val="45716EFD"/>
    <w:rsid w:val="457BA187"/>
    <w:rsid w:val="457EE84E"/>
    <w:rsid w:val="457F7B3C"/>
    <w:rsid w:val="4583ADFE"/>
    <w:rsid w:val="4583D9CC"/>
    <w:rsid w:val="45842C68"/>
    <w:rsid w:val="458A9EB7"/>
    <w:rsid w:val="458CD4C3"/>
    <w:rsid w:val="458CE6F8"/>
    <w:rsid w:val="459172DB"/>
    <w:rsid w:val="45947ABD"/>
    <w:rsid w:val="4597643C"/>
    <w:rsid w:val="45978D32"/>
    <w:rsid w:val="459D9BE9"/>
    <w:rsid w:val="45A19CF0"/>
    <w:rsid w:val="45A5932C"/>
    <w:rsid w:val="45A598F5"/>
    <w:rsid w:val="45ACACE3"/>
    <w:rsid w:val="45AD5DA7"/>
    <w:rsid w:val="45AE8276"/>
    <w:rsid w:val="45B264C1"/>
    <w:rsid w:val="45B35767"/>
    <w:rsid w:val="45B4BFF7"/>
    <w:rsid w:val="45B5DED2"/>
    <w:rsid w:val="45BAB2E6"/>
    <w:rsid w:val="45BF80A2"/>
    <w:rsid w:val="45C00755"/>
    <w:rsid w:val="45CACCE2"/>
    <w:rsid w:val="45CBDC42"/>
    <w:rsid w:val="45D04249"/>
    <w:rsid w:val="45D20C23"/>
    <w:rsid w:val="45D34C96"/>
    <w:rsid w:val="45D41F36"/>
    <w:rsid w:val="45E12499"/>
    <w:rsid w:val="45E63CF2"/>
    <w:rsid w:val="45EA515D"/>
    <w:rsid w:val="45F415CE"/>
    <w:rsid w:val="45F476FE"/>
    <w:rsid w:val="45F729C1"/>
    <w:rsid w:val="45F7377D"/>
    <w:rsid w:val="45FBD822"/>
    <w:rsid w:val="46008F2B"/>
    <w:rsid w:val="460117CD"/>
    <w:rsid w:val="46040136"/>
    <w:rsid w:val="4605D73D"/>
    <w:rsid w:val="460A29F1"/>
    <w:rsid w:val="4612E3BE"/>
    <w:rsid w:val="4615BC0A"/>
    <w:rsid w:val="461BF9B9"/>
    <w:rsid w:val="4620598E"/>
    <w:rsid w:val="462EDC34"/>
    <w:rsid w:val="4632C87D"/>
    <w:rsid w:val="4636E722"/>
    <w:rsid w:val="46403457"/>
    <w:rsid w:val="46417B0D"/>
    <w:rsid w:val="464E180B"/>
    <w:rsid w:val="4653F9D3"/>
    <w:rsid w:val="465574D5"/>
    <w:rsid w:val="46592FEF"/>
    <w:rsid w:val="465BF7F9"/>
    <w:rsid w:val="4661B563"/>
    <w:rsid w:val="4662D026"/>
    <w:rsid w:val="4664CE33"/>
    <w:rsid w:val="46659180"/>
    <w:rsid w:val="46708A37"/>
    <w:rsid w:val="46745D9F"/>
    <w:rsid w:val="467482ED"/>
    <w:rsid w:val="4676C648"/>
    <w:rsid w:val="467B04D1"/>
    <w:rsid w:val="467D0866"/>
    <w:rsid w:val="46817DA4"/>
    <w:rsid w:val="46833BB4"/>
    <w:rsid w:val="4685050A"/>
    <w:rsid w:val="4688FA3A"/>
    <w:rsid w:val="468A5344"/>
    <w:rsid w:val="468BBBA2"/>
    <w:rsid w:val="468C2A56"/>
    <w:rsid w:val="468CD249"/>
    <w:rsid w:val="468FB8A2"/>
    <w:rsid w:val="469227AD"/>
    <w:rsid w:val="46A05685"/>
    <w:rsid w:val="46A2528A"/>
    <w:rsid w:val="46A78B1F"/>
    <w:rsid w:val="46A9C8AE"/>
    <w:rsid w:val="46AA82AC"/>
    <w:rsid w:val="46AA9CAE"/>
    <w:rsid w:val="46BBAD53"/>
    <w:rsid w:val="46BE15BB"/>
    <w:rsid w:val="46C07D6E"/>
    <w:rsid w:val="46C22A5F"/>
    <w:rsid w:val="46C24944"/>
    <w:rsid w:val="46CF2F06"/>
    <w:rsid w:val="46D18F07"/>
    <w:rsid w:val="46D7182C"/>
    <w:rsid w:val="46DF82E3"/>
    <w:rsid w:val="46E5450F"/>
    <w:rsid w:val="46E7DC16"/>
    <w:rsid w:val="46E94182"/>
    <w:rsid w:val="46E9E802"/>
    <w:rsid w:val="46EBCCA6"/>
    <w:rsid w:val="46EBDDFE"/>
    <w:rsid w:val="46F2A775"/>
    <w:rsid w:val="46F2CE14"/>
    <w:rsid w:val="46F46A4D"/>
    <w:rsid w:val="46F89129"/>
    <w:rsid w:val="46F9B041"/>
    <w:rsid w:val="46FAE5E1"/>
    <w:rsid w:val="46FCE26D"/>
    <w:rsid w:val="46FD0388"/>
    <w:rsid w:val="4700404F"/>
    <w:rsid w:val="47044B42"/>
    <w:rsid w:val="47066D7A"/>
    <w:rsid w:val="4706D9AF"/>
    <w:rsid w:val="47083F74"/>
    <w:rsid w:val="470F2672"/>
    <w:rsid w:val="4714628A"/>
    <w:rsid w:val="4718E188"/>
    <w:rsid w:val="4719E38C"/>
    <w:rsid w:val="471C16DD"/>
    <w:rsid w:val="4722D770"/>
    <w:rsid w:val="4723D02D"/>
    <w:rsid w:val="4726912C"/>
    <w:rsid w:val="4727E1C9"/>
    <w:rsid w:val="472957A4"/>
    <w:rsid w:val="4731DC36"/>
    <w:rsid w:val="473382E6"/>
    <w:rsid w:val="4734B00A"/>
    <w:rsid w:val="4739846F"/>
    <w:rsid w:val="473AD45D"/>
    <w:rsid w:val="473B3900"/>
    <w:rsid w:val="47410006"/>
    <w:rsid w:val="47428B8F"/>
    <w:rsid w:val="4746A7AF"/>
    <w:rsid w:val="47497B59"/>
    <w:rsid w:val="474B5716"/>
    <w:rsid w:val="474C464E"/>
    <w:rsid w:val="474D2A6E"/>
    <w:rsid w:val="474DE0E4"/>
    <w:rsid w:val="475022C7"/>
    <w:rsid w:val="4756F2A7"/>
    <w:rsid w:val="475F9B1A"/>
    <w:rsid w:val="47631E71"/>
    <w:rsid w:val="4763F49E"/>
    <w:rsid w:val="476436C2"/>
    <w:rsid w:val="47659344"/>
    <w:rsid w:val="4768096A"/>
    <w:rsid w:val="4768F97B"/>
    <w:rsid w:val="476B27F7"/>
    <w:rsid w:val="476CE435"/>
    <w:rsid w:val="476DFB35"/>
    <w:rsid w:val="476F0162"/>
    <w:rsid w:val="4774AC5C"/>
    <w:rsid w:val="47798BA2"/>
    <w:rsid w:val="477D2F67"/>
    <w:rsid w:val="47849820"/>
    <w:rsid w:val="478DCD39"/>
    <w:rsid w:val="47917FC0"/>
    <w:rsid w:val="4798D533"/>
    <w:rsid w:val="47996EBE"/>
    <w:rsid w:val="479D5F96"/>
    <w:rsid w:val="479E69F3"/>
    <w:rsid w:val="47A51D34"/>
    <w:rsid w:val="47A59A4E"/>
    <w:rsid w:val="47A67DDA"/>
    <w:rsid w:val="47A7EA43"/>
    <w:rsid w:val="47A92655"/>
    <w:rsid w:val="47AB689E"/>
    <w:rsid w:val="47ACF90C"/>
    <w:rsid w:val="47B2DF1E"/>
    <w:rsid w:val="47B2F430"/>
    <w:rsid w:val="47B45453"/>
    <w:rsid w:val="47B7C21A"/>
    <w:rsid w:val="47C1294A"/>
    <w:rsid w:val="47C59C09"/>
    <w:rsid w:val="47C6324E"/>
    <w:rsid w:val="47CAEA05"/>
    <w:rsid w:val="47CC21DC"/>
    <w:rsid w:val="47CC4F53"/>
    <w:rsid w:val="47CF87DE"/>
    <w:rsid w:val="47D1E757"/>
    <w:rsid w:val="47D29255"/>
    <w:rsid w:val="47D76EC8"/>
    <w:rsid w:val="47D7BC59"/>
    <w:rsid w:val="47DAD044"/>
    <w:rsid w:val="47DB94C4"/>
    <w:rsid w:val="47DD0027"/>
    <w:rsid w:val="47E0B4D8"/>
    <w:rsid w:val="47E34519"/>
    <w:rsid w:val="47E37376"/>
    <w:rsid w:val="47E63662"/>
    <w:rsid w:val="47EB3E7D"/>
    <w:rsid w:val="47EEB58E"/>
    <w:rsid w:val="47F106CB"/>
    <w:rsid w:val="48021555"/>
    <w:rsid w:val="48026AD9"/>
    <w:rsid w:val="480277D9"/>
    <w:rsid w:val="4809E3DC"/>
    <w:rsid w:val="480C59ED"/>
    <w:rsid w:val="480EB366"/>
    <w:rsid w:val="480F3449"/>
    <w:rsid w:val="4817EE7D"/>
    <w:rsid w:val="481BD542"/>
    <w:rsid w:val="481F562C"/>
    <w:rsid w:val="48205365"/>
    <w:rsid w:val="48207F88"/>
    <w:rsid w:val="482679FA"/>
    <w:rsid w:val="482D286F"/>
    <w:rsid w:val="482E0CE9"/>
    <w:rsid w:val="482E69B3"/>
    <w:rsid w:val="4836676F"/>
    <w:rsid w:val="48395FCF"/>
    <w:rsid w:val="483EADFD"/>
    <w:rsid w:val="48404C7A"/>
    <w:rsid w:val="484620A7"/>
    <w:rsid w:val="484910ED"/>
    <w:rsid w:val="484A8277"/>
    <w:rsid w:val="48513D25"/>
    <w:rsid w:val="4852D9DE"/>
    <w:rsid w:val="48552516"/>
    <w:rsid w:val="48579584"/>
    <w:rsid w:val="48585C3A"/>
    <w:rsid w:val="485A66EC"/>
    <w:rsid w:val="485B84C7"/>
    <w:rsid w:val="485BA116"/>
    <w:rsid w:val="485C74F5"/>
    <w:rsid w:val="485D7C7D"/>
    <w:rsid w:val="485D8B93"/>
    <w:rsid w:val="486421A2"/>
    <w:rsid w:val="48658E5C"/>
    <w:rsid w:val="4865B478"/>
    <w:rsid w:val="48671571"/>
    <w:rsid w:val="486F0B50"/>
    <w:rsid w:val="486F808B"/>
    <w:rsid w:val="487134B9"/>
    <w:rsid w:val="4873C754"/>
    <w:rsid w:val="48766748"/>
    <w:rsid w:val="48795B21"/>
    <w:rsid w:val="487A7908"/>
    <w:rsid w:val="487AE55F"/>
    <w:rsid w:val="487B2F1E"/>
    <w:rsid w:val="487F9CA0"/>
    <w:rsid w:val="48859321"/>
    <w:rsid w:val="488A9E7B"/>
    <w:rsid w:val="4890DD85"/>
    <w:rsid w:val="48969206"/>
    <w:rsid w:val="4896E597"/>
    <w:rsid w:val="4896F0E3"/>
    <w:rsid w:val="48984E62"/>
    <w:rsid w:val="489BF6EA"/>
    <w:rsid w:val="489CD2C0"/>
    <w:rsid w:val="48A08715"/>
    <w:rsid w:val="48A412EB"/>
    <w:rsid w:val="48A60AFC"/>
    <w:rsid w:val="48A6A6F1"/>
    <w:rsid w:val="48ABB3A6"/>
    <w:rsid w:val="48ACC579"/>
    <w:rsid w:val="48AF3686"/>
    <w:rsid w:val="48B4E41A"/>
    <w:rsid w:val="48B7990B"/>
    <w:rsid w:val="48B92983"/>
    <w:rsid w:val="48BA4F85"/>
    <w:rsid w:val="48BC4352"/>
    <w:rsid w:val="48BD2B7B"/>
    <w:rsid w:val="48BD7F62"/>
    <w:rsid w:val="48BF4BC1"/>
    <w:rsid w:val="48BFC215"/>
    <w:rsid w:val="48C2F598"/>
    <w:rsid w:val="48C31579"/>
    <w:rsid w:val="48C35814"/>
    <w:rsid w:val="48C5AAA7"/>
    <w:rsid w:val="48C7589C"/>
    <w:rsid w:val="48C7F1F4"/>
    <w:rsid w:val="48CC55D1"/>
    <w:rsid w:val="48D247DE"/>
    <w:rsid w:val="48D31C60"/>
    <w:rsid w:val="48D45F82"/>
    <w:rsid w:val="48D953AB"/>
    <w:rsid w:val="48DECF8A"/>
    <w:rsid w:val="48DF46A5"/>
    <w:rsid w:val="48E3DD16"/>
    <w:rsid w:val="48E63BD0"/>
    <w:rsid w:val="48EA23B4"/>
    <w:rsid w:val="48EB49F9"/>
    <w:rsid w:val="48F57E07"/>
    <w:rsid w:val="48FD09F2"/>
    <w:rsid w:val="490CA99D"/>
    <w:rsid w:val="49111E5B"/>
    <w:rsid w:val="4913957A"/>
    <w:rsid w:val="4918CFFC"/>
    <w:rsid w:val="4919CCC5"/>
    <w:rsid w:val="491EF01B"/>
    <w:rsid w:val="49205509"/>
    <w:rsid w:val="4923BFF9"/>
    <w:rsid w:val="4925B7B6"/>
    <w:rsid w:val="49290D8C"/>
    <w:rsid w:val="4929781B"/>
    <w:rsid w:val="492AF4F1"/>
    <w:rsid w:val="492B583C"/>
    <w:rsid w:val="4933EC54"/>
    <w:rsid w:val="49342741"/>
    <w:rsid w:val="4934F2BF"/>
    <w:rsid w:val="49395013"/>
    <w:rsid w:val="493966A5"/>
    <w:rsid w:val="493EE5D2"/>
    <w:rsid w:val="4940E0C6"/>
    <w:rsid w:val="49464A7E"/>
    <w:rsid w:val="494A08A7"/>
    <w:rsid w:val="494F850A"/>
    <w:rsid w:val="4952ECA0"/>
    <w:rsid w:val="49531140"/>
    <w:rsid w:val="495433FA"/>
    <w:rsid w:val="49555854"/>
    <w:rsid w:val="4955E989"/>
    <w:rsid w:val="4957FC77"/>
    <w:rsid w:val="49583ECE"/>
    <w:rsid w:val="495917B9"/>
    <w:rsid w:val="495BC691"/>
    <w:rsid w:val="495DDAAA"/>
    <w:rsid w:val="4962B01E"/>
    <w:rsid w:val="4963365F"/>
    <w:rsid w:val="496F2B86"/>
    <w:rsid w:val="497264AD"/>
    <w:rsid w:val="49736593"/>
    <w:rsid w:val="497395C4"/>
    <w:rsid w:val="49749B77"/>
    <w:rsid w:val="4975FFCE"/>
    <w:rsid w:val="49773580"/>
    <w:rsid w:val="497CB51D"/>
    <w:rsid w:val="4983C8EF"/>
    <w:rsid w:val="4985686B"/>
    <w:rsid w:val="49882B09"/>
    <w:rsid w:val="49893BE6"/>
    <w:rsid w:val="498A1B44"/>
    <w:rsid w:val="498B7326"/>
    <w:rsid w:val="498E99C0"/>
    <w:rsid w:val="4991C2AB"/>
    <w:rsid w:val="49993232"/>
    <w:rsid w:val="49A46562"/>
    <w:rsid w:val="49A5654A"/>
    <w:rsid w:val="49A59E6F"/>
    <w:rsid w:val="49A86E65"/>
    <w:rsid w:val="49ACDF28"/>
    <w:rsid w:val="49AFFD81"/>
    <w:rsid w:val="49B29AF5"/>
    <w:rsid w:val="49B4DBAD"/>
    <w:rsid w:val="49BD750C"/>
    <w:rsid w:val="49BDA23F"/>
    <w:rsid w:val="49C1E29F"/>
    <w:rsid w:val="49C6BBC6"/>
    <w:rsid w:val="49D06B98"/>
    <w:rsid w:val="49D57746"/>
    <w:rsid w:val="49D7CD20"/>
    <w:rsid w:val="49E34B95"/>
    <w:rsid w:val="49E55904"/>
    <w:rsid w:val="49EB8FE5"/>
    <w:rsid w:val="49F25F67"/>
    <w:rsid w:val="49F3388C"/>
    <w:rsid w:val="49F5FCD5"/>
    <w:rsid w:val="49F64690"/>
    <w:rsid w:val="4A0430AB"/>
    <w:rsid w:val="4A04DFF5"/>
    <w:rsid w:val="4A06F876"/>
    <w:rsid w:val="4A089789"/>
    <w:rsid w:val="4A0A879B"/>
    <w:rsid w:val="4A0BFC11"/>
    <w:rsid w:val="4A0E87B5"/>
    <w:rsid w:val="4A0F5184"/>
    <w:rsid w:val="4A105A06"/>
    <w:rsid w:val="4A143775"/>
    <w:rsid w:val="4A253A55"/>
    <w:rsid w:val="4A28182D"/>
    <w:rsid w:val="4A2CD322"/>
    <w:rsid w:val="4A36A32C"/>
    <w:rsid w:val="4A3F3727"/>
    <w:rsid w:val="4A4219D0"/>
    <w:rsid w:val="4A43EC09"/>
    <w:rsid w:val="4A441C0E"/>
    <w:rsid w:val="4A44472B"/>
    <w:rsid w:val="4A45F4A8"/>
    <w:rsid w:val="4A46449C"/>
    <w:rsid w:val="4A4A182A"/>
    <w:rsid w:val="4A4CAFAF"/>
    <w:rsid w:val="4A4D5AD6"/>
    <w:rsid w:val="4A53158B"/>
    <w:rsid w:val="4A551977"/>
    <w:rsid w:val="4A554ECF"/>
    <w:rsid w:val="4A5FCE6D"/>
    <w:rsid w:val="4A63BC99"/>
    <w:rsid w:val="4A64154E"/>
    <w:rsid w:val="4A648D26"/>
    <w:rsid w:val="4A6873F5"/>
    <w:rsid w:val="4A6E9917"/>
    <w:rsid w:val="4A7044C2"/>
    <w:rsid w:val="4A70E873"/>
    <w:rsid w:val="4A7187AD"/>
    <w:rsid w:val="4A7284C9"/>
    <w:rsid w:val="4A75214E"/>
    <w:rsid w:val="4A76FB54"/>
    <w:rsid w:val="4A7C69BB"/>
    <w:rsid w:val="4A7CCEB1"/>
    <w:rsid w:val="4A80110A"/>
    <w:rsid w:val="4A823B0C"/>
    <w:rsid w:val="4A98F5DD"/>
    <w:rsid w:val="4A997CAF"/>
    <w:rsid w:val="4A9A8BF8"/>
    <w:rsid w:val="4A9FC42E"/>
    <w:rsid w:val="4AA24F4C"/>
    <w:rsid w:val="4AA84EA4"/>
    <w:rsid w:val="4AAB5081"/>
    <w:rsid w:val="4AACC065"/>
    <w:rsid w:val="4AAE431C"/>
    <w:rsid w:val="4AB0D191"/>
    <w:rsid w:val="4AB3EA66"/>
    <w:rsid w:val="4AB449E5"/>
    <w:rsid w:val="4AB66C38"/>
    <w:rsid w:val="4ABB474D"/>
    <w:rsid w:val="4ABB5668"/>
    <w:rsid w:val="4ACB9439"/>
    <w:rsid w:val="4ACD459B"/>
    <w:rsid w:val="4ACF268A"/>
    <w:rsid w:val="4AD1B3D1"/>
    <w:rsid w:val="4AD2357E"/>
    <w:rsid w:val="4AD98690"/>
    <w:rsid w:val="4ADB25B4"/>
    <w:rsid w:val="4ADD1BE3"/>
    <w:rsid w:val="4AE3A3BE"/>
    <w:rsid w:val="4AE568C8"/>
    <w:rsid w:val="4AE711BB"/>
    <w:rsid w:val="4AE9008A"/>
    <w:rsid w:val="4AE92A25"/>
    <w:rsid w:val="4AED83DB"/>
    <w:rsid w:val="4AF0AD87"/>
    <w:rsid w:val="4AF2DD21"/>
    <w:rsid w:val="4AF31A67"/>
    <w:rsid w:val="4AF39065"/>
    <w:rsid w:val="4AF9EC8A"/>
    <w:rsid w:val="4AFED0CA"/>
    <w:rsid w:val="4B04D807"/>
    <w:rsid w:val="4B07FE2F"/>
    <w:rsid w:val="4B0A6C31"/>
    <w:rsid w:val="4B0AAC97"/>
    <w:rsid w:val="4B0FD4AC"/>
    <w:rsid w:val="4B197684"/>
    <w:rsid w:val="4B19FFF6"/>
    <w:rsid w:val="4B1F6B40"/>
    <w:rsid w:val="4B2476EB"/>
    <w:rsid w:val="4B24FA49"/>
    <w:rsid w:val="4B2C132C"/>
    <w:rsid w:val="4B31B310"/>
    <w:rsid w:val="4B32ED00"/>
    <w:rsid w:val="4B35B680"/>
    <w:rsid w:val="4B399FF9"/>
    <w:rsid w:val="4B3B66A4"/>
    <w:rsid w:val="4B3DBFC2"/>
    <w:rsid w:val="4B400C89"/>
    <w:rsid w:val="4B4C2DF9"/>
    <w:rsid w:val="4B506154"/>
    <w:rsid w:val="4B50A1C9"/>
    <w:rsid w:val="4B567AA0"/>
    <w:rsid w:val="4B571F04"/>
    <w:rsid w:val="4B62CA2D"/>
    <w:rsid w:val="4B630E00"/>
    <w:rsid w:val="4B73C894"/>
    <w:rsid w:val="4B75F8FC"/>
    <w:rsid w:val="4B7646C6"/>
    <w:rsid w:val="4B769455"/>
    <w:rsid w:val="4B7C29F2"/>
    <w:rsid w:val="4B7E8D82"/>
    <w:rsid w:val="4B7F83D3"/>
    <w:rsid w:val="4B893E39"/>
    <w:rsid w:val="4B8BED57"/>
    <w:rsid w:val="4B8C6399"/>
    <w:rsid w:val="4B8C643E"/>
    <w:rsid w:val="4B92C494"/>
    <w:rsid w:val="4B9B412F"/>
    <w:rsid w:val="4BA72899"/>
    <w:rsid w:val="4BA74CBF"/>
    <w:rsid w:val="4BA91C82"/>
    <w:rsid w:val="4BAAD53E"/>
    <w:rsid w:val="4BADC058"/>
    <w:rsid w:val="4BAFEF1B"/>
    <w:rsid w:val="4BB54017"/>
    <w:rsid w:val="4BB55296"/>
    <w:rsid w:val="4BB8F6DE"/>
    <w:rsid w:val="4BB92FC4"/>
    <w:rsid w:val="4BC1FF27"/>
    <w:rsid w:val="4BC45DB0"/>
    <w:rsid w:val="4BC65DC1"/>
    <w:rsid w:val="4BCEC915"/>
    <w:rsid w:val="4BD1FC83"/>
    <w:rsid w:val="4BD6AFE2"/>
    <w:rsid w:val="4BD9B4FA"/>
    <w:rsid w:val="4BDF5868"/>
    <w:rsid w:val="4BE00903"/>
    <w:rsid w:val="4BE1DA39"/>
    <w:rsid w:val="4BE251A9"/>
    <w:rsid w:val="4BE83514"/>
    <w:rsid w:val="4BECDEC3"/>
    <w:rsid w:val="4BEF32F9"/>
    <w:rsid w:val="4BF12350"/>
    <w:rsid w:val="4BF355DC"/>
    <w:rsid w:val="4BF35738"/>
    <w:rsid w:val="4BF70F9B"/>
    <w:rsid w:val="4BFA1B36"/>
    <w:rsid w:val="4C031682"/>
    <w:rsid w:val="4C07E45E"/>
    <w:rsid w:val="4C094890"/>
    <w:rsid w:val="4C0BF73D"/>
    <w:rsid w:val="4C1378B5"/>
    <w:rsid w:val="4C1CF396"/>
    <w:rsid w:val="4C206BEB"/>
    <w:rsid w:val="4C2CC957"/>
    <w:rsid w:val="4C324F1C"/>
    <w:rsid w:val="4C35272B"/>
    <w:rsid w:val="4C37CDBE"/>
    <w:rsid w:val="4C38C277"/>
    <w:rsid w:val="4C3F0D40"/>
    <w:rsid w:val="4C41217C"/>
    <w:rsid w:val="4C4185E3"/>
    <w:rsid w:val="4C4319EC"/>
    <w:rsid w:val="4C482E5B"/>
    <w:rsid w:val="4C4D946B"/>
    <w:rsid w:val="4C516FFD"/>
    <w:rsid w:val="4C56CB9E"/>
    <w:rsid w:val="4C576F75"/>
    <w:rsid w:val="4C57BDE3"/>
    <w:rsid w:val="4C595503"/>
    <w:rsid w:val="4C5989C5"/>
    <w:rsid w:val="4C5CA482"/>
    <w:rsid w:val="4C66FA1B"/>
    <w:rsid w:val="4C68F530"/>
    <w:rsid w:val="4C69DF34"/>
    <w:rsid w:val="4C743881"/>
    <w:rsid w:val="4C775C4A"/>
    <w:rsid w:val="4C77E1BC"/>
    <w:rsid w:val="4C7CE429"/>
    <w:rsid w:val="4C7F2C23"/>
    <w:rsid w:val="4C82F924"/>
    <w:rsid w:val="4C86AC85"/>
    <w:rsid w:val="4C8A652E"/>
    <w:rsid w:val="4C91D629"/>
    <w:rsid w:val="4C93D492"/>
    <w:rsid w:val="4C9C251A"/>
    <w:rsid w:val="4C9E1D80"/>
    <w:rsid w:val="4CA3103B"/>
    <w:rsid w:val="4CA6FC1E"/>
    <w:rsid w:val="4CA9B0D1"/>
    <w:rsid w:val="4CA9FD4F"/>
    <w:rsid w:val="4CAA5DFE"/>
    <w:rsid w:val="4CAB0B8F"/>
    <w:rsid w:val="4CACF4B3"/>
    <w:rsid w:val="4CAD8F15"/>
    <w:rsid w:val="4CB23830"/>
    <w:rsid w:val="4CB354E0"/>
    <w:rsid w:val="4CB6AC19"/>
    <w:rsid w:val="4CBC4412"/>
    <w:rsid w:val="4CBFCB65"/>
    <w:rsid w:val="4CC083F4"/>
    <w:rsid w:val="4CC5CD84"/>
    <w:rsid w:val="4CC7D8A9"/>
    <w:rsid w:val="4CCACA15"/>
    <w:rsid w:val="4CD15308"/>
    <w:rsid w:val="4CE75F8F"/>
    <w:rsid w:val="4CED458B"/>
    <w:rsid w:val="4CEE0836"/>
    <w:rsid w:val="4CEF1F72"/>
    <w:rsid w:val="4CF584FC"/>
    <w:rsid w:val="4CF79FD2"/>
    <w:rsid w:val="4CF8218E"/>
    <w:rsid w:val="4CFB8A4A"/>
    <w:rsid w:val="4CFDC0D1"/>
    <w:rsid w:val="4CFF2D0C"/>
    <w:rsid w:val="4D01A04D"/>
    <w:rsid w:val="4D039095"/>
    <w:rsid w:val="4D088387"/>
    <w:rsid w:val="4D13D04C"/>
    <w:rsid w:val="4D16416E"/>
    <w:rsid w:val="4D18C576"/>
    <w:rsid w:val="4D1FA1E0"/>
    <w:rsid w:val="4D1FACB0"/>
    <w:rsid w:val="4D208FEB"/>
    <w:rsid w:val="4D222232"/>
    <w:rsid w:val="4D2628F6"/>
    <w:rsid w:val="4D263E20"/>
    <w:rsid w:val="4D2940F5"/>
    <w:rsid w:val="4D2CF419"/>
    <w:rsid w:val="4D305517"/>
    <w:rsid w:val="4D36CAA4"/>
    <w:rsid w:val="4D3BFB9B"/>
    <w:rsid w:val="4D3EB804"/>
    <w:rsid w:val="4D478A58"/>
    <w:rsid w:val="4D496AE3"/>
    <w:rsid w:val="4D4E4D85"/>
    <w:rsid w:val="4D52E156"/>
    <w:rsid w:val="4D53E38A"/>
    <w:rsid w:val="4D5FC61E"/>
    <w:rsid w:val="4D604B7F"/>
    <w:rsid w:val="4D629E23"/>
    <w:rsid w:val="4D714696"/>
    <w:rsid w:val="4D79C108"/>
    <w:rsid w:val="4D7E4902"/>
    <w:rsid w:val="4D7FD3FE"/>
    <w:rsid w:val="4D861581"/>
    <w:rsid w:val="4D896319"/>
    <w:rsid w:val="4D8A294F"/>
    <w:rsid w:val="4D8B03A5"/>
    <w:rsid w:val="4D8C807C"/>
    <w:rsid w:val="4D906C93"/>
    <w:rsid w:val="4D9462A0"/>
    <w:rsid w:val="4D9C1116"/>
    <w:rsid w:val="4D9D2CC3"/>
    <w:rsid w:val="4D9E8C04"/>
    <w:rsid w:val="4DA0A8CB"/>
    <w:rsid w:val="4DA5FD4F"/>
    <w:rsid w:val="4DAA32CE"/>
    <w:rsid w:val="4DB07DB0"/>
    <w:rsid w:val="4DBDFB23"/>
    <w:rsid w:val="4DBEE962"/>
    <w:rsid w:val="4DC4D55D"/>
    <w:rsid w:val="4DD0E2DB"/>
    <w:rsid w:val="4DD3294E"/>
    <w:rsid w:val="4DD36CEA"/>
    <w:rsid w:val="4DD40879"/>
    <w:rsid w:val="4DD561E9"/>
    <w:rsid w:val="4DDA88F2"/>
    <w:rsid w:val="4DDEC58D"/>
    <w:rsid w:val="4DE3EE1D"/>
    <w:rsid w:val="4DE50465"/>
    <w:rsid w:val="4DE727A3"/>
    <w:rsid w:val="4DE89175"/>
    <w:rsid w:val="4DEFBE63"/>
    <w:rsid w:val="4DF4B57D"/>
    <w:rsid w:val="4DFBBE97"/>
    <w:rsid w:val="4DFBFC4F"/>
    <w:rsid w:val="4DFC06B2"/>
    <w:rsid w:val="4E03508F"/>
    <w:rsid w:val="4E03CA9C"/>
    <w:rsid w:val="4E058674"/>
    <w:rsid w:val="4E05EF3C"/>
    <w:rsid w:val="4E0B3B2A"/>
    <w:rsid w:val="4E13B34B"/>
    <w:rsid w:val="4E230372"/>
    <w:rsid w:val="4E3399BC"/>
    <w:rsid w:val="4E34EC09"/>
    <w:rsid w:val="4E36A28A"/>
    <w:rsid w:val="4E4196DE"/>
    <w:rsid w:val="4E43BFAD"/>
    <w:rsid w:val="4E44ADE9"/>
    <w:rsid w:val="4E48DC99"/>
    <w:rsid w:val="4E4AE6BA"/>
    <w:rsid w:val="4E4B143F"/>
    <w:rsid w:val="4E4EA225"/>
    <w:rsid w:val="4E52B44F"/>
    <w:rsid w:val="4E578777"/>
    <w:rsid w:val="4E5893CB"/>
    <w:rsid w:val="4E629FE9"/>
    <w:rsid w:val="4E66D7B9"/>
    <w:rsid w:val="4E692879"/>
    <w:rsid w:val="4E6E0D72"/>
    <w:rsid w:val="4E71DBF6"/>
    <w:rsid w:val="4E72A6D1"/>
    <w:rsid w:val="4E765196"/>
    <w:rsid w:val="4E781516"/>
    <w:rsid w:val="4E787BA1"/>
    <w:rsid w:val="4E7BAE1F"/>
    <w:rsid w:val="4E819570"/>
    <w:rsid w:val="4E83A5C6"/>
    <w:rsid w:val="4E83BB20"/>
    <w:rsid w:val="4E876973"/>
    <w:rsid w:val="4E8A6C26"/>
    <w:rsid w:val="4E8FA74B"/>
    <w:rsid w:val="4E90D4DE"/>
    <w:rsid w:val="4E91C5A8"/>
    <w:rsid w:val="4E9EE0F2"/>
    <w:rsid w:val="4E9F517F"/>
    <w:rsid w:val="4E9F772D"/>
    <w:rsid w:val="4EA37FE3"/>
    <w:rsid w:val="4EA73763"/>
    <w:rsid w:val="4EAC5CCC"/>
    <w:rsid w:val="4EAC9FD5"/>
    <w:rsid w:val="4EAEA1ED"/>
    <w:rsid w:val="4EB433A0"/>
    <w:rsid w:val="4EB4D46B"/>
    <w:rsid w:val="4EB93E71"/>
    <w:rsid w:val="4EBBC817"/>
    <w:rsid w:val="4EBDCEB6"/>
    <w:rsid w:val="4EC2092C"/>
    <w:rsid w:val="4EC6770A"/>
    <w:rsid w:val="4EC874E0"/>
    <w:rsid w:val="4EC88FD7"/>
    <w:rsid w:val="4EC9E5F7"/>
    <w:rsid w:val="4ECAD01F"/>
    <w:rsid w:val="4ED447C8"/>
    <w:rsid w:val="4ED493A9"/>
    <w:rsid w:val="4ED68333"/>
    <w:rsid w:val="4ED9DE13"/>
    <w:rsid w:val="4EDA5371"/>
    <w:rsid w:val="4EDF87A6"/>
    <w:rsid w:val="4EE914F1"/>
    <w:rsid w:val="4EE94F92"/>
    <w:rsid w:val="4EEA3FFA"/>
    <w:rsid w:val="4EF033E5"/>
    <w:rsid w:val="4EF1C80C"/>
    <w:rsid w:val="4EF3C58D"/>
    <w:rsid w:val="4F02F87C"/>
    <w:rsid w:val="4F040ED8"/>
    <w:rsid w:val="4F06E6D3"/>
    <w:rsid w:val="4F0A10C6"/>
    <w:rsid w:val="4F0B0D0A"/>
    <w:rsid w:val="4F0B8B84"/>
    <w:rsid w:val="4F0D0AFD"/>
    <w:rsid w:val="4F0E773A"/>
    <w:rsid w:val="4F14E41E"/>
    <w:rsid w:val="4F1922E6"/>
    <w:rsid w:val="4F1CA5DC"/>
    <w:rsid w:val="4F1FEEAF"/>
    <w:rsid w:val="4F22DEF1"/>
    <w:rsid w:val="4F23225F"/>
    <w:rsid w:val="4F25B88F"/>
    <w:rsid w:val="4F27F8F6"/>
    <w:rsid w:val="4F2C20B3"/>
    <w:rsid w:val="4F305BE8"/>
    <w:rsid w:val="4F32F38C"/>
    <w:rsid w:val="4F362635"/>
    <w:rsid w:val="4F38FF1C"/>
    <w:rsid w:val="4F3C79B6"/>
    <w:rsid w:val="4F40297B"/>
    <w:rsid w:val="4F443470"/>
    <w:rsid w:val="4F4A4EE7"/>
    <w:rsid w:val="4F53AD4B"/>
    <w:rsid w:val="4F55CEF9"/>
    <w:rsid w:val="4F563C2B"/>
    <w:rsid w:val="4F59ED12"/>
    <w:rsid w:val="4F60DE06"/>
    <w:rsid w:val="4F60ED0A"/>
    <w:rsid w:val="4F6244FF"/>
    <w:rsid w:val="4F663E51"/>
    <w:rsid w:val="4F6AB96B"/>
    <w:rsid w:val="4F6C60A5"/>
    <w:rsid w:val="4F77E3D5"/>
    <w:rsid w:val="4F7A7746"/>
    <w:rsid w:val="4F809399"/>
    <w:rsid w:val="4F816726"/>
    <w:rsid w:val="4F886463"/>
    <w:rsid w:val="4F886B42"/>
    <w:rsid w:val="4F8E6D76"/>
    <w:rsid w:val="4F8FBA4C"/>
    <w:rsid w:val="4F90CC5B"/>
    <w:rsid w:val="4F9E6B2B"/>
    <w:rsid w:val="4FA10C24"/>
    <w:rsid w:val="4FA1CBE6"/>
    <w:rsid w:val="4FAA101F"/>
    <w:rsid w:val="4FADD549"/>
    <w:rsid w:val="4FB15312"/>
    <w:rsid w:val="4FB37189"/>
    <w:rsid w:val="4FB8C816"/>
    <w:rsid w:val="4FBB34FD"/>
    <w:rsid w:val="4FC3C96E"/>
    <w:rsid w:val="4FCE48CB"/>
    <w:rsid w:val="4FDC77F1"/>
    <w:rsid w:val="4FEFB6E7"/>
    <w:rsid w:val="4FF0F120"/>
    <w:rsid w:val="4FF1B71E"/>
    <w:rsid w:val="4FF482E2"/>
    <w:rsid w:val="4FF4BF49"/>
    <w:rsid w:val="4FF88332"/>
    <w:rsid w:val="4FFA2486"/>
    <w:rsid w:val="4FFB7F3D"/>
    <w:rsid w:val="4FFC9559"/>
    <w:rsid w:val="5003B6C4"/>
    <w:rsid w:val="500C5BE0"/>
    <w:rsid w:val="500D1E1B"/>
    <w:rsid w:val="5014DD65"/>
    <w:rsid w:val="501A764D"/>
    <w:rsid w:val="501CD19F"/>
    <w:rsid w:val="501D1FB8"/>
    <w:rsid w:val="501FC6DB"/>
    <w:rsid w:val="50229C66"/>
    <w:rsid w:val="5022B707"/>
    <w:rsid w:val="502378F6"/>
    <w:rsid w:val="50269AEB"/>
    <w:rsid w:val="50283A7F"/>
    <w:rsid w:val="50284C11"/>
    <w:rsid w:val="502C3A14"/>
    <w:rsid w:val="502FFCF5"/>
    <w:rsid w:val="5031FFFE"/>
    <w:rsid w:val="5032F164"/>
    <w:rsid w:val="503FD91A"/>
    <w:rsid w:val="5049ACEA"/>
    <w:rsid w:val="504A8A06"/>
    <w:rsid w:val="504DB179"/>
    <w:rsid w:val="5058921D"/>
    <w:rsid w:val="5058D425"/>
    <w:rsid w:val="505A8131"/>
    <w:rsid w:val="505B8BD8"/>
    <w:rsid w:val="505FF15A"/>
    <w:rsid w:val="506408C5"/>
    <w:rsid w:val="506A3B40"/>
    <w:rsid w:val="506BAA53"/>
    <w:rsid w:val="5072375F"/>
    <w:rsid w:val="50766A9C"/>
    <w:rsid w:val="50785DE3"/>
    <w:rsid w:val="507F3104"/>
    <w:rsid w:val="50881CC5"/>
    <w:rsid w:val="508A5500"/>
    <w:rsid w:val="508FD1B2"/>
    <w:rsid w:val="5092C7A6"/>
    <w:rsid w:val="50956FBA"/>
    <w:rsid w:val="50959729"/>
    <w:rsid w:val="509620BB"/>
    <w:rsid w:val="50971C12"/>
    <w:rsid w:val="5097C5F0"/>
    <w:rsid w:val="5098556A"/>
    <w:rsid w:val="50997B01"/>
    <w:rsid w:val="5099E01A"/>
    <w:rsid w:val="509B5BAF"/>
    <w:rsid w:val="509D99EE"/>
    <w:rsid w:val="50A28C3E"/>
    <w:rsid w:val="50A70292"/>
    <w:rsid w:val="50A77AF2"/>
    <w:rsid w:val="50ABC47E"/>
    <w:rsid w:val="50ADD229"/>
    <w:rsid w:val="50AECC1C"/>
    <w:rsid w:val="50B29668"/>
    <w:rsid w:val="50B32BD8"/>
    <w:rsid w:val="50B580E9"/>
    <w:rsid w:val="50B5EE8D"/>
    <w:rsid w:val="50B67E05"/>
    <w:rsid w:val="50BAAAD1"/>
    <w:rsid w:val="50C783BE"/>
    <w:rsid w:val="50CB7ABB"/>
    <w:rsid w:val="50D253AA"/>
    <w:rsid w:val="50D5ED3C"/>
    <w:rsid w:val="50DBAB94"/>
    <w:rsid w:val="50DD9876"/>
    <w:rsid w:val="50E21099"/>
    <w:rsid w:val="50E40F06"/>
    <w:rsid w:val="50E566EF"/>
    <w:rsid w:val="50EAD32B"/>
    <w:rsid w:val="50ECCBB4"/>
    <w:rsid w:val="50F6CB6C"/>
    <w:rsid w:val="50FB2927"/>
    <w:rsid w:val="50FE2DEA"/>
    <w:rsid w:val="5103AB21"/>
    <w:rsid w:val="5106AEDC"/>
    <w:rsid w:val="511A9F86"/>
    <w:rsid w:val="511D405A"/>
    <w:rsid w:val="511F6D90"/>
    <w:rsid w:val="5120E810"/>
    <w:rsid w:val="5127232B"/>
    <w:rsid w:val="5128946D"/>
    <w:rsid w:val="512D2589"/>
    <w:rsid w:val="51306C2F"/>
    <w:rsid w:val="51320BE1"/>
    <w:rsid w:val="513CB3EE"/>
    <w:rsid w:val="514030E8"/>
    <w:rsid w:val="51505FBE"/>
    <w:rsid w:val="5150F61B"/>
    <w:rsid w:val="5153206D"/>
    <w:rsid w:val="5153D1B6"/>
    <w:rsid w:val="51554A97"/>
    <w:rsid w:val="5157009C"/>
    <w:rsid w:val="5158A6D6"/>
    <w:rsid w:val="515ED974"/>
    <w:rsid w:val="5163EBE3"/>
    <w:rsid w:val="516EE798"/>
    <w:rsid w:val="51706BEE"/>
    <w:rsid w:val="5171C41D"/>
    <w:rsid w:val="517D0C1A"/>
    <w:rsid w:val="517EF3DB"/>
    <w:rsid w:val="51826442"/>
    <w:rsid w:val="5187C36F"/>
    <w:rsid w:val="518B684C"/>
    <w:rsid w:val="518E4E70"/>
    <w:rsid w:val="51913B82"/>
    <w:rsid w:val="51924749"/>
    <w:rsid w:val="51942BCB"/>
    <w:rsid w:val="51942BD2"/>
    <w:rsid w:val="5197ED7D"/>
    <w:rsid w:val="519D42AD"/>
    <w:rsid w:val="519FA78D"/>
    <w:rsid w:val="51B5D8C0"/>
    <w:rsid w:val="51BD2B65"/>
    <w:rsid w:val="51BE6FF8"/>
    <w:rsid w:val="51C172B8"/>
    <w:rsid w:val="51C852EF"/>
    <w:rsid w:val="51C8BD34"/>
    <w:rsid w:val="51D4945A"/>
    <w:rsid w:val="51D4EC1D"/>
    <w:rsid w:val="51D52DC0"/>
    <w:rsid w:val="51D816BE"/>
    <w:rsid w:val="51D9ABFD"/>
    <w:rsid w:val="51DA7459"/>
    <w:rsid w:val="51DB008F"/>
    <w:rsid w:val="51E11DDB"/>
    <w:rsid w:val="51E46E6B"/>
    <w:rsid w:val="51F2C1FD"/>
    <w:rsid w:val="51FA6AF1"/>
    <w:rsid w:val="51FB9A29"/>
    <w:rsid w:val="51FBBC43"/>
    <w:rsid w:val="51FC54FF"/>
    <w:rsid w:val="520225A0"/>
    <w:rsid w:val="5203E27B"/>
    <w:rsid w:val="52067D49"/>
    <w:rsid w:val="520A2AD1"/>
    <w:rsid w:val="5210D512"/>
    <w:rsid w:val="52116F85"/>
    <w:rsid w:val="52142F7E"/>
    <w:rsid w:val="5214D70D"/>
    <w:rsid w:val="5216CF4C"/>
    <w:rsid w:val="52174C07"/>
    <w:rsid w:val="521A2724"/>
    <w:rsid w:val="521D3CD7"/>
    <w:rsid w:val="521DD7B0"/>
    <w:rsid w:val="5220BE6E"/>
    <w:rsid w:val="52212CA8"/>
    <w:rsid w:val="52256C2E"/>
    <w:rsid w:val="5226C525"/>
    <w:rsid w:val="5228EAD8"/>
    <w:rsid w:val="52290EB0"/>
    <w:rsid w:val="522ABC7C"/>
    <w:rsid w:val="522F2AFF"/>
    <w:rsid w:val="52321991"/>
    <w:rsid w:val="5232FC19"/>
    <w:rsid w:val="523A83F8"/>
    <w:rsid w:val="523BB55F"/>
    <w:rsid w:val="523F47E3"/>
    <w:rsid w:val="5241E56D"/>
    <w:rsid w:val="52444517"/>
    <w:rsid w:val="52446ED8"/>
    <w:rsid w:val="52458644"/>
    <w:rsid w:val="52484083"/>
    <w:rsid w:val="52518D61"/>
    <w:rsid w:val="5255A14A"/>
    <w:rsid w:val="525FD10E"/>
    <w:rsid w:val="525FE629"/>
    <w:rsid w:val="5261ABE7"/>
    <w:rsid w:val="5267DCEE"/>
    <w:rsid w:val="5269F20D"/>
    <w:rsid w:val="526BB6E0"/>
    <w:rsid w:val="526BC918"/>
    <w:rsid w:val="526F7713"/>
    <w:rsid w:val="5275B51A"/>
    <w:rsid w:val="5278E404"/>
    <w:rsid w:val="52793A5F"/>
    <w:rsid w:val="527B8443"/>
    <w:rsid w:val="527D24BD"/>
    <w:rsid w:val="52820797"/>
    <w:rsid w:val="52826B66"/>
    <w:rsid w:val="528633B1"/>
    <w:rsid w:val="5286FCBE"/>
    <w:rsid w:val="52871A25"/>
    <w:rsid w:val="5290CFCB"/>
    <w:rsid w:val="52913E90"/>
    <w:rsid w:val="5291F3B2"/>
    <w:rsid w:val="5298D3A1"/>
    <w:rsid w:val="529D3B50"/>
    <w:rsid w:val="529D50F0"/>
    <w:rsid w:val="52A355EB"/>
    <w:rsid w:val="52A39515"/>
    <w:rsid w:val="52A4EF99"/>
    <w:rsid w:val="52A71670"/>
    <w:rsid w:val="52AE7E23"/>
    <w:rsid w:val="52AF05DE"/>
    <w:rsid w:val="52B39FD4"/>
    <w:rsid w:val="52BCFB82"/>
    <w:rsid w:val="52CB2F8A"/>
    <w:rsid w:val="52D30A77"/>
    <w:rsid w:val="52D89442"/>
    <w:rsid w:val="52DDCE97"/>
    <w:rsid w:val="52E6F8D1"/>
    <w:rsid w:val="52E8ABD4"/>
    <w:rsid w:val="52E93871"/>
    <w:rsid w:val="52EB511D"/>
    <w:rsid w:val="52EE30AB"/>
    <w:rsid w:val="52EF2882"/>
    <w:rsid w:val="52F0C4E0"/>
    <w:rsid w:val="52F51E98"/>
    <w:rsid w:val="52F6FC3E"/>
    <w:rsid w:val="52FA87ED"/>
    <w:rsid w:val="52FD67FD"/>
    <w:rsid w:val="52FDDCB5"/>
    <w:rsid w:val="530BFDB8"/>
    <w:rsid w:val="53152CE7"/>
    <w:rsid w:val="5315F69E"/>
    <w:rsid w:val="53165990"/>
    <w:rsid w:val="531BF937"/>
    <w:rsid w:val="531EE98D"/>
    <w:rsid w:val="5324B89D"/>
    <w:rsid w:val="532AC79D"/>
    <w:rsid w:val="532F4FC3"/>
    <w:rsid w:val="53316B43"/>
    <w:rsid w:val="5333A5AE"/>
    <w:rsid w:val="53372688"/>
    <w:rsid w:val="53428727"/>
    <w:rsid w:val="53430A7A"/>
    <w:rsid w:val="534E92C0"/>
    <w:rsid w:val="535323AA"/>
    <w:rsid w:val="5354A638"/>
    <w:rsid w:val="53558511"/>
    <w:rsid w:val="535F37F4"/>
    <w:rsid w:val="535F43DE"/>
    <w:rsid w:val="5362C755"/>
    <w:rsid w:val="5367CBA8"/>
    <w:rsid w:val="53685B86"/>
    <w:rsid w:val="5368A370"/>
    <w:rsid w:val="536AC337"/>
    <w:rsid w:val="536F189C"/>
    <w:rsid w:val="53715CCD"/>
    <w:rsid w:val="5374B114"/>
    <w:rsid w:val="5375434F"/>
    <w:rsid w:val="5377E0BB"/>
    <w:rsid w:val="537D5F02"/>
    <w:rsid w:val="53823F6C"/>
    <w:rsid w:val="53826494"/>
    <w:rsid w:val="538291C0"/>
    <w:rsid w:val="5384B017"/>
    <w:rsid w:val="53871A6C"/>
    <w:rsid w:val="5387F83D"/>
    <w:rsid w:val="53891220"/>
    <w:rsid w:val="538ACBD6"/>
    <w:rsid w:val="538B6EBC"/>
    <w:rsid w:val="5398A4DB"/>
    <w:rsid w:val="539FDA77"/>
    <w:rsid w:val="53A1162A"/>
    <w:rsid w:val="53A4D807"/>
    <w:rsid w:val="53A6DFDA"/>
    <w:rsid w:val="53AF506C"/>
    <w:rsid w:val="53B1BDA3"/>
    <w:rsid w:val="53B5ABD2"/>
    <w:rsid w:val="53B65FD9"/>
    <w:rsid w:val="53B68E2A"/>
    <w:rsid w:val="53B79674"/>
    <w:rsid w:val="53B974ED"/>
    <w:rsid w:val="53BA2B76"/>
    <w:rsid w:val="53BABD74"/>
    <w:rsid w:val="53BB09A2"/>
    <w:rsid w:val="53C1F6CB"/>
    <w:rsid w:val="53C9F812"/>
    <w:rsid w:val="53CEBD63"/>
    <w:rsid w:val="53D775F5"/>
    <w:rsid w:val="53D80F62"/>
    <w:rsid w:val="53DB69FB"/>
    <w:rsid w:val="53DFEF51"/>
    <w:rsid w:val="53E37FA4"/>
    <w:rsid w:val="53E3D97C"/>
    <w:rsid w:val="53EC41F4"/>
    <w:rsid w:val="53F25B48"/>
    <w:rsid w:val="53F55769"/>
    <w:rsid w:val="53F616CE"/>
    <w:rsid w:val="53F745B7"/>
    <w:rsid w:val="53FA4B7A"/>
    <w:rsid w:val="53FE458D"/>
    <w:rsid w:val="5401C736"/>
    <w:rsid w:val="540345F1"/>
    <w:rsid w:val="540612B5"/>
    <w:rsid w:val="5406D034"/>
    <w:rsid w:val="540755C3"/>
    <w:rsid w:val="54076F06"/>
    <w:rsid w:val="541025E9"/>
    <w:rsid w:val="5410ED85"/>
    <w:rsid w:val="541334F8"/>
    <w:rsid w:val="5415DF6B"/>
    <w:rsid w:val="5416A92E"/>
    <w:rsid w:val="541AB6BD"/>
    <w:rsid w:val="541B878A"/>
    <w:rsid w:val="541C07FE"/>
    <w:rsid w:val="541E1F6A"/>
    <w:rsid w:val="5427BAF4"/>
    <w:rsid w:val="54281F95"/>
    <w:rsid w:val="54284D1C"/>
    <w:rsid w:val="5433015C"/>
    <w:rsid w:val="5433D2F8"/>
    <w:rsid w:val="543B51D6"/>
    <w:rsid w:val="544D8019"/>
    <w:rsid w:val="5451BBA4"/>
    <w:rsid w:val="54520A26"/>
    <w:rsid w:val="5455FFF6"/>
    <w:rsid w:val="5457C5E8"/>
    <w:rsid w:val="545B009A"/>
    <w:rsid w:val="546266A0"/>
    <w:rsid w:val="5465CE95"/>
    <w:rsid w:val="5466DC73"/>
    <w:rsid w:val="546F9CAE"/>
    <w:rsid w:val="54716B67"/>
    <w:rsid w:val="54770E0E"/>
    <w:rsid w:val="5479D74E"/>
    <w:rsid w:val="547A10EC"/>
    <w:rsid w:val="547F3D4D"/>
    <w:rsid w:val="5480F52A"/>
    <w:rsid w:val="5485B256"/>
    <w:rsid w:val="548B35EA"/>
    <w:rsid w:val="5491DD2D"/>
    <w:rsid w:val="5497079A"/>
    <w:rsid w:val="5497FB9C"/>
    <w:rsid w:val="549ACDA9"/>
    <w:rsid w:val="549B968B"/>
    <w:rsid w:val="549CC46D"/>
    <w:rsid w:val="549E59A8"/>
    <w:rsid w:val="54A2D9CF"/>
    <w:rsid w:val="54A3BCB6"/>
    <w:rsid w:val="54A94DE6"/>
    <w:rsid w:val="54AB91BE"/>
    <w:rsid w:val="54AD06A4"/>
    <w:rsid w:val="54B00CF8"/>
    <w:rsid w:val="54B1D784"/>
    <w:rsid w:val="54C438A6"/>
    <w:rsid w:val="54C5BD9B"/>
    <w:rsid w:val="54C727C3"/>
    <w:rsid w:val="54CB38C7"/>
    <w:rsid w:val="54CCB83D"/>
    <w:rsid w:val="54D146BD"/>
    <w:rsid w:val="54D54A22"/>
    <w:rsid w:val="54DB551A"/>
    <w:rsid w:val="54DD8DBE"/>
    <w:rsid w:val="54DD9826"/>
    <w:rsid w:val="54DDB938"/>
    <w:rsid w:val="54E7630D"/>
    <w:rsid w:val="54EAAAAE"/>
    <w:rsid w:val="54F0991F"/>
    <w:rsid w:val="54F1D752"/>
    <w:rsid w:val="54F270ED"/>
    <w:rsid w:val="54F2FB0F"/>
    <w:rsid w:val="54F752D7"/>
    <w:rsid w:val="54FBA0ED"/>
    <w:rsid w:val="54FD6D5E"/>
    <w:rsid w:val="55042698"/>
    <w:rsid w:val="550C7255"/>
    <w:rsid w:val="5512D427"/>
    <w:rsid w:val="551869A8"/>
    <w:rsid w:val="55222AE4"/>
    <w:rsid w:val="55230348"/>
    <w:rsid w:val="55231421"/>
    <w:rsid w:val="55251BB5"/>
    <w:rsid w:val="552B1ACF"/>
    <w:rsid w:val="552B616A"/>
    <w:rsid w:val="552DA07C"/>
    <w:rsid w:val="553AD39B"/>
    <w:rsid w:val="553CC5AD"/>
    <w:rsid w:val="553F3CDF"/>
    <w:rsid w:val="5540ED6E"/>
    <w:rsid w:val="554324AF"/>
    <w:rsid w:val="55439013"/>
    <w:rsid w:val="5544FF48"/>
    <w:rsid w:val="554773AD"/>
    <w:rsid w:val="55492EEE"/>
    <w:rsid w:val="554E19FB"/>
    <w:rsid w:val="554EFA8F"/>
    <w:rsid w:val="55521BBA"/>
    <w:rsid w:val="555310B4"/>
    <w:rsid w:val="5553DDAD"/>
    <w:rsid w:val="555D0BCE"/>
    <w:rsid w:val="555D5FA1"/>
    <w:rsid w:val="556156F6"/>
    <w:rsid w:val="55649CAA"/>
    <w:rsid w:val="55673764"/>
    <w:rsid w:val="5567BD5E"/>
    <w:rsid w:val="5569DE57"/>
    <w:rsid w:val="557029CE"/>
    <w:rsid w:val="55762EE7"/>
    <w:rsid w:val="557772D1"/>
    <w:rsid w:val="557B6E21"/>
    <w:rsid w:val="5589C0B7"/>
    <w:rsid w:val="558E6033"/>
    <w:rsid w:val="5591FFC4"/>
    <w:rsid w:val="55927017"/>
    <w:rsid w:val="55931C7C"/>
    <w:rsid w:val="55965D7A"/>
    <w:rsid w:val="559A12AF"/>
    <w:rsid w:val="559AC9E1"/>
    <w:rsid w:val="559B7579"/>
    <w:rsid w:val="559FB868"/>
    <w:rsid w:val="55A4B50C"/>
    <w:rsid w:val="55A57115"/>
    <w:rsid w:val="55A9B432"/>
    <w:rsid w:val="55AB75C1"/>
    <w:rsid w:val="55AE9C50"/>
    <w:rsid w:val="55B22801"/>
    <w:rsid w:val="55B34821"/>
    <w:rsid w:val="55B83A00"/>
    <w:rsid w:val="55BA9495"/>
    <w:rsid w:val="55BF438B"/>
    <w:rsid w:val="55C254AD"/>
    <w:rsid w:val="55C826CC"/>
    <w:rsid w:val="55C8D35E"/>
    <w:rsid w:val="55C94898"/>
    <w:rsid w:val="55C99977"/>
    <w:rsid w:val="55C9E5DE"/>
    <w:rsid w:val="55CA9C27"/>
    <w:rsid w:val="55CD5E03"/>
    <w:rsid w:val="55CD7E22"/>
    <w:rsid w:val="55CDE701"/>
    <w:rsid w:val="55CEAD94"/>
    <w:rsid w:val="55CF04B6"/>
    <w:rsid w:val="55D1527C"/>
    <w:rsid w:val="55D2C196"/>
    <w:rsid w:val="55D85029"/>
    <w:rsid w:val="55DBFC39"/>
    <w:rsid w:val="55DDABEA"/>
    <w:rsid w:val="55E14CD7"/>
    <w:rsid w:val="55E1BB3C"/>
    <w:rsid w:val="55E25A67"/>
    <w:rsid w:val="55E309B5"/>
    <w:rsid w:val="55E4A2BA"/>
    <w:rsid w:val="55E9A385"/>
    <w:rsid w:val="55ED712C"/>
    <w:rsid w:val="55F92A69"/>
    <w:rsid w:val="55F9D572"/>
    <w:rsid w:val="55FA077D"/>
    <w:rsid w:val="5600A1AA"/>
    <w:rsid w:val="5607A0F8"/>
    <w:rsid w:val="560EF77A"/>
    <w:rsid w:val="5615E0DC"/>
    <w:rsid w:val="561A389B"/>
    <w:rsid w:val="561BA156"/>
    <w:rsid w:val="561EB974"/>
    <w:rsid w:val="5621D8B9"/>
    <w:rsid w:val="5622B01A"/>
    <w:rsid w:val="5627DC52"/>
    <w:rsid w:val="56286F2B"/>
    <w:rsid w:val="562A49CD"/>
    <w:rsid w:val="562F180A"/>
    <w:rsid w:val="562F7B83"/>
    <w:rsid w:val="5631ABCE"/>
    <w:rsid w:val="56360F5D"/>
    <w:rsid w:val="563928F8"/>
    <w:rsid w:val="56394928"/>
    <w:rsid w:val="563C104E"/>
    <w:rsid w:val="563DC2A4"/>
    <w:rsid w:val="563E8946"/>
    <w:rsid w:val="564BD717"/>
    <w:rsid w:val="56517158"/>
    <w:rsid w:val="5658DF66"/>
    <w:rsid w:val="565C3060"/>
    <w:rsid w:val="565EA34F"/>
    <w:rsid w:val="565F7BB8"/>
    <w:rsid w:val="56632B9B"/>
    <w:rsid w:val="5665E07B"/>
    <w:rsid w:val="566769B1"/>
    <w:rsid w:val="56697289"/>
    <w:rsid w:val="566E04DD"/>
    <w:rsid w:val="566F0D3D"/>
    <w:rsid w:val="5671D913"/>
    <w:rsid w:val="567F5074"/>
    <w:rsid w:val="5680BF95"/>
    <w:rsid w:val="5689432C"/>
    <w:rsid w:val="568E7823"/>
    <w:rsid w:val="5691A1A9"/>
    <w:rsid w:val="5695F9C5"/>
    <w:rsid w:val="56961BF2"/>
    <w:rsid w:val="5696F3EB"/>
    <w:rsid w:val="5698C7A7"/>
    <w:rsid w:val="569B2A85"/>
    <w:rsid w:val="569FD596"/>
    <w:rsid w:val="56A11C3D"/>
    <w:rsid w:val="56A2F30F"/>
    <w:rsid w:val="56A95414"/>
    <w:rsid w:val="56C56345"/>
    <w:rsid w:val="56C62505"/>
    <w:rsid w:val="56C6B064"/>
    <w:rsid w:val="56C9FAC4"/>
    <w:rsid w:val="56CB3042"/>
    <w:rsid w:val="56CC29E0"/>
    <w:rsid w:val="56CC6FA4"/>
    <w:rsid w:val="56D058C9"/>
    <w:rsid w:val="56D1FB7A"/>
    <w:rsid w:val="56D9318B"/>
    <w:rsid w:val="56D9B605"/>
    <w:rsid w:val="56DC0963"/>
    <w:rsid w:val="56DE4845"/>
    <w:rsid w:val="56E59B5A"/>
    <w:rsid w:val="56E67BA1"/>
    <w:rsid w:val="56E6BDE1"/>
    <w:rsid w:val="56E6FADB"/>
    <w:rsid w:val="56EDE394"/>
    <w:rsid w:val="56EDFDE6"/>
    <w:rsid w:val="56F02120"/>
    <w:rsid w:val="56F1A8AD"/>
    <w:rsid w:val="56F51E10"/>
    <w:rsid w:val="56F6D489"/>
    <w:rsid w:val="56F84B5E"/>
    <w:rsid w:val="56FD254D"/>
    <w:rsid w:val="56FF13C5"/>
    <w:rsid w:val="56FF47AC"/>
    <w:rsid w:val="5708A458"/>
    <w:rsid w:val="5708FEB7"/>
    <w:rsid w:val="570962DB"/>
    <w:rsid w:val="570999E2"/>
    <w:rsid w:val="570AC66E"/>
    <w:rsid w:val="570DB158"/>
    <w:rsid w:val="570FB89D"/>
    <w:rsid w:val="571F6E1F"/>
    <w:rsid w:val="5720EA85"/>
    <w:rsid w:val="572331A2"/>
    <w:rsid w:val="57279554"/>
    <w:rsid w:val="572C1CFD"/>
    <w:rsid w:val="57367DF1"/>
    <w:rsid w:val="573B8D4B"/>
    <w:rsid w:val="574153D2"/>
    <w:rsid w:val="57419116"/>
    <w:rsid w:val="57432F65"/>
    <w:rsid w:val="5743691F"/>
    <w:rsid w:val="574519C8"/>
    <w:rsid w:val="5748E54C"/>
    <w:rsid w:val="57498B3B"/>
    <w:rsid w:val="574E15B3"/>
    <w:rsid w:val="57517BB9"/>
    <w:rsid w:val="575282DE"/>
    <w:rsid w:val="57551B00"/>
    <w:rsid w:val="5758E0B2"/>
    <w:rsid w:val="575E3D4A"/>
    <w:rsid w:val="575E690A"/>
    <w:rsid w:val="5761A6FF"/>
    <w:rsid w:val="5765C5BF"/>
    <w:rsid w:val="57669D3C"/>
    <w:rsid w:val="5766BD94"/>
    <w:rsid w:val="5767207F"/>
    <w:rsid w:val="576983BB"/>
    <w:rsid w:val="576A08F1"/>
    <w:rsid w:val="576DAE68"/>
    <w:rsid w:val="576E1168"/>
    <w:rsid w:val="5778DE06"/>
    <w:rsid w:val="577FFF08"/>
    <w:rsid w:val="5781D87E"/>
    <w:rsid w:val="57832B77"/>
    <w:rsid w:val="578745BC"/>
    <w:rsid w:val="5788BCF0"/>
    <w:rsid w:val="578AF5BA"/>
    <w:rsid w:val="5791CF32"/>
    <w:rsid w:val="5792BB48"/>
    <w:rsid w:val="579BAA71"/>
    <w:rsid w:val="579D5316"/>
    <w:rsid w:val="579DDB63"/>
    <w:rsid w:val="579F28EC"/>
    <w:rsid w:val="57A6AF90"/>
    <w:rsid w:val="57A7CEA4"/>
    <w:rsid w:val="57AE2F4D"/>
    <w:rsid w:val="57B3FA3E"/>
    <w:rsid w:val="57B93594"/>
    <w:rsid w:val="57BB8EB7"/>
    <w:rsid w:val="57BBC614"/>
    <w:rsid w:val="57BDD76B"/>
    <w:rsid w:val="57BEFD32"/>
    <w:rsid w:val="57C7B85B"/>
    <w:rsid w:val="57CC8CF2"/>
    <w:rsid w:val="57CEEF7F"/>
    <w:rsid w:val="57DD5226"/>
    <w:rsid w:val="57E200F6"/>
    <w:rsid w:val="57E2B88C"/>
    <w:rsid w:val="57E39EAE"/>
    <w:rsid w:val="57E51AA0"/>
    <w:rsid w:val="57E5F2A5"/>
    <w:rsid w:val="57E62D9F"/>
    <w:rsid w:val="57E72583"/>
    <w:rsid w:val="57EADB2A"/>
    <w:rsid w:val="57EFB8D1"/>
    <w:rsid w:val="57FC91A9"/>
    <w:rsid w:val="5805C45C"/>
    <w:rsid w:val="580DD052"/>
    <w:rsid w:val="580F24A1"/>
    <w:rsid w:val="58128AF4"/>
    <w:rsid w:val="5812C344"/>
    <w:rsid w:val="5816E7ED"/>
    <w:rsid w:val="581AA59C"/>
    <w:rsid w:val="5827730A"/>
    <w:rsid w:val="582C93C9"/>
    <w:rsid w:val="582CA21C"/>
    <w:rsid w:val="58301E0A"/>
    <w:rsid w:val="58368510"/>
    <w:rsid w:val="5836A251"/>
    <w:rsid w:val="58384582"/>
    <w:rsid w:val="583889F8"/>
    <w:rsid w:val="583A930C"/>
    <w:rsid w:val="5845B6BD"/>
    <w:rsid w:val="58470348"/>
    <w:rsid w:val="584C422C"/>
    <w:rsid w:val="58508EAC"/>
    <w:rsid w:val="5850FBF8"/>
    <w:rsid w:val="585273BB"/>
    <w:rsid w:val="58578805"/>
    <w:rsid w:val="5860A01B"/>
    <w:rsid w:val="586A2593"/>
    <w:rsid w:val="586F0988"/>
    <w:rsid w:val="587DB904"/>
    <w:rsid w:val="58803407"/>
    <w:rsid w:val="58803FBD"/>
    <w:rsid w:val="5882CB07"/>
    <w:rsid w:val="58895BD3"/>
    <w:rsid w:val="5889C8DF"/>
    <w:rsid w:val="5890DF95"/>
    <w:rsid w:val="5893942B"/>
    <w:rsid w:val="58943BFC"/>
    <w:rsid w:val="589C6810"/>
    <w:rsid w:val="589D5592"/>
    <w:rsid w:val="589F67F4"/>
    <w:rsid w:val="58A002A1"/>
    <w:rsid w:val="58A0C2B7"/>
    <w:rsid w:val="58A1F72C"/>
    <w:rsid w:val="58A2D34B"/>
    <w:rsid w:val="58A63FDB"/>
    <w:rsid w:val="58B1A7CB"/>
    <w:rsid w:val="58B280E2"/>
    <w:rsid w:val="58B76F7C"/>
    <w:rsid w:val="58BB6421"/>
    <w:rsid w:val="58C0F1AB"/>
    <w:rsid w:val="58C131AD"/>
    <w:rsid w:val="58C5721B"/>
    <w:rsid w:val="58CAB13E"/>
    <w:rsid w:val="58CBD1B5"/>
    <w:rsid w:val="58CDCDDE"/>
    <w:rsid w:val="58CDDDC1"/>
    <w:rsid w:val="58CEB136"/>
    <w:rsid w:val="58D8F794"/>
    <w:rsid w:val="58DFEDD7"/>
    <w:rsid w:val="58E0C6F5"/>
    <w:rsid w:val="58EA577C"/>
    <w:rsid w:val="58F01B8B"/>
    <w:rsid w:val="58F7E280"/>
    <w:rsid w:val="58FBF557"/>
    <w:rsid w:val="5900A244"/>
    <w:rsid w:val="5902620F"/>
    <w:rsid w:val="59069665"/>
    <w:rsid w:val="590EF1CA"/>
    <w:rsid w:val="59101573"/>
    <w:rsid w:val="5919AA94"/>
    <w:rsid w:val="591C60F4"/>
    <w:rsid w:val="591F352B"/>
    <w:rsid w:val="591FF09A"/>
    <w:rsid w:val="5921EA9E"/>
    <w:rsid w:val="59314F74"/>
    <w:rsid w:val="59363675"/>
    <w:rsid w:val="5939123A"/>
    <w:rsid w:val="593CC2CE"/>
    <w:rsid w:val="593D77E8"/>
    <w:rsid w:val="593F0830"/>
    <w:rsid w:val="5941B7B2"/>
    <w:rsid w:val="5941E688"/>
    <w:rsid w:val="5941F739"/>
    <w:rsid w:val="5943EF8F"/>
    <w:rsid w:val="594CD9B3"/>
    <w:rsid w:val="594D216E"/>
    <w:rsid w:val="594D5693"/>
    <w:rsid w:val="5951C565"/>
    <w:rsid w:val="59536C5B"/>
    <w:rsid w:val="5957C917"/>
    <w:rsid w:val="595AA91F"/>
    <w:rsid w:val="595D3FF1"/>
    <w:rsid w:val="5962751F"/>
    <w:rsid w:val="5963C7AA"/>
    <w:rsid w:val="596422D8"/>
    <w:rsid w:val="596C5E76"/>
    <w:rsid w:val="596D09E3"/>
    <w:rsid w:val="5972F4F2"/>
    <w:rsid w:val="59780D5A"/>
    <w:rsid w:val="5978F437"/>
    <w:rsid w:val="597A621B"/>
    <w:rsid w:val="597AAB7E"/>
    <w:rsid w:val="597D9166"/>
    <w:rsid w:val="598132E4"/>
    <w:rsid w:val="598D23F5"/>
    <w:rsid w:val="598D9569"/>
    <w:rsid w:val="5995CFCD"/>
    <w:rsid w:val="5998B0CB"/>
    <w:rsid w:val="59A374BE"/>
    <w:rsid w:val="59A51676"/>
    <w:rsid w:val="59A9329F"/>
    <w:rsid w:val="59B42B28"/>
    <w:rsid w:val="59B7D1E0"/>
    <w:rsid w:val="59BE3A9D"/>
    <w:rsid w:val="59BFBABA"/>
    <w:rsid w:val="59C48FD4"/>
    <w:rsid w:val="59C70054"/>
    <w:rsid w:val="59C8D469"/>
    <w:rsid w:val="59C9C49A"/>
    <w:rsid w:val="59CB2481"/>
    <w:rsid w:val="59D15040"/>
    <w:rsid w:val="59D39068"/>
    <w:rsid w:val="59D4C288"/>
    <w:rsid w:val="59D96BC0"/>
    <w:rsid w:val="59D9F040"/>
    <w:rsid w:val="59E011D5"/>
    <w:rsid w:val="59E5F57D"/>
    <w:rsid w:val="59E82520"/>
    <w:rsid w:val="59E96183"/>
    <w:rsid w:val="59E970E2"/>
    <w:rsid w:val="59EB6F97"/>
    <w:rsid w:val="59F0503C"/>
    <w:rsid w:val="59F0EA27"/>
    <w:rsid w:val="59F0ED38"/>
    <w:rsid w:val="59F54961"/>
    <w:rsid w:val="59FA687E"/>
    <w:rsid w:val="59FB3475"/>
    <w:rsid w:val="5A0002F3"/>
    <w:rsid w:val="5A016A9E"/>
    <w:rsid w:val="5A0608E6"/>
    <w:rsid w:val="5A0B6D16"/>
    <w:rsid w:val="5A0BA289"/>
    <w:rsid w:val="5A109F57"/>
    <w:rsid w:val="5A121D0F"/>
    <w:rsid w:val="5A139711"/>
    <w:rsid w:val="5A17677F"/>
    <w:rsid w:val="5A1A8007"/>
    <w:rsid w:val="5A1ACD64"/>
    <w:rsid w:val="5A20A844"/>
    <w:rsid w:val="5A21063B"/>
    <w:rsid w:val="5A216649"/>
    <w:rsid w:val="5A23ADE9"/>
    <w:rsid w:val="5A2B4180"/>
    <w:rsid w:val="5A30287D"/>
    <w:rsid w:val="5A36B2F3"/>
    <w:rsid w:val="5A383527"/>
    <w:rsid w:val="5A3E4864"/>
    <w:rsid w:val="5A41EB8C"/>
    <w:rsid w:val="5A422475"/>
    <w:rsid w:val="5A45F788"/>
    <w:rsid w:val="5A467793"/>
    <w:rsid w:val="5A487BA4"/>
    <w:rsid w:val="5A4B9F1E"/>
    <w:rsid w:val="5A4D0B9E"/>
    <w:rsid w:val="5A510BE2"/>
    <w:rsid w:val="5A561AEB"/>
    <w:rsid w:val="5A5CCEBB"/>
    <w:rsid w:val="5A6457AA"/>
    <w:rsid w:val="5A6C055C"/>
    <w:rsid w:val="5A70974B"/>
    <w:rsid w:val="5A7448AB"/>
    <w:rsid w:val="5A7512F8"/>
    <w:rsid w:val="5A765F14"/>
    <w:rsid w:val="5A778A89"/>
    <w:rsid w:val="5A7A3771"/>
    <w:rsid w:val="5A7CBB99"/>
    <w:rsid w:val="5A81DA8D"/>
    <w:rsid w:val="5A821E09"/>
    <w:rsid w:val="5A85D01E"/>
    <w:rsid w:val="5A861760"/>
    <w:rsid w:val="5A8E64A5"/>
    <w:rsid w:val="5A9022FB"/>
    <w:rsid w:val="5A93D0CB"/>
    <w:rsid w:val="5A94C124"/>
    <w:rsid w:val="5A98919B"/>
    <w:rsid w:val="5A9A1C3B"/>
    <w:rsid w:val="5A9A7162"/>
    <w:rsid w:val="5A9BF83F"/>
    <w:rsid w:val="5A9D0D93"/>
    <w:rsid w:val="5A9F7574"/>
    <w:rsid w:val="5AA3CE16"/>
    <w:rsid w:val="5AA4ED9C"/>
    <w:rsid w:val="5AA78498"/>
    <w:rsid w:val="5AA888A4"/>
    <w:rsid w:val="5AAEC11C"/>
    <w:rsid w:val="5AB57436"/>
    <w:rsid w:val="5ABCC8FE"/>
    <w:rsid w:val="5AC0C7F8"/>
    <w:rsid w:val="5AC23804"/>
    <w:rsid w:val="5ACA4F03"/>
    <w:rsid w:val="5ACD4ED1"/>
    <w:rsid w:val="5AD28B84"/>
    <w:rsid w:val="5AD8C6AC"/>
    <w:rsid w:val="5ADB3773"/>
    <w:rsid w:val="5ADC678A"/>
    <w:rsid w:val="5ADFE278"/>
    <w:rsid w:val="5AE1E686"/>
    <w:rsid w:val="5AE311F2"/>
    <w:rsid w:val="5AE3868A"/>
    <w:rsid w:val="5AE62EB5"/>
    <w:rsid w:val="5AE8CE57"/>
    <w:rsid w:val="5AEC3437"/>
    <w:rsid w:val="5AED0D1E"/>
    <w:rsid w:val="5AEF24C9"/>
    <w:rsid w:val="5AEFC33A"/>
    <w:rsid w:val="5AF0B746"/>
    <w:rsid w:val="5AF18FE0"/>
    <w:rsid w:val="5AF370D5"/>
    <w:rsid w:val="5AFAC2EB"/>
    <w:rsid w:val="5AFE096E"/>
    <w:rsid w:val="5AFF3983"/>
    <w:rsid w:val="5AFF81D1"/>
    <w:rsid w:val="5B00BBE5"/>
    <w:rsid w:val="5B07374E"/>
    <w:rsid w:val="5B09DA1E"/>
    <w:rsid w:val="5B0CC54F"/>
    <w:rsid w:val="5B11CF1F"/>
    <w:rsid w:val="5B19B310"/>
    <w:rsid w:val="5B1B351D"/>
    <w:rsid w:val="5B1B9E5F"/>
    <w:rsid w:val="5B1E27EC"/>
    <w:rsid w:val="5B255F6A"/>
    <w:rsid w:val="5B27AD61"/>
    <w:rsid w:val="5B27DAD0"/>
    <w:rsid w:val="5B2D3D7E"/>
    <w:rsid w:val="5B30F0C0"/>
    <w:rsid w:val="5B31B9A8"/>
    <w:rsid w:val="5B3626BF"/>
    <w:rsid w:val="5B36DE41"/>
    <w:rsid w:val="5B382559"/>
    <w:rsid w:val="5B3850D0"/>
    <w:rsid w:val="5B3A44A9"/>
    <w:rsid w:val="5B3B9E7B"/>
    <w:rsid w:val="5B45B5FA"/>
    <w:rsid w:val="5B45C1D9"/>
    <w:rsid w:val="5B48FBED"/>
    <w:rsid w:val="5B49E9A4"/>
    <w:rsid w:val="5B4D11C4"/>
    <w:rsid w:val="5B4F3B6F"/>
    <w:rsid w:val="5B560ACF"/>
    <w:rsid w:val="5B57F3A0"/>
    <w:rsid w:val="5B5DF497"/>
    <w:rsid w:val="5B5FFB12"/>
    <w:rsid w:val="5B65B7D0"/>
    <w:rsid w:val="5B68719B"/>
    <w:rsid w:val="5B6E2726"/>
    <w:rsid w:val="5B73FD9F"/>
    <w:rsid w:val="5B748500"/>
    <w:rsid w:val="5B763B1A"/>
    <w:rsid w:val="5B7838D0"/>
    <w:rsid w:val="5B7F3675"/>
    <w:rsid w:val="5B831CAD"/>
    <w:rsid w:val="5B8D68A6"/>
    <w:rsid w:val="5B8E4725"/>
    <w:rsid w:val="5B8E8D11"/>
    <w:rsid w:val="5B8F0771"/>
    <w:rsid w:val="5B93FADE"/>
    <w:rsid w:val="5B9D2E53"/>
    <w:rsid w:val="5B9E4F8F"/>
    <w:rsid w:val="5B9ECE53"/>
    <w:rsid w:val="5BA8FD54"/>
    <w:rsid w:val="5BACB8E1"/>
    <w:rsid w:val="5BB1DCA4"/>
    <w:rsid w:val="5BB65045"/>
    <w:rsid w:val="5BC04E53"/>
    <w:rsid w:val="5BC13F7A"/>
    <w:rsid w:val="5BCCB8C8"/>
    <w:rsid w:val="5BCD83A5"/>
    <w:rsid w:val="5BD2C3FD"/>
    <w:rsid w:val="5BD7BC1D"/>
    <w:rsid w:val="5BD8B5FE"/>
    <w:rsid w:val="5BDCA5DD"/>
    <w:rsid w:val="5BDE989B"/>
    <w:rsid w:val="5BDFC98E"/>
    <w:rsid w:val="5BEB4CC1"/>
    <w:rsid w:val="5BF25096"/>
    <w:rsid w:val="5BF78650"/>
    <w:rsid w:val="5BF78B54"/>
    <w:rsid w:val="5BFA010C"/>
    <w:rsid w:val="5C00246C"/>
    <w:rsid w:val="5C03768E"/>
    <w:rsid w:val="5C069794"/>
    <w:rsid w:val="5C0916BB"/>
    <w:rsid w:val="5C0B267E"/>
    <w:rsid w:val="5C0C17F9"/>
    <w:rsid w:val="5C0ED31A"/>
    <w:rsid w:val="5C114BA6"/>
    <w:rsid w:val="5C115123"/>
    <w:rsid w:val="5C17401D"/>
    <w:rsid w:val="5C18C0CA"/>
    <w:rsid w:val="5C19C967"/>
    <w:rsid w:val="5C206AEC"/>
    <w:rsid w:val="5C23A176"/>
    <w:rsid w:val="5C257C33"/>
    <w:rsid w:val="5C260979"/>
    <w:rsid w:val="5C32899E"/>
    <w:rsid w:val="5C33BE8C"/>
    <w:rsid w:val="5C341834"/>
    <w:rsid w:val="5C34A523"/>
    <w:rsid w:val="5C3C6D1A"/>
    <w:rsid w:val="5C3EF3DC"/>
    <w:rsid w:val="5C403E84"/>
    <w:rsid w:val="5C4059A3"/>
    <w:rsid w:val="5C41E79A"/>
    <w:rsid w:val="5C42B7C7"/>
    <w:rsid w:val="5C433AF4"/>
    <w:rsid w:val="5C4CB3E8"/>
    <w:rsid w:val="5C4D122B"/>
    <w:rsid w:val="5C511739"/>
    <w:rsid w:val="5C53CEDB"/>
    <w:rsid w:val="5C5406BD"/>
    <w:rsid w:val="5C54B5D3"/>
    <w:rsid w:val="5C56B1B2"/>
    <w:rsid w:val="5C5795B6"/>
    <w:rsid w:val="5C58EC67"/>
    <w:rsid w:val="5C6426BF"/>
    <w:rsid w:val="5C651D60"/>
    <w:rsid w:val="5C6CF119"/>
    <w:rsid w:val="5C72536A"/>
    <w:rsid w:val="5C76F95B"/>
    <w:rsid w:val="5C78664A"/>
    <w:rsid w:val="5C7A9C9E"/>
    <w:rsid w:val="5C7BDC34"/>
    <w:rsid w:val="5C84B640"/>
    <w:rsid w:val="5C8C50CC"/>
    <w:rsid w:val="5C8C8B8C"/>
    <w:rsid w:val="5C8CDC56"/>
    <w:rsid w:val="5C927F4B"/>
    <w:rsid w:val="5C9D1714"/>
    <w:rsid w:val="5CA6EBB7"/>
    <w:rsid w:val="5CAB2FD8"/>
    <w:rsid w:val="5CB0CF4B"/>
    <w:rsid w:val="5CB451EC"/>
    <w:rsid w:val="5CB5904F"/>
    <w:rsid w:val="5CB9C783"/>
    <w:rsid w:val="5CC4684D"/>
    <w:rsid w:val="5CC5DD31"/>
    <w:rsid w:val="5CC80048"/>
    <w:rsid w:val="5CD1159A"/>
    <w:rsid w:val="5CD512CF"/>
    <w:rsid w:val="5CD66164"/>
    <w:rsid w:val="5CD85266"/>
    <w:rsid w:val="5CE0F26E"/>
    <w:rsid w:val="5CE4392F"/>
    <w:rsid w:val="5CE74269"/>
    <w:rsid w:val="5CE7B444"/>
    <w:rsid w:val="5CE8A77F"/>
    <w:rsid w:val="5CEB54F7"/>
    <w:rsid w:val="5CEB8FB5"/>
    <w:rsid w:val="5CEDC033"/>
    <w:rsid w:val="5CEE5D8C"/>
    <w:rsid w:val="5CF0C1A3"/>
    <w:rsid w:val="5CF17F94"/>
    <w:rsid w:val="5CF32C05"/>
    <w:rsid w:val="5CF43F8F"/>
    <w:rsid w:val="5CF612E2"/>
    <w:rsid w:val="5CF9020C"/>
    <w:rsid w:val="5CF93469"/>
    <w:rsid w:val="5D00A7FA"/>
    <w:rsid w:val="5D01DDEB"/>
    <w:rsid w:val="5D049C3A"/>
    <w:rsid w:val="5D050128"/>
    <w:rsid w:val="5D0841B5"/>
    <w:rsid w:val="5D0A69BB"/>
    <w:rsid w:val="5D157348"/>
    <w:rsid w:val="5D1DB2DC"/>
    <w:rsid w:val="5D1EC5A4"/>
    <w:rsid w:val="5D21ACB9"/>
    <w:rsid w:val="5D2285D7"/>
    <w:rsid w:val="5D28C468"/>
    <w:rsid w:val="5D28CFB8"/>
    <w:rsid w:val="5D33E5EA"/>
    <w:rsid w:val="5D33F93A"/>
    <w:rsid w:val="5D357117"/>
    <w:rsid w:val="5D35BDAC"/>
    <w:rsid w:val="5D3CB4E4"/>
    <w:rsid w:val="5D417B65"/>
    <w:rsid w:val="5D42E3E6"/>
    <w:rsid w:val="5D4473D7"/>
    <w:rsid w:val="5D49EFA8"/>
    <w:rsid w:val="5D4A795F"/>
    <w:rsid w:val="5D4B9ECB"/>
    <w:rsid w:val="5D5304C0"/>
    <w:rsid w:val="5D5A1988"/>
    <w:rsid w:val="5D5A383A"/>
    <w:rsid w:val="5D5A7066"/>
    <w:rsid w:val="5D5B4C54"/>
    <w:rsid w:val="5D5C9A3D"/>
    <w:rsid w:val="5D5CCF9E"/>
    <w:rsid w:val="5D5F7A39"/>
    <w:rsid w:val="5D648462"/>
    <w:rsid w:val="5D6632E5"/>
    <w:rsid w:val="5D6795B8"/>
    <w:rsid w:val="5D680855"/>
    <w:rsid w:val="5D6B832C"/>
    <w:rsid w:val="5D6B9CD1"/>
    <w:rsid w:val="5D6F098E"/>
    <w:rsid w:val="5D72D65D"/>
    <w:rsid w:val="5D72FEEC"/>
    <w:rsid w:val="5D73DE6D"/>
    <w:rsid w:val="5D7450D9"/>
    <w:rsid w:val="5D7582A6"/>
    <w:rsid w:val="5D772877"/>
    <w:rsid w:val="5D7A58E6"/>
    <w:rsid w:val="5D7FB2D3"/>
    <w:rsid w:val="5D802ABF"/>
    <w:rsid w:val="5D84763B"/>
    <w:rsid w:val="5D860A14"/>
    <w:rsid w:val="5D86B88D"/>
    <w:rsid w:val="5D89C0BD"/>
    <w:rsid w:val="5D8A244A"/>
    <w:rsid w:val="5D8B8451"/>
    <w:rsid w:val="5D8B8B81"/>
    <w:rsid w:val="5D8DD85D"/>
    <w:rsid w:val="5D8F08A8"/>
    <w:rsid w:val="5D975BE8"/>
    <w:rsid w:val="5D99E125"/>
    <w:rsid w:val="5D9DA06C"/>
    <w:rsid w:val="5DA137BD"/>
    <w:rsid w:val="5DA2F30D"/>
    <w:rsid w:val="5DA542D3"/>
    <w:rsid w:val="5DA59215"/>
    <w:rsid w:val="5DAF0047"/>
    <w:rsid w:val="5DB0DF47"/>
    <w:rsid w:val="5DB3C43D"/>
    <w:rsid w:val="5DB42D16"/>
    <w:rsid w:val="5DB7A392"/>
    <w:rsid w:val="5DB7BF90"/>
    <w:rsid w:val="5DB7CF7C"/>
    <w:rsid w:val="5DC0E54C"/>
    <w:rsid w:val="5DC277F9"/>
    <w:rsid w:val="5DCB0327"/>
    <w:rsid w:val="5DCBADE3"/>
    <w:rsid w:val="5DD639C7"/>
    <w:rsid w:val="5DD7F923"/>
    <w:rsid w:val="5DD99715"/>
    <w:rsid w:val="5DD9A138"/>
    <w:rsid w:val="5DDAF4A7"/>
    <w:rsid w:val="5DDB3C3F"/>
    <w:rsid w:val="5DDD90FD"/>
    <w:rsid w:val="5DDE7A14"/>
    <w:rsid w:val="5DDF5210"/>
    <w:rsid w:val="5DE13C71"/>
    <w:rsid w:val="5DE3C0A7"/>
    <w:rsid w:val="5DE4E8FE"/>
    <w:rsid w:val="5DEC2279"/>
    <w:rsid w:val="5DED301D"/>
    <w:rsid w:val="5DEF8728"/>
    <w:rsid w:val="5DF1E28F"/>
    <w:rsid w:val="5DF726AE"/>
    <w:rsid w:val="5DF7E54A"/>
    <w:rsid w:val="5DF7F6B6"/>
    <w:rsid w:val="5DF88EDF"/>
    <w:rsid w:val="5DFDBBE9"/>
    <w:rsid w:val="5E035360"/>
    <w:rsid w:val="5E03EC0F"/>
    <w:rsid w:val="5E041DBF"/>
    <w:rsid w:val="5E089D57"/>
    <w:rsid w:val="5E0BFA16"/>
    <w:rsid w:val="5E123FD9"/>
    <w:rsid w:val="5E12610A"/>
    <w:rsid w:val="5E131901"/>
    <w:rsid w:val="5E148871"/>
    <w:rsid w:val="5E174954"/>
    <w:rsid w:val="5E18A145"/>
    <w:rsid w:val="5E1DD914"/>
    <w:rsid w:val="5E209B0B"/>
    <w:rsid w:val="5E24F096"/>
    <w:rsid w:val="5E2F27B1"/>
    <w:rsid w:val="5E30CB88"/>
    <w:rsid w:val="5E397E9C"/>
    <w:rsid w:val="5E42BA8C"/>
    <w:rsid w:val="5E44E992"/>
    <w:rsid w:val="5E46CD23"/>
    <w:rsid w:val="5E471413"/>
    <w:rsid w:val="5E489E9E"/>
    <w:rsid w:val="5E4D4F39"/>
    <w:rsid w:val="5E4F3E6F"/>
    <w:rsid w:val="5E4F884E"/>
    <w:rsid w:val="5E527193"/>
    <w:rsid w:val="5E532452"/>
    <w:rsid w:val="5E549A57"/>
    <w:rsid w:val="5E5518B7"/>
    <w:rsid w:val="5E554FF1"/>
    <w:rsid w:val="5E568AB3"/>
    <w:rsid w:val="5E5F6546"/>
    <w:rsid w:val="5E65512E"/>
    <w:rsid w:val="5E698F23"/>
    <w:rsid w:val="5E6D37EC"/>
    <w:rsid w:val="5E70433B"/>
    <w:rsid w:val="5E70FC32"/>
    <w:rsid w:val="5E74097E"/>
    <w:rsid w:val="5E74316D"/>
    <w:rsid w:val="5E761977"/>
    <w:rsid w:val="5E772E0F"/>
    <w:rsid w:val="5E7D3935"/>
    <w:rsid w:val="5E839051"/>
    <w:rsid w:val="5E83BC86"/>
    <w:rsid w:val="5E87FF36"/>
    <w:rsid w:val="5E8DC257"/>
    <w:rsid w:val="5E8DCAF4"/>
    <w:rsid w:val="5E900D94"/>
    <w:rsid w:val="5E9210AA"/>
    <w:rsid w:val="5E95ED6E"/>
    <w:rsid w:val="5E9A684D"/>
    <w:rsid w:val="5E9CACC1"/>
    <w:rsid w:val="5EA05DAB"/>
    <w:rsid w:val="5EA52A0D"/>
    <w:rsid w:val="5EAD085E"/>
    <w:rsid w:val="5EADB6F6"/>
    <w:rsid w:val="5EB36EE7"/>
    <w:rsid w:val="5EB567B6"/>
    <w:rsid w:val="5EB6B22E"/>
    <w:rsid w:val="5EBA77D4"/>
    <w:rsid w:val="5EBBC119"/>
    <w:rsid w:val="5EBD4882"/>
    <w:rsid w:val="5EBFF616"/>
    <w:rsid w:val="5EC060D6"/>
    <w:rsid w:val="5EC1D4FC"/>
    <w:rsid w:val="5EC55F7A"/>
    <w:rsid w:val="5EC8F78E"/>
    <w:rsid w:val="5EC90AB1"/>
    <w:rsid w:val="5ECFF2F4"/>
    <w:rsid w:val="5ED58B7C"/>
    <w:rsid w:val="5ED8433E"/>
    <w:rsid w:val="5EDA18DB"/>
    <w:rsid w:val="5EDFE1CE"/>
    <w:rsid w:val="5EE64DBC"/>
    <w:rsid w:val="5EFB28A1"/>
    <w:rsid w:val="5EFDA770"/>
    <w:rsid w:val="5EFE28ED"/>
    <w:rsid w:val="5F00365D"/>
    <w:rsid w:val="5F00C1B3"/>
    <w:rsid w:val="5F06EADC"/>
    <w:rsid w:val="5F0E8B3D"/>
    <w:rsid w:val="5F1161B2"/>
    <w:rsid w:val="5F1BBFA1"/>
    <w:rsid w:val="5F1C175F"/>
    <w:rsid w:val="5F1D7D02"/>
    <w:rsid w:val="5F1FE61E"/>
    <w:rsid w:val="5F2522A2"/>
    <w:rsid w:val="5F26BE55"/>
    <w:rsid w:val="5F2D33C6"/>
    <w:rsid w:val="5F2F5F84"/>
    <w:rsid w:val="5F33001C"/>
    <w:rsid w:val="5F33B3D5"/>
    <w:rsid w:val="5F34048C"/>
    <w:rsid w:val="5F3460D0"/>
    <w:rsid w:val="5F36F06B"/>
    <w:rsid w:val="5F3847AF"/>
    <w:rsid w:val="5F39E783"/>
    <w:rsid w:val="5F3AF48B"/>
    <w:rsid w:val="5F3FF9FE"/>
    <w:rsid w:val="5F400008"/>
    <w:rsid w:val="5F40CF5F"/>
    <w:rsid w:val="5F41D34F"/>
    <w:rsid w:val="5F41E4D5"/>
    <w:rsid w:val="5F4538D7"/>
    <w:rsid w:val="5F45A7ED"/>
    <w:rsid w:val="5F47C73E"/>
    <w:rsid w:val="5F496422"/>
    <w:rsid w:val="5F4BE703"/>
    <w:rsid w:val="5F4EF7F1"/>
    <w:rsid w:val="5F5159EC"/>
    <w:rsid w:val="5F523F59"/>
    <w:rsid w:val="5F5911BA"/>
    <w:rsid w:val="5F5A3567"/>
    <w:rsid w:val="5F5C801C"/>
    <w:rsid w:val="5F5C8546"/>
    <w:rsid w:val="5F62A387"/>
    <w:rsid w:val="5F666683"/>
    <w:rsid w:val="5F66A5FB"/>
    <w:rsid w:val="5F679876"/>
    <w:rsid w:val="5F6E3601"/>
    <w:rsid w:val="5F784435"/>
    <w:rsid w:val="5F78C9D4"/>
    <w:rsid w:val="5F799477"/>
    <w:rsid w:val="5F7E50A5"/>
    <w:rsid w:val="5F859318"/>
    <w:rsid w:val="5F8685E2"/>
    <w:rsid w:val="5F93C3EB"/>
    <w:rsid w:val="5F940FCA"/>
    <w:rsid w:val="5F9786F9"/>
    <w:rsid w:val="5F979357"/>
    <w:rsid w:val="5F9CAF67"/>
    <w:rsid w:val="5FA1D392"/>
    <w:rsid w:val="5FA1E8AA"/>
    <w:rsid w:val="5FA56C6F"/>
    <w:rsid w:val="5FA8585F"/>
    <w:rsid w:val="5FABB1CB"/>
    <w:rsid w:val="5FB475A0"/>
    <w:rsid w:val="5FBA9427"/>
    <w:rsid w:val="5FBBC186"/>
    <w:rsid w:val="5FBDE0F7"/>
    <w:rsid w:val="5FBE8B71"/>
    <w:rsid w:val="5FBF4F76"/>
    <w:rsid w:val="5FC83ECD"/>
    <w:rsid w:val="5FC99770"/>
    <w:rsid w:val="5FC9A958"/>
    <w:rsid w:val="5FCB1442"/>
    <w:rsid w:val="5FCDECF1"/>
    <w:rsid w:val="5FD372B0"/>
    <w:rsid w:val="5FD548FE"/>
    <w:rsid w:val="5FDDB7DD"/>
    <w:rsid w:val="5FE221AD"/>
    <w:rsid w:val="5FE45F00"/>
    <w:rsid w:val="5FE97A4A"/>
    <w:rsid w:val="5FEAF62F"/>
    <w:rsid w:val="5FF04578"/>
    <w:rsid w:val="5FF5B41D"/>
    <w:rsid w:val="5FF64372"/>
    <w:rsid w:val="5FF90A8E"/>
    <w:rsid w:val="5FFD8300"/>
    <w:rsid w:val="5FFF2AD4"/>
    <w:rsid w:val="5FFFDDD6"/>
    <w:rsid w:val="6000F5D4"/>
    <w:rsid w:val="6005F0A3"/>
    <w:rsid w:val="60085841"/>
    <w:rsid w:val="6012FD72"/>
    <w:rsid w:val="60162518"/>
    <w:rsid w:val="60188BAB"/>
    <w:rsid w:val="60199C22"/>
    <w:rsid w:val="601BB8B1"/>
    <w:rsid w:val="601D9350"/>
    <w:rsid w:val="601E5256"/>
    <w:rsid w:val="6020CFCB"/>
    <w:rsid w:val="60243828"/>
    <w:rsid w:val="60255FE0"/>
    <w:rsid w:val="6031BDC7"/>
    <w:rsid w:val="603C61FB"/>
    <w:rsid w:val="603DA592"/>
    <w:rsid w:val="60458F4B"/>
    <w:rsid w:val="6053AACE"/>
    <w:rsid w:val="605CD26E"/>
    <w:rsid w:val="606F2C5B"/>
    <w:rsid w:val="606FA80A"/>
    <w:rsid w:val="6078469C"/>
    <w:rsid w:val="607AE4F0"/>
    <w:rsid w:val="607BA0A5"/>
    <w:rsid w:val="607E8A83"/>
    <w:rsid w:val="607F24B2"/>
    <w:rsid w:val="60861722"/>
    <w:rsid w:val="6087577A"/>
    <w:rsid w:val="60896711"/>
    <w:rsid w:val="608AE07A"/>
    <w:rsid w:val="608C9BC0"/>
    <w:rsid w:val="60917142"/>
    <w:rsid w:val="60932BBA"/>
    <w:rsid w:val="60947203"/>
    <w:rsid w:val="60964D98"/>
    <w:rsid w:val="6097D921"/>
    <w:rsid w:val="609D4EC2"/>
    <w:rsid w:val="609E657F"/>
    <w:rsid w:val="609FDDAE"/>
    <w:rsid w:val="60A1F4F8"/>
    <w:rsid w:val="60A553A1"/>
    <w:rsid w:val="60A766FF"/>
    <w:rsid w:val="60ABC700"/>
    <w:rsid w:val="60AF8D8F"/>
    <w:rsid w:val="60AFF52E"/>
    <w:rsid w:val="60B5201F"/>
    <w:rsid w:val="60BDEA8A"/>
    <w:rsid w:val="60BDFD82"/>
    <w:rsid w:val="60BEAA19"/>
    <w:rsid w:val="60C1FF4C"/>
    <w:rsid w:val="60C759CF"/>
    <w:rsid w:val="60C7BC37"/>
    <w:rsid w:val="60CD9530"/>
    <w:rsid w:val="60D51509"/>
    <w:rsid w:val="60D67CBD"/>
    <w:rsid w:val="60D9E560"/>
    <w:rsid w:val="60DBEB54"/>
    <w:rsid w:val="60E15E3C"/>
    <w:rsid w:val="60E50503"/>
    <w:rsid w:val="60E58368"/>
    <w:rsid w:val="60E65EE3"/>
    <w:rsid w:val="60F032AE"/>
    <w:rsid w:val="60F06E6B"/>
    <w:rsid w:val="60F7DDB9"/>
    <w:rsid w:val="60FD23FA"/>
    <w:rsid w:val="60FDAF96"/>
    <w:rsid w:val="610329F2"/>
    <w:rsid w:val="6108C0EB"/>
    <w:rsid w:val="610B8A1B"/>
    <w:rsid w:val="6118D93C"/>
    <w:rsid w:val="61194B29"/>
    <w:rsid w:val="611DD2CE"/>
    <w:rsid w:val="611E22D5"/>
    <w:rsid w:val="611FDF9F"/>
    <w:rsid w:val="61225C97"/>
    <w:rsid w:val="6125376C"/>
    <w:rsid w:val="6127A7C7"/>
    <w:rsid w:val="6127EC56"/>
    <w:rsid w:val="612B9935"/>
    <w:rsid w:val="612E6FBB"/>
    <w:rsid w:val="6133298B"/>
    <w:rsid w:val="6134461A"/>
    <w:rsid w:val="61372B3D"/>
    <w:rsid w:val="613B44AD"/>
    <w:rsid w:val="613C3038"/>
    <w:rsid w:val="613CE282"/>
    <w:rsid w:val="613FE804"/>
    <w:rsid w:val="61413F8D"/>
    <w:rsid w:val="61418F09"/>
    <w:rsid w:val="61424B9A"/>
    <w:rsid w:val="6144AA72"/>
    <w:rsid w:val="6144D841"/>
    <w:rsid w:val="61478694"/>
    <w:rsid w:val="614AA078"/>
    <w:rsid w:val="614F3A7B"/>
    <w:rsid w:val="61509531"/>
    <w:rsid w:val="6154A0EF"/>
    <w:rsid w:val="6157B54C"/>
    <w:rsid w:val="615A6040"/>
    <w:rsid w:val="615B371E"/>
    <w:rsid w:val="615CD956"/>
    <w:rsid w:val="61611E06"/>
    <w:rsid w:val="6166073A"/>
    <w:rsid w:val="616614EA"/>
    <w:rsid w:val="616971C5"/>
    <w:rsid w:val="616BA73E"/>
    <w:rsid w:val="616F8416"/>
    <w:rsid w:val="6171AFE5"/>
    <w:rsid w:val="6173A600"/>
    <w:rsid w:val="617901A6"/>
    <w:rsid w:val="617AEB71"/>
    <w:rsid w:val="617C0FE5"/>
    <w:rsid w:val="61805F26"/>
    <w:rsid w:val="618A2D72"/>
    <w:rsid w:val="618E30F6"/>
    <w:rsid w:val="61901B27"/>
    <w:rsid w:val="61922D9F"/>
    <w:rsid w:val="6197B2CA"/>
    <w:rsid w:val="61996724"/>
    <w:rsid w:val="619C25FF"/>
    <w:rsid w:val="619F78C7"/>
    <w:rsid w:val="619FE25D"/>
    <w:rsid w:val="61A6DBDE"/>
    <w:rsid w:val="61B0B434"/>
    <w:rsid w:val="61B13C7E"/>
    <w:rsid w:val="61B613E1"/>
    <w:rsid w:val="61B67811"/>
    <w:rsid w:val="61B8C701"/>
    <w:rsid w:val="61B94C1E"/>
    <w:rsid w:val="61BEAD59"/>
    <w:rsid w:val="61BF1587"/>
    <w:rsid w:val="61C2DCDC"/>
    <w:rsid w:val="61C5D82C"/>
    <w:rsid w:val="61C6B4CA"/>
    <w:rsid w:val="61CDF5F5"/>
    <w:rsid w:val="61D20500"/>
    <w:rsid w:val="61E1BF54"/>
    <w:rsid w:val="61E4CFC2"/>
    <w:rsid w:val="61E734EA"/>
    <w:rsid w:val="61F3EC35"/>
    <w:rsid w:val="61F631D0"/>
    <w:rsid w:val="61F868F1"/>
    <w:rsid w:val="61FA0569"/>
    <w:rsid w:val="61FE3CA1"/>
    <w:rsid w:val="61FE4583"/>
    <w:rsid w:val="61FF8127"/>
    <w:rsid w:val="62081B21"/>
    <w:rsid w:val="6215FC6D"/>
    <w:rsid w:val="621B25E3"/>
    <w:rsid w:val="621B640D"/>
    <w:rsid w:val="621B7D68"/>
    <w:rsid w:val="621BAC7E"/>
    <w:rsid w:val="621BD3A6"/>
    <w:rsid w:val="621CF0BE"/>
    <w:rsid w:val="6220035C"/>
    <w:rsid w:val="6229E7CD"/>
    <w:rsid w:val="622A012F"/>
    <w:rsid w:val="622AD72D"/>
    <w:rsid w:val="622B8598"/>
    <w:rsid w:val="6230DBC5"/>
    <w:rsid w:val="62317D79"/>
    <w:rsid w:val="62325100"/>
    <w:rsid w:val="62337B75"/>
    <w:rsid w:val="6239990A"/>
    <w:rsid w:val="623C86BE"/>
    <w:rsid w:val="624141ED"/>
    <w:rsid w:val="62478BB3"/>
    <w:rsid w:val="6251E232"/>
    <w:rsid w:val="6252F880"/>
    <w:rsid w:val="6253B97A"/>
    <w:rsid w:val="6256D12C"/>
    <w:rsid w:val="6260AC07"/>
    <w:rsid w:val="62615BB1"/>
    <w:rsid w:val="62631E86"/>
    <w:rsid w:val="6269B3D0"/>
    <w:rsid w:val="626A2204"/>
    <w:rsid w:val="626D25BB"/>
    <w:rsid w:val="626D52AD"/>
    <w:rsid w:val="6270525E"/>
    <w:rsid w:val="627303CA"/>
    <w:rsid w:val="627511A0"/>
    <w:rsid w:val="627563A5"/>
    <w:rsid w:val="6277F4A7"/>
    <w:rsid w:val="6281BA39"/>
    <w:rsid w:val="6282C2C2"/>
    <w:rsid w:val="62882758"/>
    <w:rsid w:val="628B8C21"/>
    <w:rsid w:val="628FBF3C"/>
    <w:rsid w:val="629383E0"/>
    <w:rsid w:val="629CAF78"/>
    <w:rsid w:val="62A57C94"/>
    <w:rsid w:val="62A85DC8"/>
    <w:rsid w:val="62AD563B"/>
    <w:rsid w:val="62AD9611"/>
    <w:rsid w:val="62AEF778"/>
    <w:rsid w:val="62B1463B"/>
    <w:rsid w:val="62B40F2A"/>
    <w:rsid w:val="62B4AEC1"/>
    <w:rsid w:val="62B570B6"/>
    <w:rsid w:val="62B8DDB5"/>
    <w:rsid w:val="62BA2F4C"/>
    <w:rsid w:val="62BB2618"/>
    <w:rsid w:val="62BC9FA7"/>
    <w:rsid w:val="62BCE4C9"/>
    <w:rsid w:val="62BF461E"/>
    <w:rsid w:val="62C1649E"/>
    <w:rsid w:val="62C288E0"/>
    <w:rsid w:val="62C3A1F9"/>
    <w:rsid w:val="62C539A0"/>
    <w:rsid w:val="62CC1C78"/>
    <w:rsid w:val="62D57E2B"/>
    <w:rsid w:val="62DA504B"/>
    <w:rsid w:val="62E08796"/>
    <w:rsid w:val="62E0A7F2"/>
    <w:rsid w:val="62E85F5F"/>
    <w:rsid w:val="62F0C16C"/>
    <w:rsid w:val="62F13273"/>
    <w:rsid w:val="62F195C2"/>
    <w:rsid w:val="62F4E5FB"/>
    <w:rsid w:val="62F74456"/>
    <w:rsid w:val="62FA9B6F"/>
    <w:rsid w:val="62FD0B57"/>
    <w:rsid w:val="62FE00FE"/>
    <w:rsid w:val="63057287"/>
    <w:rsid w:val="63066DDE"/>
    <w:rsid w:val="6307E084"/>
    <w:rsid w:val="630A0C55"/>
    <w:rsid w:val="630ACF18"/>
    <w:rsid w:val="630B0A48"/>
    <w:rsid w:val="630B2EC1"/>
    <w:rsid w:val="6320868A"/>
    <w:rsid w:val="6322291A"/>
    <w:rsid w:val="63270F88"/>
    <w:rsid w:val="63297F3E"/>
    <w:rsid w:val="632CE7EE"/>
    <w:rsid w:val="63319748"/>
    <w:rsid w:val="633692E4"/>
    <w:rsid w:val="6337F7B9"/>
    <w:rsid w:val="633975D7"/>
    <w:rsid w:val="633EE755"/>
    <w:rsid w:val="633FA009"/>
    <w:rsid w:val="6352014A"/>
    <w:rsid w:val="63540398"/>
    <w:rsid w:val="635596BC"/>
    <w:rsid w:val="63572D2B"/>
    <w:rsid w:val="635C5104"/>
    <w:rsid w:val="63665CD1"/>
    <w:rsid w:val="63679A65"/>
    <w:rsid w:val="6368BEA6"/>
    <w:rsid w:val="63693CA0"/>
    <w:rsid w:val="636EBCA7"/>
    <w:rsid w:val="636FED21"/>
    <w:rsid w:val="637465B4"/>
    <w:rsid w:val="637B9DE1"/>
    <w:rsid w:val="6382DDB0"/>
    <w:rsid w:val="63872CBF"/>
    <w:rsid w:val="63895A40"/>
    <w:rsid w:val="638A3023"/>
    <w:rsid w:val="638DD9ED"/>
    <w:rsid w:val="638DF044"/>
    <w:rsid w:val="63915C9C"/>
    <w:rsid w:val="6395F96B"/>
    <w:rsid w:val="6396BDFA"/>
    <w:rsid w:val="639F3F2C"/>
    <w:rsid w:val="63A10A31"/>
    <w:rsid w:val="63A1DDDA"/>
    <w:rsid w:val="63A4DB2D"/>
    <w:rsid w:val="63A94CCD"/>
    <w:rsid w:val="63AB4E4A"/>
    <w:rsid w:val="63B1E954"/>
    <w:rsid w:val="63B1FF38"/>
    <w:rsid w:val="63B509D4"/>
    <w:rsid w:val="63B64C1D"/>
    <w:rsid w:val="63B8028E"/>
    <w:rsid w:val="63B81FED"/>
    <w:rsid w:val="63C4392E"/>
    <w:rsid w:val="63C60974"/>
    <w:rsid w:val="63D175B7"/>
    <w:rsid w:val="63D8380D"/>
    <w:rsid w:val="63E05BA3"/>
    <w:rsid w:val="63E86747"/>
    <w:rsid w:val="63E8A46F"/>
    <w:rsid w:val="63EC1A56"/>
    <w:rsid w:val="63EE054C"/>
    <w:rsid w:val="63F649A2"/>
    <w:rsid w:val="63FA6EDD"/>
    <w:rsid w:val="63FB868C"/>
    <w:rsid w:val="63FE02E6"/>
    <w:rsid w:val="63FF37BC"/>
    <w:rsid w:val="64035B54"/>
    <w:rsid w:val="6404B3A5"/>
    <w:rsid w:val="6404E1F7"/>
    <w:rsid w:val="64057F6F"/>
    <w:rsid w:val="6408EB14"/>
    <w:rsid w:val="640C693C"/>
    <w:rsid w:val="640D4121"/>
    <w:rsid w:val="641462C0"/>
    <w:rsid w:val="6415D383"/>
    <w:rsid w:val="641878B2"/>
    <w:rsid w:val="641C7E13"/>
    <w:rsid w:val="641DA0F2"/>
    <w:rsid w:val="641DDF91"/>
    <w:rsid w:val="64216D3D"/>
    <w:rsid w:val="6424376A"/>
    <w:rsid w:val="6425BEC5"/>
    <w:rsid w:val="642ECBD7"/>
    <w:rsid w:val="6436B517"/>
    <w:rsid w:val="64370044"/>
    <w:rsid w:val="6442D116"/>
    <w:rsid w:val="64494E2E"/>
    <w:rsid w:val="644F23F8"/>
    <w:rsid w:val="6451E7AE"/>
    <w:rsid w:val="645B9C05"/>
    <w:rsid w:val="645DA4C1"/>
    <w:rsid w:val="645F2CD8"/>
    <w:rsid w:val="64667BD5"/>
    <w:rsid w:val="646A7810"/>
    <w:rsid w:val="646B3251"/>
    <w:rsid w:val="646BFBD9"/>
    <w:rsid w:val="646C2A90"/>
    <w:rsid w:val="647340E7"/>
    <w:rsid w:val="647BE673"/>
    <w:rsid w:val="647EFEE1"/>
    <w:rsid w:val="647FE8E0"/>
    <w:rsid w:val="64815936"/>
    <w:rsid w:val="6485C923"/>
    <w:rsid w:val="648A0FBA"/>
    <w:rsid w:val="648A99B2"/>
    <w:rsid w:val="648A9E04"/>
    <w:rsid w:val="648CB001"/>
    <w:rsid w:val="648EF7A6"/>
    <w:rsid w:val="6490DDB4"/>
    <w:rsid w:val="6490EE21"/>
    <w:rsid w:val="6490F311"/>
    <w:rsid w:val="6492A194"/>
    <w:rsid w:val="649D80F8"/>
    <w:rsid w:val="649DC882"/>
    <w:rsid w:val="64A1A277"/>
    <w:rsid w:val="64A81C47"/>
    <w:rsid w:val="64ACE69F"/>
    <w:rsid w:val="64AEB191"/>
    <w:rsid w:val="64BE2D7F"/>
    <w:rsid w:val="64C44D23"/>
    <w:rsid w:val="64C556DA"/>
    <w:rsid w:val="64C70CFE"/>
    <w:rsid w:val="64C9C1C1"/>
    <w:rsid w:val="64CA3392"/>
    <w:rsid w:val="64CC9265"/>
    <w:rsid w:val="64CE3F8F"/>
    <w:rsid w:val="64CF49CA"/>
    <w:rsid w:val="64CFB372"/>
    <w:rsid w:val="64CFD305"/>
    <w:rsid w:val="64DAF21C"/>
    <w:rsid w:val="64DCA878"/>
    <w:rsid w:val="64DD21EA"/>
    <w:rsid w:val="64DE6CE7"/>
    <w:rsid w:val="64DF2E9A"/>
    <w:rsid w:val="64E44196"/>
    <w:rsid w:val="64E588FD"/>
    <w:rsid w:val="64E62D31"/>
    <w:rsid w:val="64E8798F"/>
    <w:rsid w:val="64E8E0AD"/>
    <w:rsid w:val="64E98681"/>
    <w:rsid w:val="64E9AE33"/>
    <w:rsid w:val="64EBC24F"/>
    <w:rsid w:val="64EE00E4"/>
    <w:rsid w:val="64F249B4"/>
    <w:rsid w:val="64F3ED14"/>
    <w:rsid w:val="64F4FECD"/>
    <w:rsid w:val="64F6E777"/>
    <w:rsid w:val="64F9B46D"/>
    <w:rsid w:val="64FA0422"/>
    <w:rsid w:val="6500CF45"/>
    <w:rsid w:val="65021356"/>
    <w:rsid w:val="6502795C"/>
    <w:rsid w:val="6502E8CB"/>
    <w:rsid w:val="650B3300"/>
    <w:rsid w:val="650BCAA0"/>
    <w:rsid w:val="650DFAC5"/>
    <w:rsid w:val="650FE3A1"/>
    <w:rsid w:val="651423DE"/>
    <w:rsid w:val="65154194"/>
    <w:rsid w:val="651ACD26"/>
    <w:rsid w:val="651C0CE0"/>
    <w:rsid w:val="651CD5CE"/>
    <w:rsid w:val="651ED68E"/>
    <w:rsid w:val="6526F36E"/>
    <w:rsid w:val="65272269"/>
    <w:rsid w:val="6528864D"/>
    <w:rsid w:val="6529131C"/>
    <w:rsid w:val="6529F633"/>
    <w:rsid w:val="652AE19F"/>
    <w:rsid w:val="652D526E"/>
    <w:rsid w:val="652D9000"/>
    <w:rsid w:val="65313212"/>
    <w:rsid w:val="6537ABF2"/>
    <w:rsid w:val="6538EDF1"/>
    <w:rsid w:val="6539E13E"/>
    <w:rsid w:val="653ADD6D"/>
    <w:rsid w:val="653B626F"/>
    <w:rsid w:val="653E5D83"/>
    <w:rsid w:val="653EB232"/>
    <w:rsid w:val="65443B04"/>
    <w:rsid w:val="6545F838"/>
    <w:rsid w:val="6546A846"/>
    <w:rsid w:val="65483901"/>
    <w:rsid w:val="6552F5DB"/>
    <w:rsid w:val="6553772D"/>
    <w:rsid w:val="655D156B"/>
    <w:rsid w:val="6560202A"/>
    <w:rsid w:val="65657FBB"/>
    <w:rsid w:val="65658C8E"/>
    <w:rsid w:val="6565A29F"/>
    <w:rsid w:val="6567B1F4"/>
    <w:rsid w:val="65699ACC"/>
    <w:rsid w:val="656B953B"/>
    <w:rsid w:val="656E7180"/>
    <w:rsid w:val="65700F8E"/>
    <w:rsid w:val="657460CF"/>
    <w:rsid w:val="6576979F"/>
    <w:rsid w:val="657ACDA7"/>
    <w:rsid w:val="657F615A"/>
    <w:rsid w:val="657FC424"/>
    <w:rsid w:val="6580FD4A"/>
    <w:rsid w:val="65860F73"/>
    <w:rsid w:val="65901D09"/>
    <w:rsid w:val="6595AA31"/>
    <w:rsid w:val="6595FA94"/>
    <w:rsid w:val="65980D76"/>
    <w:rsid w:val="65989C8C"/>
    <w:rsid w:val="659D0E82"/>
    <w:rsid w:val="659F1C27"/>
    <w:rsid w:val="65A37FCA"/>
    <w:rsid w:val="65A41A61"/>
    <w:rsid w:val="65A8B10E"/>
    <w:rsid w:val="65AA55BE"/>
    <w:rsid w:val="65AF4DC4"/>
    <w:rsid w:val="65C4BF85"/>
    <w:rsid w:val="65C640B1"/>
    <w:rsid w:val="65C7D793"/>
    <w:rsid w:val="65D225A5"/>
    <w:rsid w:val="65D38015"/>
    <w:rsid w:val="65D8BCAC"/>
    <w:rsid w:val="65D9C624"/>
    <w:rsid w:val="65DBEEAC"/>
    <w:rsid w:val="65EA8E61"/>
    <w:rsid w:val="65F3DC4D"/>
    <w:rsid w:val="65F3E242"/>
    <w:rsid w:val="65F441E7"/>
    <w:rsid w:val="6601D1E3"/>
    <w:rsid w:val="66043B28"/>
    <w:rsid w:val="6605D924"/>
    <w:rsid w:val="6609315C"/>
    <w:rsid w:val="660E8803"/>
    <w:rsid w:val="6611555C"/>
    <w:rsid w:val="6613FA52"/>
    <w:rsid w:val="6614DB12"/>
    <w:rsid w:val="661AF75F"/>
    <w:rsid w:val="661EBCE2"/>
    <w:rsid w:val="661FF536"/>
    <w:rsid w:val="66215873"/>
    <w:rsid w:val="66261DA1"/>
    <w:rsid w:val="662CB934"/>
    <w:rsid w:val="662CF212"/>
    <w:rsid w:val="6637360B"/>
    <w:rsid w:val="66392F25"/>
    <w:rsid w:val="6640E4A0"/>
    <w:rsid w:val="6646601D"/>
    <w:rsid w:val="6647C436"/>
    <w:rsid w:val="66551551"/>
    <w:rsid w:val="6656415C"/>
    <w:rsid w:val="66590C44"/>
    <w:rsid w:val="6659FAD8"/>
    <w:rsid w:val="665BCCD3"/>
    <w:rsid w:val="665C99A9"/>
    <w:rsid w:val="66620F2B"/>
    <w:rsid w:val="66632BDB"/>
    <w:rsid w:val="666597C3"/>
    <w:rsid w:val="66679403"/>
    <w:rsid w:val="66697474"/>
    <w:rsid w:val="666EBDB8"/>
    <w:rsid w:val="666F6478"/>
    <w:rsid w:val="6671068C"/>
    <w:rsid w:val="6671336C"/>
    <w:rsid w:val="6675EE20"/>
    <w:rsid w:val="66771D2A"/>
    <w:rsid w:val="6677EE26"/>
    <w:rsid w:val="6678A026"/>
    <w:rsid w:val="66814C22"/>
    <w:rsid w:val="668292A9"/>
    <w:rsid w:val="6686EB96"/>
    <w:rsid w:val="66871F70"/>
    <w:rsid w:val="66885A3C"/>
    <w:rsid w:val="6690BB4D"/>
    <w:rsid w:val="66922DAB"/>
    <w:rsid w:val="66955A57"/>
    <w:rsid w:val="6697FF3C"/>
    <w:rsid w:val="669BFA61"/>
    <w:rsid w:val="66A1B7EE"/>
    <w:rsid w:val="66A2D96C"/>
    <w:rsid w:val="66B77CA4"/>
    <w:rsid w:val="66BF2F29"/>
    <w:rsid w:val="66C5FAA5"/>
    <w:rsid w:val="66C6AEA9"/>
    <w:rsid w:val="66C79545"/>
    <w:rsid w:val="66C9A670"/>
    <w:rsid w:val="66CE87BD"/>
    <w:rsid w:val="66D5C310"/>
    <w:rsid w:val="66D89809"/>
    <w:rsid w:val="66DFA7AC"/>
    <w:rsid w:val="66E5A01D"/>
    <w:rsid w:val="66E86C41"/>
    <w:rsid w:val="66ED134F"/>
    <w:rsid w:val="66F069EE"/>
    <w:rsid w:val="66F29881"/>
    <w:rsid w:val="66FD5181"/>
    <w:rsid w:val="67047376"/>
    <w:rsid w:val="6706CB9A"/>
    <w:rsid w:val="6709FDB4"/>
    <w:rsid w:val="670E91CE"/>
    <w:rsid w:val="67137CAA"/>
    <w:rsid w:val="6716EFFD"/>
    <w:rsid w:val="6716F706"/>
    <w:rsid w:val="671DC08B"/>
    <w:rsid w:val="6725899C"/>
    <w:rsid w:val="6728441A"/>
    <w:rsid w:val="672C944B"/>
    <w:rsid w:val="6730A46C"/>
    <w:rsid w:val="6737CFEB"/>
    <w:rsid w:val="673BFD92"/>
    <w:rsid w:val="673D0B7F"/>
    <w:rsid w:val="67410D29"/>
    <w:rsid w:val="67432B95"/>
    <w:rsid w:val="6743516C"/>
    <w:rsid w:val="674905F4"/>
    <w:rsid w:val="674DE445"/>
    <w:rsid w:val="6750C1D1"/>
    <w:rsid w:val="67521BD9"/>
    <w:rsid w:val="6757CDAE"/>
    <w:rsid w:val="675F209D"/>
    <w:rsid w:val="67621A86"/>
    <w:rsid w:val="676CF2C4"/>
    <w:rsid w:val="676D2FBF"/>
    <w:rsid w:val="6770219B"/>
    <w:rsid w:val="6772638F"/>
    <w:rsid w:val="6773E901"/>
    <w:rsid w:val="67784646"/>
    <w:rsid w:val="677C954A"/>
    <w:rsid w:val="677D5D6E"/>
    <w:rsid w:val="677D61BB"/>
    <w:rsid w:val="677F27E1"/>
    <w:rsid w:val="67844EE6"/>
    <w:rsid w:val="6787ADA6"/>
    <w:rsid w:val="678905AB"/>
    <w:rsid w:val="6789A22E"/>
    <w:rsid w:val="678D68EC"/>
    <w:rsid w:val="678F1C6D"/>
    <w:rsid w:val="678F40A3"/>
    <w:rsid w:val="6796C45B"/>
    <w:rsid w:val="6796CF39"/>
    <w:rsid w:val="679AB364"/>
    <w:rsid w:val="679F4211"/>
    <w:rsid w:val="67A01A9F"/>
    <w:rsid w:val="67A362E9"/>
    <w:rsid w:val="67A46549"/>
    <w:rsid w:val="67AA06C4"/>
    <w:rsid w:val="67ABF3E3"/>
    <w:rsid w:val="67B15083"/>
    <w:rsid w:val="67B2FEC4"/>
    <w:rsid w:val="67B84305"/>
    <w:rsid w:val="67BB91CF"/>
    <w:rsid w:val="67BE4C7B"/>
    <w:rsid w:val="67C00A80"/>
    <w:rsid w:val="67C8547E"/>
    <w:rsid w:val="67CEC3AC"/>
    <w:rsid w:val="67CEE1CE"/>
    <w:rsid w:val="67D0506D"/>
    <w:rsid w:val="67D12242"/>
    <w:rsid w:val="67D7AADC"/>
    <w:rsid w:val="67DA0C99"/>
    <w:rsid w:val="67DBEF14"/>
    <w:rsid w:val="67DD5135"/>
    <w:rsid w:val="67E35DC1"/>
    <w:rsid w:val="67E36A71"/>
    <w:rsid w:val="67EFFC23"/>
    <w:rsid w:val="67F37E79"/>
    <w:rsid w:val="67F873C3"/>
    <w:rsid w:val="67FA43BA"/>
    <w:rsid w:val="6801AD62"/>
    <w:rsid w:val="6806B924"/>
    <w:rsid w:val="680B0649"/>
    <w:rsid w:val="68175D9A"/>
    <w:rsid w:val="681BF76C"/>
    <w:rsid w:val="6823A568"/>
    <w:rsid w:val="6826727F"/>
    <w:rsid w:val="6826B7CF"/>
    <w:rsid w:val="6827D831"/>
    <w:rsid w:val="682852FA"/>
    <w:rsid w:val="682F57CC"/>
    <w:rsid w:val="68320127"/>
    <w:rsid w:val="68335949"/>
    <w:rsid w:val="683BE16F"/>
    <w:rsid w:val="683D2DEF"/>
    <w:rsid w:val="68402787"/>
    <w:rsid w:val="6845B4D7"/>
    <w:rsid w:val="6846C165"/>
    <w:rsid w:val="684770A7"/>
    <w:rsid w:val="6848260A"/>
    <w:rsid w:val="685341BE"/>
    <w:rsid w:val="6855921A"/>
    <w:rsid w:val="6855D1BD"/>
    <w:rsid w:val="68569AA1"/>
    <w:rsid w:val="68576F41"/>
    <w:rsid w:val="6860ED98"/>
    <w:rsid w:val="6863A6F5"/>
    <w:rsid w:val="6864B5C0"/>
    <w:rsid w:val="68657F09"/>
    <w:rsid w:val="686C7FE5"/>
    <w:rsid w:val="686E2EB3"/>
    <w:rsid w:val="68710945"/>
    <w:rsid w:val="68807504"/>
    <w:rsid w:val="68845446"/>
    <w:rsid w:val="6886E17B"/>
    <w:rsid w:val="688C532B"/>
    <w:rsid w:val="688E2F0B"/>
    <w:rsid w:val="688E9D83"/>
    <w:rsid w:val="68902C2A"/>
    <w:rsid w:val="6891EC2C"/>
    <w:rsid w:val="68934769"/>
    <w:rsid w:val="6899BB91"/>
    <w:rsid w:val="689CCD4B"/>
    <w:rsid w:val="689D4928"/>
    <w:rsid w:val="68A302D0"/>
    <w:rsid w:val="68A5BFC1"/>
    <w:rsid w:val="68A78B77"/>
    <w:rsid w:val="68AC12A1"/>
    <w:rsid w:val="68AE5BDF"/>
    <w:rsid w:val="68B3908B"/>
    <w:rsid w:val="68BA3400"/>
    <w:rsid w:val="68BB18DB"/>
    <w:rsid w:val="68BE50D7"/>
    <w:rsid w:val="68C1BE7E"/>
    <w:rsid w:val="68C21DFD"/>
    <w:rsid w:val="68C3DB69"/>
    <w:rsid w:val="68C40BD6"/>
    <w:rsid w:val="68C4A511"/>
    <w:rsid w:val="68C7A696"/>
    <w:rsid w:val="68C8B687"/>
    <w:rsid w:val="68D6CA80"/>
    <w:rsid w:val="68D7AA91"/>
    <w:rsid w:val="68DBB7B2"/>
    <w:rsid w:val="68DCCB4A"/>
    <w:rsid w:val="68DF4729"/>
    <w:rsid w:val="68E0D4AC"/>
    <w:rsid w:val="68E16D78"/>
    <w:rsid w:val="68E1A3B5"/>
    <w:rsid w:val="68E3F260"/>
    <w:rsid w:val="68E597C5"/>
    <w:rsid w:val="68E93E18"/>
    <w:rsid w:val="68EA86DB"/>
    <w:rsid w:val="68EB2BA6"/>
    <w:rsid w:val="68EEA940"/>
    <w:rsid w:val="68F44542"/>
    <w:rsid w:val="68F58080"/>
    <w:rsid w:val="68F8ABC8"/>
    <w:rsid w:val="68FC88CE"/>
    <w:rsid w:val="68FF3C3E"/>
    <w:rsid w:val="68FFF25D"/>
    <w:rsid w:val="690612F9"/>
    <w:rsid w:val="69070DE8"/>
    <w:rsid w:val="6907723A"/>
    <w:rsid w:val="6915DBFA"/>
    <w:rsid w:val="691EBB65"/>
    <w:rsid w:val="69224B28"/>
    <w:rsid w:val="69286CA5"/>
    <w:rsid w:val="692C45E3"/>
    <w:rsid w:val="692E0B5D"/>
    <w:rsid w:val="692F0A67"/>
    <w:rsid w:val="6932FC14"/>
    <w:rsid w:val="69335516"/>
    <w:rsid w:val="693A87CD"/>
    <w:rsid w:val="693BAEA9"/>
    <w:rsid w:val="693DBA2A"/>
    <w:rsid w:val="69419880"/>
    <w:rsid w:val="694630FD"/>
    <w:rsid w:val="6946AA33"/>
    <w:rsid w:val="694B8FA0"/>
    <w:rsid w:val="694E1279"/>
    <w:rsid w:val="694E5670"/>
    <w:rsid w:val="695118CA"/>
    <w:rsid w:val="69570889"/>
    <w:rsid w:val="69573EE0"/>
    <w:rsid w:val="6957DD40"/>
    <w:rsid w:val="695F92AB"/>
    <w:rsid w:val="69695F95"/>
    <w:rsid w:val="69766760"/>
    <w:rsid w:val="6976CB1E"/>
    <w:rsid w:val="697BA499"/>
    <w:rsid w:val="69849FC3"/>
    <w:rsid w:val="698B041F"/>
    <w:rsid w:val="698C3C62"/>
    <w:rsid w:val="698D205B"/>
    <w:rsid w:val="698D6C11"/>
    <w:rsid w:val="69902979"/>
    <w:rsid w:val="69923A8E"/>
    <w:rsid w:val="69939A89"/>
    <w:rsid w:val="69956375"/>
    <w:rsid w:val="6999D596"/>
    <w:rsid w:val="6999FB57"/>
    <w:rsid w:val="699A56AC"/>
    <w:rsid w:val="699C340D"/>
    <w:rsid w:val="69A819A4"/>
    <w:rsid w:val="69A920A1"/>
    <w:rsid w:val="69A9C2AB"/>
    <w:rsid w:val="69AD6F5E"/>
    <w:rsid w:val="69B9380B"/>
    <w:rsid w:val="69BFC920"/>
    <w:rsid w:val="69C0F1CB"/>
    <w:rsid w:val="69C370BB"/>
    <w:rsid w:val="69C74DC4"/>
    <w:rsid w:val="69C8EDF9"/>
    <w:rsid w:val="69CF5A42"/>
    <w:rsid w:val="69CF735C"/>
    <w:rsid w:val="69D29698"/>
    <w:rsid w:val="69D81345"/>
    <w:rsid w:val="69DA10A4"/>
    <w:rsid w:val="69DBE1A1"/>
    <w:rsid w:val="69DDB73D"/>
    <w:rsid w:val="69DF12A1"/>
    <w:rsid w:val="69E0FABA"/>
    <w:rsid w:val="69E39830"/>
    <w:rsid w:val="69E3C3D3"/>
    <w:rsid w:val="69E86817"/>
    <w:rsid w:val="69EB6F67"/>
    <w:rsid w:val="69EC0A07"/>
    <w:rsid w:val="69F2FF73"/>
    <w:rsid w:val="69F3E1A6"/>
    <w:rsid w:val="69F5BB0D"/>
    <w:rsid w:val="69F7A545"/>
    <w:rsid w:val="6A05C7FC"/>
    <w:rsid w:val="6A0B548E"/>
    <w:rsid w:val="6A0B9188"/>
    <w:rsid w:val="6A0CD094"/>
    <w:rsid w:val="6A0DE2A5"/>
    <w:rsid w:val="6A1040F4"/>
    <w:rsid w:val="6A14A208"/>
    <w:rsid w:val="6A173495"/>
    <w:rsid w:val="6A195E0D"/>
    <w:rsid w:val="6A1C93A9"/>
    <w:rsid w:val="6A269918"/>
    <w:rsid w:val="6A292AD9"/>
    <w:rsid w:val="6A2A1FCF"/>
    <w:rsid w:val="6A2A65CC"/>
    <w:rsid w:val="6A2F1CD7"/>
    <w:rsid w:val="6A33AB93"/>
    <w:rsid w:val="6A348F6A"/>
    <w:rsid w:val="6A358A02"/>
    <w:rsid w:val="6A365410"/>
    <w:rsid w:val="6A452752"/>
    <w:rsid w:val="6A4A1358"/>
    <w:rsid w:val="6A4B414F"/>
    <w:rsid w:val="6A4F5FBB"/>
    <w:rsid w:val="6A57C322"/>
    <w:rsid w:val="6A5996AC"/>
    <w:rsid w:val="6A5F8755"/>
    <w:rsid w:val="6A62C597"/>
    <w:rsid w:val="6A6432CC"/>
    <w:rsid w:val="6A64BA6C"/>
    <w:rsid w:val="6A659FCF"/>
    <w:rsid w:val="6A6F768B"/>
    <w:rsid w:val="6A70DB42"/>
    <w:rsid w:val="6A76F0B1"/>
    <w:rsid w:val="6A778786"/>
    <w:rsid w:val="6A7EF0B1"/>
    <w:rsid w:val="6A7F2CEF"/>
    <w:rsid w:val="6A80707D"/>
    <w:rsid w:val="6A8326CD"/>
    <w:rsid w:val="6A886684"/>
    <w:rsid w:val="6A8E7B20"/>
    <w:rsid w:val="6A903C1D"/>
    <w:rsid w:val="6A9132E8"/>
    <w:rsid w:val="6A96254F"/>
    <w:rsid w:val="6A965A96"/>
    <w:rsid w:val="6A9D7C4A"/>
    <w:rsid w:val="6A9D8B3B"/>
    <w:rsid w:val="6A9ED97D"/>
    <w:rsid w:val="6AA500A2"/>
    <w:rsid w:val="6AAFD898"/>
    <w:rsid w:val="6AB0A17E"/>
    <w:rsid w:val="6AB0B34A"/>
    <w:rsid w:val="6AB0DAFB"/>
    <w:rsid w:val="6AB2E9BD"/>
    <w:rsid w:val="6AB5F3BE"/>
    <w:rsid w:val="6ABE4A57"/>
    <w:rsid w:val="6AC1C7AC"/>
    <w:rsid w:val="6AC258EB"/>
    <w:rsid w:val="6AC54E15"/>
    <w:rsid w:val="6ACDC47D"/>
    <w:rsid w:val="6AD0CC7A"/>
    <w:rsid w:val="6AD3CF77"/>
    <w:rsid w:val="6ADAB7BC"/>
    <w:rsid w:val="6ADC6132"/>
    <w:rsid w:val="6ADE003D"/>
    <w:rsid w:val="6AE1CF22"/>
    <w:rsid w:val="6AE2A052"/>
    <w:rsid w:val="6AE6980F"/>
    <w:rsid w:val="6AE93C99"/>
    <w:rsid w:val="6AEDC374"/>
    <w:rsid w:val="6AEDE196"/>
    <w:rsid w:val="6AF34184"/>
    <w:rsid w:val="6AF617FB"/>
    <w:rsid w:val="6AF6718B"/>
    <w:rsid w:val="6B06180C"/>
    <w:rsid w:val="6B07380E"/>
    <w:rsid w:val="6B08EAD2"/>
    <w:rsid w:val="6B116CB7"/>
    <w:rsid w:val="6B15B930"/>
    <w:rsid w:val="6B16E23B"/>
    <w:rsid w:val="6B187AB3"/>
    <w:rsid w:val="6B1A78D1"/>
    <w:rsid w:val="6B268A45"/>
    <w:rsid w:val="6B2767E9"/>
    <w:rsid w:val="6B2AA640"/>
    <w:rsid w:val="6B2B22F2"/>
    <w:rsid w:val="6B2D6655"/>
    <w:rsid w:val="6B2E3FE2"/>
    <w:rsid w:val="6B3104BC"/>
    <w:rsid w:val="6B325AAF"/>
    <w:rsid w:val="6B38F3BC"/>
    <w:rsid w:val="6B3ADDD8"/>
    <w:rsid w:val="6B48754C"/>
    <w:rsid w:val="6B48AAE9"/>
    <w:rsid w:val="6B4C72CF"/>
    <w:rsid w:val="6B4DA972"/>
    <w:rsid w:val="6B66C2B5"/>
    <w:rsid w:val="6B675116"/>
    <w:rsid w:val="6B6FC58A"/>
    <w:rsid w:val="6B73E897"/>
    <w:rsid w:val="6B77D241"/>
    <w:rsid w:val="6B7922A9"/>
    <w:rsid w:val="6B7B4A39"/>
    <w:rsid w:val="6B83361A"/>
    <w:rsid w:val="6B85EA2D"/>
    <w:rsid w:val="6B861229"/>
    <w:rsid w:val="6B88EDA5"/>
    <w:rsid w:val="6B89FB40"/>
    <w:rsid w:val="6B8F4B5F"/>
    <w:rsid w:val="6B910D49"/>
    <w:rsid w:val="6B915358"/>
    <w:rsid w:val="6B9AEEC3"/>
    <w:rsid w:val="6B9DDFF8"/>
    <w:rsid w:val="6BA0FA7E"/>
    <w:rsid w:val="6BA11155"/>
    <w:rsid w:val="6BA90897"/>
    <w:rsid w:val="6BAB14B0"/>
    <w:rsid w:val="6BADE87B"/>
    <w:rsid w:val="6BAEB72C"/>
    <w:rsid w:val="6BB3B07E"/>
    <w:rsid w:val="6BB94B53"/>
    <w:rsid w:val="6BBC0A05"/>
    <w:rsid w:val="6BBE3EDF"/>
    <w:rsid w:val="6BC0BE69"/>
    <w:rsid w:val="6BC1CB8D"/>
    <w:rsid w:val="6BC43EBE"/>
    <w:rsid w:val="6BC59BC0"/>
    <w:rsid w:val="6BD26004"/>
    <w:rsid w:val="6BD61E28"/>
    <w:rsid w:val="6BD73DB9"/>
    <w:rsid w:val="6BD8068F"/>
    <w:rsid w:val="6BDC5943"/>
    <w:rsid w:val="6BDF9AD3"/>
    <w:rsid w:val="6BE44638"/>
    <w:rsid w:val="6BE5BA34"/>
    <w:rsid w:val="6BE6E7AB"/>
    <w:rsid w:val="6BE708EA"/>
    <w:rsid w:val="6BE7C78F"/>
    <w:rsid w:val="6BE814E6"/>
    <w:rsid w:val="6BE8490D"/>
    <w:rsid w:val="6BEE677D"/>
    <w:rsid w:val="6BF11788"/>
    <w:rsid w:val="6BF69732"/>
    <w:rsid w:val="6BF6CACE"/>
    <w:rsid w:val="6BF7DE62"/>
    <w:rsid w:val="6BF8E81D"/>
    <w:rsid w:val="6BFA7A63"/>
    <w:rsid w:val="6C010078"/>
    <w:rsid w:val="6C027A34"/>
    <w:rsid w:val="6C052F4E"/>
    <w:rsid w:val="6C0A309D"/>
    <w:rsid w:val="6C0BF55B"/>
    <w:rsid w:val="6C12D285"/>
    <w:rsid w:val="6C187D11"/>
    <w:rsid w:val="6C19A930"/>
    <w:rsid w:val="6C1B33C0"/>
    <w:rsid w:val="6C1F8619"/>
    <w:rsid w:val="6C2075C5"/>
    <w:rsid w:val="6C242463"/>
    <w:rsid w:val="6C2698D6"/>
    <w:rsid w:val="6C26EDDD"/>
    <w:rsid w:val="6C2AB8A2"/>
    <w:rsid w:val="6C324675"/>
    <w:rsid w:val="6C33A83A"/>
    <w:rsid w:val="6C39A61F"/>
    <w:rsid w:val="6C3B5228"/>
    <w:rsid w:val="6C3B76D4"/>
    <w:rsid w:val="6C446512"/>
    <w:rsid w:val="6C456104"/>
    <w:rsid w:val="6C48B6A9"/>
    <w:rsid w:val="6C5286CD"/>
    <w:rsid w:val="6C55D1A8"/>
    <w:rsid w:val="6C57EEC6"/>
    <w:rsid w:val="6C595517"/>
    <w:rsid w:val="6C59976E"/>
    <w:rsid w:val="6C5E5A7C"/>
    <w:rsid w:val="6C5F4620"/>
    <w:rsid w:val="6C617B7A"/>
    <w:rsid w:val="6C65F266"/>
    <w:rsid w:val="6C723DCB"/>
    <w:rsid w:val="6C743419"/>
    <w:rsid w:val="6C7F712E"/>
    <w:rsid w:val="6C873A56"/>
    <w:rsid w:val="6C8EB98E"/>
    <w:rsid w:val="6C9380A2"/>
    <w:rsid w:val="6C9388DA"/>
    <w:rsid w:val="6C959AF2"/>
    <w:rsid w:val="6C95F589"/>
    <w:rsid w:val="6C97632C"/>
    <w:rsid w:val="6C977FF1"/>
    <w:rsid w:val="6C978004"/>
    <w:rsid w:val="6C988347"/>
    <w:rsid w:val="6C99E263"/>
    <w:rsid w:val="6C9F1100"/>
    <w:rsid w:val="6CA052CA"/>
    <w:rsid w:val="6CB97B0F"/>
    <w:rsid w:val="6CC034D9"/>
    <w:rsid w:val="6CC57663"/>
    <w:rsid w:val="6CCF80AE"/>
    <w:rsid w:val="6CD1BFA9"/>
    <w:rsid w:val="6CD82D7D"/>
    <w:rsid w:val="6CD87276"/>
    <w:rsid w:val="6CD8E834"/>
    <w:rsid w:val="6CDE4890"/>
    <w:rsid w:val="6CE3A397"/>
    <w:rsid w:val="6CE433F0"/>
    <w:rsid w:val="6CE4F827"/>
    <w:rsid w:val="6CE72C71"/>
    <w:rsid w:val="6CE8A16A"/>
    <w:rsid w:val="6CEC0572"/>
    <w:rsid w:val="6CEC9AF8"/>
    <w:rsid w:val="6CF18DE3"/>
    <w:rsid w:val="6CF65D15"/>
    <w:rsid w:val="6CFD0876"/>
    <w:rsid w:val="6CFF49A0"/>
    <w:rsid w:val="6D059EE8"/>
    <w:rsid w:val="6D0966A7"/>
    <w:rsid w:val="6D0B3BCC"/>
    <w:rsid w:val="6D0BA1AA"/>
    <w:rsid w:val="6D107348"/>
    <w:rsid w:val="6D1262D9"/>
    <w:rsid w:val="6D126E5E"/>
    <w:rsid w:val="6D1613BA"/>
    <w:rsid w:val="6D1BAAFD"/>
    <w:rsid w:val="6D1BE5F8"/>
    <w:rsid w:val="6D212749"/>
    <w:rsid w:val="6D2C9244"/>
    <w:rsid w:val="6D388168"/>
    <w:rsid w:val="6D3CB8CD"/>
    <w:rsid w:val="6D3FA94E"/>
    <w:rsid w:val="6D499201"/>
    <w:rsid w:val="6D4D3141"/>
    <w:rsid w:val="6D4F53F5"/>
    <w:rsid w:val="6D5266E9"/>
    <w:rsid w:val="6D52A319"/>
    <w:rsid w:val="6D60F6CB"/>
    <w:rsid w:val="6D65CEFA"/>
    <w:rsid w:val="6D66350F"/>
    <w:rsid w:val="6D68AC83"/>
    <w:rsid w:val="6D6B6333"/>
    <w:rsid w:val="6D6E8584"/>
    <w:rsid w:val="6D701CA9"/>
    <w:rsid w:val="6D72E60A"/>
    <w:rsid w:val="6D7365F5"/>
    <w:rsid w:val="6D772597"/>
    <w:rsid w:val="6D779290"/>
    <w:rsid w:val="6D7C5F5D"/>
    <w:rsid w:val="6D7D2172"/>
    <w:rsid w:val="6D82BEC4"/>
    <w:rsid w:val="6D86EFC6"/>
    <w:rsid w:val="6D87A4BC"/>
    <w:rsid w:val="6D9B13F3"/>
    <w:rsid w:val="6D9BACE5"/>
    <w:rsid w:val="6D9CF65E"/>
    <w:rsid w:val="6DA3E8DD"/>
    <w:rsid w:val="6DA8CA43"/>
    <w:rsid w:val="6DAE0AFE"/>
    <w:rsid w:val="6DAEBEAA"/>
    <w:rsid w:val="6DB18AF9"/>
    <w:rsid w:val="6DB2A89D"/>
    <w:rsid w:val="6DB3118F"/>
    <w:rsid w:val="6DB3216E"/>
    <w:rsid w:val="6DB59037"/>
    <w:rsid w:val="6DB69861"/>
    <w:rsid w:val="6DB84178"/>
    <w:rsid w:val="6DB954AE"/>
    <w:rsid w:val="6DBADF39"/>
    <w:rsid w:val="6DBEF300"/>
    <w:rsid w:val="6DC7B051"/>
    <w:rsid w:val="6DCA3935"/>
    <w:rsid w:val="6DCB4BAC"/>
    <w:rsid w:val="6DD06479"/>
    <w:rsid w:val="6DD0D9AD"/>
    <w:rsid w:val="6DD7F2D1"/>
    <w:rsid w:val="6DD9F00C"/>
    <w:rsid w:val="6DDA7D70"/>
    <w:rsid w:val="6DE29CDC"/>
    <w:rsid w:val="6DE4B034"/>
    <w:rsid w:val="6DE8D8CD"/>
    <w:rsid w:val="6DEA4111"/>
    <w:rsid w:val="6DEBC356"/>
    <w:rsid w:val="6DEBC681"/>
    <w:rsid w:val="6DF47C20"/>
    <w:rsid w:val="6DF8B07C"/>
    <w:rsid w:val="6DFA2335"/>
    <w:rsid w:val="6DFBE823"/>
    <w:rsid w:val="6DFC17BD"/>
    <w:rsid w:val="6DFC379E"/>
    <w:rsid w:val="6E0B8780"/>
    <w:rsid w:val="6E0F5DEB"/>
    <w:rsid w:val="6E16CAF6"/>
    <w:rsid w:val="6E1A367B"/>
    <w:rsid w:val="6E1C27A3"/>
    <w:rsid w:val="6E2424FF"/>
    <w:rsid w:val="6E2A24C3"/>
    <w:rsid w:val="6E2C9775"/>
    <w:rsid w:val="6E342EBD"/>
    <w:rsid w:val="6E3553D6"/>
    <w:rsid w:val="6E381B2D"/>
    <w:rsid w:val="6E3B0D6C"/>
    <w:rsid w:val="6E49E951"/>
    <w:rsid w:val="6E4FC260"/>
    <w:rsid w:val="6E50E501"/>
    <w:rsid w:val="6E50FF4B"/>
    <w:rsid w:val="6E523F63"/>
    <w:rsid w:val="6E536C79"/>
    <w:rsid w:val="6E53B367"/>
    <w:rsid w:val="6E550D7D"/>
    <w:rsid w:val="6E59E461"/>
    <w:rsid w:val="6E5AD708"/>
    <w:rsid w:val="6E5DB7CF"/>
    <w:rsid w:val="6E63D406"/>
    <w:rsid w:val="6E66AC73"/>
    <w:rsid w:val="6E670AC8"/>
    <w:rsid w:val="6E68E78C"/>
    <w:rsid w:val="6E695ED7"/>
    <w:rsid w:val="6E6D8979"/>
    <w:rsid w:val="6E6F9989"/>
    <w:rsid w:val="6E747776"/>
    <w:rsid w:val="6E77610F"/>
    <w:rsid w:val="6E794706"/>
    <w:rsid w:val="6E7E8B75"/>
    <w:rsid w:val="6E83086A"/>
    <w:rsid w:val="6E832E40"/>
    <w:rsid w:val="6E83FDDE"/>
    <w:rsid w:val="6E87977B"/>
    <w:rsid w:val="6E8B0420"/>
    <w:rsid w:val="6E8D3512"/>
    <w:rsid w:val="6E9A6A8D"/>
    <w:rsid w:val="6E9AAFCE"/>
    <w:rsid w:val="6E9B2300"/>
    <w:rsid w:val="6E9DE9C0"/>
    <w:rsid w:val="6E9F2C5C"/>
    <w:rsid w:val="6EA234D4"/>
    <w:rsid w:val="6EA5496A"/>
    <w:rsid w:val="6EA8333A"/>
    <w:rsid w:val="6EB4C7BC"/>
    <w:rsid w:val="6EB4EAC1"/>
    <w:rsid w:val="6EBCB842"/>
    <w:rsid w:val="6EC2AB45"/>
    <w:rsid w:val="6EC809C7"/>
    <w:rsid w:val="6EC835C0"/>
    <w:rsid w:val="6ECE4B26"/>
    <w:rsid w:val="6ECEC631"/>
    <w:rsid w:val="6ECF7861"/>
    <w:rsid w:val="6ED1AB7B"/>
    <w:rsid w:val="6ED3EA77"/>
    <w:rsid w:val="6ED4FDE5"/>
    <w:rsid w:val="6EDBA8DF"/>
    <w:rsid w:val="6EE300CF"/>
    <w:rsid w:val="6EE33BF6"/>
    <w:rsid w:val="6EE4F583"/>
    <w:rsid w:val="6EE7CC2A"/>
    <w:rsid w:val="6EE89F63"/>
    <w:rsid w:val="6EECD20D"/>
    <w:rsid w:val="6EF4CA41"/>
    <w:rsid w:val="6EF5387F"/>
    <w:rsid w:val="6EF7DC9E"/>
    <w:rsid w:val="6EF8B106"/>
    <w:rsid w:val="6EFAEFA3"/>
    <w:rsid w:val="6EFF6059"/>
    <w:rsid w:val="6F01DBF6"/>
    <w:rsid w:val="6F02DC09"/>
    <w:rsid w:val="6F03675A"/>
    <w:rsid w:val="6F05E44C"/>
    <w:rsid w:val="6F0EE0D2"/>
    <w:rsid w:val="6F12EB7B"/>
    <w:rsid w:val="6F153452"/>
    <w:rsid w:val="6F187BFE"/>
    <w:rsid w:val="6F1B43B7"/>
    <w:rsid w:val="6F1C0547"/>
    <w:rsid w:val="6F1C0C44"/>
    <w:rsid w:val="6F1FBB1E"/>
    <w:rsid w:val="6F20DBDE"/>
    <w:rsid w:val="6F21AC24"/>
    <w:rsid w:val="6F2631EA"/>
    <w:rsid w:val="6F2E13FA"/>
    <w:rsid w:val="6F2E370C"/>
    <w:rsid w:val="6F2E7980"/>
    <w:rsid w:val="6F307CD7"/>
    <w:rsid w:val="6F3BF6AC"/>
    <w:rsid w:val="6F3D0944"/>
    <w:rsid w:val="6F3E567B"/>
    <w:rsid w:val="6F4386A4"/>
    <w:rsid w:val="6F44136B"/>
    <w:rsid w:val="6F4432DB"/>
    <w:rsid w:val="6F4959F7"/>
    <w:rsid w:val="6F4DE7D6"/>
    <w:rsid w:val="6F50724C"/>
    <w:rsid w:val="6F582C49"/>
    <w:rsid w:val="6F5F118A"/>
    <w:rsid w:val="6F60EC3A"/>
    <w:rsid w:val="6F68DD06"/>
    <w:rsid w:val="6F697578"/>
    <w:rsid w:val="6F6C5F78"/>
    <w:rsid w:val="6F6DE460"/>
    <w:rsid w:val="6F713ACC"/>
    <w:rsid w:val="6F7353E1"/>
    <w:rsid w:val="6F776599"/>
    <w:rsid w:val="6F77CF83"/>
    <w:rsid w:val="6F7BE018"/>
    <w:rsid w:val="6F7D699E"/>
    <w:rsid w:val="6F7DD35A"/>
    <w:rsid w:val="6F7DEA52"/>
    <w:rsid w:val="6F85892F"/>
    <w:rsid w:val="6F87EADB"/>
    <w:rsid w:val="6F8B4F15"/>
    <w:rsid w:val="6F8F65D5"/>
    <w:rsid w:val="6F8F6BB8"/>
    <w:rsid w:val="6F90F7B3"/>
    <w:rsid w:val="6F914F84"/>
    <w:rsid w:val="6F9488B7"/>
    <w:rsid w:val="6F94F16F"/>
    <w:rsid w:val="6FA5AAF5"/>
    <w:rsid w:val="6FA8E4B2"/>
    <w:rsid w:val="6FB2124D"/>
    <w:rsid w:val="6FB45739"/>
    <w:rsid w:val="6FB6A42A"/>
    <w:rsid w:val="6FBAC687"/>
    <w:rsid w:val="6FBB5C42"/>
    <w:rsid w:val="6FBB6B37"/>
    <w:rsid w:val="6FD09E4C"/>
    <w:rsid w:val="6FD13E97"/>
    <w:rsid w:val="6FD540F5"/>
    <w:rsid w:val="6FD7255E"/>
    <w:rsid w:val="6FD93D7A"/>
    <w:rsid w:val="6FDCDE7F"/>
    <w:rsid w:val="6FDDE752"/>
    <w:rsid w:val="6FED207C"/>
    <w:rsid w:val="6FF3CF3D"/>
    <w:rsid w:val="6FF550FD"/>
    <w:rsid w:val="6FF6459B"/>
    <w:rsid w:val="6FF69B09"/>
    <w:rsid w:val="6FF7B397"/>
    <w:rsid w:val="6FFA35C3"/>
    <w:rsid w:val="6FFAE11A"/>
    <w:rsid w:val="7001509D"/>
    <w:rsid w:val="700ED12D"/>
    <w:rsid w:val="700F3A6B"/>
    <w:rsid w:val="700FB5C0"/>
    <w:rsid w:val="7010CFFE"/>
    <w:rsid w:val="70163FFF"/>
    <w:rsid w:val="701FDF09"/>
    <w:rsid w:val="7020E4FB"/>
    <w:rsid w:val="70227AF1"/>
    <w:rsid w:val="70281E83"/>
    <w:rsid w:val="702B97EA"/>
    <w:rsid w:val="70308705"/>
    <w:rsid w:val="7034C27D"/>
    <w:rsid w:val="70383CE9"/>
    <w:rsid w:val="703A5366"/>
    <w:rsid w:val="703BA12A"/>
    <w:rsid w:val="7043E70E"/>
    <w:rsid w:val="70444B79"/>
    <w:rsid w:val="70470F87"/>
    <w:rsid w:val="7047CBB3"/>
    <w:rsid w:val="704B045E"/>
    <w:rsid w:val="70503892"/>
    <w:rsid w:val="705FBF05"/>
    <w:rsid w:val="70657CA8"/>
    <w:rsid w:val="7067ED20"/>
    <w:rsid w:val="7067EEEB"/>
    <w:rsid w:val="706DDC6E"/>
    <w:rsid w:val="706F09A7"/>
    <w:rsid w:val="707D017E"/>
    <w:rsid w:val="7087DBFD"/>
    <w:rsid w:val="708CC8FB"/>
    <w:rsid w:val="708E4AE8"/>
    <w:rsid w:val="7092F2AA"/>
    <w:rsid w:val="70937B1D"/>
    <w:rsid w:val="70A181C3"/>
    <w:rsid w:val="70A39B60"/>
    <w:rsid w:val="70AA7F4B"/>
    <w:rsid w:val="70AE2811"/>
    <w:rsid w:val="70AF359D"/>
    <w:rsid w:val="70B6D28A"/>
    <w:rsid w:val="70BA4B81"/>
    <w:rsid w:val="70BAD7AA"/>
    <w:rsid w:val="70BC6319"/>
    <w:rsid w:val="70C6FA79"/>
    <w:rsid w:val="70C7976E"/>
    <w:rsid w:val="70CC7FD9"/>
    <w:rsid w:val="70CE9D31"/>
    <w:rsid w:val="70CF150B"/>
    <w:rsid w:val="70D0DE9B"/>
    <w:rsid w:val="70D4A033"/>
    <w:rsid w:val="70D53039"/>
    <w:rsid w:val="70D799FB"/>
    <w:rsid w:val="70D978D0"/>
    <w:rsid w:val="70E012D9"/>
    <w:rsid w:val="70E42CB1"/>
    <w:rsid w:val="70E62FD3"/>
    <w:rsid w:val="70E77D72"/>
    <w:rsid w:val="70E960F7"/>
    <w:rsid w:val="70E99A96"/>
    <w:rsid w:val="70EC8C99"/>
    <w:rsid w:val="70F26B7E"/>
    <w:rsid w:val="71019449"/>
    <w:rsid w:val="710A2411"/>
    <w:rsid w:val="710DFB04"/>
    <w:rsid w:val="711223DE"/>
    <w:rsid w:val="711B34B4"/>
    <w:rsid w:val="71209906"/>
    <w:rsid w:val="7121F8A7"/>
    <w:rsid w:val="71277327"/>
    <w:rsid w:val="712DEA8A"/>
    <w:rsid w:val="71311E0D"/>
    <w:rsid w:val="71359FE8"/>
    <w:rsid w:val="71371E91"/>
    <w:rsid w:val="7138352A"/>
    <w:rsid w:val="713975EF"/>
    <w:rsid w:val="713AA93E"/>
    <w:rsid w:val="713AFE7C"/>
    <w:rsid w:val="713C6944"/>
    <w:rsid w:val="713C90C5"/>
    <w:rsid w:val="713EB0F0"/>
    <w:rsid w:val="714069A0"/>
    <w:rsid w:val="71429F40"/>
    <w:rsid w:val="714613A1"/>
    <w:rsid w:val="7146A5D6"/>
    <w:rsid w:val="71499591"/>
    <w:rsid w:val="714D622C"/>
    <w:rsid w:val="714FEF86"/>
    <w:rsid w:val="7151C409"/>
    <w:rsid w:val="71574EC2"/>
    <w:rsid w:val="7158926A"/>
    <w:rsid w:val="7161BE2B"/>
    <w:rsid w:val="716222B8"/>
    <w:rsid w:val="71680DEE"/>
    <w:rsid w:val="7169C3AA"/>
    <w:rsid w:val="7169DCEC"/>
    <w:rsid w:val="7171DBDB"/>
    <w:rsid w:val="717698C6"/>
    <w:rsid w:val="717CA126"/>
    <w:rsid w:val="717DE3FF"/>
    <w:rsid w:val="71852353"/>
    <w:rsid w:val="719DD418"/>
    <w:rsid w:val="71A37721"/>
    <w:rsid w:val="71AEA9AB"/>
    <w:rsid w:val="71B0533D"/>
    <w:rsid w:val="71B1D002"/>
    <w:rsid w:val="71B6E3F5"/>
    <w:rsid w:val="71C417F8"/>
    <w:rsid w:val="71C654C0"/>
    <w:rsid w:val="71C91F68"/>
    <w:rsid w:val="71C9C3BE"/>
    <w:rsid w:val="71CCBF92"/>
    <w:rsid w:val="71D3FB59"/>
    <w:rsid w:val="71D445F7"/>
    <w:rsid w:val="71D5EF43"/>
    <w:rsid w:val="71D6D8D0"/>
    <w:rsid w:val="71DB0170"/>
    <w:rsid w:val="71E23FDC"/>
    <w:rsid w:val="71E36092"/>
    <w:rsid w:val="71E904A9"/>
    <w:rsid w:val="71EBEA66"/>
    <w:rsid w:val="71F20368"/>
    <w:rsid w:val="71FB591E"/>
    <w:rsid w:val="71FBC804"/>
    <w:rsid w:val="71FE5251"/>
    <w:rsid w:val="72022D05"/>
    <w:rsid w:val="72031B35"/>
    <w:rsid w:val="72052A24"/>
    <w:rsid w:val="7205BAB6"/>
    <w:rsid w:val="7207A85B"/>
    <w:rsid w:val="72080872"/>
    <w:rsid w:val="72083FFC"/>
    <w:rsid w:val="72110C96"/>
    <w:rsid w:val="7213CCE4"/>
    <w:rsid w:val="721A4778"/>
    <w:rsid w:val="721DEE85"/>
    <w:rsid w:val="72245139"/>
    <w:rsid w:val="722B323A"/>
    <w:rsid w:val="723143F9"/>
    <w:rsid w:val="7231835C"/>
    <w:rsid w:val="72326CC8"/>
    <w:rsid w:val="7233242F"/>
    <w:rsid w:val="723F62E3"/>
    <w:rsid w:val="7248D5E2"/>
    <w:rsid w:val="7249D593"/>
    <w:rsid w:val="724F9B79"/>
    <w:rsid w:val="72523F5F"/>
    <w:rsid w:val="72536543"/>
    <w:rsid w:val="725AC3B6"/>
    <w:rsid w:val="725B93A4"/>
    <w:rsid w:val="7262E393"/>
    <w:rsid w:val="7269291A"/>
    <w:rsid w:val="726B87AC"/>
    <w:rsid w:val="726CDAB8"/>
    <w:rsid w:val="7271511B"/>
    <w:rsid w:val="72762498"/>
    <w:rsid w:val="72766000"/>
    <w:rsid w:val="727762D9"/>
    <w:rsid w:val="727C76B5"/>
    <w:rsid w:val="727CC1C5"/>
    <w:rsid w:val="72885524"/>
    <w:rsid w:val="728A5230"/>
    <w:rsid w:val="728C5835"/>
    <w:rsid w:val="728E95BA"/>
    <w:rsid w:val="728FCA0F"/>
    <w:rsid w:val="72904BD9"/>
    <w:rsid w:val="729221C3"/>
    <w:rsid w:val="72964C81"/>
    <w:rsid w:val="729BAB66"/>
    <w:rsid w:val="72A216AB"/>
    <w:rsid w:val="72A29E20"/>
    <w:rsid w:val="72A2D1B3"/>
    <w:rsid w:val="72A5D07C"/>
    <w:rsid w:val="72A647B1"/>
    <w:rsid w:val="72B3A6E7"/>
    <w:rsid w:val="72B7C4A0"/>
    <w:rsid w:val="72BBF5F5"/>
    <w:rsid w:val="72BD5EC1"/>
    <w:rsid w:val="72BFC59E"/>
    <w:rsid w:val="72C0C5BC"/>
    <w:rsid w:val="72C99CA3"/>
    <w:rsid w:val="72D0EB96"/>
    <w:rsid w:val="72DCAED0"/>
    <w:rsid w:val="72DE69FE"/>
    <w:rsid w:val="72DE7B86"/>
    <w:rsid w:val="72DF51CE"/>
    <w:rsid w:val="72E930B2"/>
    <w:rsid w:val="72EADBF7"/>
    <w:rsid w:val="72EFA0D2"/>
    <w:rsid w:val="72F77513"/>
    <w:rsid w:val="72FAAEF0"/>
    <w:rsid w:val="72FF78B9"/>
    <w:rsid w:val="73014BA1"/>
    <w:rsid w:val="7312225D"/>
    <w:rsid w:val="7316765D"/>
    <w:rsid w:val="73168A74"/>
    <w:rsid w:val="73174341"/>
    <w:rsid w:val="73189E0D"/>
    <w:rsid w:val="7318E0D6"/>
    <w:rsid w:val="731BDFCA"/>
    <w:rsid w:val="731F8CE1"/>
    <w:rsid w:val="732011C0"/>
    <w:rsid w:val="7322CC74"/>
    <w:rsid w:val="7323B855"/>
    <w:rsid w:val="732599AA"/>
    <w:rsid w:val="732B961E"/>
    <w:rsid w:val="73338AFD"/>
    <w:rsid w:val="7334BBCA"/>
    <w:rsid w:val="7336A610"/>
    <w:rsid w:val="7338F13A"/>
    <w:rsid w:val="733A6FA6"/>
    <w:rsid w:val="733C029A"/>
    <w:rsid w:val="733C3264"/>
    <w:rsid w:val="733C8857"/>
    <w:rsid w:val="73434DD6"/>
    <w:rsid w:val="73438E50"/>
    <w:rsid w:val="7343AE2F"/>
    <w:rsid w:val="73498403"/>
    <w:rsid w:val="734AF0A4"/>
    <w:rsid w:val="734E853C"/>
    <w:rsid w:val="734F30CB"/>
    <w:rsid w:val="73542DDD"/>
    <w:rsid w:val="7354F9FB"/>
    <w:rsid w:val="73550D79"/>
    <w:rsid w:val="73557FFC"/>
    <w:rsid w:val="735B3FFE"/>
    <w:rsid w:val="735CB2F7"/>
    <w:rsid w:val="735F7730"/>
    <w:rsid w:val="7365D61E"/>
    <w:rsid w:val="73705F92"/>
    <w:rsid w:val="7370F64B"/>
    <w:rsid w:val="7371C4C4"/>
    <w:rsid w:val="7374F50D"/>
    <w:rsid w:val="73751573"/>
    <w:rsid w:val="73754D84"/>
    <w:rsid w:val="7376400D"/>
    <w:rsid w:val="73766F56"/>
    <w:rsid w:val="73807BD3"/>
    <w:rsid w:val="7389F6F0"/>
    <w:rsid w:val="7391CD20"/>
    <w:rsid w:val="7395E4A0"/>
    <w:rsid w:val="739B0AA1"/>
    <w:rsid w:val="73A0950D"/>
    <w:rsid w:val="73A1202A"/>
    <w:rsid w:val="73A1A8C3"/>
    <w:rsid w:val="73A5327E"/>
    <w:rsid w:val="73BDBD68"/>
    <w:rsid w:val="73BE2CDF"/>
    <w:rsid w:val="73BEF728"/>
    <w:rsid w:val="73BF6DE2"/>
    <w:rsid w:val="73C349B3"/>
    <w:rsid w:val="73C55E73"/>
    <w:rsid w:val="73C5B794"/>
    <w:rsid w:val="73C7A6E1"/>
    <w:rsid w:val="73CCA591"/>
    <w:rsid w:val="73CDB845"/>
    <w:rsid w:val="73D733C0"/>
    <w:rsid w:val="73D99CC4"/>
    <w:rsid w:val="73DB5C9C"/>
    <w:rsid w:val="73DC59D1"/>
    <w:rsid w:val="73DDE740"/>
    <w:rsid w:val="73ED921E"/>
    <w:rsid w:val="73EDEACE"/>
    <w:rsid w:val="73EF1F23"/>
    <w:rsid w:val="73EF6ABB"/>
    <w:rsid w:val="73F573C6"/>
    <w:rsid w:val="73FBA658"/>
    <w:rsid w:val="74010A04"/>
    <w:rsid w:val="7401BEEB"/>
    <w:rsid w:val="7409B09E"/>
    <w:rsid w:val="74152DE5"/>
    <w:rsid w:val="741B6874"/>
    <w:rsid w:val="741CF18E"/>
    <w:rsid w:val="7420247A"/>
    <w:rsid w:val="742112F3"/>
    <w:rsid w:val="74248E00"/>
    <w:rsid w:val="7424B0BD"/>
    <w:rsid w:val="742E7625"/>
    <w:rsid w:val="7434982B"/>
    <w:rsid w:val="7434C908"/>
    <w:rsid w:val="7435DD4C"/>
    <w:rsid w:val="74384763"/>
    <w:rsid w:val="743CCC6A"/>
    <w:rsid w:val="743E288F"/>
    <w:rsid w:val="74419860"/>
    <w:rsid w:val="7447A01E"/>
    <w:rsid w:val="7447D39E"/>
    <w:rsid w:val="744C7F1B"/>
    <w:rsid w:val="744F9C91"/>
    <w:rsid w:val="74501DCF"/>
    <w:rsid w:val="7454D784"/>
    <w:rsid w:val="7457837F"/>
    <w:rsid w:val="745B1B30"/>
    <w:rsid w:val="745C6305"/>
    <w:rsid w:val="74614458"/>
    <w:rsid w:val="7463F1BE"/>
    <w:rsid w:val="7465FCAB"/>
    <w:rsid w:val="7468146F"/>
    <w:rsid w:val="746B9368"/>
    <w:rsid w:val="746B9F14"/>
    <w:rsid w:val="747026D0"/>
    <w:rsid w:val="7470848E"/>
    <w:rsid w:val="747471C5"/>
    <w:rsid w:val="747A5DE3"/>
    <w:rsid w:val="747D625F"/>
    <w:rsid w:val="74815EAE"/>
    <w:rsid w:val="7485CDAC"/>
    <w:rsid w:val="748840D2"/>
    <w:rsid w:val="7489436A"/>
    <w:rsid w:val="749869E7"/>
    <w:rsid w:val="749D2184"/>
    <w:rsid w:val="749DE83D"/>
    <w:rsid w:val="749FDC8D"/>
    <w:rsid w:val="74A0BF1C"/>
    <w:rsid w:val="74A247A6"/>
    <w:rsid w:val="74A42891"/>
    <w:rsid w:val="74A65AA0"/>
    <w:rsid w:val="74A78345"/>
    <w:rsid w:val="74AA403B"/>
    <w:rsid w:val="74AA834B"/>
    <w:rsid w:val="74AEC785"/>
    <w:rsid w:val="74B7B23B"/>
    <w:rsid w:val="74B90243"/>
    <w:rsid w:val="74BCF860"/>
    <w:rsid w:val="74BE9659"/>
    <w:rsid w:val="74C33BB8"/>
    <w:rsid w:val="74C48903"/>
    <w:rsid w:val="74CEF5A0"/>
    <w:rsid w:val="74D0A98B"/>
    <w:rsid w:val="74D37B6F"/>
    <w:rsid w:val="74D507AE"/>
    <w:rsid w:val="74E54F96"/>
    <w:rsid w:val="74E79406"/>
    <w:rsid w:val="74EC0DB1"/>
    <w:rsid w:val="74F2FECC"/>
    <w:rsid w:val="74F897FE"/>
    <w:rsid w:val="74FD563C"/>
    <w:rsid w:val="75048F4E"/>
    <w:rsid w:val="750C87F6"/>
    <w:rsid w:val="750F5BCD"/>
    <w:rsid w:val="75107F73"/>
    <w:rsid w:val="75120028"/>
    <w:rsid w:val="7513BF6F"/>
    <w:rsid w:val="751A66B3"/>
    <w:rsid w:val="751DE33E"/>
    <w:rsid w:val="75266D7E"/>
    <w:rsid w:val="75272D46"/>
    <w:rsid w:val="75285F52"/>
    <w:rsid w:val="752EC09F"/>
    <w:rsid w:val="752EC876"/>
    <w:rsid w:val="7530465D"/>
    <w:rsid w:val="75310B08"/>
    <w:rsid w:val="7537F4C5"/>
    <w:rsid w:val="7538FB11"/>
    <w:rsid w:val="753E97A5"/>
    <w:rsid w:val="753EC512"/>
    <w:rsid w:val="7545E9F7"/>
    <w:rsid w:val="754638B7"/>
    <w:rsid w:val="7546A3DB"/>
    <w:rsid w:val="75492614"/>
    <w:rsid w:val="754B7602"/>
    <w:rsid w:val="754C08D2"/>
    <w:rsid w:val="754E2D2A"/>
    <w:rsid w:val="75553A81"/>
    <w:rsid w:val="7555A063"/>
    <w:rsid w:val="755DED83"/>
    <w:rsid w:val="756388B6"/>
    <w:rsid w:val="7564C694"/>
    <w:rsid w:val="75652822"/>
    <w:rsid w:val="75677AE9"/>
    <w:rsid w:val="75678282"/>
    <w:rsid w:val="756D0183"/>
    <w:rsid w:val="757C69C6"/>
    <w:rsid w:val="7580E8DF"/>
    <w:rsid w:val="75811FFE"/>
    <w:rsid w:val="75823676"/>
    <w:rsid w:val="75825343"/>
    <w:rsid w:val="758A34E4"/>
    <w:rsid w:val="758B5799"/>
    <w:rsid w:val="7598F509"/>
    <w:rsid w:val="759B65F7"/>
    <w:rsid w:val="759BC987"/>
    <w:rsid w:val="75A1020B"/>
    <w:rsid w:val="75A2BECA"/>
    <w:rsid w:val="75A31834"/>
    <w:rsid w:val="75A6988D"/>
    <w:rsid w:val="75A6B373"/>
    <w:rsid w:val="75A73398"/>
    <w:rsid w:val="75A8B5D5"/>
    <w:rsid w:val="75AA0CE3"/>
    <w:rsid w:val="75ABA926"/>
    <w:rsid w:val="75B09384"/>
    <w:rsid w:val="75B0E9C8"/>
    <w:rsid w:val="75B188FC"/>
    <w:rsid w:val="75C0BA68"/>
    <w:rsid w:val="75C1B015"/>
    <w:rsid w:val="75C470B4"/>
    <w:rsid w:val="75C9B784"/>
    <w:rsid w:val="75CB6A39"/>
    <w:rsid w:val="75CBAC12"/>
    <w:rsid w:val="75CC8EEA"/>
    <w:rsid w:val="75CF2652"/>
    <w:rsid w:val="75D49CCE"/>
    <w:rsid w:val="75D5A3A8"/>
    <w:rsid w:val="75D8FB40"/>
    <w:rsid w:val="75E002E3"/>
    <w:rsid w:val="75E2255A"/>
    <w:rsid w:val="75E587C4"/>
    <w:rsid w:val="75E5C508"/>
    <w:rsid w:val="75EA5DEA"/>
    <w:rsid w:val="75EB6106"/>
    <w:rsid w:val="75EBF5BD"/>
    <w:rsid w:val="75F326AB"/>
    <w:rsid w:val="7600F0C5"/>
    <w:rsid w:val="76027B4F"/>
    <w:rsid w:val="7602DBCE"/>
    <w:rsid w:val="76039891"/>
    <w:rsid w:val="760611E7"/>
    <w:rsid w:val="7607E4EB"/>
    <w:rsid w:val="760A2AE0"/>
    <w:rsid w:val="760B8550"/>
    <w:rsid w:val="760C2CBC"/>
    <w:rsid w:val="760C85D7"/>
    <w:rsid w:val="760D7BA3"/>
    <w:rsid w:val="760F78CB"/>
    <w:rsid w:val="760F8839"/>
    <w:rsid w:val="76124432"/>
    <w:rsid w:val="76169894"/>
    <w:rsid w:val="7619370A"/>
    <w:rsid w:val="761A789A"/>
    <w:rsid w:val="761AE6C6"/>
    <w:rsid w:val="7622847F"/>
    <w:rsid w:val="7622E6E5"/>
    <w:rsid w:val="7631C323"/>
    <w:rsid w:val="7631C737"/>
    <w:rsid w:val="7635BB3F"/>
    <w:rsid w:val="763673CA"/>
    <w:rsid w:val="7639CFFE"/>
    <w:rsid w:val="763BD303"/>
    <w:rsid w:val="763BFF41"/>
    <w:rsid w:val="763C794D"/>
    <w:rsid w:val="7643EE15"/>
    <w:rsid w:val="7644DE35"/>
    <w:rsid w:val="76467A95"/>
    <w:rsid w:val="764971D8"/>
    <w:rsid w:val="764EB367"/>
    <w:rsid w:val="7652AA4D"/>
    <w:rsid w:val="7654460F"/>
    <w:rsid w:val="76578CC1"/>
    <w:rsid w:val="76588BFB"/>
    <w:rsid w:val="76632268"/>
    <w:rsid w:val="7665C8E6"/>
    <w:rsid w:val="76670E48"/>
    <w:rsid w:val="7668D1D5"/>
    <w:rsid w:val="766C4ABB"/>
    <w:rsid w:val="766DA73A"/>
    <w:rsid w:val="7672A72A"/>
    <w:rsid w:val="7674E630"/>
    <w:rsid w:val="76792324"/>
    <w:rsid w:val="767A3745"/>
    <w:rsid w:val="767E41E8"/>
    <w:rsid w:val="7687AC95"/>
    <w:rsid w:val="768C83C4"/>
    <w:rsid w:val="768E6A32"/>
    <w:rsid w:val="76906B58"/>
    <w:rsid w:val="76907CBF"/>
    <w:rsid w:val="7693D6BE"/>
    <w:rsid w:val="76996B36"/>
    <w:rsid w:val="76A08076"/>
    <w:rsid w:val="76A52721"/>
    <w:rsid w:val="76A6D85D"/>
    <w:rsid w:val="76AC6AE1"/>
    <w:rsid w:val="76B06C4A"/>
    <w:rsid w:val="76B58144"/>
    <w:rsid w:val="76B7B3DE"/>
    <w:rsid w:val="76B8D2D0"/>
    <w:rsid w:val="76C1783B"/>
    <w:rsid w:val="76C27611"/>
    <w:rsid w:val="76C45E0C"/>
    <w:rsid w:val="76C6BBD9"/>
    <w:rsid w:val="76D14423"/>
    <w:rsid w:val="76D27D0D"/>
    <w:rsid w:val="76D6FEC8"/>
    <w:rsid w:val="76DC619C"/>
    <w:rsid w:val="76DF94EB"/>
    <w:rsid w:val="76E27870"/>
    <w:rsid w:val="76EAA661"/>
    <w:rsid w:val="76ED46FC"/>
    <w:rsid w:val="76EDFA83"/>
    <w:rsid w:val="76F07227"/>
    <w:rsid w:val="76F15C3C"/>
    <w:rsid w:val="76F20880"/>
    <w:rsid w:val="76F2E5B9"/>
    <w:rsid w:val="76F78971"/>
    <w:rsid w:val="76F7D59D"/>
    <w:rsid w:val="76F89979"/>
    <w:rsid w:val="76F91BAE"/>
    <w:rsid w:val="76FDB2FA"/>
    <w:rsid w:val="7701220E"/>
    <w:rsid w:val="7705BBE1"/>
    <w:rsid w:val="770747AC"/>
    <w:rsid w:val="7709954C"/>
    <w:rsid w:val="7709FBE8"/>
    <w:rsid w:val="770AEA84"/>
    <w:rsid w:val="770E0EC6"/>
    <w:rsid w:val="77145B69"/>
    <w:rsid w:val="7714AA28"/>
    <w:rsid w:val="771750A7"/>
    <w:rsid w:val="77182C7F"/>
    <w:rsid w:val="771A15FA"/>
    <w:rsid w:val="771E994F"/>
    <w:rsid w:val="77214E9D"/>
    <w:rsid w:val="77253888"/>
    <w:rsid w:val="7725916D"/>
    <w:rsid w:val="773256A3"/>
    <w:rsid w:val="773354A3"/>
    <w:rsid w:val="7739D737"/>
    <w:rsid w:val="773A128E"/>
    <w:rsid w:val="773A12F6"/>
    <w:rsid w:val="773C187A"/>
    <w:rsid w:val="7741ACF4"/>
    <w:rsid w:val="7742CDC1"/>
    <w:rsid w:val="774594B8"/>
    <w:rsid w:val="77467EE6"/>
    <w:rsid w:val="77495E53"/>
    <w:rsid w:val="774B10B1"/>
    <w:rsid w:val="774C7375"/>
    <w:rsid w:val="774E49B4"/>
    <w:rsid w:val="774E5D47"/>
    <w:rsid w:val="7752BD2D"/>
    <w:rsid w:val="7752F26C"/>
    <w:rsid w:val="775638F8"/>
    <w:rsid w:val="7757B9BA"/>
    <w:rsid w:val="775B6DA2"/>
    <w:rsid w:val="775D065A"/>
    <w:rsid w:val="7761810D"/>
    <w:rsid w:val="776A5C5D"/>
    <w:rsid w:val="777059D6"/>
    <w:rsid w:val="77785BAC"/>
    <w:rsid w:val="7778823D"/>
    <w:rsid w:val="777E631C"/>
    <w:rsid w:val="77819522"/>
    <w:rsid w:val="77878B3E"/>
    <w:rsid w:val="778F6002"/>
    <w:rsid w:val="7799EBA2"/>
    <w:rsid w:val="779BE6E0"/>
    <w:rsid w:val="77A0E48A"/>
    <w:rsid w:val="77A1364E"/>
    <w:rsid w:val="77A1DC83"/>
    <w:rsid w:val="77A4B16A"/>
    <w:rsid w:val="77A4F927"/>
    <w:rsid w:val="77A821FE"/>
    <w:rsid w:val="77AB1CFA"/>
    <w:rsid w:val="77AD0ED5"/>
    <w:rsid w:val="77ADC8B1"/>
    <w:rsid w:val="77B222AF"/>
    <w:rsid w:val="77BA353E"/>
    <w:rsid w:val="77BC59E1"/>
    <w:rsid w:val="77C2E17A"/>
    <w:rsid w:val="77CA0036"/>
    <w:rsid w:val="77DF0F79"/>
    <w:rsid w:val="77E52AF6"/>
    <w:rsid w:val="77EA8C37"/>
    <w:rsid w:val="77EB4802"/>
    <w:rsid w:val="77EE21C0"/>
    <w:rsid w:val="77F1024D"/>
    <w:rsid w:val="77F24BB8"/>
    <w:rsid w:val="77F2D818"/>
    <w:rsid w:val="77F388E9"/>
    <w:rsid w:val="7804C663"/>
    <w:rsid w:val="7807E3BC"/>
    <w:rsid w:val="7809046A"/>
    <w:rsid w:val="7815E6A3"/>
    <w:rsid w:val="781AF41B"/>
    <w:rsid w:val="781B7BBE"/>
    <w:rsid w:val="7822D433"/>
    <w:rsid w:val="78245ACD"/>
    <w:rsid w:val="78252209"/>
    <w:rsid w:val="782580D0"/>
    <w:rsid w:val="7827231F"/>
    <w:rsid w:val="782C563D"/>
    <w:rsid w:val="782E75FD"/>
    <w:rsid w:val="78307FA2"/>
    <w:rsid w:val="7835D1CC"/>
    <w:rsid w:val="7836038C"/>
    <w:rsid w:val="783782E3"/>
    <w:rsid w:val="7839EE91"/>
    <w:rsid w:val="783C02EC"/>
    <w:rsid w:val="783CC629"/>
    <w:rsid w:val="783D7475"/>
    <w:rsid w:val="783D90E0"/>
    <w:rsid w:val="783ECF94"/>
    <w:rsid w:val="783EE226"/>
    <w:rsid w:val="7842FD85"/>
    <w:rsid w:val="78443EE7"/>
    <w:rsid w:val="78451C5B"/>
    <w:rsid w:val="7846830B"/>
    <w:rsid w:val="7847EECA"/>
    <w:rsid w:val="7854E82D"/>
    <w:rsid w:val="785A1972"/>
    <w:rsid w:val="785BDF49"/>
    <w:rsid w:val="786795DE"/>
    <w:rsid w:val="786EDEFD"/>
    <w:rsid w:val="78722FD9"/>
    <w:rsid w:val="7873943D"/>
    <w:rsid w:val="787C3C35"/>
    <w:rsid w:val="78805487"/>
    <w:rsid w:val="7886097D"/>
    <w:rsid w:val="7887BBD5"/>
    <w:rsid w:val="788947B8"/>
    <w:rsid w:val="788C0829"/>
    <w:rsid w:val="7891917F"/>
    <w:rsid w:val="78979358"/>
    <w:rsid w:val="789BD901"/>
    <w:rsid w:val="78A86FD6"/>
    <w:rsid w:val="78A907C4"/>
    <w:rsid w:val="78AE0CAD"/>
    <w:rsid w:val="78AE8DAB"/>
    <w:rsid w:val="78B3088C"/>
    <w:rsid w:val="78B83618"/>
    <w:rsid w:val="78B98E1A"/>
    <w:rsid w:val="78BDDF3A"/>
    <w:rsid w:val="78C50403"/>
    <w:rsid w:val="78C5BB48"/>
    <w:rsid w:val="78C70F50"/>
    <w:rsid w:val="78C78B13"/>
    <w:rsid w:val="78CE4A8A"/>
    <w:rsid w:val="78CE6821"/>
    <w:rsid w:val="78D7E8B6"/>
    <w:rsid w:val="78DA61FA"/>
    <w:rsid w:val="78DBC505"/>
    <w:rsid w:val="78DC342D"/>
    <w:rsid w:val="78DC4FF2"/>
    <w:rsid w:val="78DCD708"/>
    <w:rsid w:val="78DE1C77"/>
    <w:rsid w:val="78DF2D59"/>
    <w:rsid w:val="78E058F7"/>
    <w:rsid w:val="78E11DF9"/>
    <w:rsid w:val="78E37D08"/>
    <w:rsid w:val="78E5DA74"/>
    <w:rsid w:val="78E7A53A"/>
    <w:rsid w:val="78EF4AB5"/>
    <w:rsid w:val="78F47361"/>
    <w:rsid w:val="78F59DAE"/>
    <w:rsid w:val="78FA7DF3"/>
    <w:rsid w:val="79021B53"/>
    <w:rsid w:val="79053A51"/>
    <w:rsid w:val="790A1866"/>
    <w:rsid w:val="790B5BC8"/>
    <w:rsid w:val="7912D366"/>
    <w:rsid w:val="791533A2"/>
    <w:rsid w:val="7915D195"/>
    <w:rsid w:val="791D73C5"/>
    <w:rsid w:val="7921E12F"/>
    <w:rsid w:val="7925E704"/>
    <w:rsid w:val="79266CDF"/>
    <w:rsid w:val="7927C111"/>
    <w:rsid w:val="792BC10F"/>
    <w:rsid w:val="792E7EFC"/>
    <w:rsid w:val="7930A87E"/>
    <w:rsid w:val="7932A57B"/>
    <w:rsid w:val="793E35BA"/>
    <w:rsid w:val="79414B30"/>
    <w:rsid w:val="7941E737"/>
    <w:rsid w:val="7942E404"/>
    <w:rsid w:val="79448413"/>
    <w:rsid w:val="7946D180"/>
    <w:rsid w:val="794E2C20"/>
    <w:rsid w:val="794F7033"/>
    <w:rsid w:val="7958E19C"/>
    <w:rsid w:val="795D3F3E"/>
    <w:rsid w:val="7960423B"/>
    <w:rsid w:val="7961BB60"/>
    <w:rsid w:val="79628DD4"/>
    <w:rsid w:val="7963F933"/>
    <w:rsid w:val="79691C9A"/>
    <w:rsid w:val="796B536B"/>
    <w:rsid w:val="796C3342"/>
    <w:rsid w:val="796F40C6"/>
    <w:rsid w:val="79703F8D"/>
    <w:rsid w:val="797306C0"/>
    <w:rsid w:val="797341E8"/>
    <w:rsid w:val="79784EE2"/>
    <w:rsid w:val="797B5EAF"/>
    <w:rsid w:val="797E499B"/>
    <w:rsid w:val="797EC5F0"/>
    <w:rsid w:val="79807225"/>
    <w:rsid w:val="7985907A"/>
    <w:rsid w:val="798E18E8"/>
    <w:rsid w:val="79940AB5"/>
    <w:rsid w:val="7996CEAF"/>
    <w:rsid w:val="7996F417"/>
    <w:rsid w:val="7997AD13"/>
    <w:rsid w:val="7999DD68"/>
    <w:rsid w:val="799A2B01"/>
    <w:rsid w:val="799ADA98"/>
    <w:rsid w:val="799B6283"/>
    <w:rsid w:val="799BD57F"/>
    <w:rsid w:val="79A36A89"/>
    <w:rsid w:val="79A4E352"/>
    <w:rsid w:val="79A72B11"/>
    <w:rsid w:val="79A7951D"/>
    <w:rsid w:val="79AEA91C"/>
    <w:rsid w:val="79AF0471"/>
    <w:rsid w:val="79B196D2"/>
    <w:rsid w:val="79B50C03"/>
    <w:rsid w:val="79B539BA"/>
    <w:rsid w:val="79B7ADAD"/>
    <w:rsid w:val="79C05A16"/>
    <w:rsid w:val="79C344A3"/>
    <w:rsid w:val="79C794C3"/>
    <w:rsid w:val="79C90ADB"/>
    <w:rsid w:val="79C92E8B"/>
    <w:rsid w:val="79D2B530"/>
    <w:rsid w:val="79D4701A"/>
    <w:rsid w:val="79D98A63"/>
    <w:rsid w:val="79D9DBE3"/>
    <w:rsid w:val="79DFA6DA"/>
    <w:rsid w:val="79E4AE90"/>
    <w:rsid w:val="79E68A17"/>
    <w:rsid w:val="79E6F7BB"/>
    <w:rsid w:val="79F10CB0"/>
    <w:rsid w:val="79F76896"/>
    <w:rsid w:val="79FAEDDD"/>
    <w:rsid w:val="79FCD574"/>
    <w:rsid w:val="79FFC500"/>
    <w:rsid w:val="7A0287D1"/>
    <w:rsid w:val="7A0422FD"/>
    <w:rsid w:val="7A05C9F6"/>
    <w:rsid w:val="7A0685C8"/>
    <w:rsid w:val="7A07A295"/>
    <w:rsid w:val="7A09CD6D"/>
    <w:rsid w:val="7A173CBF"/>
    <w:rsid w:val="7A181E25"/>
    <w:rsid w:val="7A185FB4"/>
    <w:rsid w:val="7A1F29A9"/>
    <w:rsid w:val="7A213E16"/>
    <w:rsid w:val="7A271B38"/>
    <w:rsid w:val="7A27E343"/>
    <w:rsid w:val="7A2E5E17"/>
    <w:rsid w:val="7A305BA7"/>
    <w:rsid w:val="7A30710E"/>
    <w:rsid w:val="7A30E35D"/>
    <w:rsid w:val="7A34435D"/>
    <w:rsid w:val="7A37D652"/>
    <w:rsid w:val="7A3E150D"/>
    <w:rsid w:val="7A3E1858"/>
    <w:rsid w:val="7A43D01C"/>
    <w:rsid w:val="7A444218"/>
    <w:rsid w:val="7A461682"/>
    <w:rsid w:val="7A4810AE"/>
    <w:rsid w:val="7A482F2A"/>
    <w:rsid w:val="7A4E3013"/>
    <w:rsid w:val="7A5239B0"/>
    <w:rsid w:val="7A54CEDB"/>
    <w:rsid w:val="7A56F743"/>
    <w:rsid w:val="7A6395D4"/>
    <w:rsid w:val="7A640D24"/>
    <w:rsid w:val="7A6AC74A"/>
    <w:rsid w:val="7A6D4F2A"/>
    <w:rsid w:val="7A6EA57C"/>
    <w:rsid w:val="7A7194A0"/>
    <w:rsid w:val="7A720BC4"/>
    <w:rsid w:val="7A72D837"/>
    <w:rsid w:val="7A7336E5"/>
    <w:rsid w:val="7A73F899"/>
    <w:rsid w:val="7A760996"/>
    <w:rsid w:val="7A799392"/>
    <w:rsid w:val="7A79F9F0"/>
    <w:rsid w:val="7A7AC61C"/>
    <w:rsid w:val="7A7B85C8"/>
    <w:rsid w:val="7A80DE0B"/>
    <w:rsid w:val="7A81269E"/>
    <w:rsid w:val="7A85A236"/>
    <w:rsid w:val="7A8AA061"/>
    <w:rsid w:val="7A8E86D7"/>
    <w:rsid w:val="7A902C5F"/>
    <w:rsid w:val="7A94F4E5"/>
    <w:rsid w:val="7A98D9D3"/>
    <w:rsid w:val="7A9A6115"/>
    <w:rsid w:val="7A9B4241"/>
    <w:rsid w:val="7A9CFE8B"/>
    <w:rsid w:val="7A9DDCBC"/>
    <w:rsid w:val="7AA349B8"/>
    <w:rsid w:val="7AAF3A0E"/>
    <w:rsid w:val="7AC06836"/>
    <w:rsid w:val="7AC097D7"/>
    <w:rsid w:val="7ACDCF07"/>
    <w:rsid w:val="7AD45AFD"/>
    <w:rsid w:val="7ADAAA79"/>
    <w:rsid w:val="7ADC204F"/>
    <w:rsid w:val="7ADE5824"/>
    <w:rsid w:val="7ADF5D38"/>
    <w:rsid w:val="7AE15369"/>
    <w:rsid w:val="7AE50450"/>
    <w:rsid w:val="7AEB881B"/>
    <w:rsid w:val="7AED5F2D"/>
    <w:rsid w:val="7AEFF89C"/>
    <w:rsid w:val="7AF037C5"/>
    <w:rsid w:val="7AF3B735"/>
    <w:rsid w:val="7AFB0797"/>
    <w:rsid w:val="7AFD01EF"/>
    <w:rsid w:val="7AFDF2AA"/>
    <w:rsid w:val="7B00FCA6"/>
    <w:rsid w:val="7B022F97"/>
    <w:rsid w:val="7B0673BA"/>
    <w:rsid w:val="7B10C29E"/>
    <w:rsid w:val="7B1492F1"/>
    <w:rsid w:val="7B1569C8"/>
    <w:rsid w:val="7B173FE4"/>
    <w:rsid w:val="7B1EBA48"/>
    <w:rsid w:val="7B206B17"/>
    <w:rsid w:val="7B21D727"/>
    <w:rsid w:val="7B294548"/>
    <w:rsid w:val="7B2CCBEF"/>
    <w:rsid w:val="7B2D1BCF"/>
    <w:rsid w:val="7B315196"/>
    <w:rsid w:val="7B33CE97"/>
    <w:rsid w:val="7B36574B"/>
    <w:rsid w:val="7B395839"/>
    <w:rsid w:val="7B3B9315"/>
    <w:rsid w:val="7B40BF0E"/>
    <w:rsid w:val="7B439B0D"/>
    <w:rsid w:val="7B4A08D6"/>
    <w:rsid w:val="7B4DECFD"/>
    <w:rsid w:val="7B53498B"/>
    <w:rsid w:val="7B54033C"/>
    <w:rsid w:val="7B54704E"/>
    <w:rsid w:val="7B5F1E79"/>
    <w:rsid w:val="7B70A395"/>
    <w:rsid w:val="7B716974"/>
    <w:rsid w:val="7B76D5D2"/>
    <w:rsid w:val="7B775A47"/>
    <w:rsid w:val="7B78E97A"/>
    <w:rsid w:val="7B7B4F6F"/>
    <w:rsid w:val="7B7B6449"/>
    <w:rsid w:val="7B7E1670"/>
    <w:rsid w:val="7B88F98A"/>
    <w:rsid w:val="7B97E8BE"/>
    <w:rsid w:val="7B98EE2C"/>
    <w:rsid w:val="7B9BA89E"/>
    <w:rsid w:val="7B9C7B9A"/>
    <w:rsid w:val="7B9F2C60"/>
    <w:rsid w:val="7BA54650"/>
    <w:rsid w:val="7BA5ED2A"/>
    <w:rsid w:val="7BA64C32"/>
    <w:rsid w:val="7BA66FEE"/>
    <w:rsid w:val="7BA84C11"/>
    <w:rsid w:val="7BA85215"/>
    <w:rsid w:val="7BAC5DC3"/>
    <w:rsid w:val="7BB13B3A"/>
    <w:rsid w:val="7BB38CA9"/>
    <w:rsid w:val="7BB44F1C"/>
    <w:rsid w:val="7BB8A161"/>
    <w:rsid w:val="7BB93BD3"/>
    <w:rsid w:val="7BBA61E4"/>
    <w:rsid w:val="7BCBF2C0"/>
    <w:rsid w:val="7BCE450E"/>
    <w:rsid w:val="7BD060EA"/>
    <w:rsid w:val="7BD31318"/>
    <w:rsid w:val="7BD8A94A"/>
    <w:rsid w:val="7BD9DE4B"/>
    <w:rsid w:val="7BDC4372"/>
    <w:rsid w:val="7BDCA570"/>
    <w:rsid w:val="7BE389B3"/>
    <w:rsid w:val="7BE8E965"/>
    <w:rsid w:val="7BEA944E"/>
    <w:rsid w:val="7BF7308C"/>
    <w:rsid w:val="7C008385"/>
    <w:rsid w:val="7C04EAE7"/>
    <w:rsid w:val="7C057B9E"/>
    <w:rsid w:val="7C05F928"/>
    <w:rsid w:val="7C08F1AC"/>
    <w:rsid w:val="7C0A9A66"/>
    <w:rsid w:val="7C0ADF74"/>
    <w:rsid w:val="7C0B7DB6"/>
    <w:rsid w:val="7C0BB80B"/>
    <w:rsid w:val="7C0EA6B2"/>
    <w:rsid w:val="7C0FE391"/>
    <w:rsid w:val="7C122BA3"/>
    <w:rsid w:val="7C183B06"/>
    <w:rsid w:val="7C190B63"/>
    <w:rsid w:val="7C1C7F78"/>
    <w:rsid w:val="7C1EB488"/>
    <w:rsid w:val="7C1FC046"/>
    <w:rsid w:val="7C206AA7"/>
    <w:rsid w:val="7C23EEE8"/>
    <w:rsid w:val="7C247BCE"/>
    <w:rsid w:val="7C276697"/>
    <w:rsid w:val="7C2946D8"/>
    <w:rsid w:val="7C2DA5B7"/>
    <w:rsid w:val="7C2EEF7A"/>
    <w:rsid w:val="7C2EF567"/>
    <w:rsid w:val="7C3428B2"/>
    <w:rsid w:val="7C34FEC6"/>
    <w:rsid w:val="7C374071"/>
    <w:rsid w:val="7C384498"/>
    <w:rsid w:val="7C4CDC7C"/>
    <w:rsid w:val="7C4D36DE"/>
    <w:rsid w:val="7C4E0EB5"/>
    <w:rsid w:val="7C4E379C"/>
    <w:rsid w:val="7C5040D6"/>
    <w:rsid w:val="7C56315A"/>
    <w:rsid w:val="7C5B413F"/>
    <w:rsid w:val="7C5E19E0"/>
    <w:rsid w:val="7C5FE668"/>
    <w:rsid w:val="7C620606"/>
    <w:rsid w:val="7C632FF2"/>
    <w:rsid w:val="7C6E31E3"/>
    <w:rsid w:val="7C6FE223"/>
    <w:rsid w:val="7C743638"/>
    <w:rsid w:val="7C7483CA"/>
    <w:rsid w:val="7C77156F"/>
    <w:rsid w:val="7C77CD44"/>
    <w:rsid w:val="7C799250"/>
    <w:rsid w:val="7C7C098E"/>
    <w:rsid w:val="7C7C18E5"/>
    <w:rsid w:val="7C814B6A"/>
    <w:rsid w:val="7C869A31"/>
    <w:rsid w:val="7C8D8B7D"/>
    <w:rsid w:val="7C8F0E93"/>
    <w:rsid w:val="7C9D71A9"/>
    <w:rsid w:val="7CA35C5F"/>
    <w:rsid w:val="7CA781E2"/>
    <w:rsid w:val="7CA81B64"/>
    <w:rsid w:val="7CB1441F"/>
    <w:rsid w:val="7CB67C02"/>
    <w:rsid w:val="7CBE46D2"/>
    <w:rsid w:val="7CC1C838"/>
    <w:rsid w:val="7CC23E91"/>
    <w:rsid w:val="7CC77615"/>
    <w:rsid w:val="7CCA2B14"/>
    <w:rsid w:val="7CCA93D0"/>
    <w:rsid w:val="7CCD7A82"/>
    <w:rsid w:val="7CCED406"/>
    <w:rsid w:val="7CCFC26E"/>
    <w:rsid w:val="7CD1497F"/>
    <w:rsid w:val="7CD18F82"/>
    <w:rsid w:val="7CD3488D"/>
    <w:rsid w:val="7CD34EE3"/>
    <w:rsid w:val="7CD355AD"/>
    <w:rsid w:val="7CD6FEA7"/>
    <w:rsid w:val="7CDA0170"/>
    <w:rsid w:val="7CDC14DD"/>
    <w:rsid w:val="7CE25972"/>
    <w:rsid w:val="7CE84C9E"/>
    <w:rsid w:val="7CEF0DFC"/>
    <w:rsid w:val="7CEF752A"/>
    <w:rsid w:val="7CF4DAFA"/>
    <w:rsid w:val="7CF5893D"/>
    <w:rsid w:val="7CF85D5A"/>
    <w:rsid w:val="7CFBB671"/>
    <w:rsid w:val="7CFFD0F7"/>
    <w:rsid w:val="7D0131A3"/>
    <w:rsid w:val="7D038FEE"/>
    <w:rsid w:val="7D0D4CB3"/>
    <w:rsid w:val="7D103100"/>
    <w:rsid w:val="7D107A3A"/>
    <w:rsid w:val="7D16C36B"/>
    <w:rsid w:val="7D1ACD33"/>
    <w:rsid w:val="7D1BD8F2"/>
    <w:rsid w:val="7D1BFD8B"/>
    <w:rsid w:val="7D258249"/>
    <w:rsid w:val="7D27EF2E"/>
    <w:rsid w:val="7D28D8CB"/>
    <w:rsid w:val="7D2FD47F"/>
    <w:rsid w:val="7D2FF80C"/>
    <w:rsid w:val="7D32678F"/>
    <w:rsid w:val="7D3401D8"/>
    <w:rsid w:val="7D34D595"/>
    <w:rsid w:val="7D35D47C"/>
    <w:rsid w:val="7D3B5B88"/>
    <w:rsid w:val="7D3CE308"/>
    <w:rsid w:val="7D4147D6"/>
    <w:rsid w:val="7D4718FD"/>
    <w:rsid w:val="7D4D83FC"/>
    <w:rsid w:val="7D4F4A7D"/>
    <w:rsid w:val="7D501FD3"/>
    <w:rsid w:val="7D52EB59"/>
    <w:rsid w:val="7D5B92BB"/>
    <w:rsid w:val="7D5D672C"/>
    <w:rsid w:val="7D5E0D8F"/>
    <w:rsid w:val="7D68A846"/>
    <w:rsid w:val="7D6DD5F4"/>
    <w:rsid w:val="7D72456E"/>
    <w:rsid w:val="7D76DEF3"/>
    <w:rsid w:val="7D7C9E52"/>
    <w:rsid w:val="7D7EB30E"/>
    <w:rsid w:val="7D8284F7"/>
    <w:rsid w:val="7D843777"/>
    <w:rsid w:val="7D889B9E"/>
    <w:rsid w:val="7D8BDACC"/>
    <w:rsid w:val="7D8DC748"/>
    <w:rsid w:val="7D8F3390"/>
    <w:rsid w:val="7D9052F7"/>
    <w:rsid w:val="7D90B1FA"/>
    <w:rsid w:val="7D915000"/>
    <w:rsid w:val="7D9243B9"/>
    <w:rsid w:val="7D9416DC"/>
    <w:rsid w:val="7D9A49FE"/>
    <w:rsid w:val="7D9B2554"/>
    <w:rsid w:val="7DA19534"/>
    <w:rsid w:val="7DA6C145"/>
    <w:rsid w:val="7DA73940"/>
    <w:rsid w:val="7DA9094F"/>
    <w:rsid w:val="7DAACED2"/>
    <w:rsid w:val="7DAFA2CA"/>
    <w:rsid w:val="7DAFA9F2"/>
    <w:rsid w:val="7DB2E2C1"/>
    <w:rsid w:val="7DB734D0"/>
    <w:rsid w:val="7DB847A9"/>
    <w:rsid w:val="7DBEB355"/>
    <w:rsid w:val="7DC11735"/>
    <w:rsid w:val="7DC1EE59"/>
    <w:rsid w:val="7DC4CCC2"/>
    <w:rsid w:val="7DCB64D3"/>
    <w:rsid w:val="7DD00574"/>
    <w:rsid w:val="7DD05B13"/>
    <w:rsid w:val="7DD6D24E"/>
    <w:rsid w:val="7DD843A5"/>
    <w:rsid w:val="7DD99E9D"/>
    <w:rsid w:val="7DDD8A6E"/>
    <w:rsid w:val="7DDEE7D4"/>
    <w:rsid w:val="7DE209EC"/>
    <w:rsid w:val="7DE79244"/>
    <w:rsid w:val="7DEAE830"/>
    <w:rsid w:val="7DF0D5F8"/>
    <w:rsid w:val="7DF27DBC"/>
    <w:rsid w:val="7DF59E54"/>
    <w:rsid w:val="7DF91213"/>
    <w:rsid w:val="7DFBABEA"/>
    <w:rsid w:val="7DFE557B"/>
    <w:rsid w:val="7DFE87E5"/>
    <w:rsid w:val="7E0C3439"/>
    <w:rsid w:val="7E0F47A2"/>
    <w:rsid w:val="7E0FCBC2"/>
    <w:rsid w:val="7E104A65"/>
    <w:rsid w:val="7E163594"/>
    <w:rsid w:val="7E197E3D"/>
    <w:rsid w:val="7E1B907F"/>
    <w:rsid w:val="7E24173E"/>
    <w:rsid w:val="7E245DD3"/>
    <w:rsid w:val="7E269953"/>
    <w:rsid w:val="7E2F60FE"/>
    <w:rsid w:val="7E32D710"/>
    <w:rsid w:val="7E367D3F"/>
    <w:rsid w:val="7E36C59E"/>
    <w:rsid w:val="7E388167"/>
    <w:rsid w:val="7E3EB0D5"/>
    <w:rsid w:val="7E4566A2"/>
    <w:rsid w:val="7E4784FF"/>
    <w:rsid w:val="7E4F9DAB"/>
    <w:rsid w:val="7E52AB78"/>
    <w:rsid w:val="7E5FD351"/>
    <w:rsid w:val="7E601EAB"/>
    <w:rsid w:val="7E689312"/>
    <w:rsid w:val="7E694568"/>
    <w:rsid w:val="7E698F06"/>
    <w:rsid w:val="7E72709C"/>
    <w:rsid w:val="7E729FDF"/>
    <w:rsid w:val="7E77F9B3"/>
    <w:rsid w:val="7E7E8D9C"/>
    <w:rsid w:val="7E802202"/>
    <w:rsid w:val="7E8035CF"/>
    <w:rsid w:val="7E804B8A"/>
    <w:rsid w:val="7E82853B"/>
    <w:rsid w:val="7E83244D"/>
    <w:rsid w:val="7E88FD43"/>
    <w:rsid w:val="7E8D8F9B"/>
    <w:rsid w:val="7E8DEE03"/>
    <w:rsid w:val="7E8E53F9"/>
    <w:rsid w:val="7E9BA864"/>
    <w:rsid w:val="7E9C5CAD"/>
    <w:rsid w:val="7EA661B4"/>
    <w:rsid w:val="7EA673E2"/>
    <w:rsid w:val="7EA7817C"/>
    <w:rsid w:val="7EA9974A"/>
    <w:rsid w:val="7EAC52C6"/>
    <w:rsid w:val="7EAE7895"/>
    <w:rsid w:val="7EB889B3"/>
    <w:rsid w:val="7EBBF49E"/>
    <w:rsid w:val="7EBE7594"/>
    <w:rsid w:val="7EC2C588"/>
    <w:rsid w:val="7EC8C475"/>
    <w:rsid w:val="7ECC8502"/>
    <w:rsid w:val="7ECE2833"/>
    <w:rsid w:val="7ECE90D6"/>
    <w:rsid w:val="7ECFAB86"/>
    <w:rsid w:val="7ED6C535"/>
    <w:rsid w:val="7ED7202C"/>
    <w:rsid w:val="7EDD8301"/>
    <w:rsid w:val="7EDE060E"/>
    <w:rsid w:val="7EDF1090"/>
    <w:rsid w:val="7EE2DE36"/>
    <w:rsid w:val="7EE9AA8C"/>
    <w:rsid w:val="7EECEC78"/>
    <w:rsid w:val="7EEE5569"/>
    <w:rsid w:val="7EF5155F"/>
    <w:rsid w:val="7EF6468B"/>
    <w:rsid w:val="7F08BD22"/>
    <w:rsid w:val="7F0E23DE"/>
    <w:rsid w:val="7F15842B"/>
    <w:rsid w:val="7F15CAF7"/>
    <w:rsid w:val="7F18935C"/>
    <w:rsid w:val="7F1B481D"/>
    <w:rsid w:val="7F1C67CD"/>
    <w:rsid w:val="7F1D6221"/>
    <w:rsid w:val="7F227219"/>
    <w:rsid w:val="7F25F697"/>
    <w:rsid w:val="7F2D5092"/>
    <w:rsid w:val="7F2E9A0B"/>
    <w:rsid w:val="7F31D93C"/>
    <w:rsid w:val="7F374856"/>
    <w:rsid w:val="7F3E849C"/>
    <w:rsid w:val="7F4399B4"/>
    <w:rsid w:val="7F47004E"/>
    <w:rsid w:val="7F4DB5ED"/>
    <w:rsid w:val="7F4E5F7A"/>
    <w:rsid w:val="7F4EC55C"/>
    <w:rsid w:val="7F50D3E5"/>
    <w:rsid w:val="7F51FBCE"/>
    <w:rsid w:val="7F5487E7"/>
    <w:rsid w:val="7F56D83C"/>
    <w:rsid w:val="7F5C6418"/>
    <w:rsid w:val="7F6443C7"/>
    <w:rsid w:val="7F683535"/>
    <w:rsid w:val="7F68836E"/>
    <w:rsid w:val="7F77C808"/>
    <w:rsid w:val="7F7BA748"/>
    <w:rsid w:val="7F7E5862"/>
    <w:rsid w:val="7F847EE4"/>
    <w:rsid w:val="7F853560"/>
    <w:rsid w:val="7F88B930"/>
    <w:rsid w:val="7F8C237B"/>
    <w:rsid w:val="7F8E1079"/>
    <w:rsid w:val="7F8E65E6"/>
    <w:rsid w:val="7F91EF66"/>
    <w:rsid w:val="7F936BEF"/>
    <w:rsid w:val="7F97AB4A"/>
    <w:rsid w:val="7F9AE824"/>
    <w:rsid w:val="7FA09B50"/>
    <w:rsid w:val="7FA1CE4B"/>
    <w:rsid w:val="7FA225CD"/>
    <w:rsid w:val="7FA25EA0"/>
    <w:rsid w:val="7FAD2D69"/>
    <w:rsid w:val="7FB15875"/>
    <w:rsid w:val="7FC0F4F4"/>
    <w:rsid w:val="7FC5C9BA"/>
    <w:rsid w:val="7FC8E8A2"/>
    <w:rsid w:val="7FD1C41D"/>
    <w:rsid w:val="7FD664BC"/>
    <w:rsid w:val="7FDE3D72"/>
    <w:rsid w:val="7FE71FA9"/>
    <w:rsid w:val="7FE7D402"/>
    <w:rsid w:val="7FE8E8BF"/>
    <w:rsid w:val="7FE98F57"/>
    <w:rsid w:val="7FE9F7A0"/>
    <w:rsid w:val="7FEF86DB"/>
    <w:rsid w:val="7FF09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247402"/>
  <w15:chartTrackingRefBased/>
  <w15:docId w15:val="{79980091-37C0-4160-A581-8FD2EB13B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D2B"/>
  </w:style>
  <w:style w:type="paragraph" w:styleId="Heading1">
    <w:name w:val="heading 1"/>
    <w:basedOn w:val="Normal"/>
    <w:next w:val="Normal"/>
    <w:link w:val="Heading1Char"/>
    <w:uiPriority w:val="9"/>
    <w:qFormat/>
    <w:rsid w:val="000F797E"/>
    <w:pPr>
      <w:keepNext/>
      <w:keepLines/>
      <w:spacing w:before="240" w:after="0"/>
      <w:outlineLvl w:val="0"/>
    </w:pPr>
    <w:rPr>
      <w:rFonts w:ascii="Segoe UI" w:eastAsiaTheme="majorEastAsia" w:hAnsi="Segoe U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97E"/>
    <w:rPr>
      <w:rFonts w:ascii="Segoe UI" w:eastAsiaTheme="majorEastAsia" w:hAnsi="Segoe U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7253F"/>
    <w:pPr>
      <w:ind w:left="720"/>
      <w:contextualSpacing/>
    </w:pPr>
  </w:style>
  <w:style w:type="paragraph" w:styleId="NoSpacing">
    <w:name w:val="No Spacing"/>
    <w:uiPriority w:val="1"/>
    <w:qFormat/>
    <w:rsid w:val="0007253F"/>
    <w:pPr>
      <w:spacing w:after="0" w:line="240" w:lineRule="auto"/>
    </w:pPr>
  </w:style>
  <w:style w:type="table" w:styleId="TableGrid">
    <w:name w:val="Table Grid"/>
    <w:basedOn w:val="TableNormal"/>
    <w:uiPriority w:val="59"/>
    <w:rsid w:val="00243E0A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E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E0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6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879"/>
  </w:style>
  <w:style w:type="paragraph" w:styleId="Footer">
    <w:name w:val="footer"/>
    <w:basedOn w:val="Normal"/>
    <w:link w:val="FooterChar"/>
    <w:uiPriority w:val="99"/>
    <w:semiHidden/>
    <w:unhideWhenUsed/>
    <w:rsid w:val="005618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879"/>
  </w:style>
  <w:style w:type="character" w:styleId="CommentReference">
    <w:name w:val="annotation reference"/>
    <w:basedOn w:val="DefaultParagraphFont"/>
    <w:uiPriority w:val="99"/>
    <w:semiHidden/>
    <w:unhideWhenUsed/>
    <w:rsid w:val="006A02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2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2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2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2E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729EB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E7B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45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1257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530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431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2921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0351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248">
          <w:marLeft w:val="907"/>
          <w:marRight w:val="0"/>
          <w:marTop w:val="1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ustomXml" Target="ink/ink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ustomXml" Target="ink/ink2.xm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customXml" Target="ink/ink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6T23:43:56.7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1 151 11050,'-1'0'122,"1"-1"5,6-4-53,25-6 714,0-4-43,33-2-189,18-11-315,-1 10-148,6-2 4,-6 4-136,5 4-175,-21 5-1314,4 7-1375,-7 2-520,-18 6 1657,4 11-595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6T23:44:06.5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56 8680,'0'0'1550,"0"0"-162,3 0 235,6-2 610,22 0 1401,26 1-996,13-7-715,25 1-847,16-2-617,0 3-196,6 6-194,-7 1-145,15 3-234,-11-2-784,-16-7-1168,-3 2-1874,-19-8-559,-24 2-1125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6T23:45:01.080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</inkml:brush>
  </inkml:definitions>
  <inkml:trace contextRef="#ctx0" brushRef="#br0">1 129 14638,'18'-23'6626,"-14"21"-6655,1 0 0,-1 0-1,0 0 1,1 1 0,-1 0-1,1 0 1,-1 0 0,2 0 29,7-2 977,68-17-635,-48 11-305,1 1-1,0 1 1,24 0-37,661-26 288,-555 28-5436,-126 6 1000,1 1 0,0 3 0,7 2 4148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7-16T23:43:54.07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10954,'48'10'-75,"29"4"49,0-5 1,0-2-1,1-4 1,-1-3-1,1-4 1,69-12 25,-88 8-505,0 4-1,-1 2 1,1 3 0,10 3 505,61 14-4994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AutoTags xmlns="ac6bb1dd-7355-455f-be3f-4b792d85d1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ACC2276612146BB0781DC29D5F76B" ma:contentTypeVersion="6" ma:contentTypeDescription="Create a new document." ma:contentTypeScope="" ma:versionID="11b6f3299762153d4b83f221e2f68d7a">
  <xsd:schema xmlns:xsd="http://www.w3.org/2001/XMLSchema" xmlns:xs="http://www.w3.org/2001/XMLSchema" xmlns:p="http://schemas.microsoft.com/office/2006/metadata/properties" xmlns:ns2="ac6bb1dd-7355-455f-be3f-4b792d85d1fd" targetNamespace="http://schemas.microsoft.com/office/2006/metadata/properties" ma:root="true" ma:fieldsID="ea9f94930a33b0abd1af49f61696e1fa" ns2:_="">
    <xsd:import namespace="ac6bb1dd-7355-455f-be3f-4b792d85d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bb1dd-7355-455f-be3f-4b792d85d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fals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D076B2-0656-4F1C-9C4D-5F50EC97B3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C41A32-819C-4323-9560-92DABD6E17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04FA6-9E3C-40E8-B4E4-6F020381BB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Hanzel</dc:creator>
  <cp:keywords/>
  <dc:description/>
  <cp:lastModifiedBy>Mohamed Egal (Cyborg Mobile LLC)</cp:lastModifiedBy>
  <cp:revision>2</cp:revision>
  <dcterms:created xsi:type="dcterms:W3CDTF">2019-07-19T17:46:00Z</dcterms:created>
  <dcterms:modified xsi:type="dcterms:W3CDTF">2019-07-19T17:46:00Z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nohan@microsoft.com</vt:lpwstr>
  </property>
  <property fmtid="{D5CDD505-2E9C-101B-9397-08002B2CF9AE}" pid="5" name="MSIP_Label_f42aa342-8706-4288-bd11-ebb85995028c_SetDate">
    <vt:lpwstr>2019-07-15T15:04:54.1411126Z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852f5673-ac91-4d68-bbd6-568c3ec877b7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0x0101004C9ACC2276612146BB0781DC29D5F76B</vt:lpwstr>
  </property>
</Properties>
</file>