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D4DC4" w14:textId="218E60D3" w:rsidR="00BB00CC" w:rsidRPr="001A118C" w:rsidRDefault="001A118C" w:rsidP="001A118C">
      <w:pPr>
        <w:pStyle w:val="Title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ICS4UI </w:t>
      </w:r>
      <w:r w:rsidR="0010448D" w:rsidRPr="0076080B">
        <w:rPr>
          <w:rFonts w:ascii="Times" w:hAnsi="Times"/>
          <w:lang w:val="en-US"/>
        </w:rPr>
        <w:t>Midterm 1</w:t>
      </w:r>
      <w:r w:rsidR="00216E4E" w:rsidRPr="0076080B">
        <w:rPr>
          <w:rFonts w:ascii="Times" w:hAnsi="Times"/>
          <w:lang w:val="en-US"/>
        </w:rPr>
        <w:tab/>
      </w:r>
      <w:r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ab/>
        <w:t>28 October, 2016</w:t>
      </w:r>
      <w:r>
        <w:rPr>
          <w:rFonts w:ascii="Times" w:hAnsi="Times"/>
          <w:lang w:val="en-US"/>
        </w:rPr>
        <w:tab/>
      </w:r>
    </w:p>
    <w:p w14:paraId="29EBA6A3" w14:textId="57DDD37F" w:rsidR="00781B11" w:rsidRPr="0076080B" w:rsidRDefault="00781B11" w:rsidP="00781B11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an if-statement that 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>yes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 xml:space="preserve"> if the point 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(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 xml:space="preserve">,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)</w:t>
      </w:r>
      <w:r w:rsidRPr="0076080B">
        <w:rPr>
          <w:rFonts w:ascii="Times" w:hAnsi="Times"/>
          <w:sz w:val="24"/>
          <w:szCs w:val="24"/>
          <w:lang w:val="en-US"/>
        </w:rPr>
        <w:t xml:space="preserve"> is </w:t>
      </w:r>
      <w:r w:rsidR="00987B3C">
        <w:rPr>
          <w:rFonts w:ascii="Times" w:hAnsi="Times"/>
          <w:sz w:val="24"/>
          <w:szCs w:val="24"/>
          <w:lang w:val="en-US"/>
        </w:rPr>
        <w:t xml:space="preserve">either </w:t>
      </w:r>
      <w:r w:rsidRPr="0076080B">
        <w:rPr>
          <w:rFonts w:ascii="Times" w:hAnsi="Times"/>
          <w:sz w:val="24"/>
          <w:szCs w:val="24"/>
          <w:lang w:val="en-US"/>
        </w:rPr>
        <w:t xml:space="preserve">on the positive </w:t>
      </w:r>
      <w:r w:rsidRPr="0076080B">
        <w:rPr>
          <w:rFonts w:ascii="Times" w:hAnsi="Times"/>
          <w:i/>
          <w:sz w:val="24"/>
          <w:szCs w:val="24"/>
          <w:lang w:val="en-US"/>
        </w:rPr>
        <w:t>y</w:t>
      </w:r>
      <w:r w:rsidRPr="0076080B">
        <w:rPr>
          <w:rFonts w:ascii="Times" w:hAnsi="Times"/>
          <w:sz w:val="24"/>
          <w:szCs w:val="24"/>
          <w:lang w:val="en-US"/>
        </w:rPr>
        <w:t>-axis</w:t>
      </w:r>
      <w:r w:rsidR="001A118C">
        <w:rPr>
          <w:rFonts w:ascii="Times" w:hAnsi="Times"/>
          <w:sz w:val="24"/>
          <w:szCs w:val="24"/>
          <w:lang w:val="en-US"/>
        </w:rPr>
        <w:t xml:space="preserve"> or </w:t>
      </w:r>
      <w:r w:rsidR="00987B3C">
        <w:rPr>
          <w:rFonts w:ascii="Times" w:hAnsi="Times"/>
          <w:sz w:val="24"/>
          <w:szCs w:val="24"/>
          <w:lang w:val="en-US"/>
        </w:rPr>
        <w:t xml:space="preserve">on </w:t>
      </w:r>
      <w:r w:rsidR="001A118C">
        <w:rPr>
          <w:rFonts w:ascii="Times" w:hAnsi="Times"/>
          <w:sz w:val="24"/>
          <w:szCs w:val="24"/>
          <w:lang w:val="en-US"/>
        </w:rPr>
        <w:t>the positive y-axis</w:t>
      </w:r>
      <w:r w:rsidR="00E074FC" w:rsidRPr="0076080B">
        <w:rPr>
          <w:rFonts w:ascii="Times" w:hAnsi="Times"/>
          <w:sz w:val="24"/>
          <w:szCs w:val="24"/>
          <w:lang w:val="en-US"/>
        </w:rPr>
        <w:t>,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E074FC" w:rsidRPr="0076080B">
        <w:rPr>
          <w:rFonts w:ascii="Times" w:hAnsi="Times"/>
          <w:sz w:val="24"/>
          <w:szCs w:val="24"/>
          <w:lang w:val="en-US"/>
        </w:rPr>
        <w:t>no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otherwise</w:t>
      </w:r>
      <w:r w:rsidRPr="0076080B">
        <w:rPr>
          <w:rFonts w:ascii="Times" w:hAnsi="Times"/>
          <w:sz w:val="24"/>
          <w:szCs w:val="24"/>
          <w:lang w:val="en-US"/>
        </w:rPr>
        <w:t>.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 Assume</w:t>
      </w:r>
      <w:r w:rsidR="00987B3C">
        <w:rPr>
          <w:rFonts w:ascii="Times" w:hAnsi="Times"/>
          <w:sz w:val="24"/>
          <w:szCs w:val="24"/>
          <w:lang w:val="en-US"/>
        </w:rPr>
        <w:t xml:space="preserve"> that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987B3C">
        <w:rPr>
          <w:rFonts w:ascii="Times" w:hAnsi="Times"/>
          <w:sz w:val="24"/>
          <w:szCs w:val="24"/>
          <w:lang w:val="en-US"/>
        </w:rPr>
        <w:t xml:space="preserve">already </w:t>
      </w:r>
      <w:proofErr w:type="gramStart"/>
      <w:r w:rsidR="00987B3C">
        <w:rPr>
          <w:rFonts w:ascii="Times" w:hAnsi="Times"/>
          <w:sz w:val="24"/>
          <w:szCs w:val="24"/>
          <w:lang w:val="en-US"/>
        </w:rPr>
        <w:t>have</w:t>
      </w:r>
      <w:proofErr w:type="gramEnd"/>
      <w:r w:rsidR="00987B3C">
        <w:rPr>
          <w:rFonts w:ascii="Times" w:hAnsi="Times"/>
          <w:sz w:val="24"/>
          <w:szCs w:val="24"/>
          <w:lang w:val="en-US"/>
        </w:rPr>
        <w:t xml:space="preserve"> values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</w:tblGrid>
      <w:tr w:rsidR="00E074FC" w:rsidRPr="0076080B" w14:paraId="3BD7015B" w14:textId="77777777" w:rsidTr="005245EA">
        <w:tc>
          <w:tcPr>
            <w:tcW w:w="7758" w:type="dxa"/>
          </w:tcPr>
          <w:p w14:paraId="74613782" w14:textId="46C3DD93" w:rsidR="0074207E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if ((x == 0 &amp;&amp; y &gt; 0 ) || (y == 0 &amp;&amp; x &gt; 0)) {</w:t>
            </w:r>
          </w:p>
          <w:p w14:paraId="1345123E" w14:textId="0E564F0E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7B18A9">
              <w:rPr>
                <w:rFonts w:ascii="Times" w:hAnsi="Times"/>
                <w:color w:val="0000FF"/>
              </w:rPr>
              <w:t xml:space="preserve">  </w:t>
            </w:r>
            <w:proofErr w:type="spellStart"/>
            <w:r>
              <w:rPr>
                <w:rFonts w:ascii="Times" w:hAnsi="Times"/>
                <w:color w:val="0000FF"/>
              </w:rPr>
              <w:t>print</w:t>
            </w:r>
            <w:r w:rsidR="00BD6DCF">
              <w:rPr>
                <w:rFonts w:ascii="Times" w:hAnsi="Times"/>
                <w:color w:val="0000FF"/>
              </w:rPr>
              <w:t>ln</w:t>
            </w:r>
            <w:proofErr w:type="spellEnd"/>
            <w:r>
              <w:rPr>
                <w:rFonts w:ascii="Times" w:hAnsi="Times"/>
                <w:color w:val="0000FF"/>
              </w:rPr>
              <w:t>(“yes”);</w:t>
            </w:r>
          </w:p>
          <w:p w14:paraId="63182598" w14:textId="0031D856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32CEF4FC" w14:textId="2914CA14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else {</w:t>
            </w:r>
          </w:p>
          <w:p w14:paraId="1FDC9411" w14:textId="20239059" w:rsidR="005C7119" w:rsidRPr="0076080B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</w:t>
            </w:r>
            <w:r w:rsidR="007B18A9">
              <w:rPr>
                <w:rFonts w:ascii="Times" w:hAnsi="Times"/>
                <w:color w:val="0000FF"/>
              </w:rPr>
              <w:t xml:space="preserve">  </w:t>
            </w:r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print</w:t>
            </w:r>
            <w:r w:rsidR="00BD6DCF">
              <w:rPr>
                <w:rFonts w:ascii="Times" w:hAnsi="Times"/>
                <w:color w:val="0000FF"/>
              </w:rPr>
              <w:t>ln</w:t>
            </w:r>
            <w:proofErr w:type="spellEnd"/>
            <w:r>
              <w:rPr>
                <w:rFonts w:ascii="Times" w:hAnsi="Times"/>
                <w:color w:val="0000FF"/>
              </w:rPr>
              <w:t>(“no”);</w:t>
            </w:r>
          </w:p>
          <w:p w14:paraId="19BF9505" w14:textId="77777777" w:rsidR="00E074FC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5064888A" w14:textId="56C093EF" w:rsidR="005C7119" w:rsidRPr="0076080B" w:rsidRDefault="005C7119" w:rsidP="00F510AC">
            <w:pPr>
              <w:rPr>
                <w:rFonts w:ascii="Times" w:hAnsi="Times"/>
                <w:color w:val="0000FF"/>
              </w:rPr>
            </w:pPr>
          </w:p>
        </w:tc>
      </w:tr>
    </w:tbl>
    <w:p w14:paraId="425BD720" w14:textId="77777777" w:rsidR="00781B11" w:rsidRPr="0076080B" w:rsidRDefault="00781B11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1B7F80D" w14:textId="77777777" w:rsidR="00814C49" w:rsidRPr="0076080B" w:rsidRDefault="00814C49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59BAE252" w14:textId="031A5F2B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Declare a 1</w:t>
      </w:r>
      <w:r w:rsidRPr="0076080B">
        <w:rPr>
          <w:rFonts w:ascii="Times" w:hAnsi="Times"/>
          <w:sz w:val="24"/>
          <w:szCs w:val="24"/>
          <w:lang w:val="en-US"/>
        </w:rPr>
        <w:t xml:space="preserve">-D array named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that can store</w:t>
      </w:r>
      <w:r>
        <w:rPr>
          <w:rFonts w:ascii="Times" w:hAnsi="Times"/>
          <w:sz w:val="24"/>
          <w:szCs w:val="24"/>
          <w:lang w:val="en-US"/>
        </w:rPr>
        <w:t xml:space="preserve"> 50 Strings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8C32AE" w:rsidRPr="0076080B" w14:paraId="3A5E6C08" w14:textId="77777777" w:rsidTr="00C51AC8">
        <w:tc>
          <w:tcPr>
            <w:tcW w:w="5418" w:type="dxa"/>
          </w:tcPr>
          <w:p w14:paraId="7460C1FC" w14:textId="194D3376" w:rsidR="008C32AE" w:rsidRDefault="005C7119" w:rsidP="008C32AE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String[] </w:t>
            </w: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String[50];</w:t>
            </w:r>
          </w:p>
          <w:p w14:paraId="71894664" w14:textId="509B6439" w:rsidR="0074207E" w:rsidRPr="0076080B" w:rsidRDefault="0074207E" w:rsidP="008C32AE">
            <w:pPr>
              <w:rPr>
                <w:rFonts w:ascii="Times" w:hAnsi="Times"/>
                <w:color w:val="0000FF"/>
              </w:rPr>
            </w:pPr>
          </w:p>
        </w:tc>
      </w:tr>
    </w:tbl>
    <w:p w14:paraId="53633291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061CA16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35F942" w14:textId="4F2AA774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first two items in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the Strings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The Lorax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>
        <w:rPr>
          <w:rFonts w:ascii="Times" w:hAnsi="Times"/>
          <w:sz w:val="24"/>
          <w:szCs w:val="24"/>
          <w:lang w:val="en-US"/>
        </w:rPr>
        <w:br/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Green Eggs &amp; Ham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, and then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last item </w:t>
      </w:r>
      <w:r w:rsidR="00987B3C">
        <w:rPr>
          <w:rFonts w:ascii="Times" w:hAnsi="Times"/>
          <w:sz w:val="24"/>
          <w:szCs w:val="24"/>
          <w:lang w:val="en-US"/>
        </w:rPr>
        <w:t xml:space="preserve">in the array </w:t>
      </w:r>
      <w:r w:rsidR="009C0F61">
        <w:rPr>
          <w:rFonts w:ascii="Times" w:hAnsi="Times"/>
          <w:sz w:val="24"/>
          <w:szCs w:val="24"/>
          <w:lang w:val="en-US"/>
        </w:rPr>
        <w:t>with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Red Fish Blue Fish</w:t>
      </w:r>
      <w:r w:rsidR="001A118C">
        <w:rPr>
          <w:rFonts w:ascii="Times" w:hAnsi="Times"/>
          <w:sz w:val="24"/>
          <w:szCs w:val="24"/>
          <w:lang w:val="en-US"/>
        </w:rPr>
        <w:t>".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8C32AE" w:rsidRPr="0076080B" w14:paraId="590600DE" w14:textId="77777777" w:rsidTr="00C51AC8">
        <w:tc>
          <w:tcPr>
            <w:tcW w:w="5418" w:type="dxa"/>
          </w:tcPr>
          <w:p w14:paraId="5120ED05" w14:textId="736BA095" w:rsidR="001A118C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[0] = “The Lorax”;</w:t>
            </w:r>
          </w:p>
          <w:p w14:paraId="7C9536D7" w14:textId="661EEC43" w:rsidR="005C7119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[1] = “Green Eggs &amp; Ham”;</w:t>
            </w:r>
          </w:p>
          <w:p w14:paraId="4B5ABF59" w14:textId="5F0E2E68" w:rsidR="005C7119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[49] = “Red Fish Blue Fish”;</w:t>
            </w:r>
          </w:p>
          <w:p w14:paraId="07A827A8" w14:textId="3EFED43D" w:rsidR="0074207E" w:rsidRPr="0076080B" w:rsidRDefault="0074207E" w:rsidP="001A118C">
            <w:pPr>
              <w:rPr>
                <w:rFonts w:ascii="Times" w:hAnsi="Times"/>
                <w:color w:val="0000FF"/>
              </w:rPr>
            </w:pPr>
          </w:p>
        </w:tc>
      </w:tr>
    </w:tbl>
    <w:p w14:paraId="565C1E43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F97BF57" w14:textId="77777777" w:rsidR="008C32AE" w:rsidRDefault="008C32AE" w:rsidP="00E074FC">
      <w:pPr>
        <w:rPr>
          <w:rFonts w:ascii="Times" w:hAnsi="Times"/>
          <w:sz w:val="24"/>
          <w:szCs w:val="24"/>
          <w:lang w:val="en-US"/>
        </w:rPr>
      </w:pPr>
    </w:p>
    <w:p w14:paraId="2AA75C84" w14:textId="25C1ABEC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Declare a 2-D array named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that can store a 10 </w:t>
      </w:r>
      <w:r w:rsidRPr="0076080B">
        <w:rPr>
          <w:sz w:val="24"/>
          <w:szCs w:val="24"/>
          <w:lang w:val="en-US"/>
        </w:rPr>
        <w:t>x</w:t>
      </w:r>
      <w:r w:rsidRPr="0076080B">
        <w:rPr>
          <w:rFonts w:ascii="Times" w:hAnsi="Times"/>
          <w:sz w:val="24"/>
          <w:szCs w:val="24"/>
          <w:lang w:val="en-US"/>
        </w:rPr>
        <w:t xml:space="preserve"> 8 table of decimal values.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E074FC" w:rsidRPr="0076080B" w14:paraId="7D841ED2" w14:textId="77777777" w:rsidTr="00F510AC">
        <w:tc>
          <w:tcPr>
            <w:tcW w:w="5418" w:type="dxa"/>
          </w:tcPr>
          <w:p w14:paraId="48354D7D" w14:textId="2AFE6AD2" w:rsidR="00E074FC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float[][] 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float[10][8];</w:t>
            </w:r>
          </w:p>
          <w:p w14:paraId="719508EB" w14:textId="7731AFE1" w:rsidR="0074207E" w:rsidRPr="0076080B" w:rsidRDefault="0074207E" w:rsidP="00F510AC">
            <w:pPr>
              <w:rPr>
                <w:rFonts w:ascii="Times" w:hAnsi="Times"/>
                <w:color w:val="0000FF"/>
              </w:rPr>
            </w:pPr>
          </w:p>
        </w:tc>
      </w:tr>
    </w:tbl>
    <w:p w14:paraId="509F5D71" w14:textId="77777777" w:rsidR="00E074FC" w:rsidRDefault="00E074FC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73BD72" w14:textId="77777777" w:rsidR="001C4600" w:rsidRPr="0076080B" w:rsidRDefault="001C4600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3928C6A9" w14:textId="11ED322A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fills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with random</w:t>
      </w:r>
      <w:r w:rsidRPr="0076080B">
        <w:rPr>
          <w:rFonts w:ascii="Times" w:hAnsi="Times"/>
          <w:sz w:val="24"/>
          <w:szCs w:val="24"/>
          <w:lang w:val="en-US"/>
        </w:rPr>
        <w:t xml:space="preserve"> values</w:t>
      </w:r>
      <w:r>
        <w:rPr>
          <w:rFonts w:ascii="Times" w:hAnsi="Times"/>
          <w:sz w:val="24"/>
          <w:szCs w:val="24"/>
          <w:lang w:val="en-US"/>
        </w:rPr>
        <w:t xml:space="preserve"> between 0 and 1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1C4600" w:rsidRPr="0076080B" w14:paraId="57832217" w14:textId="77777777" w:rsidTr="00C51AC8">
        <w:tc>
          <w:tcPr>
            <w:tcW w:w="5418" w:type="dxa"/>
          </w:tcPr>
          <w:p w14:paraId="242C4140" w14:textId="013FC53B" w:rsidR="001C4600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= 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&lt; 10;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++) {</w:t>
            </w:r>
          </w:p>
          <w:p w14:paraId="24FD00F4" w14:textId="0F656C05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7B18A9">
              <w:rPr>
                <w:rFonts w:ascii="Times" w:hAnsi="Times"/>
                <w:color w:val="0000FF"/>
              </w:rPr>
              <w:t xml:space="preserve">  </w:t>
            </w: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j = 0; j &lt; 8; j++) {</w:t>
            </w:r>
          </w:p>
          <w:p w14:paraId="707BC03B" w14:textId="40EDAC72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</w:t>
            </w:r>
            <w:r w:rsidR="007B18A9">
              <w:rPr>
                <w:rFonts w:ascii="Times" w:hAnsi="Times"/>
                <w:color w:val="0000FF"/>
              </w:rPr>
              <w:t xml:space="preserve">    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>[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][j] = random(0, 1);</w:t>
            </w:r>
          </w:p>
          <w:p w14:paraId="256824A1" w14:textId="78FD66D4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7B18A9">
              <w:rPr>
                <w:rFonts w:ascii="Times" w:hAnsi="Times"/>
                <w:color w:val="0000FF"/>
              </w:rPr>
              <w:t xml:space="preserve">  </w:t>
            </w:r>
            <w:r>
              <w:rPr>
                <w:rFonts w:ascii="Times" w:hAnsi="Times"/>
                <w:color w:val="0000FF"/>
              </w:rPr>
              <w:t>}</w:t>
            </w:r>
          </w:p>
          <w:p w14:paraId="104D5197" w14:textId="067E24D4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6C5A1922" w14:textId="3FEA8CE7" w:rsidR="0074207E" w:rsidRPr="0076080B" w:rsidRDefault="0074207E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5CBFA60B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CD09B56" w14:textId="77777777" w:rsidR="00E074FC" w:rsidRPr="0076080B" w:rsidRDefault="00E074FC" w:rsidP="005F6A7B">
      <w:pPr>
        <w:rPr>
          <w:rFonts w:ascii="Times" w:hAnsi="Times"/>
          <w:sz w:val="24"/>
          <w:szCs w:val="24"/>
          <w:lang w:val="en-US"/>
        </w:rPr>
      </w:pPr>
    </w:p>
    <w:p w14:paraId="619735D1" w14:textId="26F65D1A" w:rsidR="00BA0526" w:rsidRPr="0076080B" w:rsidRDefault="00BA0526" w:rsidP="00BA0526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counts how many items in the last 3 columns of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are larger than 0.75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BA0526" w:rsidRPr="0076080B" w14:paraId="1C61E352" w14:textId="77777777" w:rsidTr="00C51AC8">
        <w:tc>
          <w:tcPr>
            <w:tcW w:w="5418" w:type="dxa"/>
          </w:tcPr>
          <w:p w14:paraId="5F7730C3" w14:textId="7A969D5A" w:rsidR="005C7119" w:rsidRDefault="005C7119" w:rsidP="005C7119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total = 0;</w:t>
            </w:r>
          </w:p>
          <w:p w14:paraId="2D69F567" w14:textId="44600D0C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= 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&lt; 10;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++) {</w:t>
            </w:r>
          </w:p>
          <w:p w14:paraId="54F8338E" w14:textId="5EEA7FC7" w:rsidR="005C7119" w:rsidRDefault="007B18A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5C7119">
              <w:rPr>
                <w:rFonts w:ascii="Times" w:hAnsi="Times"/>
                <w:color w:val="0000FF"/>
              </w:rPr>
              <w:t xml:space="preserve">  for (</w:t>
            </w:r>
            <w:proofErr w:type="spellStart"/>
            <w:r w:rsidR="005C7119">
              <w:rPr>
                <w:rFonts w:ascii="Times" w:hAnsi="Times"/>
                <w:color w:val="0000FF"/>
              </w:rPr>
              <w:t>int</w:t>
            </w:r>
            <w:proofErr w:type="spellEnd"/>
            <w:r w:rsidR="005C7119">
              <w:rPr>
                <w:rFonts w:ascii="Times" w:hAnsi="Times"/>
                <w:color w:val="0000FF"/>
              </w:rPr>
              <w:t xml:space="preserve"> j = 5; j &lt; 8; j++) {</w:t>
            </w:r>
          </w:p>
          <w:p w14:paraId="3AA0C2DB" w14:textId="35A4E0E7" w:rsidR="005C7119" w:rsidRDefault="007B18A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</w:t>
            </w:r>
            <w:r w:rsidR="005C7119">
              <w:rPr>
                <w:rFonts w:ascii="Times" w:hAnsi="Times"/>
                <w:color w:val="0000FF"/>
              </w:rPr>
              <w:t xml:space="preserve">    if (</w:t>
            </w:r>
            <w:proofErr w:type="spellStart"/>
            <w:r w:rsidR="005C7119">
              <w:rPr>
                <w:rFonts w:ascii="Times" w:hAnsi="Times"/>
                <w:color w:val="0000FF"/>
              </w:rPr>
              <w:t>myData</w:t>
            </w:r>
            <w:proofErr w:type="spellEnd"/>
            <w:r w:rsidR="005C7119">
              <w:rPr>
                <w:rFonts w:ascii="Times" w:hAnsi="Times"/>
                <w:color w:val="0000FF"/>
              </w:rPr>
              <w:t>[</w:t>
            </w:r>
            <w:proofErr w:type="spellStart"/>
            <w:r w:rsidR="005C7119">
              <w:rPr>
                <w:rFonts w:ascii="Times" w:hAnsi="Times"/>
                <w:color w:val="0000FF"/>
              </w:rPr>
              <w:t>i</w:t>
            </w:r>
            <w:proofErr w:type="spellEnd"/>
            <w:r w:rsidR="005C7119">
              <w:rPr>
                <w:rFonts w:ascii="Times" w:hAnsi="Times"/>
                <w:color w:val="0000FF"/>
              </w:rPr>
              <w:t>][j] &gt; 0.75) {</w:t>
            </w:r>
          </w:p>
          <w:p w14:paraId="50DE9ED5" w14:textId="5E2EDA62" w:rsidR="005C7119" w:rsidRDefault="007B18A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  </w:t>
            </w:r>
            <w:r w:rsidR="005C7119">
              <w:rPr>
                <w:rFonts w:ascii="Times" w:hAnsi="Times"/>
                <w:color w:val="0000FF"/>
              </w:rPr>
              <w:t xml:space="preserve">      total ++;</w:t>
            </w:r>
          </w:p>
          <w:p w14:paraId="3475D4B2" w14:textId="3E826C52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7B18A9">
              <w:rPr>
                <w:rFonts w:ascii="Times" w:hAnsi="Times"/>
                <w:color w:val="0000FF"/>
              </w:rPr>
              <w:t xml:space="preserve">    </w:t>
            </w:r>
            <w:r>
              <w:rPr>
                <w:rFonts w:ascii="Times" w:hAnsi="Times"/>
                <w:color w:val="0000FF"/>
              </w:rPr>
              <w:t xml:space="preserve">  }</w:t>
            </w:r>
          </w:p>
          <w:p w14:paraId="07803FD4" w14:textId="2C824CAC" w:rsidR="005C7119" w:rsidRDefault="007B18A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 w:rsidR="005C7119">
              <w:rPr>
                <w:rFonts w:ascii="Times" w:hAnsi="Times"/>
                <w:color w:val="0000FF"/>
              </w:rPr>
              <w:t xml:space="preserve">  }</w:t>
            </w:r>
          </w:p>
          <w:p w14:paraId="5E1D5173" w14:textId="77777777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58465F33" w14:textId="39EB3F8A" w:rsidR="00B331D7" w:rsidRDefault="005C7119" w:rsidP="00BA0526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println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str</w:t>
            </w:r>
            <w:proofErr w:type="spellEnd"/>
            <w:r>
              <w:rPr>
                <w:rFonts w:ascii="Times" w:hAnsi="Times"/>
                <w:color w:val="0000FF"/>
              </w:rPr>
              <w:t>(total) + “ items in the last 3 columns are larger than 0.75”);</w:t>
            </w:r>
          </w:p>
          <w:p w14:paraId="5961EA2F" w14:textId="50D00B17" w:rsidR="0074207E" w:rsidRPr="0076080B" w:rsidRDefault="0074207E" w:rsidP="00BA0526">
            <w:pPr>
              <w:rPr>
                <w:rFonts w:ascii="Times" w:hAnsi="Times"/>
                <w:color w:val="0000FF"/>
              </w:rPr>
            </w:pPr>
          </w:p>
        </w:tc>
      </w:tr>
    </w:tbl>
    <w:p w14:paraId="725A76E2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38FC1DA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EBA6B61" w14:textId="53AA2CEE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Declare an empty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of Strings </w:t>
      </w:r>
      <w:r w:rsidRPr="0076080B">
        <w:rPr>
          <w:rFonts w:ascii="Times" w:hAnsi="Times"/>
          <w:sz w:val="24"/>
          <w:szCs w:val="24"/>
          <w:lang w:val="en-US"/>
        </w:rPr>
        <w:t xml:space="preserve">named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1C4600" w:rsidRPr="0076080B" w14:paraId="168B5F0F" w14:textId="77777777" w:rsidTr="001C4600">
        <w:tc>
          <w:tcPr>
            <w:tcW w:w="6678" w:type="dxa"/>
          </w:tcPr>
          <w:p w14:paraId="2247F1F1" w14:textId="6CD0EEE9" w:rsidR="001C4600" w:rsidRDefault="00BD6DCF" w:rsidP="001C4600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 w:rsidR="000F3F5E">
              <w:rPr>
                <w:rFonts w:ascii="Times" w:hAnsi="Times"/>
                <w:color w:val="0000FF"/>
              </w:rPr>
              <w:t>&lt;String&gt;</w:t>
            </w:r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myHobbies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</w:t>
            </w: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>&lt;String&gt;();</w:t>
            </w:r>
          </w:p>
          <w:p w14:paraId="70B623E1" w14:textId="1EBF0C4F" w:rsidR="0074207E" w:rsidRPr="0076080B" w:rsidRDefault="0074207E" w:rsidP="001C4600">
            <w:pPr>
              <w:rPr>
                <w:rFonts w:ascii="Times" w:hAnsi="Times"/>
                <w:color w:val="0000FF"/>
              </w:rPr>
            </w:pPr>
          </w:p>
        </w:tc>
      </w:tr>
    </w:tbl>
    <w:p w14:paraId="7BCA80B6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2B8C426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549AD37" w14:textId="638F945C" w:rsidR="001C4600" w:rsidRPr="001A118C" w:rsidRDefault="001C4600" w:rsidP="001C4600">
      <w:pPr>
        <w:rPr>
          <w:rFonts w:ascii="Times" w:hAnsi="Times"/>
          <w:i/>
          <w:sz w:val="24"/>
          <w:szCs w:val="24"/>
          <w:lang w:val="en-US"/>
        </w:rPr>
      </w:pPr>
      <w:proofErr w:type="gramStart"/>
      <w:r>
        <w:rPr>
          <w:rFonts w:ascii="Times" w:hAnsi="Times"/>
          <w:sz w:val="24"/>
          <w:szCs w:val="24"/>
          <w:lang w:val="en-US"/>
        </w:rPr>
        <w:lastRenderedPageBreak/>
        <w:t xml:space="preserve">Write code that adds the words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chess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dance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to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proofErr w:type="spellEnd"/>
      <w:r w:rsidR="001A118C">
        <w:rPr>
          <w:rFonts w:ascii="Times" w:hAnsi="Times"/>
          <w:sz w:val="24"/>
          <w:szCs w:val="24"/>
          <w:lang w:val="en-US"/>
        </w:rPr>
        <w:t>, and then prints the statement,</w:t>
      </w:r>
      <w:r w:rsidR="001A118C">
        <w:rPr>
          <w:rFonts w:ascii="Times" w:hAnsi="Times"/>
          <w:sz w:val="24"/>
          <w:szCs w:val="24"/>
          <w:lang w:val="en-US"/>
        </w:rPr>
        <w:br/>
        <w:t>"The list now has ___ items in it", where the __ is filled with the correct value</w:t>
      </w:r>
      <w:r w:rsidR="001A118C">
        <w:rPr>
          <w:rFonts w:ascii="Times" w:hAnsi="Times"/>
          <w:i/>
          <w:sz w:val="24"/>
          <w:szCs w:val="24"/>
          <w:lang w:val="en-US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1C4600" w:rsidRPr="0076080B" w14:paraId="1E3632A2" w14:textId="77777777" w:rsidTr="001A118C">
        <w:tc>
          <w:tcPr>
            <w:tcW w:w="8388" w:type="dxa"/>
          </w:tcPr>
          <w:p w14:paraId="12F9700B" w14:textId="5AF02C2D" w:rsidR="001A118C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myHobbies.add</w:t>
            </w:r>
            <w:proofErr w:type="spellEnd"/>
            <w:r>
              <w:rPr>
                <w:rFonts w:ascii="Times" w:hAnsi="Times"/>
                <w:color w:val="0000FF"/>
              </w:rPr>
              <w:t>(“chess”);</w:t>
            </w:r>
          </w:p>
          <w:p w14:paraId="274C4CB3" w14:textId="470ED389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myHobbies.add</w:t>
            </w:r>
            <w:proofErr w:type="spellEnd"/>
            <w:r>
              <w:rPr>
                <w:rFonts w:ascii="Times" w:hAnsi="Times"/>
                <w:color w:val="0000FF"/>
              </w:rPr>
              <w:t>(“dance”);</w:t>
            </w:r>
          </w:p>
          <w:p w14:paraId="6C92BE4C" w14:textId="549B66D0" w:rsidR="00BD6DCF" w:rsidRDefault="00BD6DCF" w:rsidP="00C51AC8">
            <w:pPr>
              <w:rPr>
                <w:rFonts w:ascii="Times" w:hAnsi="Times"/>
                <w:color w:val="0000FF"/>
              </w:rPr>
            </w:pPr>
          </w:p>
          <w:p w14:paraId="1ED6187F" w14:textId="77777777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numHobbies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</w:t>
            </w:r>
            <w:proofErr w:type="spellStart"/>
            <w:r>
              <w:rPr>
                <w:rFonts w:ascii="Times" w:hAnsi="Times"/>
                <w:color w:val="0000FF"/>
              </w:rPr>
              <w:t>myHobbies.size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16767EEE" w14:textId="66259799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println</w:t>
            </w:r>
            <w:proofErr w:type="spellEnd"/>
            <w:r>
              <w:rPr>
                <w:rFonts w:ascii="Times" w:hAnsi="Times"/>
                <w:color w:val="0000FF"/>
              </w:rPr>
              <w:t xml:space="preserve">(“The list now has ” + </w:t>
            </w:r>
            <w:proofErr w:type="spellStart"/>
            <w:r>
              <w:rPr>
                <w:rFonts w:ascii="Times" w:hAnsi="Times"/>
                <w:color w:val="0000FF"/>
              </w:rPr>
              <w:t>str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numHobbies</w:t>
            </w:r>
            <w:proofErr w:type="spellEnd"/>
            <w:r>
              <w:rPr>
                <w:rFonts w:ascii="Times" w:hAnsi="Times"/>
                <w:color w:val="0000FF"/>
              </w:rPr>
              <w:t>) + “ items in it”);</w:t>
            </w:r>
          </w:p>
          <w:p w14:paraId="3400CFF1" w14:textId="3D1969B7" w:rsidR="0074207E" w:rsidRPr="0076080B" w:rsidRDefault="0074207E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204141C7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525708E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43864A5" w14:textId="77777777" w:rsidR="00D22034" w:rsidRDefault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br w:type="page"/>
      </w:r>
    </w:p>
    <w:p w14:paraId="0279B4E9" w14:textId="77777777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1DED25" w14:textId="13FFE15A" w:rsidR="00D22034" w:rsidRPr="0076080B" w:rsidRDefault="0074207E" w:rsidP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Complete these method headers with the appropriate data types</w:t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D22034" w:rsidRPr="0076080B" w14:paraId="4799C62F" w14:textId="77777777" w:rsidTr="00D22034">
        <w:tc>
          <w:tcPr>
            <w:tcW w:w="10632" w:type="dxa"/>
          </w:tcPr>
          <w:p w14:paraId="211F5526" w14:textId="40D26DFD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boolean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isPrimeNumber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color w:val="0000FF"/>
              </w:rPr>
              <w:t xml:space="preserve">x ) </w:t>
            </w:r>
          </w:p>
          <w:p w14:paraId="4A125FD5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DF33DBA" w14:textId="7F73CCFC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float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getArea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( Polygon p ) </w:t>
            </w:r>
          </w:p>
          <w:p w14:paraId="3793F01F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416FB026" w14:textId="3DA4DA92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void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printLastName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String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>
              <w:rPr>
                <w:rFonts w:ascii="Times" w:hAnsi="Times"/>
                <w:color w:val="0000FF"/>
              </w:rPr>
              <w:t>fullName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)   </w:t>
            </w:r>
          </w:p>
          <w:p w14:paraId="74C5884E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590B04C2" w14:textId="23A83247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String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getQuadrant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float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color w:val="0000FF"/>
              </w:rPr>
              <w:t xml:space="preserve">x, </w:t>
            </w:r>
            <w:r>
              <w:rPr>
                <w:rFonts w:ascii="Times" w:hAnsi="Times"/>
                <w:color w:val="0000FF"/>
              </w:rPr>
              <w:t xml:space="preserve">float </w:t>
            </w:r>
            <w:r w:rsidR="00D22034" w:rsidRPr="0082795B">
              <w:rPr>
                <w:rFonts w:ascii="Times" w:hAnsi="Times"/>
                <w:color w:val="0000FF"/>
              </w:rPr>
              <w:t xml:space="preserve">y ) 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getQuadrant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(3, -5.6) returns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Quadrant IV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</w:p>
          <w:p w14:paraId="16C25A06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9045FF6" w14:textId="5F8FA5AC" w:rsidR="00D22034" w:rsidRPr="0082795B" w:rsidRDefault="00BD6DCF" w:rsidP="001804C6">
            <w:pPr>
              <w:rPr>
                <w:rFonts w:ascii="Times" w:hAnsi="Times"/>
                <w:color w:val="0000FF"/>
                <w:lang w:val="en-CA"/>
              </w:rPr>
            </w:pPr>
            <w:r>
              <w:rPr>
                <w:rFonts w:ascii="Times" w:hAnsi="Times"/>
                <w:color w:val="0000FF"/>
              </w:rPr>
              <w:t>void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  <w:lang w:val="en-CA"/>
              </w:rPr>
              <w:t>drawMandelbrotSet</w:t>
            </w:r>
            <w:proofErr w:type="spellEnd"/>
            <w:r w:rsidR="00D22034" w:rsidRPr="0082795B">
              <w:rPr>
                <w:rFonts w:ascii="Times" w:hAnsi="Times"/>
                <w:color w:val="0000FF"/>
                <w:lang w:val="en-CA"/>
              </w:rPr>
              <w:t xml:space="preserve">() </w:t>
            </w:r>
          </w:p>
          <w:p w14:paraId="77E23AA7" w14:textId="77777777" w:rsidR="00D22034" w:rsidRPr="0082795B" w:rsidRDefault="00D22034" w:rsidP="001804C6">
            <w:pPr>
              <w:rPr>
                <w:rFonts w:ascii="Times" w:hAnsi="Times"/>
                <w:color w:val="0000FF"/>
                <w:lang w:val="en-CA"/>
              </w:rPr>
            </w:pPr>
          </w:p>
          <w:p w14:paraId="3CF11426" w14:textId="46C0CEFE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numFailures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float[]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color w:val="0000FF"/>
              </w:rPr>
              <w:t>marksArray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)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numFailures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( {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60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49,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90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35,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80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}) returns 2</w:t>
            </w:r>
          </w:p>
          <w:p w14:paraId="079EDCD6" w14:textId="77777777" w:rsidR="00D22034" w:rsidRPr="0082795B" w:rsidRDefault="00D22034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</w:p>
          <w:p w14:paraId="748AA7D9" w14:textId="3B373445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String[]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b/>
                <w:color w:val="0000FF"/>
              </w:rPr>
              <w:t>get3Rhymes</w:t>
            </w:r>
            <w:r w:rsidR="00D22034" w:rsidRPr="0082795B">
              <w:rPr>
                <w:rFonts w:ascii="Times" w:hAnsi="Times"/>
                <w:color w:val="0000FF"/>
              </w:rPr>
              <w:t xml:space="preserve">( </w:t>
            </w:r>
            <w:r w:rsidR="00D22034">
              <w:rPr>
                <w:rFonts w:ascii="Times" w:hAnsi="Times"/>
                <w:color w:val="0000FF"/>
              </w:rPr>
              <w:t>String</w:t>
            </w:r>
            <w:r w:rsidR="00D22034" w:rsidRPr="0082795B">
              <w:rPr>
                <w:rFonts w:ascii="Times" w:hAnsi="Times"/>
                <w:color w:val="0000FF"/>
              </w:rPr>
              <w:t xml:space="preserve"> word )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//Example:  get3Rhymes(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pat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) returns the array {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bat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cat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sat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}</w:t>
            </w:r>
          </w:p>
          <w:p w14:paraId="0656332F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3F65596" w14:textId="3533D789" w:rsidR="00D22034" w:rsidRPr="0082795B" w:rsidRDefault="00BD6DCF" w:rsidP="001804C6">
            <w:pPr>
              <w:rPr>
                <w:rFonts w:ascii="Times" w:hAnsi="Times"/>
                <w:color w:val="FF0000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Fraction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getReciprocal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()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Fraction f = new Fraction(2, 5);  Fraction g =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f.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getR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eciprocal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();  </w:t>
            </w:r>
          </w:p>
          <w:p w14:paraId="0C3E2839" w14:textId="77777777" w:rsidR="00D22034" w:rsidRPr="0076080B" w:rsidRDefault="00D22034" w:rsidP="001804C6">
            <w:pPr>
              <w:rPr>
                <w:rFonts w:ascii="Times" w:hAnsi="Times"/>
                <w:color w:val="0000FF"/>
              </w:rPr>
            </w:pPr>
          </w:p>
        </w:tc>
      </w:tr>
    </w:tbl>
    <w:p w14:paraId="7154CABE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5CF2DAC6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44277818" w14:textId="3B2B390C" w:rsidR="00987B3C" w:rsidRPr="003213F5" w:rsidRDefault="00987B3C" w:rsidP="00987B3C">
      <w:pPr>
        <w:ind w:right="-23"/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 </w:t>
      </w:r>
      <w:r>
        <w:rPr>
          <w:rFonts w:ascii="Times" w:hAnsi="Times"/>
          <w:sz w:val="24"/>
          <w:szCs w:val="24"/>
          <w:lang w:val="en-US"/>
        </w:rPr>
        <w:t>function</w:t>
      </w:r>
      <w:r w:rsidRPr="0076080B"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Pr="00987B3C">
        <w:rPr>
          <w:rFonts w:ascii="Times" w:hAnsi="Times"/>
          <w:i/>
          <w:color w:val="0000FF"/>
          <w:sz w:val="24"/>
          <w:szCs w:val="24"/>
          <w:lang w:val="en-US"/>
        </w:rPr>
        <w:t>getTotalSeconds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that takes a stopwatch time as a parameter and returns the total number of seconds represented by that time.  The stopwatch time should be a String.  </w:t>
      </w:r>
      <w:r>
        <w:rPr>
          <w:rFonts w:ascii="Times" w:hAnsi="Times"/>
          <w:sz w:val="24"/>
          <w:szCs w:val="24"/>
          <w:lang w:val="en-US"/>
        </w:rPr>
        <w:br/>
        <w:t xml:space="preserve">Examples:  </w:t>
      </w:r>
      <w:proofErr w:type="spellStart"/>
      <w:proofErr w:type="gramStart"/>
      <w:r w:rsidRPr="00480094">
        <w:rPr>
          <w:rFonts w:ascii="Times" w:hAnsi="Times"/>
          <w:color w:val="0000FF"/>
          <w:sz w:val="24"/>
          <w:szCs w:val="24"/>
          <w:lang w:val="en-US"/>
        </w:rPr>
        <w:t>getTotalSeconds</w:t>
      </w:r>
      <w:proofErr w:type="spellEnd"/>
      <w:r w:rsidRPr="00480094">
        <w:rPr>
          <w:rFonts w:ascii="Times" w:hAnsi="Times"/>
          <w:color w:val="0000FF"/>
          <w:sz w:val="24"/>
          <w:szCs w:val="24"/>
          <w:lang w:val="en-US"/>
        </w:rPr>
        <w:t>(</w:t>
      </w:r>
      <w:proofErr w:type="gramEnd"/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3:40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220, and </w:t>
      </w:r>
      <w:proofErr w:type="spellStart"/>
      <w:r w:rsidRPr="00480094">
        <w:rPr>
          <w:rFonts w:ascii="Times" w:hAnsi="Times"/>
          <w:color w:val="0000FF"/>
          <w:sz w:val="24"/>
          <w:szCs w:val="24"/>
          <w:lang w:val="en-US"/>
        </w:rPr>
        <w:t>getTotalSeconds</w:t>
      </w:r>
      <w:proofErr w:type="spellEnd"/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( </w:t>
      </w:r>
      <w:r>
        <w:rPr>
          <w:rFonts w:ascii="Times" w:hAnsi="Times"/>
          <w:color w:val="0000FF"/>
          <w:sz w:val="24"/>
          <w:szCs w:val="24"/>
          <w:lang w:val="en-US"/>
        </w:rPr>
        <w:t>"0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:05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5.</w:t>
      </w:r>
    </w:p>
    <w:p w14:paraId="393709E2" w14:textId="77777777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</w:p>
    <w:p w14:paraId="0F8302CA" w14:textId="7735CB08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3FEE3439" w14:textId="5BC26C2A" w:rsidR="00987B3C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getTotalSeconds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 String t ) {</w:t>
      </w:r>
    </w:p>
    <w:p w14:paraId="7383BB21" w14:textId="1DC435E2" w:rsidR="00BD6DCF" w:rsidRDefault="007B18A9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iColon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t.indexOf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(“:”);</w:t>
      </w:r>
    </w:p>
    <w:p w14:paraId="468847DB" w14:textId="0B53D8F3" w:rsidR="00BD6DCF" w:rsidRDefault="007B18A9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String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sMinutes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t.substring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0,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iColon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</w:p>
    <w:p w14:paraId="75398501" w14:textId="2AB69E72" w:rsidR="00BD6DCF" w:rsidRDefault="007B18A9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String </w:t>
      </w:r>
      <w:proofErr w:type="spell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sSeconds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t.substring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>iColon+1);</w:t>
      </w:r>
    </w:p>
    <w:p w14:paraId="5916A1DD" w14:textId="3AE94FC9" w:rsidR="00BD6DCF" w:rsidRPr="00BD6DCF" w:rsidRDefault="007B18A9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 w:rsidRPr="007B18A9">
        <w:rPr>
          <w:rFonts w:ascii="Times" w:hAnsi="Times"/>
          <w:color w:val="0000FF"/>
          <w:lang w:val="fr-CA"/>
        </w:rPr>
        <w:t xml:space="preserve">  </w:t>
      </w:r>
      <w:r w:rsidR="00BD6DCF" w:rsidRPr="007B18A9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spellStart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int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minutes = </w:t>
      </w:r>
      <w:proofErr w:type="spellStart"/>
      <w:proofErr w:type="gramStart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parseInt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(</w:t>
      </w:r>
      <w:proofErr w:type="spellStart"/>
      <w:proofErr w:type="gram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sMinutes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); </w:t>
      </w:r>
    </w:p>
    <w:p w14:paraId="544C7DF7" w14:textId="23A699BA" w:rsidR="00BD6DCF" w:rsidRDefault="007B18A9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 w:rsidRPr="007B18A9">
        <w:rPr>
          <w:rFonts w:ascii="Times" w:hAnsi="Times"/>
          <w:color w:val="0000FF"/>
          <w:lang w:val="fr-CA"/>
        </w:rPr>
        <w:t xml:space="preserve">  </w:t>
      </w:r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spellStart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int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seconds = </w:t>
      </w:r>
      <w:proofErr w:type="spellStart"/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parseInt</w:t>
      </w:r>
      <w:proofErr w:type="spell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(</w:t>
      </w:r>
      <w:proofErr w:type="spellStart"/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sSeconds</w:t>
      </w:r>
      <w:proofErr w:type="spellEnd"/>
      <w:r w:rsidR="00BD6DCF"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);</w:t>
      </w:r>
    </w:p>
    <w:p w14:paraId="4D8AE1AF" w14:textId="496447E4" w:rsidR="00BD6DCF" w:rsidRPr="00BD6DCF" w:rsidRDefault="007B18A9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>
        <w:rPr>
          <w:rFonts w:ascii="Times" w:hAnsi="Times"/>
          <w:color w:val="0000FF"/>
        </w:rPr>
        <w:t xml:space="preserve">  </w:t>
      </w:r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gramStart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return</w:t>
      </w:r>
      <w:proofErr w:type="gramEnd"/>
      <w:r w:rsid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minutes * 60 + seconds;</w:t>
      </w:r>
    </w:p>
    <w:p w14:paraId="717CCC9C" w14:textId="4CBC6BE3" w:rsidR="00BD6DCF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719C94CB" w14:textId="77777777" w:rsidR="00821328" w:rsidRPr="00480094" w:rsidRDefault="00821328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30563B83" w14:textId="77777777" w:rsidR="00987B3C" w:rsidRPr="00BC335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47DD49B8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0F61FB6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757C480F" w14:textId="102D935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reads a list of stopwatch times from a file named </w:t>
      </w:r>
      <w:r>
        <w:rPr>
          <w:rFonts w:ascii="Times" w:hAnsi="Times"/>
          <w:i/>
          <w:color w:val="0000FF"/>
          <w:sz w:val="24"/>
          <w:szCs w:val="24"/>
          <w:lang w:val="en-US"/>
        </w:rPr>
        <w:t>SJAM Junior Girls CC Meet.txt</w:t>
      </w:r>
      <w:r>
        <w:rPr>
          <w:rFonts w:ascii="Times" w:hAnsi="Times"/>
          <w:sz w:val="24"/>
          <w:szCs w:val="24"/>
          <w:lang w:val="en-US"/>
        </w:rPr>
        <w:t xml:space="preserve"> and calls the function </w:t>
      </w:r>
      <w:proofErr w:type="spellStart"/>
      <w:r>
        <w:rPr>
          <w:rFonts w:ascii="Times" w:hAnsi="Times"/>
          <w:sz w:val="24"/>
          <w:szCs w:val="24"/>
          <w:lang w:val="en-US"/>
        </w:rPr>
        <w:t>getTotalSeconds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on each one, and outputs the results to a second file named </w:t>
      </w:r>
      <w:r w:rsidR="002C0459">
        <w:rPr>
          <w:rFonts w:ascii="Times" w:hAnsi="Times"/>
          <w:i/>
          <w:color w:val="0000FF"/>
          <w:sz w:val="24"/>
          <w:szCs w:val="24"/>
          <w:lang w:val="en-US"/>
        </w:rPr>
        <w:t xml:space="preserve">SJAM Times </w:t>
      </w:r>
      <w:proofErr w:type="gramStart"/>
      <w:r w:rsidR="002C0459">
        <w:rPr>
          <w:rFonts w:ascii="Times" w:hAnsi="Times"/>
          <w:i/>
          <w:color w:val="0000FF"/>
          <w:sz w:val="24"/>
          <w:szCs w:val="24"/>
          <w:lang w:val="en-US"/>
        </w:rPr>
        <w:t>In</w:t>
      </w:r>
      <w:proofErr w:type="gramEnd"/>
      <w:r w:rsidR="002C0459">
        <w:rPr>
          <w:rFonts w:ascii="Times" w:hAnsi="Times"/>
          <w:i/>
          <w:color w:val="0000FF"/>
          <w:sz w:val="24"/>
          <w:szCs w:val="24"/>
          <w:lang w:val="en-US"/>
        </w:rPr>
        <w:t xml:space="preserve"> Seconds.txt.</w:t>
      </w:r>
    </w:p>
    <w:p w14:paraId="5B6EFA10" w14:textId="77777777" w:rsidR="00D22034" w:rsidRPr="0076080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65EE823E" w14:textId="0A077931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String[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lines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loadStrings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(“</w:t>
      </w:r>
      <w:r w:rsidRP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SJAM Junior Girls CC Meet.txt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”);</w:t>
      </w:r>
    </w:p>
    <w:p w14:paraId="5BC0F928" w14:textId="65202064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PrintWriter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createWriter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“</w:t>
      </w:r>
      <w:r w:rsidRP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SJAM Times In Seconds.txt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”);</w:t>
      </w:r>
    </w:p>
    <w:p w14:paraId="26C7F606" w14:textId="40D35589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lines.length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43C61069" w14:textId="2726CF12" w:rsidR="005248E1" w:rsidRDefault="007B18A9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totalSeconds</w:t>
      </w:r>
      <w:proofErr w:type="spellEnd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getTotalSeconds</w:t>
      </w:r>
      <w:proofErr w:type="spellEnd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(lines[</w:t>
      </w:r>
      <w:proofErr w:type="spellStart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]);</w:t>
      </w:r>
    </w:p>
    <w:p w14:paraId="1E1AF98E" w14:textId="16E2A5D5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r w:rsidR="007B18A9">
        <w:rPr>
          <w:rFonts w:ascii="Times" w:hAnsi="Times"/>
          <w:color w:val="0000FF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fOut.println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spellStart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</w:p>
    <w:p w14:paraId="6E43F9CE" w14:textId="068552CC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1C879231" w14:textId="180030EE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fOut.close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</w:p>
    <w:p w14:paraId="7D4B27BF" w14:textId="77777777" w:rsidR="00BD6DCF" w:rsidRPr="00480094" w:rsidRDefault="00BD6DCF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42EDC7BC" w14:textId="77777777" w:rsidR="00D22034" w:rsidRPr="00BC335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1A230BF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18D13AC1" w14:textId="77777777" w:rsidR="00D22034" w:rsidRP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3CF7476F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6BDF92D7" w14:textId="465A35B4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>Write the constructor for this class.</w:t>
      </w:r>
      <w:r w:rsidR="0076080B">
        <w:rPr>
          <w:rFonts w:ascii="Times" w:hAnsi="Times"/>
          <w:sz w:val="24"/>
          <w:szCs w:val="24"/>
          <w:lang w:val="en-US"/>
        </w:rPr>
        <w:t xml:space="preserve">  Assume that a movie has not been watched when it is first created.</w:t>
      </w:r>
      <w:r w:rsidR="000E10B4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76080B">
        <w:rPr>
          <w:rFonts w:ascii="Times" w:hAnsi="Times"/>
          <w:sz w:val="24"/>
          <w:szCs w:val="24"/>
          <w:lang w:val="en-US"/>
        </w:rPr>
        <w:br/>
      </w:r>
    </w:p>
    <w:p w14:paraId="7B1141DB" w14:textId="7557B1F2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 w:rsidRPr="0076080B">
        <w:rPr>
          <w:rFonts w:ascii="Times" w:hAnsi="Times"/>
          <w:color w:val="0000FF"/>
          <w:sz w:val="24"/>
          <w:szCs w:val="24"/>
          <w:lang w:val="en-US"/>
        </w:rPr>
        <w:t>class</w:t>
      </w:r>
      <w:proofErr w:type="gramEnd"/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color w:val="0000FF"/>
          <w:sz w:val="24"/>
          <w:szCs w:val="24"/>
          <w:lang w:val="en-US"/>
        </w:rPr>
        <w:t>Movie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 {</w:t>
      </w:r>
    </w:p>
    <w:p w14:paraId="22A35481" w14:textId="77777777" w:rsidR="00E074FC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String title;</w:t>
      </w:r>
    </w:p>
    <w:p w14:paraId="3BECABC3" w14:textId="018619EE" w:rsidR="0076080B" w:rsidRPr="0076080B" w:rsidRDefault="0076080B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spellStart"/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2E46E813" w14:textId="5CA8E454" w:rsidR="00E074FC" w:rsidRPr="0076080B" w:rsidRDefault="001C4600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spellStart"/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numTimesWatched</w:t>
      </w:r>
      <w:proofErr w:type="spellEnd"/>
      <w:r w:rsidR="00E074FC" w:rsidRPr="0076080B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09FB2B2F" w14:textId="77777777" w:rsidR="00E074FC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6CEABB79" w14:textId="458099E4" w:rsidR="00821328" w:rsidRPr="0023755A" w:rsidRDefault="00821328" w:rsidP="00821328">
      <w:pPr>
        <w:ind w:firstLine="720"/>
        <w:rPr>
          <w:rFonts w:ascii="Times" w:hAnsi="Times"/>
          <w:color w:val="FF0000"/>
          <w:sz w:val="24"/>
          <w:szCs w:val="24"/>
          <w:lang w:val="en-US"/>
        </w:rPr>
      </w:pPr>
      <w:r w:rsidRPr="0023755A">
        <w:rPr>
          <w:rFonts w:ascii="Times" w:hAnsi="Times"/>
          <w:color w:val="FF0000"/>
          <w:sz w:val="24"/>
          <w:szCs w:val="24"/>
          <w:lang w:val="en-US"/>
        </w:rPr>
        <w:lastRenderedPageBreak/>
        <w:t>//</w:t>
      </w:r>
      <w:r>
        <w:rPr>
          <w:rFonts w:ascii="Times" w:hAnsi="Times"/>
          <w:color w:val="FF0000"/>
          <w:sz w:val="24"/>
          <w:szCs w:val="24"/>
          <w:lang w:val="en-US"/>
        </w:rPr>
        <w:t>Constructor goes here</w:t>
      </w:r>
    </w:p>
    <w:p w14:paraId="4DF28BD1" w14:textId="12BF5ED1" w:rsidR="00821328" w:rsidRDefault="005248E1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Movie(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S</w:t>
      </w:r>
      <w:r w:rsidR="000F3F5E">
        <w:rPr>
          <w:rFonts w:ascii="Times" w:hAnsi="Times"/>
          <w:color w:val="0000FF"/>
          <w:sz w:val="24"/>
          <w:szCs w:val="24"/>
          <w:lang w:val="en-US"/>
        </w:rPr>
        <w:t xml:space="preserve">tring title, </w:t>
      </w:r>
      <w:proofErr w:type="spellStart"/>
      <w:r w:rsidR="000F3F5E"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r w:rsidR="000F3F5E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 w:rsidR="000F3F5E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) {</w:t>
      </w:r>
    </w:p>
    <w:p w14:paraId="34161DA3" w14:textId="10008A03" w:rsidR="005248E1" w:rsidRPr="005248E1" w:rsidRDefault="007B18A9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</w:rPr>
        <w:t xml:space="preserve">  </w:t>
      </w:r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 w:rsidR="005248E1">
        <w:rPr>
          <w:rFonts w:ascii="Times" w:hAnsi="Times"/>
          <w:color w:val="0000FF"/>
          <w:sz w:val="24"/>
          <w:szCs w:val="24"/>
          <w:lang w:val="en-US"/>
        </w:rPr>
        <w:t>this.t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itle</w:t>
      </w:r>
      <w:proofErr w:type="spellEnd"/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title;</w:t>
      </w:r>
    </w:p>
    <w:p w14:paraId="4F7BB48E" w14:textId="7FBB6050" w:rsidR="005248E1" w:rsidRPr="005248E1" w:rsidRDefault="007B18A9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</w:rPr>
        <w:t xml:space="preserve">  </w:t>
      </w:r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 w:rsidR="005248E1">
        <w:rPr>
          <w:rFonts w:ascii="Times" w:hAnsi="Times"/>
          <w:color w:val="0000FF"/>
          <w:sz w:val="24"/>
          <w:szCs w:val="24"/>
          <w:lang w:val="en-US"/>
        </w:rPr>
        <w:t>this.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proofErr w:type="spellStart"/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432BADE6" w14:textId="526AEB5A" w:rsidR="005248E1" w:rsidRDefault="007B18A9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</w:rPr>
        <w:t xml:space="preserve">  </w:t>
      </w:r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 w:rsidR="005248E1">
        <w:rPr>
          <w:rFonts w:ascii="Times" w:hAnsi="Times"/>
          <w:color w:val="0000FF"/>
          <w:sz w:val="24"/>
          <w:szCs w:val="24"/>
          <w:lang w:val="en-US"/>
        </w:rPr>
        <w:t>this.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numTimesWatched</w:t>
      </w:r>
      <w:proofErr w:type="spellEnd"/>
      <w:r w:rsidR="005248E1"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r w:rsidR="000F3F5E">
        <w:rPr>
          <w:rFonts w:ascii="Times" w:hAnsi="Times"/>
          <w:color w:val="0000FF"/>
          <w:sz w:val="24"/>
          <w:szCs w:val="24"/>
          <w:lang w:val="en-US"/>
        </w:rPr>
        <w:t>0</w:t>
      </w:r>
      <w:r w:rsidR="005248E1" w:rsidRPr="005248E1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5A61C6BE" w14:textId="7D51B8CE" w:rsidR="005248E1" w:rsidRPr="0076080B" w:rsidRDefault="005248E1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>}</w:t>
      </w:r>
    </w:p>
    <w:p w14:paraId="18B56E1F" w14:textId="77777777" w:rsidR="008F6AC7" w:rsidRDefault="008F6AC7" w:rsidP="00D22034">
      <w:pPr>
        <w:rPr>
          <w:rFonts w:ascii="Times" w:hAnsi="Times"/>
          <w:color w:val="FF0000"/>
          <w:sz w:val="24"/>
          <w:szCs w:val="24"/>
          <w:lang w:val="en-US"/>
        </w:rPr>
      </w:pPr>
    </w:p>
    <w:p w14:paraId="2BAC8C7F" w14:textId="77777777" w:rsidR="00821328" w:rsidRDefault="00821328" w:rsidP="00D22034">
      <w:pPr>
        <w:rPr>
          <w:rFonts w:ascii="Times" w:hAnsi="Times"/>
          <w:color w:val="0000FF"/>
          <w:sz w:val="24"/>
          <w:szCs w:val="24"/>
          <w:lang w:val="en-US"/>
        </w:rPr>
      </w:pPr>
    </w:p>
    <w:p w14:paraId="034E4E71" w14:textId="5A837A3B" w:rsidR="008F6AC7" w:rsidRPr="0023755A" w:rsidRDefault="0023755A" w:rsidP="00E074FC">
      <w:pPr>
        <w:ind w:firstLine="720"/>
        <w:rPr>
          <w:rFonts w:ascii="Times" w:hAnsi="Times"/>
          <w:color w:val="FF0000"/>
          <w:sz w:val="24"/>
          <w:szCs w:val="24"/>
          <w:lang w:val="en-US"/>
        </w:rPr>
      </w:pPr>
      <w:r w:rsidRPr="0023755A">
        <w:rPr>
          <w:rFonts w:ascii="Times" w:hAnsi="Times"/>
          <w:color w:val="FF0000"/>
          <w:sz w:val="24"/>
          <w:szCs w:val="24"/>
          <w:lang w:val="en-US"/>
        </w:rPr>
        <w:t>//</w:t>
      </w:r>
      <w:r w:rsidR="003C551E">
        <w:rPr>
          <w:rFonts w:ascii="Times" w:hAnsi="Times"/>
          <w:color w:val="FF0000"/>
          <w:sz w:val="24"/>
          <w:szCs w:val="24"/>
          <w:lang w:val="en-US"/>
        </w:rPr>
        <w:t>don’t code these</w:t>
      </w:r>
      <w:r w:rsidR="00987B3C">
        <w:rPr>
          <w:rFonts w:ascii="Times" w:hAnsi="Times"/>
          <w:color w:val="FF0000"/>
          <w:sz w:val="24"/>
          <w:szCs w:val="24"/>
          <w:lang w:val="en-US"/>
        </w:rPr>
        <w:t xml:space="preserve"> yet</w:t>
      </w:r>
    </w:p>
    <w:p w14:paraId="7EFBBC03" w14:textId="378540E1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watch() {…}</w:t>
      </w:r>
    </w:p>
    <w:p w14:paraId="550F1BEB" w14:textId="77777777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3FAEDDD0" w14:textId="0E16B748" w:rsidR="009B5F5A" w:rsidRPr="0076080B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displayInfo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() {…}</w:t>
      </w:r>
    </w:p>
    <w:p w14:paraId="59833C8F" w14:textId="77777777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}</w:t>
      </w:r>
    </w:p>
    <w:p w14:paraId="7E116BF2" w14:textId="77777777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</w:p>
    <w:p w14:paraId="682BC040" w14:textId="21A16A86" w:rsidR="0076080B" w:rsidRPr="0076080B" w:rsidRDefault="0076080B" w:rsidP="0076080B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a line of code that creates a Movie object</w:t>
      </w:r>
      <w:r w:rsidR="0082795B"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="008C32AE">
        <w:rPr>
          <w:rFonts w:ascii="Times" w:hAnsi="Times"/>
          <w:i/>
          <w:color w:val="0000FF"/>
          <w:sz w:val="24"/>
          <w:szCs w:val="24"/>
          <w:lang w:val="en-US"/>
        </w:rPr>
        <w:t>theMartian</w:t>
      </w:r>
      <w:proofErr w:type="spellEnd"/>
      <w:r w:rsidR="00EA5470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title 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Pr="001A118C">
        <w:rPr>
          <w:rFonts w:ascii="Times" w:hAnsi="Times"/>
          <w:sz w:val="24"/>
          <w:szCs w:val="24"/>
          <w:lang w:val="en-US"/>
        </w:rPr>
        <w:t>The Martian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="00EA5470">
        <w:rPr>
          <w:rFonts w:ascii="Times" w:hAnsi="Times"/>
          <w:sz w:val="24"/>
          <w:szCs w:val="24"/>
          <w:lang w:val="en-US"/>
        </w:rPr>
        <w:t xml:space="preserve"> and a rating of four stars. 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EA5470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245EA" w:rsidRPr="005245EA" w14:paraId="1F927FF5" w14:textId="77777777" w:rsidTr="0076080B">
        <w:tc>
          <w:tcPr>
            <w:tcW w:w="5418" w:type="dxa"/>
          </w:tcPr>
          <w:p w14:paraId="49B12385" w14:textId="659A7FC8" w:rsidR="0076080B" w:rsidRDefault="000F3F5E" w:rsidP="008C32AE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Movie </w:t>
            </w:r>
            <w:proofErr w:type="spellStart"/>
            <w:r>
              <w:rPr>
                <w:rFonts w:ascii="Times" w:hAnsi="Times"/>
                <w:color w:val="0000FF"/>
              </w:rPr>
              <w:t>theMartian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Movie(“The Martian”, 4);</w:t>
            </w:r>
          </w:p>
          <w:p w14:paraId="717B3AFA" w14:textId="7D33DCF8" w:rsidR="00821328" w:rsidRPr="005245EA" w:rsidRDefault="00821328" w:rsidP="008C32AE">
            <w:pPr>
              <w:rPr>
                <w:rFonts w:ascii="Times" w:hAnsi="Times"/>
                <w:color w:val="0000FF"/>
              </w:rPr>
            </w:pPr>
          </w:p>
        </w:tc>
      </w:tr>
    </w:tbl>
    <w:p w14:paraId="5243ACA6" w14:textId="77777777" w:rsidR="0076080B" w:rsidRDefault="0076080B" w:rsidP="0076080B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1DAC59E7" w14:textId="72E2F1F2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Suppose you watch The Martian twice.  Write some code </w:t>
      </w:r>
      <w:r w:rsidR="00726871">
        <w:rPr>
          <w:rFonts w:ascii="Times" w:hAnsi="Times"/>
          <w:sz w:val="24"/>
          <w:szCs w:val="24"/>
          <w:lang w:val="en-US"/>
        </w:rPr>
        <w:t>to indicate this</w:t>
      </w:r>
      <w:r>
        <w:rPr>
          <w:rFonts w:ascii="Times" w:hAnsi="Times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D22034" w:rsidRPr="005245EA" w14:paraId="0A73B69E" w14:textId="77777777" w:rsidTr="001804C6">
        <w:tc>
          <w:tcPr>
            <w:tcW w:w="5418" w:type="dxa"/>
          </w:tcPr>
          <w:p w14:paraId="058C94C4" w14:textId="7325047A" w:rsidR="00D22034" w:rsidRDefault="000F3F5E" w:rsidP="00D22034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theMartian.watch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54FCE7B5" w14:textId="34592EC2" w:rsidR="000F3F5E" w:rsidRDefault="000F3F5E" w:rsidP="00D22034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theMartian.watch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7797826E" w14:textId="0091DB19" w:rsidR="00821328" w:rsidRPr="005245EA" w:rsidRDefault="00821328" w:rsidP="00D22034">
            <w:pPr>
              <w:rPr>
                <w:rFonts w:ascii="Times" w:hAnsi="Times"/>
                <w:color w:val="0000FF"/>
              </w:rPr>
            </w:pPr>
          </w:p>
        </w:tc>
      </w:tr>
    </w:tbl>
    <w:p w14:paraId="429A3B43" w14:textId="77777777" w:rsidR="00D22034" w:rsidRP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CEAC15" w14:textId="77777777" w:rsidR="00D22034" w:rsidRPr="0076080B" w:rsidRDefault="00D22034" w:rsidP="0076080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FEDC93D" w14:textId="1D25F1DF" w:rsidR="008C32AE" w:rsidRPr="001A118C" w:rsidRDefault="008C32AE" w:rsidP="008C32AE">
      <w:pPr>
        <w:rPr>
          <w:rFonts w:ascii="Times" w:hAnsi="Times"/>
          <w:color w:val="FF0000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creates an empty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="00BA0526" w:rsidRPr="0076080B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proofErr w:type="spellEnd"/>
      <w:r w:rsidR="00BA0526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of type </w:t>
      </w:r>
      <w:r w:rsidRPr="00987B3C">
        <w:rPr>
          <w:rFonts w:ascii="Times" w:hAnsi="Times"/>
          <w:sz w:val="24"/>
          <w:szCs w:val="24"/>
          <w:lang w:val="en-US"/>
        </w:rPr>
        <w:t>Movie</w:t>
      </w:r>
      <w:r>
        <w:rPr>
          <w:rFonts w:ascii="Times" w:hAnsi="Times"/>
          <w:sz w:val="24"/>
          <w:szCs w:val="24"/>
          <w:lang w:val="en-US"/>
        </w:rPr>
        <w:t xml:space="preserve">, and then adds the Movie object you created above to the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>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</w:tblGrid>
      <w:tr w:rsidR="008C32AE" w:rsidRPr="005245EA" w14:paraId="5527C533" w14:textId="77777777" w:rsidTr="008C32AE">
        <w:tc>
          <w:tcPr>
            <w:tcW w:w="8208" w:type="dxa"/>
          </w:tcPr>
          <w:p w14:paraId="00A64408" w14:textId="047738F6" w:rsidR="008C32AE" w:rsidRDefault="000F3F5E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 xml:space="preserve">&lt;Movie&gt; </w:t>
            </w:r>
            <w:proofErr w:type="spellStart"/>
            <w:r>
              <w:rPr>
                <w:rFonts w:ascii="Times" w:hAnsi="Times"/>
                <w:color w:val="0000FF"/>
              </w:rPr>
              <w:t>bestMovies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</w:t>
            </w: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>&lt;Movie&gt;();</w:t>
            </w:r>
          </w:p>
          <w:p w14:paraId="266A4DAB" w14:textId="415AC81D" w:rsidR="000F3F5E" w:rsidRDefault="000F3F5E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bestMovies.add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theMartian</w:t>
            </w:r>
            <w:proofErr w:type="spellEnd"/>
            <w:r>
              <w:rPr>
                <w:rFonts w:ascii="Times" w:hAnsi="Times"/>
                <w:color w:val="0000FF"/>
              </w:rPr>
              <w:t>);</w:t>
            </w:r>
          </w:p>
          <w:p w14:paraId="15756EC9" w14:textId="3C400FAD" w:rsidR="00821328" w:rsidRPr="005245EA" w:rsidRDefault="00821328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50F908C0" w14:textId="57A7860C" w:rsidR="00D22034" w:rsidRPr="00726871" w:rsidRDefault="00E074FC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52F82655" w14:textId="264F72EF" w:rsidR="00E074FC" w:rsidRPr="0076080B" w:rsidRDefault="0023463C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Suppose</w:t>
      </w:r>
      <w:r w:rsidR="00D22034">
        <w:rPr>
          <w:rFonts w:ascii="Times" w:hAnsi="Times"/>
          <w:sz w:val="24"/>
          <w:szCs w:val="24"/>
          <w:lang w:val="en-US"/>
        </w:rPr>
        <w:t xml:space="preserve"> the </w:t>
      </w:r>
      <w:proofErr w:type="spellStart"/>
      <w:r w:rsidR="00D22034"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23755A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r w:rsidR="00BA0526">
        <w:rPr>
          <w:rFonts w:ascii="Times" w:hAnsi="Times"/>
          <w:sz w:val="24"/>
          <w:szCs w:val="24"/>
          <w:lang w:val="en-US"/>
        </w:rPr>
        <w:t xml:space="preserve">now contains </w:t>
      </w:r>
      <w:r w:rsidR="00D22034">
        <w:rPr>
          <w:rFonts w:ascii="Times" w:hAnsi="Times"/>
          <w:sz w:val="24"/>
          <w:szCs w:val="24"/>
          <w:lang w:val="en-US"/>
        </w:rPr>
        <w:t>several</w:t>
      </w:r>
      <w:r w:rsidR="00BA0526">
        <w:rPr>
          <w:rFonts w:ascii="Times" w:hAnsi="Times"/>
          <w:sz w:val="24"/>
          <w:szCs w:val="24"/>
          <w:lang w:val="en-US"/>
        </w:rPr>
        <w:t xml:space="preserve"> Movie </w:t>
      </w:r>
      <w:proofErr w:type="gramStart"/>
      <w:r w:rsidR="00BA0526">
        <w:rPr>
          <w:rFonts w:ascii="Times" w:hAnsi="Times"/>
          <w:sz w:val="24"/>
          <w:szCs w:val="24"/>
          <w:lang w:val="en-US"/>
        </w:rPr>
        <w:t xml:space="preserve">objects </w:t>
      </w:r>
      <w:r>
        <w:rPr>
          <w:rFonts w:ascii="Times" w:hAnsi="Times"/>
          <w:sz w:val="24"/>
          <w:szCs w:val="24"/>
          <w:lang w:val="en-US"/>
        </w:rPr>
        <w:t>,</w:t>
      </w:r>
      <w:proofErr w:type="gramEnd"/>
      <w:r>
        <w:rPr>
          <w:rFonts w:ascii="Times" w:hAnsi="Times"/>
          <w:sz w:val="24"/>
          <w:szCs w:val="24"/>
          <w:lang w:val="en-US"/>
        </w:rPr>
        <w:t xml:space="preserve"> and </w:t>
      </w:r>
      <w:r w:rsidR="00BA0526">
        <w:rPr>
          <w:rFonts w:ascii="Times" w:hAnsi="Times"/>
          <w:sz w:val="24"/>
          <w:szCs w:val="24"/>
          <w:lang w:val="en-US"/>
        </w:rPr>
        <w:t xml:space="preserve">that </w:t>
      </w:r>
      <w:r>
        <w:rPr>
          <w:rFonts w:ascii="Times" w:hAnsi="Times"/>
          <w:sz w:val="24"/>
          <w:szCs w:val="24"/>
          <w:lang w:val="en-US"/>
        </w:rPr>
        <w:t>some of the movies in it have been watched</w:t>
      </w:r>
      <w:r w:rsidR="00BA0526">
        <w:rPr>
          <w:rFonts w:ascii="Times" w:hAnsi="Times"/>
          <w:sz w:val="24"/>
          <w:szCs w:val="24"/>
          <w:lang w:val="en-US"/>
        </w:rPr>
        <w:t xml:space="preserve"> and others haven't</w:t>
      </w:r>
      <w:r>
        <w:rPr>
          <w:rFonts w:ascii="Times" w:hAnsi="Times"/>
          <w:sz w:val="24"/>
          <w:szCs w:val="24"/>
          <w:lang w:val="en-US"/>
        </w:rPr>
        <w:t>.</w:t>
      </w:r>
      <w:r w:rsidRPr="0076080B">
        <w:rPr>
          <w:rFonts w:ascii="Times" w:hAnsi="Times"/>
          <w:sz w:val="24"/>
          <w:szCs w:val="24"/>
          <w:lang w:val="en-US"/>
        </w:rPr>
        <w:t xml:space="preserve"> 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Write </w:t>
      </w:r>
      <w:r w:rsidR="00EC30A1">
        <w:rPr>
          <w:rFonts w:ascii="Times" w:hAnsi="Times"/>
          <w:sz w:val="24"/>
          <w:szCs w:val="24"/>
          <w:lang w:val="en-US"/>
        </w:rPr>
        <w:t>some code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that counts </w:t>
      </w:r>
      <w:r w:rsidR="00EC30A1">
        <w:rPr>
          <w:rFonts w:ascii="Times" w:hAnsi="Times"/>
          <w:sz w:val="24"/>
          <w:szCs w:val="24"/>
          <w:lang w:val="en-US"/>
        </w:rPr>
        <w:t>how many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sz w:val="24"/>
          <w:szCs w:val="24"/>
          <w:lang w:val="en-US"/>
        </w:rPr>
        <w:t>movies</w:t>
      </w:r>
      <w:r w:rsidR="000E2407" w:rsidRPr="0076080B">
        <w:rPr>
          <w:rFonts w:ascii="Times" w:hAnsi="Times"/>
          <w:sz w:val="24"/>
          <w:szCs w:val="24"/>
          <w:lang w:val="en-US"/>
        </w:rPr>
        <w:t xml:space="preserve"> in </w:t>
      </w:r>
      <w:proofErr w:type="spellStart"/>
      <w:r w:rsidR="00E074FC" w:rsidRPr="0076080B">
        <w:rPr>
          <w:rFonts w:ascii="Times" w:hAnsi="Times"/>
          <w:i/>
          <w:color w:val="0000FF"/>
          <w:sz w:val="24"/>
          <w:szCs w:val="24"/>
          <w:lang w:val="en-US"/>
        </w:rPr>
        <w:t>best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Movies</w:t>
      </w:r>
      <w:proofErr w:type="spellEnd"/>
      <w:r w:rsidR="00EA5470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 w:rsidR="00EA5470" w:rsidRPr="00EA5470">
        <w:rPr>
          <w:rFonts w:ascii="Times" w:hAnsi="Times"/>
          <w:sz w:val="24"/>
          <w:szCs w:val="24"/>
          <w:lang w:val="en-US"/>
        </w:rPr>
        <w:t>have been watched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23755A">
        <w:rPr>
          <w:rFonts w:ascii="Times" w:hAnsi="Times"/>
          <w:sz w:val="24"/>
          <w:szCs w:val="24"/>
          <w:lang w:val="en-US"/>
        </w:rPr>
        <w:t xml:space="preserve"> </w:t>
      </w:r>
    </w:p>
    <w:p w14:paraId="289CC573" w14:textId="2151ABA5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31B3FC13" w14:textId="0B025E79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totalWatched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</w:t>
      </w:r>
    </w:p>
    <w:p w14:paraId="297FA24A" w14:textId="32ACD2C6" w:rsidR="00BA0CCD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bestMovies.size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();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29CB8725" w14:textId="6AD3B322" w:rsidR="000F3F5E" w:rsidRDefault="007B18A9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if</w:t>
      </w:r>
      <w:proofErr w:type="gram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bestMovies.get</w:t>
      </w:r>
      <w:proofErr w:type="spell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spell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).</w:t>
      </w:r>
      <w:proofErr w:type="spell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numTimesWatched</w:t>
      </w:r>
      <w:proofErr w:type="spell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&gt; 0) {</w:t>
      </w:r>
    </w:p>
    <w:p w14:paraId="68F128FF" w14:textId="587DFDF0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r w:rsidR="007B18A9">
        <w:rPr>
          <w:rFonts w:ascii="Times" w:hAnsi="Times"/>
          <w:color w:val="0000FF"/>
        </w:rPr>
        <w:t xml:space="preserve">   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totalWatched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++;</w:t>
      </w:r>
    </w:p>
    <w:p w14:paraId="0B43CE55" w14:textId="7483C8C9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r w:rsidR="007B18A9">
        <w:rPr>
          <w:rFonts w:ascii="Times" w:hAnsi="Times"/>
          <w:color w:val="0000FF"/>
        </w:rPr>
        <w:t xml:space="preserve"> 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73120751" w14:textId="15AF97B4" w:rsidR="000F3F5E" w:rsidRPr="00EF75F6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2E4920CF" w14:textId="77777777" w:rsidR="005245EA" w:rsidRPr="00AF65AB" w:rsidRDefault="005245EA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341F58D3" w14:textId="77777777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6D2B550C" w14:textId="77777777" w:rsidR="00ED03E1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FF697DE" w14:textId="77777777" w:rsidR="00847686" w:rsidRPr="0076080B" w:rsidRDefault="00847686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0BF9364" w14:textId="492A0B88" w:rsidR="00493D15" w:rsidRDefault="00BF2363" w:rsidP="00BF2363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Final task!  Are you up for the challenge?   Assume the </w:t>
      </w:r>
      <w:proofErr w:type="spellStart"/>
      <w:r>
        <w:rPr>
          <w:rFonts w:ascii="Times" w:hAnsi="Times"/>
          <w:sz w:val="24"/>
          <w:szCs w:val="24"/>
          <w:lang w:val="en-US"/>
        </w:rPr>
        <w:t>ComplexNumber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class has already been written.  Write a </w:t>
      </w:r>
      <w:proofErr w:type="gramStart"/>
      <w:r w:rsidR="002C09EC">
        <w:rPr>
          <w:rFonts w:ascii="Times" w:hAnsi="Times"/>
          <w:sz w:val="24"/>
          <w:szCs w:val="24"/>
          <w:lang w:val="en-US"/>
        </w:rPr>
        <w:t>setup(</w:t>
      </w:r>
      <w:proofErr w:type="gramEnd"/>
      <w:r w:rsidR="002C09EC">
        <w:rPr>
          <w:rFonts w:ascii="Times" w:hAnsi="Times"/>
          <w:sz w:val="24"/>
          <w:szCs w:val="24"/>
          <w:lang w:val="en-US"/>
        </w:rPr>
        <w:t xml:space="preserve">) </w:t>
      </w:r>
      <w:r>
        <w:rPr>
          <w:rFonts w:ascii="Times" w:hAnsi="Times"/>
          <w:sz w:val="24"/>
          <w:szCs w:val="24"/>
          <w:lang w:val="en-US"/>
        </w:rPr>
        <w:t>program</w:t>
      </w:r>
      <w:r w:rsidR="00493D15">
        <w:rPr>
          <w:rFonts w:ascii="Times" w:hAnsi="Times"/>
          <w:sz w:val="24"/>
          <w:szCs w:val="24"/>
          <w:lang w:val="en-US"/>
        </w:rPr>
        <w:t xml:space="preserve"> that:</w:t>
      </w:r>
    </w:p>
    <w:p w14:paraId="7D7721E6" w14:textId="3F36AEE9" w:rsidR="00BF2363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C</w:t>
      </w:r>
      <w:r w:rsidR="00BF2363" w:rsidRPr="00493D15">
        <w:rPr>
          <w:rFonts w:ascii="Times" w:hAnsi="Times"/>
          <w:sz w:val="24"/>
          <w:szCs w:val="24"/>
          <w:lang w:val="en-US"/>
        </w:rPr>
        <w:t xml:space="preserve">reates two </w:t>
      </w:r>
      <w:r>
        <w:rPr>
          <w:rFonts w:ascii="Times" w:hAnsi="Times"/>
          <w:sz w:val="24"/>
          <w:szCs w:val="24"/>
          <w:lang w:val="en-US"/>
        </w:rPr>
        <w:t>empty</w:t>
      </w:r>
      <w:r w:rsidR="00BF2363" w:rsidRPr="00493D15">
        <w:rPr>
          <w:rFonts w:ascii="Times" w:hAnsi="Times"/>
          <w:sz w:val="24"/>
          <w:szCs w:val="24"/>
          <w:lang w:val="en-US"/>
        </w:rPr>
        <w:t xml:space="preserve"> arrays of </w:t>
      </w:r>
      <w:proofErr w:type="spellStart"/>
      <w:r w:rsidR="00BF2363" w:rsidRPr="00493D15">
        <w:rPr>
          <w:rFonts w:ascii="Times" w:hAnsi="Times"/>
          <w:sz w:val="24"/>
          <w:szCs w:val="24"/>
          <w:lang w:val="en-US"/>
        </w:rPr>
        <w:t>ComplexNumber</w:t>
      </w:r>
      <w:proofErr w:type="spellEnd"/>
      <w:r w:rsidR="00BF2363" w:rsidRPr="00493D15">
        <w:rPr>
          <w:rFonts w:ascii="Times" w:hAnsi="Times"/>
          <w:sz w:val="24"/>
          <w:szCs w:val="24"/>
          <w:lang w:val="en-US"/>
        </w:rPr>
        <w:t xml:space="preserve"> </w:t>
      </w:r>
      <w:r w:rsidRPr="00493D15">
        <w:rPr>
          <w:rFonts w:ascii="Times" w:hAnsi="Times"/>
          <w:sz w:val="24"/>
          <w:szCs w:val="24"/>
          <w:lang w:val="en-US"/>
        </w:rPr>
        <w:t xml:space="preserve">objects named </w:t>
      </w:r>
      <w:proofErr w:type="spellStart"/>
      <w:r w:rsidRPr="00493D15">
        <w:rPr>
          <w:rFonts w:ascii="Times" w:hAnsi="Times"/>
          <w:sz w:val="24"/>
          <w:szCs w:val="24"/>
          <w:lang w:val="en-US"/>
        </w:rPr>
        <w:t>listA</w:t>
      </w:r>
      <w:proofErr w:type="spellEnd"/>
      <w:r w:rsidRPr="00493D15">
        <w:rPr>
          <w:rFonts w:ascii="Times" w:hAnsi="Times"/>
          <w:sz w:val="24"/>
          <w:szCs w:val="24"/>
          <w:lang w:val="en-US"/>
        </w:rPr>
        <w:t xml:space="preserve"> and </w:t>
      </w:r>
      <w:proofErr w:type="spellStart"/>
      <w:r w:rsidRPr="00493D15">
        <w:rPr>
          <w:rFonts w:ascii="Times" w:hAnsi="Times"/>
          <w:sz w:val="24"/>
          <w:szCs w:val="24"/>
          <w:lang w:val="en-US"/>
        </w:rPr>
        <w:t>listB</w:t>
      </w:r>
      <w:proofErr w:type="spellEnd"/>
    </w:p>
    <w:p w14:paraId="2FE0FDEE" w14:textId="2591CB35" w:rsidR="00493D15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Fills both arrays with random complex numbers </w:t>
      </w:r>
    </w:p>
    <w:p w14:paraId="657A72C5" w14:textId="1A2F64E9" w:rsidR="00493D15" w:rsidRPr="00493D15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Multiplies every number in </w:t>
      </w:r>
      <w:proofErr w:type="spellStart"/>
      <w:r>
        <w:rPr>
          <w:rFonts w:ascii="Times" w:hAnsi="Times"/>
          <w:sz w:val="24"/>
          <w:szCs w:val="24"/>
          <w:lang w:val="en-US"/>
        </w:rPr>
        <w:t>listA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with every number in </w:t>
      </w:r>
      <w:proofErr w:type="spellStart"/>
      <w:r>
        <w:rPr>
          <w:rFonts w:ascii="Times" w:hAnsi="Times"/>
          <w:sz w:val="24"/>
          <w:szCs w:val="24"/>
          <w:lang w:val="en-US"/>
        </w:rPr>
        <w:t>listB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, and stores the results in a 2-D array named </w:t>
      </w:r>
      <w:proofErr w:type="spellStart"/>
      <w:r>
        <w:rPr>
          <w:rFonts w:ascii="Times" w:hAnsi="Times"/>
          <w:sz w:val="24"/>
          <w:szCs w:val="24"/>
          <w:lang w:val="en-US"/>
        </w:rPr>
        <w:t>productsOfAB</w:t>
      </w:r>
      <w:proofErr w:type="spellEnd"/>
    </w:p>
    <w:p w14:paraId="5E5C6ACA" w14:textId="77777777" w:rsidR="00BF2363" w:rsidRPr="0076080B" w:rsidRDefault="00BF2363" w:rsidP="00BF2363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49C6870F" w14:textId="21DAEFD2" w:rsidR="000F3F5E" w:rsidRPr="00EF75F6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new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[10];</w:t>
      </w:r>
    </w:p>
    <w:p w14:paraId="62DF883B" w14:textId="4FFC6C7E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listB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new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[10];</w:t>
      </w:r>
    </w:p>
    <w:p w14:paraId="425A8CB9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67D3BF68" w14:textId="3D82ACA6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listA.length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1652BA19" w14:textId="7EBAB6BC" w:rsidR="000F3F5E" w:rsidRDefault="007B18A9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lastRenderedPageBreak/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a = random(-10</w:t>
      </w:r>
      <w:r w:rsidR="000F3F5E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="000F3F5E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328188D7" w14:textId="5C0143E7" w:rsidR="000F3F5E" w:rsidRPr="000F3F5E" w:rsidRDefault="007B18A9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b = random(-10</w:t>
      </w:r>
      <w:r w:rsidR="000F3F5E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="000F3F5E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4162D5C4" w14:textId="3796EDA1" w:rsidR="000F3F5E" w:rsidRP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 w:rsidR="007B18A9">
        <w:rPr>
          <w:rFonts w:ascii="Times" w:hAnsi="Times"/>
          <w:color w:val="0000FF"/>
        </w:rPr>
        <w:t xml:space="preserve">  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] =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(a, b)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0ED5BDE1" w14:textId="38E20D65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4D771364" w14:textId="77777777" w:rsidR="00BD3BBF" w:rsidRDefault="00BD3BBF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bookmarkStart w:id="0" w:name="_GoBack"/>
      <w:bookmarkEnd w:id="0"/>
    </w:p>
    <w:p w14:paraId="010E0E8D" w14:textId="1CD26773" w:rsidR="00BD3BBF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listB.length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1350F57E" w14:textId="342704DE" w:rsidR="00BD3BBF" w:rsidRDefault="007B18A9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a = random(-10</w:t>
      </w:r>
      <w:r w:rsidR="00BD3BBF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="00BD3BBF"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23E69414" w14:textId="57F28825" w:rsidR="00BD3BBF" w:rsidRPr="000F3F5E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 w:rsidR="007B18A9">
        <w:rPr>
          <w:rFonts w:ascii="Times" w:hAnsi="Times"/>
          <w:color w:val="0000FF"/>
        </w:rPr>
        <w:t xml:space="preserve"> 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b = random(-10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5FCB962C" w14:textId="0E5DE8EF" w:rsidR="00BD3BBF" w:rsidRPr="000F3F5E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 w:rsidR="007B18A9">
        <w:rPr>
          <w:rFonts w:ascii="Times" w:hAnsi="Times"/>
          <w:color w:val="0000FF"/>
        </w:rPr>
        <w:t xml:space="preserve">  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listB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] =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(a, b)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204D0272" w14:textId="77777777" w:rsidR="00BD3BBF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26D5793D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6DDD54F0" w14:textId="3A174A88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][]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productsOfAB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= new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listA.length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][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listB.length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];</w:t>
      </w:r>
    </w:p>
    <w:p w14:paraId="672F2128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1617DB84" w14:textId="04AF3E5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a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();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70A6505C" w14:textId="43BDC51B" w:rsidR="000F3F5E" w:rsidRDefault="007B18A9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j = 0; b &lt;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listB.length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(); j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++) { </w:t>
      </w:r>
    </w:p>
    <w:p w14:paraId="3C528D78" w14:textId="39BA18D4" w:rsidR="00BD3BBF" w:rsidRDefault="007B18A9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  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  </w:t>
      </w:r>
      <w:proofErr w:type="spellStart"/>
      <w:proofErr w:type="gram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productsOfAB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proofErr w:type="gram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][j] =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].multiply(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listB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[j]);</w:t>
      </w:r>
    </w:p>
    <w:p w14:paraId="4A7035C0" w14:textId="33574DA4" w:rsidR="000F3F5E" w:rsidRDefault="007B18A9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hAnsi="Times"/>
          <w:color w:val="0000FF"/>
        </w:rPr>
        <w:t xml:space="preserve">  </w:t>
      </w:r>
      <w:r w:rsid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}</w:t>
      </w:r>
    </w:p>
    <w:p w14:paraId="37F0ACB0" w14:textId="3AFE5784" w:rsidR="000F3F5E" w:rsidRPr="00EF75F6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42836D07" w14:textId="77777777" w:rsidR="000F3F5E" w:rsidRPr="00AF65AB" w:rsidRDefault="000F3F5E" w:rsidP="00BF2363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0673686D" w14:textId="77777777" w:rsidR="00BF2363" w:rsidRPr="0076080B" w:rsidRDefault="00BF2363" w:rsidP="00BF2363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326AA134" w14:textId="77777777" w:rsidR="00ED03E1" w:rsidRPr="0076080B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sectPr w:rsidR="00ED03E1" w:rsidRPr="0076080B" w:rsidSect="0076080B">
      <w:pgSz w:w="12240" w:h="20160" w:code="5"/>
      <w:pgMar w:top="900" w:right="758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054"/>
    <w:multiLevelType w:val="hybridMultilevel"/>
    <w:tmpl w:val="F558BDD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08C6F6F"/>
    <w:multiLevelType w:val="hybridMultilevel"/>
    <w:tmpl w:val="A50EA25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4273A8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13CDF"/>
    <w:multiLevelType w:val="hybridMultilevel"/>
    <w:tmpl w:val="CD40B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E7D72"/>
    <w:multiLevelType w:val="hybridMultilevel"/>
    <w:tmpl w:val="AEBCE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B1140"/>
    <w:multiLevelType w:val="hybridMultilevel"/>
    <w:tmpl w:val="FD50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36182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D"/>
    <w:rsid w:val="0000165B"/>
    <w:rsid w:val="000062FF"/>
    <w:rsid w:val="0005445B"/>
    <w:rsid w:val="000556BE"/>
    <w:rsid w:val="00097055"/>
    <w:rsid w:val="000B1187"/>
    <w:rsid w:val="000C122A"/>
    <w:rsid w:val="000E0C79"/>
    <w:rsid w:val="000E10B4"/>
    <w:rsid w:val="000E2407"/>
    <w:rsid w:val="000F0F8B"/>
    <w:rsid w:val="000F3F5E"/>
    <w:rsid w:val="0010448D"/>
    <w:rsid w:val="00107F82"/>
    <w:rsid w:val="001113DB"/>
    <w:rsid w:val="00120A1E"/>
    <w:rsid w:val="00122D35"/>
    <w:rsid w:val="00125D57"/>
    <w:rsid w:val="0013557C"/>
    <w:rsid w:val="00137B53"/>
    <w:rsid w:val="001A118C"/>
    <w:rsid w:val="001B2B4C"/>
    <w:rsid w:val="001C4600"/>
    <w:rsid w:val="001D1175"/>
    <w:rsid w:val="001D1539"/>
    <w:rsid w:val="001E75D9"/>
    <w:rsid w:val="001F01F1"/>
    <w:rsid w:val="001F1238"/>
    <w:rsid w:val="001F3B0E"/>
    <w:rsid w:val="001F76CA"/>
    <w:rsid w:val="00216E4E"/>
    <w:rsid w:val="0023463C"/>
    <w:rsid w:val="00236AC6"/>
    <w:rsid w:val="0023755A"/>
    <w:rsid w:val="002658E9"/>
    <w:rsid w:val="002879B7"/>
    <w:rsid w:val="0029283B"/>
    <w:rsid w:val="002C0459"/>
    <w:rsid w:val="002C09EC"/>
    <w:rsid w:val="002C5C56"/>
    <w:rsid w:val="002E2670"/>
    <w:rsid w:val="002F3611"/>
    <w:rsid w:val="002F3BB8"/>
    <w:rsid w:val="00306DFF"/>
    <w:rsid w:val="003130D9"/>
    <w:rsid w:val="003213F5"/>
    <w:rsid w:val="0033353C"/>
    <w:rsid w:val="00377311"/>
    <w:rsid w:val="00380A7A"/>
    <w:rsid w:val="00383741"/>
    <w:rsid w:val="00387110"/>
    <w:rsid w:val="00387899"/>
    <w:rsid w:val="003C551E"/>
    <w:rsid w:val="003D2CB2"/>
    <w:rsid w:val="003E1709"/>
    <w:rsid w:val="003F7A44"/>
    <w:rsid w:val="00400A1E"/>
    <w:rsid w:val="004215A8"/>
    <w:rsid w:val="00431299"/>
    <w:rsid w:val="00456AE6"/>
    <w:rsid w:val="0047340B"/>
    <w:rsid w:val="00477073"/>
    <w:rsid w:val="00477BC9"/>
    <w:rsid w:val="00480094"/>
    <w:rsid w:val="00493D15"/>
    <w:rsid w:val="00494C41"/>
    <w:rsid w:val="004B6583"/>
    <w:rsid w:val="004F79A2"/>
    <w:rsid w:val="00502DA7"/>
    <w:rsid w:val="00524003"/>
    <w:rsid w:val="005245EA"/>
    <w:rsid w:val="005248E1"/>
    <w:rsid w:val="00535ECC"/>
    <w:rsid w:val="005536B2"/>
    <w:rsid w:val="00555DF7"/>
    <w:rsid w:val="005A2174"/>
    <w:rsid w:val="005C125E"/>
    <w:rsid w:val="005C2006"/>
    <w:rsid w:val="005C7119"/>
    <w:rsid w:val="005E117C"/>
    <w:rsid w:val="005F6A7B"/>
    <w:rsid w:val="00610023"/>
    <w:rsid w:val="0064270E"/>
    <w:rsid w:val="00645A83"/>
    <w:rsid w:val="006604A8"/>
    <w:rsid w:val="00677F4E"/>
    <w:rsid w:val="0068433B"/>
    <w:rsid w:val="006A6BCF"/>
    <w:rsid w:val="006B310A"/>
    <w:rsid w:val="006D6717"/>
    <w:rsid w:val="006F1CFB"/>
    <w:rsid w:val="00720A6C"/>
    <w:rsid w:val="00726871"/>
    <w:rsid w:val="0074207E"/>
    <w:rsid w:val="0075133D"/>
    <w:rsid w:val="0076080B"/>
    <w:rsid w:val="00781880"/>
    <w:rsid w:val="00781B11"/>
    <w:rsid w:val="007B0F1C"/>
    <w:rsid w:val="007B18A9"/>
    <w:rsid w:val="007B5166"/>
    <w:rsid w:val="007C1FFB"/>
    <w:rsid w:val="007D74C3"/>
    <w:rsid w:val="007E1229"/>
    <w:rsid w:val="007F15EE"/>
    <w:rsid w:val="007F2FE8"/>
    <w:rsid w:val="00814C49"/>
    <w:rsid w:val="008157AD"/>
    <w:rsid w:val="00821328"/>
    <w:rsid w:val="008249B7"/>
    <w:rsid w:val="0082795B"/>
    <w:rsid w:val="00831D3B"/>
    <w:rsid w:val="008365D1"/>
    <w:rsid w:val="008454D9"/>
    <w:rsid w:val="0084558E"/>
    <w:rsid w:val="00847686"/>
    <w:rsid w:val="0086641C"/>
    <w:rsid w:val="0087008F"/>
    <w:rsid w:val="008976A5"/>
    <w:rsid w:val="008B0336"/>
    <w:rsid w:val="008C32AE"/>
    <w:rsid w:val="008F6AC7"/>
    <w:rsid w:val="0092502C"/>
    <w:rsid w:val="00954491"/>
    <w:rsid w:val="00956F79"/>
    <w:rsid w:val="009651EB"/>
    <w:rsid w:val="00987B3C"/>
    <w:rsid w:val="009957F2"/>
    <w:rsid w:val="009A7F4A"/>
    <w:rsid w:val="009B5F5A"/>
    <w:rsid w:val="009C0F61"/>
    <w:rsid w:val="009C2DAB"/>
    <w:rsid w:val="009D5C6A"/>
    <w:rsid w:val="009F0097"/>
    <w:rsid w:val="009F0CFD"/>
    <w:rsid w:val="00A05071"/>
    <w:rsid w:val="00A173DE"/>
    <w:rsid w:val="00A26789"/>
    <w:rsid w:val="00A26859"/>
    <w:rsid w:val="00A33A0C"/>
    <w:rsid w:val="00A355EF"/>
    <w:rsid w:val="00A531EF"/>
    <w:rsid w:val="00A64FE2"/>
    <w:rsid w:val="00A67606"/>
    <w:rsid w:val="00AF2E63"/>
    <w:rsid w:val="00AF65AB"/>
    <w:rsid w:val="00AF7073"/>
    <w:rsid w:val="00B25612"/>
    <w:rsid w:val="00B31DF6"/>
    <w:rsid w:val="00B331D7"/>
    <w:rsid w:val="00B41A9C"/>
    <w:rsid w:val="00B70D10"/>
    <w:rsid w:val="00B866E7"/>
    <w:rsid w:val="00B873A3"/>
    <w:rsid w:val="00B914D8"/>
    <w:rsid w:val="00BA0526"/>
    <w:rsid w:val="00BA0CCD"/>
    <w:rsid w:val="00BB00CC"/>
    <w:rsid w:val="00BC335B"/>
    <w:rsid w:val="00BC74D8"/>
    <w:rsid w:val="00BD3BBF"/>
    <w:rsid w:val="00BD6DCF"/>
    <w:rsid w:val="00BD7E3D"/>
    <w:rsid w:val="00BF2363"/>
    <w:rsid w:val="00C03E37"/>
    <w:rsid w:val="00C11517"/>
    <w:rsid w:val="00C129D5"/>
    <w:rsid w:val="00C20E33"/>
    <w:rsid w:val="00C622B5"/>
    <w:rsid w:val="00C76658"/>
    <w:rsid w:val="00C8491E"/>
    <w:rsid w:val="00C90946"/>
    <w:rsid w:val="00CA1313"/>
    <w:rsid w:val="00CB3BF0"/>
    <w:rsid w:val="00CC735A"/>
    <w:rsid w:val="00CD437C"/>
    <w:rsid w:val="00CE688D"/>
    <w:rsid w:val="00D03EEB"/>
    <w:rsid w:val="00D04FCE"/>
    <w:rsid w:val="00D22034"/>
    <w:rsid w:val="00D30985"/>
    <w:rsid w:val="00D31A23"/>
    <w:rsid w:val="00D368FB"/>
    <w:rsid w:val="00D46290"/>
    <w:rsid w:val="00D80267"/>
    <w:rsid w:val="00DA409A"/>
    <w:rsid w:val="00DA75CC"/>
    <w:rsid w:val="00DB439B"/>
    <w:rsid w:val="00DD1C67"/>
    <w:rsid w:val="00E074FC"/>
    <w:rsid w:val="00E11EAB"/>
    <w:rsid w:val="00E126B7"/>
    <w:rsid w:val="00E170EC"/>
    <w:rsid w:val="00E25A9D"/>
    <w:rsid w:val="00E26A96"/>
    <w:rsid w:val="00E30C59"/>
    <w:rsid w:val="00E33C01"/>
    <w:rsid w:val="00E37BB3"/>
    <w:rsid w:val="00E52A92"/>
    <w:rsid w:val="00E630C4"/>
    <w:rsid w:val="00EA5470"/>
    <w:rsid w:val="00EC0305"/>
    <w:rsid w:val="00EC0383"/>
    <w:rsid w:val="00EC30A1"/>
    <w:rsid w:val="00EC431F"/>
    <w:rsid w:val="00ED03E1"/>
    <w:rsid w:val="00ED43EF"/>
    <w:rsid w:val="00EE6158"/>
    <w:rsid w:val="00EF75F6"/>
    <w:rsid w:val="00F00FA3"/>
    <w:rsid w:val="00F10C99"/>
    <w:rsid w:val="00F148C7"/>
    <w:rsid w:val="00F32535"/>
    <w:rsid w:val="00F46FD4"/>
    <w:rsid w:val="00F510AC"/>
    <w:rsid w:val="00F55359"/>
    <w:rsid w:val="00F56D5B"/>
    <w:rsid w:val="00F6450F"/>
    <w:rsid w:val="00F726DA"/>
    <w:rsid w:val="00F76A94"/>
    <w:rsid w:val="00FA3000"/>
    <w:rsid w:val="00FA76E2"/>
    <w:rsid w:val="00FB7228"/>
    <w:rsid w:val="00F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45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2017-10-26T12:51:00Z</dcterms:created>
  <dcterms:modified xsi:type="dcterms:W3CDTF">2017-10-26T12:51:00Z</dcterms:modified>
</cp:coreProperties>
</file>