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C8F" w14:textId="77777777" w:rsidR="009577DB" w:rsidRDefault="009577DB" w:rsidP="009577DB">
      <w:pPr>
        <w:spacing w:before="92"/>
        <w:ind w:right="4932"/>
        <w:rPr>
          <w:b/>
          <w:sz w:val="24"/>
        </w:rPr>
      </w:pPr>
      <w:r>
        <w:rPr>
          <w:b/>
          <w:sz w:val="24"/>
        </w:rPr>
        <w:t>SINGAPORE</w:t>
      </w:r>
      <w:r>
        <w:rPr>
          <w:b/>
          <w:spacing w:val="-17"/>
          <w:sz w:val="24"/>
        </w:rPr>
        <w:t xml:space="preserve"> </w:t>
      </w:r>
      <w:r>
        <w:rPr>
          <w:b/>
          <w:sz w:val="24"/>
        </w:rPr>
        <w:t xml:space="preserve">POLYTECHNIC </w:t>
      </w:r>
    </w:p>
    <w:p w14:paraId="43E2A50B" w14:textId="1072D8B8" w:rsidR="009577DB" w:rsidRDefault="009577DB" w:rsidP="009577DB">
      <w:pPr>
        <w:spacing w:before="92"/>
        <w:ind w:right="4932"/>
        <w:rPr>
          <w:b/>
          <w:sz w:val="24"/>
        </w:rPr>
      </w:pPr>
      <w:r>
        <w:rPr>
          <w:b/>
          <w:sz w:val="24"/>
        </w:rPr>
        <w:t>SCHOOL OF COMPUTING</w:t>
      </w:r>
    </w:p>
    <w:p w14:paraId="68E27B79" w14:textId="77777777" w:rsidR="009577DB" w:rsidRDefault="009577DB" w:rsidP="009577DB">
      <w:pPr>
        <w:pStyle w:val="BodyText"/>
        <w:rPr>
          <w:b/>
          <w:sz w:val="24"/>
        </w:rPr>
      </w:pPr>
    </w:p>
    <w:p w14:paraId="53A7C10D" w14:textId="77777777" w:rsidR="009577DB" w:rsidRDefault="009577DB" w:rsidP="009577DB">
      <w:pPr>
        <w:ind w:right="1908"/>
        <w:rPr>
          <w:b/>
          <w:sz w:val="24"/>
        </w:rPr>
      </w:pPr>
      <w:r>
        <w:rPr>
          <w:b/>
          <w:sz w:val="24"/>
        </w:rPr>
        <w:t>COMMON</w:t>
      </w:r>
      <w:r>
        <w:rPr>
          <w:b/>
          <w:spacing w:val="-8"/>
          <w:sz w:val="24"/>
        </w:rPr>
        <w:t xml:space="preserve"> </w:t>
      </w:r>
      <w:r>
        <w:rPr>
          <w:b/>
          <w:sz w:val="24"/>
        </w:rPr>
        <w:t>INFOCOMM</w:t>
      </w:r>
      <w:r>
        <w:rPr>
          <w:b/>
          <w:spacing w:val="-8"/>
          <w:sz w:val="24"/>
        </w:rPr>
        <w:t xml:space="preserve"> </w:t>
      </w:r>
      <w:r>
        <w:rPr>
          <w:b/>
          <w:sz w:val="24"/>
        </w:rPr>
        <w:t>TECHNOLOGY</w:t>
      </w:r>
      <w:r>
        <w:rPr>
          <w:b/>
          <w:spacing w:val="-8"/>
          <w:sz w:val="24"/>
        </w:rPr>
        <w:t xml:space="preserve"> </w:t>
      </w:r>
      <w:r>
        <w:rPr>
          <w:b/>
          <w:sz w:val="24"/>
        </w:rPr>
        <w:t>PROGRAMME</w:t>
      </w:r>
      <w:r>
        <w:rPr>
          <w:b/>
          <w:spacing w:val="-8"/>
          <w:sz w:val="24"/>
        </w:rPr>
        <w:t xml:space="preserve"> </w:t>
      </w:r>
      <w:r>
        <w:rPr>
          <w:b/>
          <w:sz w:val="24"/>
        </w:rPr>
        <w:t>(Year</w:t>
      </w:r>
      <w:r>
        <w:rPr>
          <w:b/>
          <w:spacing w:val="-8"/>
          <w:sz w:val="24"/>
        </w:rPr>
        <w:t xml:space="preserve"> </w:t>
      </w:r>
      <w:r>
        <w:rPr>
          <w:b/>
          <w:sz w:val="24"/>
        </w:rPr>
        <w:t xml:space="preserve">One) DIPLOMA IN APPLIED AI AND ANALYTICS (Year One) DIPLOMA IN CYBERSECURITY AND DIGITAL FORENSICS (Year One) </w:t>
      </w:r>
    </w:p>
    <w:p w14:paraId="65A5DF5F" w14:textId="77777777" w:rsidR="009577DB" w:rsidRDefault="009577DB" w:rsidP="009577DB">
      <w:pPr>
        <w:ind w:right="1908"/>
        <w:rPr>
          <w:b/>
          <w:sz w:val="24"/>
        </w:rPr>
      </w:pPr>
      <w:r>
        <w:rPr>
          <w:b/>
          <w:sz w:val="24"/>
        </w:rPr>
        <w:t>DIPLOMA IN INFORMATION TECHNOLOGY (Year One)</w:t>
      </w:r>
    </w:p>
    <w:p w14:paraId="60445F60" w14:textId="77777777" w:rsidR="009577DB" w:rsidRDefault="009577DB">
      <w:pPr>
        <w:rPr>
          <w:b/>
          <w:bCs/>
          <w:sz w:val="24"/>
          <w:szCs w:val="24"/>
        </w:rPr>
      </w:pPr>
    </w:p>
    <w:p w14:paraId="253E764C" w14:textId="564C1CE4" w:rsidR="005F56A2" w:rsidRPr="005F56A2" w:rsidRDefault="005F56A2">
      <w:pPr>
        <w:rPr>
          <w:b/>
          <w:bCs/>
          <w:sz w:val="24"/>
          <w:szCs w:val="24"/>
        </w:rPr>
      </w:pPr>
      <w:r w:rsidRPr="005F56A2">
        <w:rPr>
          <w:b/>
          <w:bCs/>
          <w:sz w:val="24"/>
          <w:szCs w:val="24"/>
        </w:rPr>
        <w:t xml:space="preserve">ST0501 Front-End Web Development </w:t>
      </w:r>
      <w:r w:rsidR="00F3461A">
        <w:rPr>
          <w:b/>
          <w:bCs/>
          <w:sz w:val="24"/>
          <w:szCs w:val="24"/>
        </w:rPr>
        <w:t>AY2</w:t>
      </w:r>
      <w:r w:rsidR="00A577EF">
        <w:rPr>
          <w:b/>
          <w:bCs/>
          <w:sz w:val="24"/>
          <w:szCs w:val="24"/>
        </w:rPr>
        <w:t>5</w:t>
      </w:r>
      <w:r w:rsidR="00F3461A">
        <w:rPr>
          <w:b/>
          <w:bCs/>
          <w:sz w:val="24"/>
          <w:szCs w:val="24"/>
        </w:rPr>
        <w:t>2</w:t>
      </w:r>
      <w:r w:rsidR="00A577EF">
        <w:rPr>
          <w:b/>
          <w:bCs/>
          <w:sz w:val="24"/>
          <w:szCs w:val="24"/>
        </w:rPr>
        <w:t>6</w:t>
      </w:r>
      <w:r w:rsidR="00F3461A">
        <w:rPr>
          <w:b/>
          <w:bCs/>
          <w:sz w:val="24"/>
          <w:szCs w:val="24"/>
        </w:rPr>
        <w:t>S1</w:t>
      </w:r>
    </w:p>
    <w:p w14:paraId="1E1D4EEA" w14:textId="6604B934" w:rsidR="005F56A2" w:rsidRPr="00D95FCF" w:rsidRDefault="005F56A2">
      <w:pPr>
        <w:rPr>
          <w:b/>
          <w:bCs/>
        </w:rPr>
      </w:pPr>
      <w:r w:rsidRPr="00D95FCF">
        <w:rPr>
          <w:b/>
          <w:bCs/>
        </w:rPr>
        <w:t>CA1 Website Requirements Template</w:t>
      </w:r>
    </w:p>
    <w:p w14:paraId="202522C7" w14:textId="77777777" w:rsidR="005F56A2" w:rsidRDefault="005F56A2">
      <w:pPr>
        <w:rPr>
          <w:u w:val="single"/>
        </w:rPr>
      </w:pPr>
    </w:p>
    <w:p w14:paraId="0C313C1A" w14:textId="455C059C" w:rsidR="005F56A2" w:rsidRPr="00AC1CD7" w:rsidRDefault="005F56A2" w:rsidP="005F56A2">
      <w:pPr>
        <w:pStyle w:val="ListParagraph"/>
        <w:numPr>
          <w:ilvl w:val="0"/>
          <w:numId w:val="1"/>
        </w:numPr>
        <w:rPr>
          <w:b/>
          <w:bCs/>
        </w:rPr>
      </w:pPr>
      <w:r w:rsidRPr="00AC1CD7">
        <w:rPr>
          <w:b/>
          <w:bCs/>
        </w:rPr>
        <w:t>Home Page</w:t>
      </w:r>
    </w:p>
    <w:p w14:paraId="5F5244D7" w14:textId="77777777" w:rsidR="005F56A2" w:rsidRDefault="005F56A2" w:rsidP="005F56A2">
      <w:pPr>
        <w:pStyle w:val="ListParagraph"/>
        <w:ind w:left="360"/>
      </w:pPr>
    </w:p>
    <w:p w14:paraId="7C530744" w14:textId="5D4F0C39" w:rsidR="005F56A2" w:rsidRDefault="005F56A2" w:rsidP="005F56A2">
      <w:pPr>
        <w:pStyle w:val="ListParagraph"/>
        <w:numPr>
          <w:ilvl w:val="1"/>
          <w:numId w:val="1"/>
        </w:numPr>
      </w:pPr>
      <w:r>
        <w:t>Ideation (You can list down a few ideas below)</w:t>
      </w:r>
    </w:p>
    <w:p w14:paraId="355790A1" w14:textId="6A764BD3" w:rsidR="00384456" w:rsidRDefault="00384456" w:rsidP="00384456">
      <w:pPr>
        <w:pStyle w:val="ListParagraph"/>
        <w:ind w:left="1080"/>
      </w:pPr>
      <w:r>
        <w:t>Have 5 blocks showing all the zero-waste principle.</w:t>
      </w:r>
    </w:p>
    <w:p w14:paraId="7A3C760E" w14:textId="7F4F2FDC" w:rsidR="00384456" w:rsidRDefault="00384456" w:rsidP="00384456">
      <w:pPr>
        <w:pStyle w:val="ListParagraph"/>
        <w:ind w:left="1080"/>
      </w:pPr>
      <w:r>
        <w:t>Have graphs and statistics after</w:t>
      </w:r>
    </w:p>
    <w:p w14:paraId="49EC6DDE" w14:textId="35EA7E4B" w:rsidR="00384456" w:rsidRDefault="00384456" w:rsidP="00384456">
      <w:pPr>
        <w:pStyle w:val="ListParagraph"/>
        <w:ind w:left="1080"/>
      </w:pPr>
      <w:r>
        <w:t>Have real life examples with embedded videos</w:t>
      </w:r>
    </w:p>
    <w:p w14:paraId="638405EA" w14:textId="77777777" w:rsidR="005F56A2" w:rsidRDefault="005F56A2" w:rsidP="005F56A2"/>
    <w:p w14:paraId="71BAD6AF" w14:textId="77777777" w:rsidR="005F56A2" w:rsidRDefault="005F56A2" w:rsidP="005F56A2"/>
    <w:p w14:paraId="3125D851" w14:textId="77777777" w:rsidR="005F56A2" w:rsidRDefault="005F56A2" w:rsidP="005F56A2"/>
    <w:p w14:paraId="06A84E3E" w14:textId="77777777" w:rsidR="00F3461A" w:rsidRDefault="00F3461A" w:rsidP="005F56A2"/>
    <w:p w14:paraId="55833EEC" w14:textId="77777777" w:rsidR="005F56A2" w:rsidRDefault="005F56A2" w:rsidP="005F56A2"/>
    <w:p w14:paraId="51221A6A" w14:textId="194C9329" w:rsidR="005F56A2" w:rsidRDefault="005F56A2" w:rsidP="005F56A2">
      <w:pPr>
        <w:pStyle w:val="ListParagraph"/>
        <w:numPr>
          <w:ilvl w:val="1"/>
          <w:numId w:val="1"/>
        </w:numPr>
      </w:pPr>
      <w:r>
        <w:t>Contents (Include contents that you will be using in your home page)</w:t>
      </w:r>
    </w:p>
    <w:p w14:paraId="244A089B" w14:textId="77777777" w:rsidR="00384456" w:rsidRDefault="00384456" w:rsidP="00384456">
      <w:pPr>
        <w:pStyle w:val="ListParagraph"/>
        <w:ind w:left="1080"/>
      </w:pPr>
      <w:r>
        <w:t>Refusing</w:t>
      </w:r>
    </w:p>
    <w:p w14:paraId="4738F9D3" w14:textId="77777777" w:rsidR="00384456" w:rsidRDefault="00384456" w:rsidP="00384456">
      <w:pPr>
        <w:pStyle w:val="ListParagraph"/>
        <w:ind w:left="1080"/>
      </w:pPr>
      <w:r>
        <w:t>Refusing at its core is just to say NO. Refuse single use plastic - packaging, bags and straws so no unnecessary waste will be generated.</w:t>
      </w:r>
    </w:p>
    <w:p w14:paraId="6FD4F37C" w14:textId="77777777" w:rsidR="00384456" w:rsidRDefault="00384456" w:rsidP="00384456">
      <w:pPr>
        <w:pStyle w:val="ListParagraph"/>
        <w:ind w:left="1080"/>
      </w:pPr>
      <w:r>
        <w:t>For example, REFUSE single use plastic bags when offered during checkouts, instead bring your own reusable bags.</w:t>
      </w:r>
    </w:p>
    <w:p w14:paraId="578DC219" w14:textId="77777777" w:rsidR="00384456" w:rsidRDefault="00384456" w:rsidP="00384456">
      <w:pPr>
        <w:pStyle w:val="ListParagraph"/>
        <w:ind w:left="1080"/>
      </w:pPr>
      <w:r>
        <w:t>By doing so, we can reduce the amount of waste generated.</w:t>
      </w:r>
    </w:p>
    <w:p w14:paraId="745C2234" w14:textId="77777777" w:rsidR="00384456" w:rsidRDefault="00384456" w:rsidP="00384456">
      <w:pPr>
        <w:pStyle w:val="ListParagraph"/>
        <w:ind w:left="1080"/>
      </w:pPr>
    </w:p>
    <w:p w14:paraId="0D991F07" w14:textId="77777777" w:rsidR="00384456" w:rsidRDefault="00384456" w:rsidP="00384456">
      <w:pPr>
        <w:pStyle w:val="ListParagraph"/>
        <w:ind w:left="1080"/>
      </w:pPr>
      <w:r>
        <w:t>Reducing</w:t>
      </w:r>
    </w:p>
    <w:p w14:paraId="46480604" w14:textId="77777777" w:rsidR="00384456" w:rsidRDefault="00384456" w:rsidP="00384456">
      <w:pPr>
        <w:pStyle w:val="ListParagraph"/>
        <w:ind w:left="1080"/>
      </w:pPr>
      <w:r>
        <w:t xml:space="preserve">Reducing means to use less and NOT waste. The idea is to reduce the use of harmful and </w:t>
      </w:r>
      <w:proofErr w:type="spellStart"/>
      <w:r>
        <w:t>non recyclable</w:t>
      </w:r>
      <w:proofErr w:type="spellEnd"/>
      <w:r>
        <w:t xml:space="preserve"> products.</w:t>
      </w:r>
    </w:p>
    <w:p w14:paraId="541BA350" w14:textId="77777777" w:rsidR="00384456" w:rsidRDefault="00384456" w:rsidP="00384456">
      <w:pPr>
        <w:pStyle w:val="ListParagraph"/>
        <w:ind w:left="1080"/>
      </w:pPr>
      <w:r>
        <w:t>For example, when printing documents, ensure that both sides of the paper are used. This REDUCES the amount of paper used when printing.</w:t>
      </w:r>
    </w:p>
    <w:p w14:paraId="4355286D" w14:textId="77777777" w:rsidR="00384456" w:rsidRDefault="00384456" w:rsidP="00384456">
      <w:pPr>
        <w:pStyle w:val="ListParagraph"/>
        <w:ind w:left="1080"/>
      </w:pPr>
      <w:r>
        <w:t>By doing so less paper is used and wasted resulting in reduced waste generation.</w:t>
      </w:r>
    </w:p>
    <w:p w14:paraId="34FCBACF" w14:textId="77777777" w:rsidR="00384456" w:rsidRDefault="00384456" w:rsidP="00384456">
      <w:pPr>
        <w:pStyle w:val="ListParagraph"/>
        <w:ind w:left="1080"/>
      </w:pPr>
    </w:p>
    <w:p w14:paraId="644C12E3" w14:textId="77777777" w:rsidR="00384456" w:rsidRDefault="00384456" w:rsidP="00384456">
      <w:pPr>
        <w:pStyle w:val="ListParagraph"/>
        <w:ind w:left="1080"/>
      </w:pPr>
    </w:p>
    <w:p w14:paraId="55741D07" w14:textId="628A711B" w:rsidR="00384456" w:rsidRDefault="00384456" w:rsidP="00384456">
      <w:pPr>
        <w:pStyle w:val="ListParagraph"/>
        <w:ind w:left="1080"/>
      </w:pPr>
    </w:p>
    <w:p w14:paraId="5E976F8A" w14:textId="48A3F829" w:rsidR="00384456" w:rsidRDefault="00384456" w:rsidP="00384456">
      <w:pPr>
        <w:pStyle w:val="ListParagraph"/>
        <w:ind w:left="1080"/>
      </w:pPr>
      <w:r>
        <w:lastRenderedPageBreak/>
        <w:t>Reusing</w:t>
      </w:r>
    </w:p>
    <w:p w14:paraId="729EE0E3" w14:textId="77777777" w:rsidR="00384456" w:rsidRDefault="00384456" w:rsidP="00384456">
      <w:pPr>
        <w:pStyle w:val="ListParagraph"/>
        <w:ind w:left="1080"/>
      </w:pPr>
      <w:r>
        <w:t>Reusing or Repurposing is reusing existing products and materials and NOT throw them away.</w:t>
      </w:r>
    </w:p>
    <w:p w14:paraId="542669E9" w14:textId="77777777" w:rsidR="00384456" w:rsidRDefault="00384456" w:rsidP="00384456">
      <w:pPr>
        <w:pStyle w:val="ListParagraph"/>
        <w:ind w:left="1080"/>
      </w:pPr>
      <w:r>
        <w:t>For example, one can REUSE tin cans for the potting of new plants.</w:t>
      </w:r>
    </w:p>
    <w:p w14:paraId="60B9FCD0" w14:textId="77777777" w:rsidR="00384456" w:rsidRDefault="00384456" w:rsidP="00384456">
      <w:pPr>
        <w:pStyle w:val="ListParagraph"/>
        <w:ind w:left="1080"/>
      </w:pPr>
      <w:r>
        <w:t>By doing so we can give waste items another purpose and less waste will be generated as items are reused.</w:t>
      </w:r>
    </w:p>
    <w:p w14:paraId="5A24AA5A" w14:textId="77777777" w:rsidR="00384456" w:rsidRDefault="00384456" w:rsidP="00384456">
      <w:pPr>
        <w:pStyle w:val="ListParagraph"/>
        <w:ind w:left="1080"/>
      </w:pPr>
    </w:p>
    <w:p w14:paraId="4BA82306" w14:textId="77777777" w:rsidR="00384456" w:rsidRDefault="00384456" w:rsidP="00384456">
      <w:pPr>
        <w:pStyle w:val="ListParagraph"/>
        <w:ind w:left="1080"/>
      </w:pPr>
      <w:r>
        <w:t>Recycling</w:t>
      </w:r>
    </w:p>
    <w:p w14:paraId="0C547F57" w14:textId="77777777" w:rsidR="00384456" w:rsidRDefault="00384456" w:rsidP="00384456">
      <w:pPr>
        <w:pStyle w:val="ListParagraph"/>
        <w:ind w:left="1080"/>
      </w:pPr>
      <w:r>
        <w:t>Recycling is simply to "use something again". Waste material can be broken down into their raw material and be made into another product instead of going to a landfill.</w:t>
      </w:r>
    </w:p>
    <w:p w14:paraId="20A5DE23" w14:textId="77777777" w:rsidR="00384456" w:rsidRDefault="00384456" w:rsidP="00384456">
      <w:pPr>
        <w:pStyle w:val="ListParagraph"/>
        <w:ind w:left="1080"/>
      </w:pPr>
      <w:r>
        <w:t xml:space="preserve">For example, after drinking a bottle of water, the </w:t>
      </w:r>
      <w:proofErr w:type="spellStart"/>
      <w:r>
        <w:t>one time</w:t>
      </w:r>
      <w:proofErr w:type="spellEnd"/>
      <w:r>
        <w:t xml:space="preserve"> use plastic bottle can be thrown into the recycling bin instead of into general waste. This RECYCLES the plastic bottle and allows it to be made into something else that is of use.</w:t>
      </w:r>
    </w:p>
    <w:p w14:paraId="16479AAB" w14:textId="77777777" w:rsidR="00384456" w:rsidRDefault="00384456" w:rsidP="00384456">
      <w:pPr>
        <w:pStyle w:val="ListParagraph"/>
        <w:ind w:left="1080"/>
      </w:pPr>
      <w:r>
        <w:t>By doing so, we can reduce the amount of waste generated and slow down the rate of waste that ends up in landfills.</w:t>
      </w:r>
    </w:p>
    <w:p w14:paraId="54053D34" w14:textId="77777777" w:rsidR="00384456" w:rsidRDefault="00384456" w:rsidP="00384456">
      <w:pPr>
        <w:pStyle w:val="ListParagraph"/>
        <w:ind w:left="1080"/>
      </w:pPr>
    </w:p>
    <w:p w14:paraId="6809DEBC" w14:textId="77777777" w:rsidR="00384456" w:rsidRDefault="00384456" w:rsidP="00384456">
      <w:pPr>
        <w:pStyle w:val="ListParagraph"/>
        <w:ind w:left="1080"/>
      </w:pPr>
      <w:r>
        <w:t>Composting/Rot</w:t>
      </w:r>
    </w:p>
    <w:p w14:paraId="5DB2D33F" w14:textId="77777777" w:rsidR="00384456" w:rsidRDefault="00384456" w:rsidP="00384456">
      <w:pPr>
        <w:pStyle w:val="ListParagraph"/>
        <w:ind w:left="1080"/>
      </w:pPr>
      <w:r>
        <w:t>Composting is the managed aerobic (oxygen required) biological decomposition of organic materials by microorganisms. Organic (Carbon based) materials. Compost is obtained after composting. Compost can build soil health and provide nutrients to plants.</w:t>
      </w:r>
    </w:p>
    <w:p w14:paraId="305F08E1" w14:textId="77777777" w:rsidR="00384456" w:rsidRDefault="00384456" w:rsidP="00384456">
      <w:pPr>
        <w:pStyle w:val="ListParagraph"/>
        <w:ind w:left="1080"/>
      </w:pPr>
      <w:r>
        <w:t>For example, after eating a meal, instead of throwing away the leftovers, you can COMPOST them instead and use the compost to grow more produce reducing food waste.</w:t>
      </w:r>
    </w:p>
    <w:p w14:paraId="7DCD561B" w14:textId="48E47648" w:rsidR="00384456" w:rsidRDefault="00384456" w:rsidP="00384456">
      <w:pPr>
        <w:pStyle w:val="ListParagraph"/>
        <w:ind w:left="1080"/>
      </w:pPr>
      <w:r>
        <w:t>By doing so, we can reduce food waste as they are repurposed as compost to grow more produce and provide food.</w:t>
      </w:r>
    </w:p>
    <w:p w14:paraId="5532DE4E" w14:textId="77777777" w:rsidR="00384456" w:rsidRDefault="00384456" w:rsidP="00384456">
      <w:pPr>
        <w:pStyle w:val="ListParagraph"/>
        <w:ind w:left="1080"/>
      </w:pPr>
    </w:p>
    <w:p w14:paraId="2BDD0532" w14:textId="77777777" w:rsidR="00384456" w:rsidRDefault="00384456" w:rsidP="00384456">
      <w:pPr>
        <w:pStyle w:val="ListParagraph"/>
        <w:ind w:left="1080"/>
      </w:pPr>
    </w:p>
    <w:p w14:paraId="4A9ECC5E" w14:textId="77777777" w:rsidR="00384456" w:rsidRDefault="00384456" w:rsidP="00384456">
      <w:pPr>
        <w:pStyle w:val="ListParagraph"/>
        <w:ind w:left="1080"/>
      </w:pPr>
    </w:p>
    <w:p w14:paraId="7C802667" w14:textId="77777777" w:rsidR="00384456" w:rsidRDefault="00384456" w:rsidP="00384456">
      <w:pPr>
        <w:pStyle w:val="ListParagraph"/>
        <w:ind w:left="1080"/>
      </w:pPr>
    </w:p>
    <w:p w14:paraId="5AAACBA3" w14:textId="77777777" w:rsidR="00384456" w:rsidRDefault="00384456" w:rsidP="00384456">
      <w:pPr>
        <w:pStyle w:val="ListParagraph"/>
        <w:ind w:left="1080"/>
      </w:pPr>
      <w:r>
        <w:t>In 2022, Singapore generated a total of 6.39 million tonnes of solid waste. Domestic wastes contributes to 1.86 million tonnes. Singapore's population in 2022 was around 5.6 million. Using all these information, we can calculate that every person generates around 332kg of waste every year domestically and around 1141kg per person every year if we include waste per capita.</w:t>
      </w:r>
    </w:p>
    <w:p w14:paraId="25FF6F23" w14:textId="77777777" w:rsidR="00384456" w:rsidRDefault="00384456" w:rsidP="00384456">
      <w:pPr>
        <w:pStyle w:val="ListParagraph"/>
        <w:ind w:left="1080"/>
      </w:pPr>
      <w:r>
        <w:t xml:space="preserve">As seen from the graphs, there is </w:t>
      </w:r>
      <w:proofErr w:type="spellStart"/>
      <w:r>
        <w:t>a</w:t>
      </w:r>
      <w:proofErr w:type="spellEnd"/>
      <w:r>
        <w:t xml:space="preserve"> overall decrease in the amount of waste generated Per Day Per Capita from 2013 to 2023.</w:t>
      </w:r>
    </w:p>
    <w:p w14:paraId="64F1FF3F" w14:textId="54A3ABB7" w:rsidR="00384456" w:rsidRDefault="00384456" w:rsidP="00384456">
      <w:pPr>
        <w:pStyle w:val="ListParagraph"/>
        <w:ind w:left="1080"/>
      </w:pPr>
      <w:r>
        <w:t>However, despite the overall decrease in the amount of waste generated Per Day Per Capita from 2013 to 2023, the overall recycling rate has also decreased from approximately 62% to 52% within the same time frame as seen from the Overall Recycling Rate graph. So what are some things we can do to work towards a ZERO waste lifestyle?</w:t>
      </w:r>
    </w:p>
    <w:p w14:paraId="595ED3EF" w14:textId="0E7D1183" w:rsidR="00384456" w:rsidRDefault="00384456" w:rsidP="00384456">
      <w:pPr>
        <w:pStyle w:val="ListParagraph"/>
        <w:ind w:left="1080"/>
      </w:pPr>
      <w:r>
        <w:rPr>
          <w:noProof/>
        </w:rPr>
        <w:lastRenderedPageBreak/>
        <w:drawing>
          <wp:inline distT="0" distB="0" distL="0" distR="0" wp14:anchorId="537B2025" wp14:editId="6B6CBBA9">
            <wp:extent cx="2613660" cy="2008748"/>
            <wp:effectExtent l="0" t="0" r="0" b="0"/>
            <wp:docPr id="1802038669" name="Picture 4" descr="Graph of Domestic Waste Generated Per Day Per Dollar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of Domestic Waste Generated Per Day Per Dollar GD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0948" cy="2052777"/>
                    </a:xfrm>
                    <a:prstGeom prst="rect">
                      <a:avLst/>
                    </a:prstGeom>
                    <a:noFill/>
                    <a:ln>
                      <a:noFill/>
                    </a:ln>
                  </pic:spPr>
                </pic:pic>
              </a:graphicData>
            </a:graphic>
          </wp:inline>
        </w:drawing>
      </w:r>
    </w:p>
    <w:p w14:paraId="10EE7DE0" w14:textId="1D16DD88" w:rsidR="005F56A2" w:rsidRDefault="00384456" w:rsidP="005F56A2">
      <w:r>
        <w:rPr>
          <w:noProof/>
        </w:rPr>
        <w:drawing>
          <wp:inline distT="0" distB="0" distL="0" distR="0" wp14:anchorId="5D5A295A" wp14:editId="5BABDDE7">
            <wp:extent cx="2518881" cy="1929765"/>
            <wp:effectExtent l="0" t="0" r="0" b="0"/>
            <wp:docPr id="1052765534" name="Picture 5" descr="Graph of Non-Domestic Waste Generated Per Day Per Dollar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 of Non-Domestic Waste Generated Per Day Per Dollar GD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5951" cy="1935182"/>
                    </a:xfrm>
                    <a:prstGeom prst="rect">
                      <a:avLst/>
                    </a:prstGeom>
                    <a:noFill/>
                    <a:ln>
                      <a:noFill/>
                    </a:ln>
                  </pic:spPr>
                </pic:pic>
              </a:graphicData>
            </a:graphic>
          </wp:inline>
        </w:drawing>
      </w:r>
      <w:r w:rsidR="00261DB8">
        <w:rPr>
          <w:noProof/>
        </w:rPr>
        <mc:AlternateContent>
          <mc:Choice Requires="wpi">
            <w:drawing>
              <wp:anchor distT="0" distB="0" distL="114300" distR="114300" simplePos="0" relativeHeight="251797504" behindDoc="0" locked="0" layoutInCell="1" allowOverlap="1" wp14:anchorId="43625D5A" wp14:editId="7AF4EF45">
                <wp:simplePos x="0" y="0"/>
                <wp:positionH relativeFrom="column">
                  <wp:posOffset>-4859760</wp:posOffset>
                </wp:positionH>
                <wp:positionV relativeFrom="paragraph">
                  <wp:posOffset>430220</wp:posOffset>
                </wp:positionV>
                <wp:extent cx="360" cy="360"/>
                <wp:effectExtent l="38100" t="38100" r="38100" b="38100"/>
                <wp:wrapNone/>
                <wp:docPr id="1793901009" name="Ink 18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7A6AC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7" o:spid="_x0000_s1026" type="#_x0000_t75" style="position:absolute;margin-left:-383.15pt;margin-top:33.4pt;width:1.05pt;height:1.0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">
                <v:imagedata r:id="rId11" o:title=""/>
              </v:shape>
            </w:pict>
          </mc:Fallback>
        </mc:AlternateContent>
      </w:r>
    </w:p>
    <w:p w14:paraId="0D06533A" w14:textId="4127DF6A" w:rsidR="00F3461A" w:rsidRDefault="00384456" w:rsidP="005F56A2">
      <w:r>
        <w:rPr>
          <w:noProof/>
        </w:rPr>
        <w:drawing>
          <wp:inline distT="0" distB="0" distL="0" distR="0" wp14:anchorId="12B26A1B" wp14:editId="02784997">
            <wp:extent cx="2437597" cy="1838325"/>
            <wp:effectExtent l="0" t="0" r="1270" b="0"/>
            <wp:docPr id="211491979" name="Picture 6" descr="Graph of Overall Recycl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of Overall Recycling Ra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1068" cy="1840942"/>
                    </a:xfrm>
                    <a:prstGeom prst="rect">
                      <a:avLst/>
                    </a:prstGeom>
                    <a:noFill/>
                    <a:ln>
                      <a:noFill/>
                    </a:ln>
                  </pic:spPr>
                </pic:pic>
              </a:graphicData>
            </a:graphic>
          </wp:inline>
        </w:drawing>
      </w:r>
    </w:p>
    <w:p w14:paraId="27D5ECA6" w14:textId="77777777" w:rsidR="00384456" w:rsidRPr="00384456" w:rsidRDefault="00384456" w:rsidP="00384456">
      <w:pPr>
        <w:rPr>
          <w:b/>
          <w:bCs/>
        </w:rPr>
      </w:pPr>
      <w:r w:rsidRPr="00384456">
        <w:rPr>
          <w:b/>
          <w:bCs/>
        </w:rPr>
        <w:t>Singapore's first Zero Waste Grocery Store</w:t>
      </w:r>
    </w:p>
    <w:p w14:paraId="71EB906D" w14:textId="16998420" w:rsidR="00384456" w:rsidRDefault="00384456" w:rsidP="00384456">
      <w:proofErr w:type="spellStart"/>
      <w:r w:rsidRPr="00384456">
        <w:t>Unpackt</w:t>
      </w:r>
      <w:proofErr w:type="spellEnd"/>
      <w:r w:rsidRPr="00384456">
        <w:t xml:space="preserve"> is Singapore's first Zero Waste Grocery and Lifestyle Store. It is a zero-waste bulk store that offer package free shopping and encourages customers to bring their own containers. Items are also sold by weight to ensure customers only get what they need. Products like nuts for example are stored in bulk dispensers. This encourages customers to refill instead of buying new containers. </w:t>
      </w:r>
      <w:proofErr w:type="spellStart"/>
      <w:r w:rsidRPr="00384456">
        <w:t>Unpackt</w:t>
      </w:r>
      <w:proofErr w:type="spellEnd"/>
      <w:r w:rsidRPr="00384456">
        <w:t xml:space="preserve"> also helps reduce food wastages by reselling or giving away 'ugly' produce that are perfectly edible. For example, </w:t>
      </w:r>
      <w:proofErr w:type="spellStart"/>
      <w:r w:rsidRPr="00384456">
        <w:t>Unpackt</w:t>
      </w:r>
      <w:proofErr w:type="spellEnd"/>
      <w:r w:rsidRPr="00384456">
        <w:t xml:space="preserve"> helped save over 100kg of mandarin oranges from being wasted during Chinese New Year. </w:t>
      </w:r>
      <w:proofErr w:type="spellStart"/>
      <w:r w:rsidRPr="00384456">
        <w:t>Unpackt</w:t>
      </w:r>
      <w:proofErr w:type="spellEnd"/>
      <w:r w:rsidRPr="00384456">
        <w:t xml:space="preserve"> usually brings in unsold fruit from wholesalers to prevent wastage. These practices ensure that there are no unnecessary waste produced</w:t>
      </w:r>
    </w:p>
    <w:p w14:paraId="1E088E4E" w14:textId="77777777" w:rsidR="00384456" w:rsidRPr="00384456" w:rsidRDefault="00384456" w:rsidP="00384456">
      <w:pPr>
        <w:rPr>
          <w:b/>
          <w:bCs/>
        </w:rPr>
      </w:pPr>
      <w:r w:rsidRPr="00384456">
        <w:rPr>
          <w:b/>
          <w:bCs/>
        </w:rPr>
        <w:t>Town in a Garden</w:t>
      </w:r>
    </w:p>
    <w:p w14:paraId="6538093A" w14:textId="0CB2D7C2" w:rsidR="005F56A2" w:rsidRDefault="00384456" w:rsidP="005F56A2">
      <w:r w:rsidRPr="00384456">
        <w:t xml:space="preserve">Tampines is slowly making enhancements and making its community more green and environmentally sustainable, working its way to achieve zero waste step by step. It has a variety of measures put in place to work towards sustainability. One of its measures aims to let its residents </w:t>
      </w:r>
      <w:r w:rsidRPr="00384456">
        <w:lastRenderedPageBreak/>
        <w:t xml:space="preserve">reduce food waste. The Town Council works with other stakeholders to manage </w:t>
      </w:r>
      <w:proofErr w:type="spellStart"/>
      <w:r w:rsidRPr="00384456">
        <w:t>Sustainability@Tampines</w:t>
      </w:r>
      <w:proofErr w:type="spellEnd"/>
      <w:r w:rsidRPr="00384456">
        <w:t xml:space="preserve"> Park - Singapore's first community based circular eco-system. Residents contribute food waste to the Black Soldier Fly Facility and this helps support the vertical farm and tilapia fish farm in the vicinity that helps reduce food waste. In Tampines West N8, merchants </w:t>
      </w:r>
      <w:proofErr w:type="spellStart"/>
      <w:r w:rsidRPr="00384456">
        <w:t>seperate</w:t>
      </w:r>
      <w:proofErr w:type="spellEnd"/>
      <w:r w:rsidRPr="00384456">
        <w:t xml:space="preserve"> and contribute food waste to its food waste digester to produce fertilisers. To make recycling more accessible, there is an ample amount of recycling bins for different types of waste. This helps to reduce unnecessary waste overall throughout Tampines</w:t>
      </w:r>
      <w:r>
        <w:t>.</w:t>
      </w:r>
    </w:p>
    <w:p w14:paraId="52C34D7D" w14:textId="3878235D" w:rsidR="005F56A2" w:rsidRDefault="005F56A2" w:rsidP="005F56A2">
      <w:pPr>
        <w:pStyle w:val="ListParagraph"/>
        <w:numPr>
          <w:ilvl w:val="1"/>
          <w:numId w:val="1"/>
        </w:numPr>
      </w:pPr>
      <w:r>
        <w:t>Include a rough sketch of how your home page?</w:t>
      </w:r>
    </w:p>
    <w:p w14:paraId="34E07B46" w14:textId="32AD7878" w:rsidR="005F56A2" w:rsidRDefault="005F56A2" w:rsidP="005F56A2"/>
    <w:p w14:paraId="3AC040A0" w14:textId="77777777" w:rsidR="005F56A2" w:rsidRDefault="005F56A2" w:rsidP="005F56A2"/>
    <w:p w14:paraId="3BF7ABD2" w14:textId="65B98EDE" w:rsidR="005F56A2" w:rsidRDefault="005F56A2" w:rsidP="005F56A2"/>
    <w:p w14:paraId="1000A833" w14:textId="539FF4BD" w:rsidR="005F56A2" w:rsidRDefault="005F56A2" w:rsidP="005F56A2"/>
    <w:p w14:paraId="5E263457" w14:textId="3A7CD020" w:rsidR="005F56A2" w:rsidRDefault="005F56A2" w:rsidP="005F56A2"/>
    <w:p w14:paraId="398E5B95" w14:textId="42DB6516" w:rsidR="005F56A2" w:rsidRDefault="005F56A2" w:rsidP="005F56A2"/>
    <w:p w14:paraId="6050B41B" w14:textId="13F85BBF" w:rsidR="005F56A2" w:rsidRDefault="005F56A2" w:rsidP="005F56A2"/>
    <w:p w14:paraId="7653CB43" w14:textId="2501F7D5" w:rsidR="005F56A2" w:rsidRDefault="005F56A2" w:rsidP="005F56A2"/>
    <w:p w14:paraId="15CE4075" w14:textId="7336674A" w:rsidR="005F56A2" w:rsidRDefault="005F56A2" w:rsidP="005F56A2"/>
    <w:p w14:paraId="14E6CBF4" w14:textId="49C1E7E0" w:rsidR="005F56A2" w:rsidRDefault="005F56A2" w:rsidP="005F56A2"/>
    <w:p w14:paraId="12259967" w14:textId="17F6D7B2" w:rsidR="005F56A2" w:rsidRDefault="005F56A2" w:rsidP="005F56A2"/>
    <w:p w14:paraId="22A7BE40" w14:textId="4DF16AEE" w:rsidR="005F56A2" w:rsidRDefault="00261DB8" w:rsidP="005F56A2">
      <w:pPr>
        <w:pStyle w:val="ListParagraph"/>
        <w:ind w:left="360"/>
      </w:pPr>
      <w:r>
        <w:rPr>
          <w:noProof/>
        </w:rPr>
        <mc:AlternateContent>
          <mc:Choice Requires="wpi">
            <w:drawing>
              <wp:anchor distT="0" distB="0" distL="114300" distR="114300" simplePos="0" relativeHeight="251703296" behindDoc="0" locked="0" layoutInCell="1" allowOverlap="1" wp14:anchorId="59B92181" wp14:editId="368FF298">
                <wp:simplePos x="0" y="0"/>
                <wp:positionH relativeFrom="column">
                  <wp:posOffset>-261620</wp:posOffset>
                </wp:positionH>
                <wp:positionV relativeFrom="paragraph">
                  <wp:posOffset>-3103245</wp:posOffset>
                </wp:positionV>
                <wp:extent cx="9618345" cy="6420485"/>
                <wp:effectExtent l="38100" t="38100" r="40005" b="37465"/>
                <wp:wrapNone/>
                <wp:docPr id="1465887134" name="Ink 75"/>
                <wp:cNvGraphicFramePr/>
                <a:graphic xmlns:a="http://schemas.openxmlformats.org/drawingml/2006/main">
                  <a:graphicData uri="http://schemas.microsoft.com/office/word/2010/wordprocessingInk">
                    <w14:contentPart bwMode="auto" r:id="rId13">
                      <w14:nvContentPartPr>
                        <w14:cNvContentPartPr/>
                      </w14:nvContentPartPr>
                      <w14:xfrm>
                        <a:off x="0" y="0"/>
                        <a:ext cx="9618345" cy="6420485"/>
                      </w14:xfrm>
                    </w14:contentPart>
                  </a:graphicData>
                </a:graphic>
              </wp:anchor>
            </w:drawing>
          </mc:Choice>
          <mc:Fallback>
            <w:pict>
              <v:shape w14:anchorId="7226AF53" id="Ink 75" o:spid="_x0000_s1026" type="#_x0000_t75" style="position:absolute;margin-left:-21.1pt;margin-top:-244.85pt;width:758.3pt;height:506.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">
                <v:imagedata r:id="rId14" o:title=""/>
              </v:shape>
            </w:pict>
          </mc:Fallback>
        </mc:AlternateContent>
      </w:r>
    </w:p>
    <w:p w14:paraId="14FD6A48" w14:textId="2D6F89D0" w:rsidR="005F56A2" w:rsidRDefault="005F56A2" w:rsidP="005F56A2">
      <w:pPr>
        <w:pStyle w:val="ListParagraph"/>
        <w:ind w:left="360"/>
      </w:pPr>
    </w:p>
    <w:p w14:paraId="3BADCC5F" w14:textId="034B74D4" w:rsidR="00F3461A" w:rsidRDefault="00261DB8">
      <w:pPr>
        <w:rPr>
          <w:b/>
          <w:bCs/>
        </w:rPr>
      </w:pPr>
      <w:r>
        <w:rPr>
          <w:b/>
          <w:bCs/>
          <w:noProof/>
        </w:rPr>
        <mc:AlternateContent>
          <mc:Choice Requires="wpi">
            <w:drawing>
              <wp:anchor distT="0" distB="0" distL="114300" distR="114300" simplePos="0" relativeHeight="251752448" behindDoc="0" locked="0" layoutInCell="1" allowOverlap="1" wp14:anchorId="24F0B256" wp14:editId="20CC41C4">
                <wp:simplePos x="0" y="0"/>
                <wp:positionH relativeFrom="column">
                  <wp:posOffset>148590</wp:posOffset>
                </wp:positionH>
                <wp:positionV relativeFrom="paragraph">
                  <wp:posOffset>1106170</wp:posOffset>
                </wp:positionV>
                <wp:extent cx="5795010" cy="3321050"/>
                <wp:effectExtent l="38100" t="38100" r="53340" b="50800"/>
                <wp:wrapNone/>
                <wp:docPr id="1580564153" name="Ink 126"/>
                <wp:cNvGraphicFramePr/>
                <a:graphic xmlns:a="http://schemas.openxmlformats.org/drawingml/2006/main">
                  <a:graphicData uri="http://schemas.microsoft.com/office/word/2010/wordprocessingInk">
                    <w14:contentPart bwMode="auto" r:id="rId15">
                      <w14:nvContentPartPr>
                        <w14:cNvContentPartPr/>
                      </w14:nvContentPartPr>
                      <w14:xfrm>
                        <a:off x="0" y="0"/>
                        <a:ext cx="5795010" cy="3321050"/>
                      </w14:xfrm>
                    </w14:contentPart>
                  </a:graphicData>
                </a:graphic>
              </wp:anchor>
            </w:drawing>
          </mc:Choice>
          <mc:Fallback>
            <w:pict>
              <v:shape w14:anchorId="53AC2CDE" id="Ink 126" o:spid="_x0000_s1026" type="#_x0000_t75" style="position:absolute;margin-left:11.2pt;margin-top:86.6pt;width:457.25pt;height:262.4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">
                <v:imagedata r:id="rId16" o:title=""/>
              </v:shape>
            </w:pict>
          </mc:Fallback>
        </mc:AlternateContent>
      </w:r>
      <w:r>
        <w:rPr>
          <w:b/>
          <w:bCs/>
          <w:noProof/>
        </w:rPr>
        <mc:AlternateContent>
          <mc:Choice Requires="wpi">
            <w:drawing>
              <wp:anchor distT="0" distB="0" distL="114300" distR="114300" simplePos="0" relativeHeight="251704320" behindDoc="0" locked="0" layoutInCell="1" allowOverlap="1" wp14:anchorId="3CE331A0" wp14:editId="62FCA385">
                <wp:simplePos x="0" y="0"/>
                <wp:positionH relativeFrom="column">
                  <wp:posOffset>2259660</wp:posOffset>
                </wp:positionH>
                <wp:positionV relativeFrom="paragraph">
                  <wp:posOffset>911615</wp:posOffset>
                </wp:positionV>
                <wp:extent cx="1246680" cy="1193040"/>
                <wp:effectExtent l="38100" t="38100" r="48895" b="45720"/>
                <wp:wrapNone/>
                <wp:docPr id="519943830" name="Ink 76"/>
                <wp:cNvGraphicFramePr/>
                <a:graphic xmlns:a="http://schemas.openxmlformats.org/drawingml/2006/main">
                  <a:graphicData uri="http://schemas.microsoft.com/office/word/2010/wordprocessingInk">
                    <w14:contentPart bwMode="auto" r:id="rId17">
                      <w14:nvContentPartPr>
                        <w14:cNvContentPartPr/>
                      </w14:nvContentPartPr>
                      <w14:xfrm>
                        <a:off x="0" y="0"/>
                        <a:ext cx="1246680" cy="1193040"/>
                      </w14:xfrm>
                    </w14:contentPart>
                  </a:graphicData>
                </a:graphic>
              </wp:anchor>
            </w:drawing>
          </mc:Choice>
          <mc:Fallback>
            <w:pict>
              <v:shape w14:anchorId="15637C75" id="Ink 76" o:spid="_x0000_s1026" type="#_x0000_t75" style="position:absolute;margin-left:177.45pt;margin-top:71.3pt;width:99.15pt;height:94.9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">
                <v:imagedata r:id="rId18" o:title=""/>
              </v:shape>
            </w:pict>
          </mc:Fallback>
        </mc:AlternateContent>
      </w:r>
      <w:r w:rsidR="00F3461A">
        <w:rPr>
          <w:b/>
          <w:bCs/>
        </w:rPr>
        <w:br w:type="page"/>
      </w:r>
    </w:p>
    <w:p w14:paraId="19614569" w14:textId="238836DF" w:rsidR="005F56A2" w:rsidRPr="00AC1CD7" w:rsidRDefault="005F56A2" w:rsidP="005F56A2">
      <w:pPr>
        <w:pStyle w:val="ListParagraph"/>
        <w:numPr>
          <w:ilvl w:val="0"/>
          <w:numId w:val="1"/>
        </w:numPr>
        <w:rPr>
          <w:b/>
          <w:bCs/>
        </w:rPr>
      </w:pPr>
      <w:r w:rsidRPr="00AC1CD7">
        <w:rPr>
          <w:b/>
          <w:bCs/>
        </w:rPr>
        <w:lastRenderedPageBreak/>
        <w:t xml:space="preserve">Personal Aspiration Page </w:t>
      </w:r>
    </w:p>
    <w:p w14:paraId="12FF074F" w14:textId="77777777" w:rsidR="005F56A2" w:rsidRDefault="005F56A2" w:rsidP="005F56A2">
      <w:pPr>
        <w:pStyle w:val="ListParagraph"/>
        <w:ind w:left="360"/>
      </w:pPr>
    </w:p>
    <w:p w14:paraId="77D6C209" w14:textId="77777777" w:rsidR="005F56A2" w:rsidRDefault="005F56A2" w:rsidP="005F56A2">
      <w:pPr>
        <w:pStyle w:val="ListParagraph"/>
        <w:numPr>
          <w:ilvl w:val="1"/>
          <w:numId w:val="1"/>
        </w:numPr>
      </w:pPr>
      <w:r>
        <w:t>Ideation (You can list down a few ideas below)</w:t>
      </w:r>
    </w:p>
    <w:p w14:paraId="0CAD5B9C" w14:textId="7DC95249" w:rsidR="00384456" w:rsidRDefault="00384456" w:rsidP="00384456">
      <w:pPr>
        <w:pStyle w:val="ListParagraph"/>
        <w:ind w:left="1080"/>
      </w:pPr>
      <w:r>
        <w:t>3 zero waste goals</w:t>
      </w:r>
    </w:p>
    <w:p w14:paraId="113332AF" w14:textId="72B543DA" w:rsidR="00384456" w:rsidRDefault="00384456" w:rsidP="00384456">
      <w:pPr>
        <w:pStyle w:val="ListParagraph"/>
        <w:ind w:left="1080"/>
      </w:pPr>
      <w:r>
        <w:t>3 obstacles</w:t>
      </w:r>
    </w:p>
    <w:p w14:paraId="21B2B6AB" w14:textId="36E085B6" w:rsidR="00384456" w:rsidRDefault="00384456" w:rsidP="00384456">
      <w:pPr>
        <w:pStyle w:val="ListParagraph"/>
        <w:ind w:left="1080"/>
      </w:pPr>
      <w:r>
        <w:t>3 solutions</w:t>
      </w:r>
    </w:p>
    <w:p w14:paraId="4D9C7372" w14:textId="77777777" w:rsidR="005F56A2" w:rsidRDefault="005F56A2" w:rsidP="005F56A2"/>
    <w:p w14:paraId="4E051122" w14:textId="77777777" w:rsidR="005F56A2" w:rsidRDefault="005F56A2" w:rsidP="005F56A2"/>
    <w:p w14:paraId="474920C7" w14:textId="77777777" w:rsidR="005F56A2" w:rsidRDefault="005F56A2" w:rsidP="005F56A2"/>
    <w:p w14:paraId="234CEFBA" w14:textId="77777777" w:rsidR="005F56A2" w:rsidRDefault="005F56A2" w:rsidP="005F56A2"/>
    <w:p w14:paraId="53BAC90E" w14:textId="77777777" w:rsidR="005F56A2" w:rsidRDefault="005F56A2" w:rsidP="005F56A2"/>
    <w:p w14:paraId="4590CE80" w14:textId="77777777" w:rsidR="005F56A2" w:rsidRDefault="005F56A2" w:rsidP="005F56A2"/>
    <w:p w14:paraId="6CF440F6" w14:textId="77777777" w:rsidR="005F56A2" w:rsidRDefault="005F56A2" w:rsidP="005F56A2"/>
    <w:p w14:paraId="7E17C99E" w14:textId="77777777" w:rsidR="005F56A2" w:rsidRDefault="005F56A2" w:rsidP="005F56A2"/>
    <w:p w14:paraId="70EE876A" w14:textId="77777777" w:rsidR="005F56A2" w:rsidRDefault="005F56A2" w:rsidP="005F56A2"/>
    <w:p w14:paraId="381A5F6C" w14:textId="77777777" w:rsidR="005F56A2" w:rsidRDefault="005F56A2" w:rsidP="005F56A2"/>
    <w:p w14:paraId="04DEC7DD" w14:textId="77777777" w:rsidR="005F56A2" w:rsidRDefault="005F56A2" w:rsidP="005F56A2">
      <w:pPr>
        <w:pStyle w:val="ListParagraph"/>
        <w:numPr>
          <w:ilvl w:val="1"/>
          <w:numId w:val="1"/>
        </w:numPr>
      </w:pPr>
      <w:r>
        <w:t>Contents (Include contents that you will be using in your home page)</w:t>
      </w:r>
    </w:p>
    <w:p w14:paraId="3CDAFBA4" w14:textId="77777777" w:rsidR="00384456" w:rsidRPr="00384456" w:rsidRDefault="00384456" w:rsidP="00384456">
      <w:pPr>
        <w:pStyle w:val="ListParagraph"/>
        <w:ind w:left="1080"/>
        <w:rPr>
          <w:b/>
          <w:bCs/>
        </w:rPr>
      </w:pPr>
      <w:r w:rsidRPr="00384456">
        <w:rPr>
          <w:b/>
          <w:bCs/>
        </w:rPr>
        <w:t>Eliminate Single Use Plastics</w:t>
      </w:r>
    </w:p>
    <w:p w14:paraId="37F48CE8" w14:textId="77777777" w:rsidR="00384456" w:rsidRPr="00384456" w:rsidRDefault="00384456" w:rsidP="00384456">
      <w:pPr>
        <w:pStyle w:val="ListParagraph"/>
        <w:ind w:left="1080"/>
      </w:pPr>
      <w:r w:rsidRPr="00384456">
        <w:t>Goal: Completely Remove Single Use Plastic from daily life</w:t>
      </w:r>
      <w:r w:rsidRPr="00384456">
        <w:br/>
        <w:t>How to Achieve it?</w:t>
      </w:r>
    </w:p>
    <w:p w14:paraId="3BCE8150" w14:textId="77777777" w:rsidR="00384456" w:rsidRPr="00384456" w:rsidRDefault="00384456" w:rsidP="00384456">
      <w:pPr>
        <w:pStyle w:val="ListParagraph"/>
        <w:numPr>
          <w:ilvl w:val="0"/>
          <w:numId w:val="2"/>
        </w:numPr>
      </w:pPr>
      <w:r w:rsidRPr="00384456">
        <w:t>Replace plastic bags with reusable bags or jute bags when shopping for groceries.</w:t>
      </w:r>
    </w:p>
    <w:p w14:paraId="7C43BC84" w14:textId="77777777" w:rsidR="00384456" w:rsidRPr="00384456" w:rsidRDefault="00384456" w:rsidP="00384456">
      <w:pPr>
        <w:pStyle w:val="ListParagraph"/>
        <w:numPr>
          <w:ilvl w:val="0"/>
          <w:numId w:val="2"/>
        </w:numPr>
      </w:pPr>
      <w:r w:rsidRPr="00384456">
        <w:t>When taking away food, bring your own reusable containers instead of using the provided single use containers.</w:t>
      </w:r>
    </w:p>
    <w:p w14:paraId="4DA407B8" w14:textId="77777777" w:rsidR="00384456" w:rsidRPr="00384456" w:rsidRDefault="00384456" w:rsidP="00384456">
      <w:pPr>
        <w:pStyle w:val="ListParagraph"/>
        <w:numPr>
          <w:ilvl w:val="0"/>
          <w:numId w:val="2"/>
        </w:numPr>
      </w:pPr>
      <w:r w:rsidRPr="00384456">
        <w:t>Stop using disposable straws when drinking refreshments, instead bring reusable straws or drink straight from the cup.</w:t>
      </w:r>
    </w:p>
    <w:p w14:paraId="2A602318" w14:textId="77777777" w:rsidR="00384456" w:rsidRPr="00384456" w:rsidRDefault="00384456" w:rsidP="00384456">
      <w:pPr>
        <w:pStyle w:val="ListParagraph"/>
        <w:ind w:left="1080"/>
        <w:rPr>
          <w:b/>
          <w:bCs/>
        </w:rPr>
      </w:pPr>
      <w:r w:rsidRPr="00384456">
        <w:rPr>
          <w:b/>
          <w:bCs/>
        </w:rPr>
        <w:t>Composting Food Waste</w:t>
      </w:r>
    </w:p>
    <w:p w14:paraId="452F201E" w14:textId="77777777" w:rsidR="00384456" w:rsidRPr="00384456" w:rsidRDefault="00384456" w:rsidP="00384456">
      <w:pPr>
        <w:pStyle w:val="ListParagraph"/>
        <w:ind w:left="1080"/>
      </w:pPr>
      <w:r w:rsidRPr="00384456">
        <w:t>Goal: Composting any food waste after every meal</w:t>
      </w:r>
      <w:r w:rsidRPr="00384456">
        <w:br/>
        <w:t>How to Achieve it?</w:t>
      </w:r>
    </w:p>
    <w:p w14:paraId="3BEFF4EB" w14:textId="77777777" w:rsidR="00384456" w:rsidRPr="00384456" w:rsidRDefault="00384456" w:rsidP="00384456">
      <w:pPr>
        <w:pStyle w:val="ListParagraph"/>
        <w:numPr>
          <w:ilvl w:val="0"/>
          <w:numId w:val="3"/>
        </w:numPr>
      </w:pPr>
      <w:r w:rsidRPr="00384456">
        <w:t>Buy a food waste compost bin.</w:t>
      </w:r>
    </w:p>
    <w:p w14:paraId="7F93A2ED" w14:textId="77777777" w:rsidR="00384456" w:rsidRPr="00384456" w:rsidRDefault="00384456" w:rsidP="00384456">
      <w:pPr>
        <w:pStyle w:val="ListParagraph"/>
        <w:numPr>
          <w:ilvl w:val="0"/>
          <w:numId w:val="3"/>
        </w:numPr>
      </w:pPr>
      <w:r w:rsidRPr="00384456">
        <w:t>Compost my food scraps after every meal.</w:t>
      </w:r>
    </w:p>
    <w:p w14:paraId="5DDE49D8" w14:textId="77777777" w:rsidR="00384456" w:rsidRPr="00384456" w:rsidRDefault="00384456" w:rsidP="00384456">
      <w:pPr>
        <w:pStyle w:val="ListParagraph"/>
        <w:numPr>
          <w:ilvl w:val="0"/>
          <w:numId w:val="3"/>
        </w:numPr>
      </w:pPr>
      <w:r w:rsidRPr="00384456">
        <w:t>Use composts to grow produce. Produce can be then harvested and eaten.</w:t>
      </w:r>
    </w:p>
    <w:p w14:paraId="23EF4444" w14:textId="77777777" w:rsidR="00384456" w:rsidRPr="00384456" w:rsidRDefault="00384456" w:rsidP="00384456">
      <w:pPr>
        <w:pStyle w:val="ListParagraph"/>
        <w:ind w:left="1080"/>
        <w:rPr>
          <w:b/>
          <w:bCs/>
        </w:rPr>
      </w:pPr>
      <w:r w:rsidRPr="00384456">
        <w:rPr>
          <w:b/>
          <w:bCs/>
        </w:rPr>
        <w:t>Declutter Responsibly</w:t>
      </w:r>
    </w:p>
    <w:p w14:paraId="2D1AACC9" w14:textId="77777777" w:rsidR="00384456" w:rsidRPr="00384456" w:rsidRDefault="00384456" w:rsidP="00384456">
      <w:pPr>
        <w:pStyle w:val="ListParagraph"/>
        <w:ind w:left="1080"/>
      </w:pPr>
      <w:r w:rsidRPr="00384456">
        <w:t>Goal: Get rid of unwanted waste without sending them to the landfill</w:t>
      </w:r>
      <w:r w:rsidRPr="00384456">
        <w:br/>
        <w:t>How to Achieve it?</w:t>
      </w:r>
    </w:p>
    <w:p w14:paraId="73636AD1" w14:textId="77777777" w:rsidR="00384456" w:rsidRPr="00384456" w:rsidRDefault="00384456" w:rsidP="00384456">
      <w:pPr>
        <w:pStyle w:val="ListParagraph"/>
        <w:numPr>
          <w:ilvl w:val="0"/>
          <w:numId w:val="4"/>
        </w:numPr>
      </w:pPr>
      <w:r w:rsidRPr="00384456">
        <w:t>Donate items to local charity or shelters</w:t>
      </w:r>
    </w:p>
    <w:p w14:paraId="4805BEEC" w14:textId="77777777" w:rsidR="00384456" w:rsidRPr="00384456" w:rsidRDefault="00384456" w:rsidP="00384456">
      <w:pPr>
        <w:pStyle w:val="ListParagraph"/>
        <w:numPr>
          <w:ilvl w:val="0"/>
          <w:numId w:val="4"/>
        </w:numPr>
      </w:pPr>
      <w:r w:rsidRPr="00384456">
        <w:t>One man's junk is another man's treasure, sell or swap on second-hand platforms</w:t>
      </w:r>
    </w:p>
    <w:p w14:paraId="1F7A4C43" w14:textId="77777777" w:rsidR="00384456" w:rsidRPr="00384456" w:rsidRDefault="00384456" w:rsidP="00384456">
      <w:pPr>
        <w:pStyle w:val="ListParagraph"/>
        <w:numPr>
          <w:ilvl w:val="0"/>
          <w:numId w:val="4"/>
        </w:numPr>
      </w:pPr>
      <w:r w:rsidRPr="00384456">
        <w:t>Recycle electronics through certified e-waste programs</w:t>
      </w:r>
    </w:p>
    <w:p w14:paraId="259B2467" w14:textId="77777777" w:rsidR="00384456" w:rsidRPr="00384456" w:rsidRDefault="00384456" w:rsidP="00384456">
      <w:pPr>
        <w:pStyle w:val="ListParagraph"/>
        <w:ind w:left="1080"/>
        <w:rPr>
          <w:b/>
          <w:bCs/>
        </w:rPr>
      </w:pPr>
      <w:r w:rsidRPr="00384456">
        <w:rPr>
          <w:b/>
          <w:bCs/>
        </w:rPr>
        <w:t>Challenges</w:t>
      </w:r>
    </w:p>
    <w:p w14:paraId="4BD043DB" w14:textId="77777777" w:rsidR="00384456" w:rsidRPr="00384456" w:rsidRDefault="00384456" w:rsidP="00384456">
      <w:pPr>
        <w:pStyle w:val="ListParagraph"/>
        <w:ind w:left="1080"/>
        <w:rPr>
          <w:u w:val="single"/>
        </w:rPr>
      </w:pPr>
      <w:r w:rsidRPr="00384456">
        <w:rPr>
          <w:u w:val="single"/>
        </w:rPr>
        <w:t>By partaking in these Goals to work towards a Zero Waste Lifestyle, there are bound to be challenges. So what are some of these challenges that </w:t>
      </w:r>
      <w:r w:rsidRPr="00384456">
        <w:rPr>
          <w:b/>
          <w:bCs/>
          <w:u w:val="single"/>
        </w:rPr>
        <w:t>I</w:t>
      </w:r>
      <w:r w:rsidRPr="00384456">
        <w:rPr>
          <w:u w:val="single"/>
        </w:rPr>
        <w:t> might face?</w:t>
      </w:r>
    </w:p>
    <w:p w14:paraId="0FC80A7E" w14:textId="77777777" w:rsidR="00384456" w:rsidRPr="00384456" w:rsidRDefault="00384456" w:rsidP="00384456">
      <w:pPr>
        <w:pStyle w:val="ListParagraph"/>
        <w:numPr>
          <w:ilvl w:val="0"/>
          <w:numId w:val="5"/>
        </w:numPr>
        <w:rPr>
          <w:b/>
          <w:bCs/>
        </w:rPr>
      </w:pPr>
      <w:r w:rsidRPr="00384456">
        <w:rPr>
          <w:b/>
          <w:bCs/>
        </w:rPr>
        <w:t>Eliminate Single Use Plastics:</w:t>
      </w:r>
    </w:p>
    <w:p w14:paraId="084746C3" w14:textId="77777777" w:rsidR="00384456" w:rsidRPr="00384456" w:rsidRDefault="00384456" w:rsidP="00384456">
      <w:pPr>
        <w:pStyle w:val="ListParagraph"/>
        <w:ind w:left="1080"/>
      </w:pPr>
      <w:r w:rsidRPr="00384456">
        <w:lastRenderedPageBreak/>
        <w:t>Lack of convenient alternatives — Many places still default to plastic containers and straws, especially in takeout and delivery. It is easy to forget to bring reusable items or finding myself without an alternative in situations. Some businesses may not even allow outside containers for hygiene reasons.</w:t>
      </w:r>
    </w:p>
    <w:p w14:paraId="31726927" w14:textId="77777777" w:rsidR="00384456" w:rsidRPr="00384456" w:rsidRDefault="00384456" w:rsidP="00384456">
      <w:pPr>
        <w:pStyle w:val="ListParagraph"/>
        <w:rPr>
          <w:b/>
          <w:bCs/>
        </w:rPr>
      </w:pPr>
      <w:r w:rsidRPr="00384456">
        <w:rPr>
          <w:b/>
          <w:bCs/>
        </w:rPr>
        <w:t>Compost Food Waste After Every Meal:</w:t>
      </w:r>
    </w:p>
    <w:p w14:paraId="0D38CD7F" w14:textId="77777777" w:rsidR="00384456" w:rsidRPr="00384456" w:rsidRDefault="00384456" w:rsidP="00384456">
      <w:pPr>
        <w:pStyle w:val="ListParagraph"/>
        <w:ind w:left="1080"/>
      </w:pPr>
      <w:r w:rsidRPr="00384456">
        <w:t xml:space="preserve">Space, </w:t>
      </w:r>
      <w:proofErr w:type="spellStart"/>
      <w:r w:rsidRPr="00384456">
        <w:t>odor</w:t>
      </w:r>
      <w:proofErr w:type="spellEnd"/>
      <w:r w:rsidRPr="00384456">
        <w:t>, and pest control — Composting at home (especially in small apartments) can be tricky. Without proper management, compost bins can attract insects or emit unpleasant smells. Additionally, not having ample outdoor space for composting can be an issue and indoor systems can require upfront investment and maintenance.</w:t>
      </w:r>
    </w:p>
    <w:p w14:paraId="573029D2" w14:textId="77777777" w:rsidR="00384456" w:rsidRPr="00384456" w:rsidRDefault="00384456" w:rsidP="00384456">
      <w:pPr>
        <w:pStyle w:val="ListParagraph"/>
        <w:rPr>
          <w:b/>
          <w:bCs/>
        </w:rPr>
      </w:pPr>
      <w:r w:rsidRPr="00384456">
        <w:rPr>
          <w:b/>
          <w:bCs/>
        </w:rPr>
        <w:t>Declutter Responsibly:</w:t>
      </w:r>
    </w:p>
    <w:p w14:paraId="6DC14F54" w14:textId="77777777" w:rsidR="00384456" w:rsidRPr="00384456" w:rsidRDefault="00384456" w:rsidP="00384456">
      <w:pPr>
        <w:pStyle w:val="ListParagraph"/>
        <w:ind w:left="1080"/>
      </w:pPr>
      <w:r w:rsidRPr="00384456">
        <w:t xml:space="preserve">Limited local donation or recycling options — Not all areas have reliable donation </w:t>
      </w:r>
      <w:proofErr w:type="spellStart"/>
      <w:r w:rsidRPr="00384456">
        <w:t>centers</w:t>
      </w:r>
      <w:proofErr w:type="spellEnd"/>
      <w:r w:rsidRPr="00384456">
        <w:t xml:space="preserve"> or e-waste facilities. Some items (like old electronics or furniture) are hard to give away or expensive to recycle properly. Time constraints can also be an issue when trying to responsibly sort and transport items to the correct locations.</w:t>
      </w:r>
    </w:p>
    <w:p w14:paraId="6D02FA19" w14:textId="77777777" w:rsidR="00384456" w:rsidRPr="00384456" w:rsidRDefault="00384456" w:rsidP="00384456">
      <w:pPr>
        <w:pStyle w:val="ListParagraph"/>
        <w:ind w:left="1080"/>
        <w:rPr>
          <w:b/>
          <w:bCs/>
        </w:rPr>
      </w:pPr>
      <w:r w:rsidRPr="00384456">
        <w:rPr>
          <w:b/>
          <w:bCs/>
        </w:rPr>
        <w:t>Eliminate Single Use Plastics</w:t>
      </w:r>
    </w:p>
    <w:p w14:paraId="2641933C" w14:textId="77777777" w:rsidR="00384456" w:rsidRPr="00384456" w:rsidRDefault="00384456" w:rsidP="00384456">
      <w:pPr>
        <w:pStyle w:val="ListParagraph"/>
        <w:ind w:left="1080"/>
      </w:pPr>
      <w:r w:rsidRPr="00384456">
        <w:t>Challenge: Lack of convenient alternatives</w:t>
      </w:r>
      <w:r w:rsidRPr="00384456">
        <w:br/>
        <w:t>Solution:</w:t>
      </w:r>
    </w:p>
    <w:p w14:paraId="5762C6B4" w14:textId="77777777" w:rsidR="00384456" w:rsidRPr="00384456" w:rsidRDefault="00384456" w:rsidP="00384456">
      <w:pPr>
        <w:pStyle w:val="ListParagraph"/>
        <w:numPr>
          <w:ilvl w:val="0"/>
          <w:numId w:val="6"/>
        </w:numPr>
      </w:pPr>
      <w:r w:rsidRPr="00384456">
        <w:t>Pack a small reusable bag with my daily essentials—container, straw, utensils, and water bottle—so that I am always prepared.</w:t>
      </w:r>
    </w:p>
    <w:p w14:paraId="036DCDF9" w14:textId="77777777" w:rsidR="00384456" w:rsidRPr="00384456" w:rsidRDefault="00384456" w:rsidP="00384456">
      <w:pPr>
        <w:pStyle w:val="ListParagraph"/>
        <w:numPr>
          <w:ilvl w:val="0"/>
          <w:numId w:val="6"/>
        </w:numPr>
      </w:pPr>
      <w:r w:rsidRPr="00384456">
        <w:t>Ask cafes or restaurants if they allow bringing my own containers.</w:t>
      </w:r>
    </w:p>
    <w:p w14:paraId="2683701F" w14:textId="77777777" w:rsidR="00384456" w:rsidRPr="00384456" w:rsidRDefault="00384456" w:rsidP="00384456">
      <w:pPr>
        <w:pStyle w:val="ListParagraph"/>
        <w:numPr>
          <w:ilvl w:val="0"/>
          <w:numId w:val="6"/>
        </w:numPr>
      </w:pPr>
      <w:r w:rsidRPr="00384456">
        <w:t>Start small and build habits: I can focus on one item at a time, then add more swaps gradually.</w:t>
      </w:r>
    </w:p>
    <w:p w14:paraId="457B827F" w14:textId="4B4DEC3B" w:rsidR="00384456" w:rsidRDefault="00384456" w:rsidP="00384456">
      <w:r>
        <w:t>Declutter Responsibly</w:t>
      </w:r>
    </w:p>
    <w:p w14:paraId="2E4A2844" w14:textId="77777777" w:rsidR="00384456" w:rsidRDefault="00384456" w:rsidP="00384456">
      <w:pPr>
        <w:pStyle w:val="ListParagraph"/>
        <w:ind w:left="1080"/>
      </w:pPr>
      <w:r>
        <w:t>Challenge: Limited access to donation or recycling options.</w:t>
      </w:r>
    </w:p>
    <w:p w14:paraId="7D51A148" w14:textId="6DF78248" w:rsidR="00384456" w:rsidRDefault="00384456" w:rsidP="00384456">
      <w:pPr>
        <w:pStyle w:val="ListParagraph"/>
        <w:ind w:left="1080"/>
      </w:pPr>
      <w:r>
        <w:t>Solutions:</w:t>
      </w:r>
    </w:p>
    <w:p w14:paraId="33E52AE9" w14:textId="77777777" w:rsidR="00384456" w:rsidRPr="00384456" w:rsidRDefault="00384456" w:rsidP="00384456">
      <w:pPr>
        <w:numPr>
          <w:ilvl w:val="0"/>
          <w:numId w:val="7"/>
        </w:numPr>
      </w:pPr>
      <w:r w:rsidRPr="00384456">
        <w:t xml:space="preserve">I can search for local recycling </w:t>
      </w:r>
      <w:proofErr w:type="spellStart"/>
      <w:r w:rsidRPr="00384456">
        <w:t>centers</w:t>
      </w:r>
      <w:proofErr w:type="spellEnd"/>
      <w:r w:rsidRPr="00384456">
        <w:t>, shelters, or donation hubs that accept specific items—some offer pick-up services.</w:t>
      </w:r>
    </w:p>
    <w:p w14:paraId="79ABFCAA" w14:textId="77777777" w:rsidR="00384456" w:rsidRPr="00384456" w:rsidRDefault="00384456" w:rsidP="00384456">
      <w:pPr>
        <w:numPr>
          <w:ilvl w:val="0"/>
          <w:numId w:val="7"/>
        </w:numPr>
      </w:pPr>
      <w:r w:rsidRPr="00384456">
        <w:t>I can use apps like Carousell or Facebook Marketplace to make it easy to give away or trade items in my area.</w:t>
      </w:r>
    </w:p>
    <w:p w14:paraId="560905A9" w14:textId="77777777" w:rsidR="00384456" w:rsidRPr="00384456" w:rsidRDefault="00384456" w:rsidP="00384456">
      <w:pPr>
        <w:numPr>
          <w:ilvl w:val="0"/>
          <w:numId w:val="7"/>
        </w:numPr>
      </w:pPr>
      <w:r w:rsidRPr="00384456">
        <w:t>I can plan ahead. Setting aside time monthly to sort items rather than doing it all together at the last minute.</w:t>
      </w:r>
    </w:p>
    <w:p w14:paraId="4523A597" w14:textId="77777777" w:rsidR="00F3461A" w:rsidRDefault="00F3461A" w:rsidP="005F56A2"/>
    <w:p w14:paraId="0F94A7D5" w14:textId="77777777" w:rsidR="00384456" w:rsidRDefault="00384456" w:rsidP="005F56A2"/>
    <w:p w14:paraId="2CAB55D0" w14:textId="77777777" w:rsidR="00384456" w:rsidRDefault="00384456" w:rsidP="005F56A2"/>
    <w:p w14:paraId="79E8DF95" w14:textId="77777777" w:rsidR="00384456" w:rsidRDefault="00384456" w:rsidP="005F56A2"/>
    <w:p w14:paraId="3C70B7BA" w14:textId="77777777" w:rsidR="00384456" w:rsidRDefault="00384456" w:rsidP="005F56A2"/>
    <w:p w14:paraId="35A59819" w14:textId="77777777" w:rsidR="00384456" w:rsidRDefault="00384456" w:rsidP="005F56A2"/>
    <w:p w14:paraId="2DC78DA2" w14:textId="77777777" w:rsidR="00384456" w:rsidRDefault="00384456" w:rsidP="005F56A2"/>
    <w:p w14:paraId="710B39E7" w14:textId="77777777" w:rsidR="00384456" w:rsidRDefault="00384456" w:rsidP="005F56A2"/>
    <w:p w14:paraId="1D29EFDC" w14:textId="77777777" w:rsidR="00384456" w:rsidRDefault="00384456" w:rsidP="005F56A2"/>
    <w:p w14:paraId="1D8E52EF" w14:textId="77777777" w:rsidR="00384456" w:rsidRDefault="00384456" w:rsidP="005F56A2"/>
    <w:p w14:paraId="71A60EAC" w14:textId="77777777" w:rsidR="005F56A2" w:rsidRDefault="005F56A2" w:rsidP="005F56A2">
      <w:pPr>
        <w:pStyle w:val="ListParagraph"/>
        <w:numPr>
          <w:ilvl w:val="1"/>
          <w:numId w:val="1"/>
        </w:numPr>
      </w:pPr>
      <w:r>
        <w:t>Include a rough sketch of how your home page?</w:t>
      </w:r>
    </w:p>
    <w:p w14:paraId="27A0068E" w14:textId="1209203D" w:rsidR="005F56A2" w:rsidRDefault="005F56A2" w:rsidP="005F56A2"/>
    <w:p w14:paraId="7C7DD541" w14:textId="77777777" w:rsidR="005F56A2" w:rsidRDefault="005F56A2" w:rsidP="005F56A2"/>
    <w:p w14:paraId="606DA1FC" w14:textId="6567756A" w:rsidR="005F56A2" w:rsidRDefault="00261DB8" w:rsidP="005F56A2">
      <w:r>
        <w:rPr>
          <w:noProof/>
        </w:rPr>
        <mc:AlternateContent>
          <mc:Choice Requires="wpi">
            <w:drawing>
              <wp:anchor distT="0" distB="0" distL="114300" distR="114300" simplePos="0" relativeHeight="251796480" behindDoc="0" locked="0" layoutInCell="1" allowOverlap="1" wp14:anchorId="304B1A5E" wp14:editId="62160012">
                <wp:simplePos x="0" y="0"/>
                <wp:positionH relativeFrom="column">
                  <wp:posOffset>226060</wp:posOffset>
                </wp:positionH>
                <wp:positionV relativeFrom="paragraph">
                  <wp:posOffset>-153035</wp:posOffset>
                </wp:positionV>
                <wp:extent cx="3184965" cy="656295"/>
                <wp:effectExtent l="38100" t="38100" r="34925" b="48895"/>
                <wp:wrapNone/>
                <wp:docPr id="1994574592" name="Ink 186"/>
                <wp:cNvGraphicFramePr/>
                <a:graphic xmlns:a="http://schemas.openxmlformats.org/drawingml/2006/main">
                  <a:graphicData uri="http://schemas.microsoft.com/office/word/2010/wordprocessingInk">
                    <w14:contentPart bwMode="auto" r:id="rId19">
                      <w14:nvContentPartPr>
                        <w14:cNvContentPartPr/>
                      </w14:nvContentPartPr>
                      <w14:xfrm>
                        <a:off x="0" y="0"/>
                        <a:ext cx="3184965" cy="656295"/>
                      </w14:xfrm>
                    </w14:contentPart>
                  </a:graphicData>
                </a:graphic>
              </wp:anchor>
            </w:drawing>
          </mc:Choice>
          <mc:Fallback>
            <w:pict>
              <v:shape w14:anchorId="431E95A9" id="Ink 186" o:spid="_x0000_s1026" type="#_x0000_t75" style="position:absolute;margin-left:17.3pt;margin-top:-12.55pt;width:251.8pt;height:52.7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">
                <v:imagedata r:id="rId20" o:title=""/>
              </v:shape>
            </w:pict>
          </mc:Fallback>
        </mc:AlternateContent>
      </w:r>
    </w:p>
    <w:p w14:paraId="4C48A491" w14:textId="4D1040F1" w:rsidR="005F56A2" w:rsidRDefault="005F56A2" w:rsidP="005F56A2"/>
    <w:p w14:paraId="7988EFD9" w14:textId="77777777" w:rsidR="005F56A2" w:rsidRDefault="005F56A2" w:rsidP="005F56A2"/>
    <w:p w14:paraId="298A82A1" w14:textId="268FAB3B" w:rsidR="005F56A2" w:rsidRDefault="005F56A2" w:rsidP="005F56A2">
      <w:pPr>
        <w:pStyle w:val="ListParagraph"/>
        <w:ind w:left="1080"/>
      </w:pPr>
    </w:p>
    <w:p w14:paraId="6CB72BE9" w14:textId="16D635C7" w:rsidR="005F56A2" w:rsidRDefault="005F56A2" w:rsidP="005F56A2">
      <w:pPr>
        <w:pStyle w:val="ListParagraph"/>
        <w:ind w:left="360"/>
      </w:pPr>
    </w:p>
    <w:p w14:paraId="6F64A3CD" w14:textId="157EC757" w:rsidR="00F3461A" w:rsidRDefault="00261DB8">
      <w:pPr>
        <w:rPr>
          <w:b/>
          <w:bCs/>
        </w:rPr>
      </w:pPr>
      <w:r>
        <w:rPr>
          <w:b/>
          <w:bCs/>
          <w:noProof/>
        </w:rPr>
        <mc:AlternateContent>
          <mc:Choice Requires="wpi">
            <w:drawing>
              <wp:anchor distT="0" distB="0" distL="114300" distR="114300" simplePos="0" relativeHeight="251845632" behindDoc="0" locked="0" layoutInCell="1" allowOverlap="1" wp14:anchorId="3ADC1906" wp14:editId="3C230363">
                <wp:simplePos x="0" y="0"/>
                <wp:positionH relativeFrom="column">
                  <wp:posOffset>-471170</wp:posOffset>
                </wp:positionH>
                <wp:positionV relativeFrom="paragraph">
                  <wp:posOffset>-1742440</wp:posOffset>
                </wp:positionV>
                <wp:extent cx="6665595" cy="9162415"/>
                <wp:effectExtent l="38100" t="38100" r="40005" b="38735"/>
                <wp:wrapNone/>
                <wp:docPr id="1930919723" name="Ink 234"/>
                <wp:cNvGraphicFramePr/>
                <a:graphic xmlns:a="http://schemas.openxmlformats.org/drawingml/2006/main">
                  <a:graphicData uri="http://schemas.microsoft.com/office/word/2010/wordprocessingInk">
                    <w14:contentPart bwMode="auto" r:id="rId21">
                      <w14:nvContentPartPr>
                        <w14:cNvContentPartPr/>
                      </w14:nvContentPartPr>
                      <w14:xfrm>
                        <a:off x="0" y="0"/>
                        <a:ext cx="6665595" cy="9162415"/>
                      </w14:xfrm>
                    </w14:contentPart>
                  </a:graphicData>
                </a:graphic>
              </wp:anchor>
            </w:drawing>
          </mc:Choice>
          <mc:Fallback>
            <w:pict>
              <v:shape w14:anchorId="7B03D013" id="Ink 234" o:spid="_x0000_s1026" type="#_x0000_t75" style="position:absolute;margin-left:-37.6pt;margin-top:-137.7pt;width:525.8pt;height:722.4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">
                <v:imagedata r:id="rId22" o:title=""/>
              </v:shape>
            </w:pict>
          </mc:Fallback>
        </mc:AlternateContent>
      </w:r>
      <w:r>
        <w:rPr>
          <w:b/>
          <w:bCs/>
          <w:noProof/>
        </w:rPr>
        <mc:AlternateContent>
          <mc:Choice Requires="wpi">
            <w:drawing>
              <wp:anchor distT="0" distB="0" distL="114300" distR="114300" simplePos="0" relativeHeight="251787264" behindDoc="0" locked="0" layoutInCell="1" allowOverlap="1" wp14:anchorId="74E798D2" wp14:editId="660AB1D1">
                <wp:simplePos x="0" y="0"/>
                <wp:positionH relativeFrom="column">
                  <wp:posOffset>391795</wp:posOffset>
                </wp:positionH>
                <wp:positionV relativeFrom="paragraph">
                  <wp:posOffset>-778510</wp:posOffset>
                </wp:positionV>
                <wp:extent cx="3913505" cy="2199005"/>
                <wp:effectExtent l="38100" t="38100" r="48895" b="48895"/>
                <wp:wrapNone/>
                <wp:docPr id="1687775431" name="Ink 177"/>
                <wp:cNvGraphicFramePr/>
                <a:graphic xmlns:a="http://schemas.openxmlformats.org/drawingml/2006/main">
                  <a:graphicData uri="http://schemas.microsoft.com/office/word/2010/wordprocessingInk">
                    <w14:contentPart bwMode="auto" r:id="rId23">
                      <w14:nvContentPartPr>
                        <w14:cNvContentPartPr/>
                      </w14:nvContentPartPr>
                      <w14:xfrm>
                        <a:off x="0" y="0"/>
                        <a:ext cx="3913505" cy="2199005"/>
                      </w14:xfrm>
                    </w14:contentPart>
                  </a:graphicData>
                </a:graphic>
              </wp:anchor>
            </w:drawing>
          </mc:Choice>
          <mc:Fallback>
            <w:pict>
              <v:shape w14:anchorId="066573C1" id="Ink 177" o:spid="_x0000_s1026" type="#_x0000_t75" style="position:absolute;margin-left:30.35pt;margin-top:-61.8pt;width:309.1pt;height:174.1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">
                <v:imagedata r:id="rId24" o:title=""/>
              </v:shape>
            </w:pict>
          </mc:Fallback>
        </mc:AlternateContent>
      </w:r>
      <w:r>
        <w:rPr>
          <w:b/>
          <w:bCs/>
          <w:noProof/>
        </w:rPr>
        <mc:AlternateContent>
          <mc:Choice Requires="wpi">
            <w:drawing>
              <wp:anchor distT="0" distB="0" distL="114300" distR="114300" simplePos="0" relativeHeight="251783168" behindDoc="0" locked="0" layoutInCell="1" allowOverlap="1" wp14:anchorId="7ED3917C" wp14:editId="0FDCDF5B">
                <wp:simplePos x="0" y="0"/>
                <wp:positionH relativeFrom="column">
                  <wp:posOffset>174625</wp:posOffset>
                </wp:positionH>
                <wp:positionV relativeFrom="paragraph">
                  <wp:posOffset>1649095</wp:posOffset>
                </wp:positionV>
                <wp:extent cx="4708455" cy="898560"/>
                <wp:effectExtent l="38100" t="38100" r="35560" b="34925"/>
                <wp:wrapNone/>
                <wp:docPr id="1358613886" name="Ink 173"/>
                <wp:cNvGraphicFramePr/>
                <a:graphic xmlns:a="http://schemas.openxmlformats.org/drawingml/2006/main">
                  <a:graphicData uri="http://schemas.microsoft.com/office/word/2010/wordprocessingInk">
                    <w14:contentPart bwMode="auto" r:id="rId25">
                      <w14:nvContentPartPr>
                        <w14:cNvContentPartPr/>
                      </w14:nvContentPartPr>
                      <w14:xfrm>
                        <a:off x="0" y="0"/>
                        <a:ext cx="4708455" cy="898560"/>
                      </w14:xfrm>
                    </w14:contentPart>
                  </a:graphicData>
                </a:graphic>
              </wp:anchor>
            </w:drawing>
          </mc:Choice>
          <mc:Fallback>
            <w:pict>
              <v:shape w14:anchorId="40BE2595" id="Ink 173" o:spid="_x0000_s1026" type="#_x0000_t75" style="position:absolute;margin-left:13.25pt;margin-top:129.35pt;width:371.75pt;height:71.7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">
                <v:imagedata r:id="rId26" o:title=""/>
              </v:shape>
            </w:pict>
          </mc:Fallback>
        </mc:AlternateContent>
      </w:r>
      <w:r>
        <w:rPr>
          <w:b/>
          <w:bCs/>
          <w:noProof/>
        </w:rPr>
        <mc:AlternateContent>
          <mc:Choice Requires="wpi">
            <w:drawing>
              <wp:anchor distT="0" distB="0" distL="114300" distR="114300" simplePos="0" relativeHeight="251772928" behindDoc="0" locked="0" layoutInCell="1" allowOverlap="1" wp14:anchorId="3C5D21D6" wp14:editId="53CAD178">
                <wp:simplePos x="0" y="0"/>
                <wp:positionH relativeFrom="column">
                  <wp:posOffset>502920</wp:posOffset>
                </wp:positionH>
                <wp:positionV relativeFrom="paragraph">
                  <wp:posOffset>2907030</wp:posOffset>
                </wp:positionV>
                <wp:extent cx="3797070" cy="1612800"/>
                <wp:effectExtent l="38100" t="38100" r="51435" b="45085"/>
                <wp:wrapNone/>
                <wp:docPr id="1968412999" name="Ink 163"/>
                <wp:cNvGraphicFramePr/>
                <a:graphic xmlns:a="http://schemas.openxmlformats.org/drawingml/2006/main">
                  <a:graphicData uri="http://schemas.microsoft.com/office/word/2010/wordprocessingInk">
                    <w14:contentPart bwMode="auto" r:id="rId27">
                      <w14:nvContentPartPr>
                        <w14:cNvContentPartPr/>
                      </w14:nvContentPartPr>
                      <w14:xfrm>
                        <a:off x="0" y="0"/>
                        <a:ext cx="3797070" cy="1612800"/>
                      </w14:xfrm>
                    </w14:contentPart>
                  </a:graphicData>
                </a:graphic>
              </wp:anchor>
            </w:drawing>
          </mc:Choice>
          <mc:Fallback>
            <w:pict>
              <v:shape w14:anchorId="30717DFF" id="Ink 163" o:spid="_x0000_s1026" type="#_x0000_t75" style="position:absolute;margin-left:39.1pt;margin-top:228.4pt;width:300pt;height:12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">
                <v:imagedata r:id="rId28" o:title=""/>
              </v:shape>
            </w:pict>
          </mc:Fallback>
        </mc:AlternateContent>
      </w:r>
      <w:r w:rsidR="00F3461A">
        <w:rPr>
          <w:b/>
          <w:bCs/>
        </w:rPr>
        <w:br w:type="page"/>
      </w:r>
    </w:p>
    <w:p w14:paraId="3FB98B6E" w14:textId="039467F4" w:rsidR="005F56A2" w:rsidRPr="00AC1CD7" w:rsidRDefault="005F56A2" w:rsidP="005F56A2">
      <w:pPr>
        <w:pStyle w:val="ListParagraph"/>
        <w:numPr>
          <w:ilvl w:val="0"/>
          <w:numId w:val="1"/>
        </w:numPr>
        <w:rPr>
          <w:b/>
          <w:bCs/>
        </w:rPr>
      </w:pPr>
      <w:r w:rsidRPr="00AC1CD7">
        <w:rPr>
          <w:b/>
          <w:bCs/>
        </w:rPr>
        <w:lastRenderedPageBreak/>
        <w:t>Self-Introduction Page</w:t>
      </w:r>
    </w:p>
    <w:p w14:paraId="15326B3E" w14:textId="77777777" w:rsidR="005F56A2" w:rsidRDefault="005F56A2" w:rsidP="005F56A2">
      <w:pPr>
        <w:pStyle w:val="ListParagraph"/>
        <w:ind w:left="360"/>
      </w:pPr>
    </w:p>
    <w:p w14:paraId="28F48D54" w14:textId="017C0B72" w:rsidR="005F56A2" w:rsidRDefault="005F56A2" w:rsidP="005F56A2">
      <w:pPr>
        <w:pStyle w:val="ListParagraph"/>
        <w:numPr>
          <w:ilvl w:val="1"/>
          <w:numId w:val="1"/>
        </w:numPr>
      </w:pPr>
      <w:r>
        <w:t>Ideation (You can list down a few ideas below)</w:t>
      </w:r>
    </w:p>
    <w:p w14:paraId="53EF4A9B" w14:textId="56370751" w:rsidR="00384456" w:rsidRDefault="00384456" w:rsidP="00384456">
      <w:pPr>
        <w:pStyle w:val="ListParagraph"/>
        <w:ind w:left="1080"/>
      </w:pPr>
      <w:r>
        <w:t>1 introduction</w:t>
      </w:r>
    </w:p>
    <w:p w14:paraId="345D3BC3" w14:textId="1F1AB58C" w:rsidR="00384456" w:rsidRDefault="00384456" w:rsidP="00384456">
      <w:pPr>
        <w:pStyle w:val="ListParagraph"/>
        <w:ind w:left="1080"/>
      </w:pPr>
      <w:r>
        <w:t>1 experience</w:t>
      </w:r>
    </w:p>
    <w:p w14:paraId="2871DD7F" w14:textId="66D54096" w:rsidR="00384456" w:rsidRDefault="00384456" w:rsidP="00384456">
      <w:pPr>
        <w:pStyle w:val="ListParagraph"/>
        <w:ind w:left="1080"/>
      </w:pPr>
      <w:r>
        <w:t>3 green hacks</w:t>
      </w:r>
    </w:p>
    <w:p w14:paraId="1C6AEF67" w14:textId="77777777" w:rsidR="005F56A2" w:rsidRDefault="005F56A2" w:rsidP="005F56A2"/>
    <w:p w14:paraId="38209E3B" w14:textId="77777777" w:rsidR="005F56A2" w:rsidRDefault="005F56A2" w:rsidP="005F56A2"/>
    <w:p w14:paraId="30F11C14" w14:textId="77777777" w:rsidR="005F56A2" w:rsidRDefault="005F56A2" w:rsidP="005F56A2"/>
    <w:p w14:paraId="1C8DD3C9" w14:textId="77777777" w:rsidR="005F56A2" w:rsidRDefault="005F56A2" w:rsidP="005F56A2"/>
    <w:p w14:paraId="643D94D0" w14:textId="77777777" w:rsidR="005F56A2" w:rsidRDefault="005F56A2" w:rsidP="005F56A2"/>
    <w:p w14:paraId="1BBCCBD7" w14:textId="77777777" w:rsidR="005F56A2" w:rsidRDefault="005F56A2" w:rsidP="005F56A2"/>
    <w:p w14:paraId="447C3BC6" w14:textId="77777777" w:rsidR="005F56A2" w:rsidRDefault="005F56A2" w:rsidP="005F56A2"/>
    <w:p w14:paraId="7D4455AE" w14:textId="77777777" w:rsidR="005F56A2" w:rsidRDefault="005F56A2" w:rsidP="005F56A2">
      <w:pPr>
        <w:pStyle w:val="ListParagraph"/>
        <w:numPr>
          <w:ilvl w:val="1"/>
          <w:numId w:val="1"/>
        </w:numPr>
      </w:pPr>
      <w:r>
        <w:t>Contents (Include contents that you will be using in your home page)</w:t>
      </w:r>
    </w:p>
    <w:p w14:paraId="32A19432" w14:textId="77777777" w:rsidR="00384456" w:rsidRDefault="00384456" w:rsidP="00384456">
      <w:r>
        <w:rPr>
          <w:rFonts w:ascii="Segoe UI Emoji" w:hAnsi="Segoe UI Emoji" w:cs="Segoe UI Emoji"/>
        </w:rPr>
        <w:t>👋</w:t>
      </w:r>
      <w:r>
        <w:t xml:space="preserve"> Introduction &amp; Passion</w:t>
      </w:r>
    </w:p>
    <w:p w14:paraId="4B711B5E" w14:textId="7BBF0273" w:rsidR="005F56A2" w:rsidRDefault="00384456" w:rsidP="00384456">
      <w:r>
        <w:t>Hi, I'm Ethan Chuwa, and I've been on a journey toward eco-friendly living for the past few years. What started as curiosity about cutting down plastic has turned into a full-on lifestyle shift—and now, a passion I carry into everyday decisions. I believe that sustainability isn't about being perfect—it's about being mindful, intentional, and open to change. I care deeply about our planet and believe that with a little creativity, anyone can build a greener, more meaningful way of life. Whether it's through reusing materials, reducing waste, or simply talking about environmental choices, I'm committed to living lighter and helping others do the same.</w:t>
      </w:r>
    </w:p>
    <w:p w14:paraId="1C823A05" w14:textId="77777777" w:rsidR="00384456" w:rsidRDefault="00384456" w:rsidP="00384456"/>
    <w:p w14:paraId="49582079" w14:textId="77777777" w:rsidR="00384456" w:rsidRPr="00384456" w:rsidRDefault="00384456" w:rsidP="00384456">
      <w:pPr>
        <w:rPr>
          <w:b/>
          <w:bCs/>
        </w:rPr>
      </w:pPr>
      <w:r w:rsidRPr="00384456">
        <w:rPr>
          <w:rFonts w:ascii="Segoe UI Emoji" w:hAnsi="Segoe UI Emoji" w:cs="Segoe UI Emoji"/>
          <w:b/>
          <w:bCs/>
        </w:rPr>
        <w:t>♻️</w:t>
      </w:r>
      <w:r w:rsidRPr="00384456">
        <w:rPr>
          <w:b/>
          <w:bCs/>
        </w:rPr>
        <w:t xml:space="preserve"> My Experiences with Waste Reduction</w:t>
      </w:r>
    </w:p>
    <w:p w14:paraId="3E461B94" w14:textId="59FB1E1C" w:rsidR="00384456" w:rsidRDefault="00384456" w:rsidP="00384456">
      <w:r w:rsidRPr="00384456">
        <w:t>My journey into low-waste living began when I started noticing just how much single-use waste I was generating—plastic bags, takeaway containers, packaging from online orders. I decided to start small by making just one change at a time: bringing my own bags to the store, saying no to straws, composting kitchen scraps. Over time, these tiny efforts snowballed into a full lifestyle shift. There were definitely challenges. Finding bulk shops wasn't always easy. Some habits took time to form. But each step, even the setbacks, taught me something new. I've joined local community groups, learned to repair instead of replace, and even helped friends begin their own sustainability journeys. What I've learned is that waste reduction is as much about building connection as it is about personal habits—it's about being part of a bigger change.</w:t>
      </w:r>
    </w:p>
    <w:p w14:paraId="2693719A" w14:textId="77777777" w:rsidR="00384456" w:rsidRDefault="00384456" w:rsidP="00384456"/>
    <w:p w14:paraId="7F3D6422" w14:textId="77777777" w:rsidR="00384456" w:rsidRPr="00384456" w:rsidRDefault="00384456" w:rsidP="00384456">
      <w:pPr>
        <w:rPr>
          <w:b/>
          <w:bCs/>
        </w:rPr>
      </w:pPr>
      <w:r w:rsidRPr="00384456">
        <w:rPr>
          <w:b/>
          <w:bCs/>
        </w:rPr>
        <w:t>1. DIY Cleaning Products</w:t>
      </w:r>
    </w:p>
    <w:p w14:paraId="71376090" w14:textId="77777777" w:rsidR="00384456" w:rsidRPr="00384456" w:rsidRDefault="00384456" w:rsidP="00384456">
      <w:r w:rsidRPr="00384456">
        <w:t xml:space="preserve">One of my most satisfying eco-discoveries has been making my own cleaning supplies. Store-bought cleaners often come in single-use plastic bottles and contain harsh chemicals that aren't always necessary. I now make an all-purpose cleaner by soaking citrus peels in white vinegar for two weeks, </w:t>
      </w:r>
      <w:r w:rsidRPr="00384456">
        <w:lastRenderedPageBreak/>
        <w:t>then straining and mixing it with water and a few drops of essential oil. It's safe, effective, and smells amazing. Plus, it gives a second life to citrus peels that would otherwise go to waste.</w:t>
      </w:r>
    </w:p>
    <w:p w14:paraId="3C88E5DE" w14:textId="77777777" w:rsidR="00384456" w:rsidRDefault="00384456" w:rsidP="00384456"/>
    <w:p w14:paraId="0B964B8A" w14:textId="77777777" w:rsidR="00384456" w:rsidRDefault="00384456" w:rsidP="00384456"/>
    <w:p w14:paraId="2A075BF4" w14:textId="77777777" w:rsidR="00384456" w:rsidRPr="00384456" w:rsidRDefault="00384456" w:rsidP="00384456">
      <w:pPr>
        <w:rPr>
          <w:b/>
          <w:bCs/>
        </w:rPr>
      </w:pPr>
      <w:r w:rsidRPr="00384456">
        <w:rPr>
          <w:b/>
          <w:bCs/>
        </w:rPr>
        <w:t>2. Use Cloth Instead of Paper</w:t>
      </w:r>
    </w:p>
    <w:p w14:paraId="775F6CAA" w14:textId="77777777" w:rsidR="00384456" w:rsidRPr="00384456" w:rsidRDefault="00384456" w:rsidP="00384456">
      <w:r w:rsidRPr="00384456">
        <w:t>Switching from disposable paper products to reusable cloth was a surprisingly simple and impactful change. I now use cloth napkins, handkerchiefs, and reusable paper towels made from old T-shirts or linen. They're durable, easy to wash, and save money in the long run. I even carry a small cloth with me when I'm out, which comes in handy more often than you'd think—whether for spills, wiping hands, or wrapping snacks.</w:t>
      </w:r>
    </w:p>
    <w:p w14:paraId="6BD40BD2" w14:textId="77777777" w:rsidR="00384456" w:rsidRDefault="00384456" w:rsidP="00384456"/>
    <w:p w14:paraId="43CB576C" w14:textId="77777777" w:rsidR="00384456" w:rsidRPr="00384456" w:rsidRDefault="00384456" w:rsidP="00384456">
      <w:pPr>
        <w:rPr>
          <w:b/>
          <w:bCs/>
        </w:rPr>
      </w:pPr>
      <w:r w:rsidRPr="00384456">
        <w:rPr>
          <w:b/>
          <w:bCs/>
        </w:rPr>
        <w:t>3. Buy in Bulk (Package-Free)</w:t>
      </w:r>
    </w:p>
    <w:p w14:paraId="15C7D081" w14:textId="2314837C" w:rsidR="005F56A2" w:rsidRDefault="00384456" w:rsidP="005F56A2">
      <w:r w:rsidRPr="00384456">
        <w:t>Shopping from bulk bins has completely changed how I stock my pantry. I bring my own jars and cloth bags to the store and fill them with everything from pasta and rice to nuts and spices. Not only do I avoid unnecessary packaging, but I can also buy exactly how much I need, which helps reduce food waste too. It's also a great way to support local refill shops and farmers' markets that prioritize sustainability.</w:t>
      </w:r>
    </w:p>
    <w:p w14:paraId="09A64AD6" w14:textId="77777777" w:rsidR="00384456" w:rsidRDefault="00384456" w:rsidP="005F56A2"/>
    <w:p w14:paraId="2BB23912" w14:textId="77777777" w:rsidR="00384456" w:rsidRDefault="00384456" w:rsidP="005F56A2"/>
    <w:p w14:paraId="285EF9FB" w14:textId="77777777" w:rsidR="00384456" w:rsidRDefault="00384456" w:rsidP="005F56A2"/>
    <w:p w14:paraId="0FCA06FF" w14:textId="77777777" w:rsidR="00384456" w:rsidRDefault="00384456" w:rsidP="005F56A2"/>
    <w:p w14:paraId="10B229B6" w14:textId="77777777" w:rsidR="00384456" w:rsidRDefault="00384456" w:rsidP="005F56A2"/>
    <w:p w14:paraId="24083068" w14:textId="77777777" w:rsidR="00384456" w:rsidRDefault="00384456" w:rsidP="005F56A2"/>
    <w:p w14:paraId="52916B47" w14:textId="77777777" w:rsidR="00384456" w:rsidRDefault="00384456" w:rsidP="005F56A2"/>
    <w:p w14:paraId="766CED3E" w14:textId="77777777" w:rsidR="00384456" w:rsidRDefault="00384456" w:rsidP="005F56A2"/>
    <w:p w14:paraId="78BCFF55" w14:textId="77777777" w:rsidR="00384456" w:rsidRDefault="00384456" w:rsidP="005F56A2"/>
    <w:p w14:paraId="5CCB2408" w14:textId="77777777" w:rsidR="00384456" w:rsidRDefault="00384456" w:rsidP="005F56A2"/>
    <w:p w14:paraId="36053239" w14:textId="77777777" w:rsidR="00384456" w:rsidRDefault="00384456" w:rsidP="005F56A2"/>
    <w:p w14:paraId="2C7E2561" w14:textId="77777777" w:rsidR="00384456" w:rsidRDefault="00384456" w:rsidP="005F56A2"/>
    <w:p w14:paraId="2C568E43" w14:textId="77777777" w:rsidR="00384456" w:rsidRDefault="00384456" w:rsidP="005F56A2"/>
    <w:p w14:paraId="7E56276B" w14:textId="77777777" w:rsidR="00384456" w:rsidRDefault="00384456" w:rsidP="005F56A2"/>
    <w:p w14:paraId="280E5DE9" w14:textId="77777777" w:rsidR="00384456" w:rsidRDefault="00384456" w:rsidP="005F56A2"/>
    <w:p w14:paraId="029E89F1" w14:textId="77777777" w:rsidR="00384456" w:rsidRDefault="00384456" w:rsidP="005F56A2"/>
    <w:p w14:paraId="3702D37E" w14:textId="77777777" w:rsidR="00384456" w:rsidRDefault="00384456" w:rsidP="005F56A2"/>
    <w:p w14:paraId="4197FD08" w14:textId="77777777" w:rsidR="005F56A2" w:rsidRDefault="005F56A2" w:rsidP="005F56A2">
      <w:pPr>
        <w:pStyle w:val="ListParagraph"/>
        <w:numPr>
          <w:ilvl w:val="1"/>
          <w:numId w:val="1"/>
        </w:numPr>
      </w:pPr>
      <w:r>
        <w:lastRenderedPageBreak/>
        <w:t>Include a rough sketch of how your home page?</w:t>
      </w:r>
    </w:p>
    <w:p w14:paraId="535963A9" w14:textId="07B6D5B5" w:rsidR="005F56A2" w:rsidRPr="005F56A2" w:rsidRDefault="005F56A2">
      <w:r w:rsidRPr="005F56A2">
        <w:t xml:space="preserve"> </w:t>
      </w:r>
    </w:p>
    <w:p w14:paraId="25BB884A" w14:textId="5C8F1103" w:rsidR="005F56A2" w:rsidRPr="005F56A2" w:rsidRDefault="00261DB8">
      <w:r>
        <w:rPr>
          <w:noProof/>
        </w:rPr>
        <mc:AlternateContent>
          <mc:Choice Requires="wpi">
            <w:drawing>
              <wp:anchor distT="0" distB="0" distL="114300" distR="114300" simplePos="0" relativeHeight="251894784" behindDoc="0" locked="0" layoutInCell="1" allowOverlap="1" wp14:anchorId="41698B69" wp14:editId="370FF7C5">
                <wp:simplePos x="0" y="0"/>
                <wp:positionH relativeFrom="column">
                  <wp:posOffset>-436880</wp:posOffset>
                </wp:positionH>
                <wp:positionV relativeFrom="paragraph">
                  <wp:posOffset>-40640</wp:posOffset>
                </wp:positionV>
                <wp:extent cx="6432550" cy="9110980"/>
                <wp:effectExtent l="38100" t="38100" r="44450" b="52070"/>
                <wp:wrapNone/>
                <wp:docPr id="1035625210" name="Ink 282"/>
                <wp:cNvGraphicFramePr/>
                <a:graphic xmlns:a="http://schemas.openxmlformats.org/drawingml/2006/main">
                  <a:graphicData uri="http://schemas.microsoft.com/office/word/2010/wordprocessingInk">
                    <w14:contentPart bwMode="auto" r:id="rId29">
                      <w14:nvContentPartPr>
                        <w14:cNvContentPartPr/>
                      </w14:nvContentPartPr>
                      <w14:xfrm>
                        <a:off x="0" y="0"/>
                        <a:ext cx="6432550" cy="9110980"/>
                      </w14:xfrm>
                    </w14:contentPart>
                  </a:graphicData>
                </a:graphic>
              </wp:anchor>
            </w:drawing>
          </mc:Choice>
          <mc:Fallback>
            <w:pict>
              <v:shape w14:anchorId="6AE76B0B" id="Ink 282" o:spid="_x0000_s1026" type="#_x0000_t75" style="position:absolute;margin-left:-34.9pt;margin-top:-3.7pt;width:507.45pt;height:718.3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">
                <v:imagedata r:id="rId30" o:title=""/>
              </v:shape>
            </w:pict>
          </mc:Fallback>
        </mc:AlternateContent>
      </w:r>
    </w:p>
    <w:sectPr w:rsidR="005F56A2" w:rsidRPr="005F56A2">
      <w:headerReference w:type="even" r:id="rId31"/>
      <w:headerReference w:type="default" r:id="rId32"/>
      <w:head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31460" w14:textId="77777777" w:rsidR="00DE1904" w:rsidRDefault="00DE1904" w:rsidP="005F56A2">
      <w:pPr>
        <w:spacing w:after="0" w:line="240" w:lineRule="auto"/>
      </w:pPr>
      <w:r>
        <w:separator/>
      </w:r>
    </w:p>
  </w:endnote>
  <w:endnote w:type="continuationSeparator" w:id="0">
    <w:p w14:paraId="35290184" w14:textId="77777777" w:rsidR="00DE1904" w:rsidRDefault="00DE1904" w:rsidP="005F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B74C" w14:textId="77777777" w:rsidR="00DE1904" w:rsidRDefault="00DE1904" w:rsidP="005F56A2">
      <w:pPr>
        <w:spacing w:after="0" w:line="240" w:lineRule="auto"/>
      </w:pPr>
      <w:r>
        <w:separator/>
      </w:r>
    </w:p>
  </w:footnote>
  <w:footnote w:type="continuationSeparator" w:id="0">
    <w:p w14:paraId="0AFEC69F" w14:textId="77777777" w:rsidR="00DE1904" w:rsidRDefault="00DE1904" w:rsidP="005F5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CD9C" w14:textId="31096003" w:rsidR="005F56A2" w:rsidRDefault="005F56A2">
    <w:pPr>
      <w:pStyle w:val="Header"/>
    </w:pPr>
    <w:r>
      <w:rPr>
        <w:noProof/>
      </w:rPr>
      <mc:AlternateContent>
        <mc:Choice Requires="wps">
          <w:drawing>
            <wp:anchor distT="0" distB="0" distL="0" distR="0" simplePos="0" relativeHeight="251659264" behindDoc="0" locked="0" layoutInCell="1" allowOverlap="1" wp14:anchorId="4FB523DD" wp14:editId="3DE9FA9A">
              <wp:simplePos x="635" y="635"/>
              <wp:positionH relativeFrom="page">
                <wp:align>center</wp:align>
              </wp:positionH>
              <wp:positionV relativeFrom="page">
                <wp:align>top</wp:align>
              </wp:positionV>
              <wp:extent cx="443865" cy="443865"/>
              <wp:effectExtent l="0" t="0" r="12700" b="4445"/>
              <wp:wrapNone/>
              <wp:docPr id="2"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E923B8" w14:textId="5B0BF35A"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B523DD" id="_x0000_t202" coordsize="21600,21600" o:spt="202" path="m,l,21600r21600,l21600,xe">
              <v:stroke joinstyle="miter"/>
              <v:path gradientshapeok="t" o:connecttype="rect"/>
            </v:shapetype>
            <v:shape id="Text Box 2" o:spid="_x0000_s1026" type="#_x0000_t202" alt="Official (Closed), Non-Sensitive"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0E923B8" w14:textId="5B0BF35A"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A9EA" w14:textId="2C31B941" w:rsidR="005F56A2" w:rsidRDefault="005F56A2">
    <w:pPr>
      <w:pStyle w:val="Header"/>
    </w:pPr>
    <w:r>
      <w:rPr>
        <w:noProof/>
      </w:rPr>
      <mc:AlternateContent>
        <mc:Choice Requires="wps">
          <w:drawing>
            <wp:anchor distT="0" distB="0" distL="0" distR="0" simplePos="0" relativeHeight="251660288" behindDoc="0" locked="0" layoutInCell="1" allowOverlap="1" wp14:anchorId="0A9CBD65" wp14:editId="169A1FED">
              <wp:simplePos x="914400" y="453542"/>
              <wp:positionH relativeFrom="page">
                <wp:align>center</wp:align>
              </wp:positionH>
              <wp:positionV relativeFrom="page">
                <wp:align>top</wp:align>
              </wp:positionV>
              <wp:extent cx="443865" cy="443865"/>
              <wp:effectExtent l="0" t="0" r="12700" b="4445"/>
              <wp:wrapNone/>
              <wp:docPr id="3"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A8E11C" w14:textId="54D0CC3B"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9CBD65" id="_x0000_t202" coordsize="21600,21600" o:spt="202" path="m,l,21600r21600,l21600,xe">
              <v:stroke joinstyle="miter"/>
              <v:path gradientshapeok="t" o:connecttype="rect"/>
            </v:shapetype>
            <v:shape id="Text Box 3" o:spid="_x0000_s1027" type="#_x0000_t202" alt="Official (Closed), Non-Sensitive"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7A8E11C" w14:textId="54D0CC3B"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C1A0" w14:textId="29FFC613" w:rsidR="005F56A2" w:rsidRDefault="005F56A2">
    <w:pPr>
      <w:pStyle w:val="Header"/>
    </w:pPr>
    <w:r>
      <w:rPr>
        <w:noProof/>
      </w:rPr>
      <mc:AlternateContent>
        <mc:Choice Requires="wps">
          <w:drawing>
            <wp:anchor distT="0" distB="0" distL="0" distR="0" simplePos="0" relativeHeight="251658240" behindDoc="0" locked="0" layoutInCell="1" allowOverlap="1" wp14:anchorId="545E9979" wp14:editId="3262D93F">
              <wp:simplePos x="635" y="635"/>
              <wp:positionH relativeFrom="page">
                <wp:align>center</wp:align>
              </wp:positionH>
              <wp:positionV relativeFrom="page">
                <wp:align>top</wp:align>
              </wp:positionV>
              <wp:extent cx="443865" cy="443865"/>
              <wp:effectExtent l="0" t="0" r="12700" b="4445"/>
              <wp:wrapNone/>
              <wp:docPr id="1"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4A6BA5" w14:textId="58106105"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5E9979" id="_x0000_t202" coordsize="21600,21600" o:spt="202" path="m,l,21600r21600,l21600,xe">
              <v:stroke joinstyle="miter"/>
              <v:path gradientshapeok="t" o:connecttype="rect"/>
            </v:shapetype>
            <v:shape id="Text Box 1" o:spid="_x0000_s1028" type="#_x0000_t202" alt="Official (Closed), Non-Sensitive"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0E4A6BA5" w14:textId="58106105" w:rsidR="005F56A2" w:rsidRPr="005F56A2" w:rsidRDefault="005F56A2" w:rsidP="005F56A2">
                    <w:pPr>
                      <w:spacing w:after="0"/>
                      <w:rPr>
                        <w:rFonts w:ascii="Calibri" w:eastAsia="Calibri" w:hAnsi="Calibri" w:cs="Calibri"/>
                        <w:noProof/>
                        <w:color w:val="000000"/>
                        <w:sz w:val="20"/>
                        <w:szCs w:val="20"/>
                      </w:rPr>
                    </w:pPr>
                    <w:r w:rsidRPr="005F56A2">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AF9"/>
    <w:multiLevelType w:val="multilevel"/>
    <w:tmpl w:val="3C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1093"/>
    <w:multiLevelType w:val="multilevel"/>
    <w:tmpl w:val="F2A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D0A1F"/>
    <w:multiLevelType w:val="multilevel"/>
    <w:tmpl w:val="F9E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10D1E"/>
    <w:multiLevelType w:val="multilevel"/>
    <w:tmpl w:val="C1F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E46CE"/>
    <w:multiLevelType w:val="multilevel"/>
    <w:tmpl w:val="0202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91601"/>
    <w:multiLevelType w:val="multilevel"/>
    <w:tmpl w:val="A71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F7939"/>
    <w:multiLevelType w:val="hybridMultilevel"/>
    <w:tmpl w:val="A150E32A"/>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2024163931">
    <w:abstractNumId w:val="6"/>
  </w:num>
  <w:num w:numId="2" w16cid:durableId="248202343">
    <w:abstractNumId w:val="2"/>
  </w:num>
  <w:num w:numId="3" w16cid:durableId="1980525830">
    <w:abstractNumId w:val="3"/>
  </w:num>
  <w:num w:numId="4" w16cid:durableId="101074059">
    <w:abstractNumId w:val="0"/>
  </w:num>
  <w:num w:numId="5" w16cid:durableId="1456756150">
    <w:abstractNumId w:val="4"/>
  </w:num>
  <w:num w:numId="6" w16cid:durableId="447314941">
    <w:abstractNumId w:val="1"/>
  </w:num>
  <w:num w:numId="7" w16cid:durableId="625543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A2"/>
    <w:rsid w:val="002351B6"/>
    <w:rsid w:val="00261DB8"/>
    <w:rsid w:val="00384456"/>
    <w:rsid w:val="0053060C"/>
    <w:rsid w:val="005858C2"/>
    <w:rsid w:val="005F56A2"/>
    <w:rsid w:val="00647921"/>
    <w:rsid w:val="00797C54"/>
    <w:rsid w:val="008B6339"/>
    <w:rsid w:val="009577DB"/>
    <w:rsid w:val="00A577EF"/>
    <w:rsid w:val="00AC1CD7"/>
    <w:rsid w:val="00D95FCF"/>
    <w:rsid w:val="00DE1904"/>
    <w:rsid w:val="00F3461A"/>
    <w:rsid w:val="00F6017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1328"/>
  <w15:chartTrackingRefBased/>
  <w15:docId w15:val="{1663C4D8-613A-4DCD-B965-EF07E8D0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A2"/>
    <w:pPr>
      <w:ind w:left="720"/>
      <w:contextualSpacing/>
    </w:pPr>
  </w:style>
  <w:style w:type="paragraph" w:styleId="Header">
    <w:name w:val="header"/>
    <w:basedOn w:val="Normal"/>
    <w:link w:val="HeaderChar"/>
    <w:uiPriority w:val="99"/>
    <w:unhideWhenUsed/>
    <w:rsid w:val="005F5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6A2"/>
  </w:style>
  <w:style w:type="paragraph" w:styleId="BodyText">
    <w:name w:val="Body Text"/>
    <w:basedOn w:val="Normal"/>
    <w:link w:val="BodyTextChar"/>
    <w:uiPriority w:val="1"/>
    <w:qFormat/>
    <w:rsid w:val="009577DB"/>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9577DB"/>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2347">
      <w:bodyDiv w:val="1"/>
      <w:marLeft w:val="0"/>
      <w:marRight w:val="0"/>
      <w:marTop w:val="0"/>
      <w:marBottom w:val="0"/>
      <w:divBdr>
        <w:top w:val="none" w:sz="0" w:space="0" w:color="auto"/>
        <w:left w:val="none" w:sz="0" w:space="0" w:color="auto"/>
        <w:bottom w:val="none" w:sz="0" w:space="0" w:color="auto"/>
        <w:right w:val="none" w:sz="0" w:space="0" w:color="auto"/>
      </w:divBdr>
    </w:div>
    <w:div w:id="264968828">
      <w:bodyDiv w:val="1"/>
      <w:marLeft w:val="0"/>
      <w:marRight w:val="0"/>
      <w:marTop w:val="0"/>
      <w:marBottom w:val="0"/>
      <w:divBdr>
        <w:top w:val="none" w:sz="0" w:space="0" w:color="auto"/>
        <w:left w:val="none" w:sz="0" w:space="0" w:color="auto"/>
        <w:bottom w:val="none" w:sz="0" w:space="0" w:color="auto"/>
        <w:right w:val="none" w:sz="0" w:space="0" w:color="auto"/>
      </w:divBdr>
    </w:div>
    <w:div w:id="266550015">
      <w:bodyDiv w:val="1"/>
      <w:marLeft w:val="0"/>
      <w:marRight w:val="0"/>
      <w:marTop w:val="0"/>
      <w:marBottom w:val="0"/>
      <w:divBdr>
        <w:top w:val="none" w:sz="0" w:space="0" w:color="auto"/>
        <w:left w:val="none" w:sz="0" w:space="0" w:color="auto"/>
        <w:bottom w:val="none" w:sz="0" w:space="0" w:color="auto"/>
        <w:right w:val="none" w:sz="0" w:space="0" w:color="auto"/>
      </w:divBdr>
      <w:divsChild>
        <w:div w:id="812217206">
          <w:marLeft w:val="0"/>
          <w:marRight w:val="0"/>
          <w:marTop w:val="450"/>
          <w:marBottom w:val="450"/>
          <w:divBdr>
            <w:top w:val="none" w:sz="0" w:space="0" w:color="auto"/>
            <w:left w:val="none" w:sz="0" w:space="0" w:color="auto"/>
            <w:bottom w:val="none" w:sz="0" w:space="0" w:color="auto"/>
            <w:right w:val="none" w:sz="0" w:space="0" w:color="auto"/>
          </w:divBdr>
        </w:div>
      </w:divsChild>
    </w:div>
    <w:div w:id="331567809">
      <w:bodyDiv w:val="1"/>
      <w:marLeft w:val="0"/>
      <w:marRight w:val="0"/>
      <w:marTop w:val="0"/>
      <w:marBottom w:val="0"/>
      <w:divBdr>
        <w:top w:val="none" w:sz="0" w:space="0" w:color="auto"/>
        <w:left w:val="none" w:sz="0" w:space="0" w:color="auto"/>
        <w:bottom w:val="none" w:sz="0" w:space="0" w:color="auto"/>
        <w:right w:val="none" w:sz="0" w:space="0" w:color="auto"/>
      </w:divBdr>
      <w:divsChild>
        <w:div w:id="1929077470">
          <w:marLeft w:val="2250"/>
          <w:marRight w:val="2250"/>
          <w:marTop w:val="0"/>
          <w:marBottom w:val="0"/>
          <w:divBdr>
            <w:top w:val="none" w:sz="0" w:space="0" w:color="auto"/>
            <w:left w:val="none" w:sz="0" w:space="0" w:color="auto"/>
            <w:bottom w:val="none" w:sz="0" w:space="0" w:color="auto"/>
            <w:right w:val="none" w:sz="0" w:space="0" w:color="auto"/>
          </w:divBdr>
        </w:div>
      </w:divsChild>
    </w:div>
    <w:div w:id="407390865">
      <w:bodyDiv w:val="1"/>
      <w:marLeft w:val="0"/>
      <w:marRight w:val="0"/>
      <w:marTop w:val="0"/>
      <w:marBottom w:val="0"/>
      <w:divBdr>
        <w:top w:val="none" w:sz="0" w:space="0" w:color="auto"/>
        <w:left w:val="none" w:sz="0" w:space="0" w:color="auto"/>
        <w:bottom w:val="none" w:sz="0" w:space="0" w:color="auto"/>
        <w:right w:val="none" w:sz="0" w:space="0" w:color="auto"/>
      </w:divBdr>
      <w:divsChild>
        <w:div w:id="1368943731">
          <w:marLeft w:val="2250"/>
          <w:marRight w:val="2250"/>
          <w:marTop w:val="0"/>
          <w:marBottom w:val="0"/>
          <w:divBdr>
            <w:top w:val="none" w:sz="0" w:space="0" w:color="auto"/>
            <w:left w:val="none" w:sz="0" w:space="0" w:color="auto"/>
            <w:bottom w:val="none" w:sz="0" w:space="0" w:color="auto"/>
            <w:right w:val="none" w:sz="0" w:space="0" w:color="auto"/>
          </w:divBdr>
        </w:div>
      </w:divsChild>
    </w:div>
    <w:div w:id="446705006">
      <w:bodyDiv w:val="1"/>
      <w:marLeft w:val="0"/>
      <w:marRight w:val="0"/>
      <w:marTop w:val="0"/>
      <w:marBottom w:val="0"/>
      <w:divBdr>
        <w:top w:val="none" w:sz="0" w:space="0" w:color="auto"/>
        <w:left w:val="none" w:sz="0" w:space="0" w:color="auto"/>
        <w:bottom w:val="none" w:sz="0" w:space="0" w:color="auto"/>
        <w:right w:val="none" w:sz="0" w:space="0" w:color="auto"/>
      </w:divBdr>
      <w:divsChild>
        <w:div w:id="1647933896">
          <w:marLeft w:val="2250"/>
          <w:marRight w:val="2250"/>
          <w:marTop w:val="0"/>
          <w:marBottom w:val="0"/>
          <w:divBdr>
            <w:top w:val="none" w:sz="0" w:space="0" w:color="auto"/>
            <w:left w:val="none" w:sz="0" w:space="0" w:color="auto"/>
            <w:bottom w:val="none" w:sz="0" w:space="0" w:color="auto"/>
            <w:right w:val="none" w:sz="0" w:space="0" w:color="auto"/>
          </w:divBdr>
        </w:div>
      </w:divsChild>
    </w:div>
    <w:div w:id="526528220">
      <w:bodyDiv w:val="1"/>
      <w:marLeft w:val="0"/>
      <w:marRight w:val="0"/>
      <w:marTop w:val="0"/>
      <w:marBottom w:val="0"/>
      <w:divBdr>
        <w:top w:val="none" w:sz="0" w:space="0" w:color="auto"/>
        <w:left w:val="none" w:sz="0" w:space="0" w:color="auto"/>
        <w:bottom w:val="none" w:sz="0" w:space="0" w:color="auto"/>
        <w:right w:val="none" w:sz="0" w:space="0" w:color="auto"/>
      </w:divBdr>
    </w:div>
    <w:div w:id="547034685">
      <w:bodyDiv w:val="1"/>
      <w:marLeft w:val="0"/>
      <w:marRight w:val="0"/>
      <w:marTop w:val="0"/>
      <w:marBottom w:val="0"/>
      <w:divBdr>
        <w:top w:val="none" w:sz="0" w:space="0" w:color="auto"/>
        <w:left w:val="none" w:sz="0" w:space="0" w:color="auto"/>
        <w:bottom w:val="none" w:sz="0" w:space="0" w:color="auto"/>
        <w:right w:val="none" w:sz="0" w:space="0" w:color="auto"/>
      </w:divBdr>
    </w:div>
    <w:div w:id="604925982">
      <w:bodyDiv w:val="1"/>
      <w:marLeft w:val="0"/>
      <w:marRight w:val="0"/>
      <w:marTop w:val="0"/>
      <w:marBottom w:val="0"/>
      <w:divBdr>
        <w:top w:val="none" w:sz="0" w:space="0" w:color="auto"/>
        <w:left w:val="none" w:sz="0" w:space="0" w:color="auto"/>
        <w:bottom w:val="none" w:sz="0" w:space="0" w:color="auto"/>
        <w:right w:val="none" w:sz="0" w:space="0" w:color="auto"/>
      </w:divBdr>
    </w:div>
    <w:div w:id="706570043">
      <w:bodyDiv w:val="1"/>
      <w:marLeft w:val="0"/>
      <w:marRight w:val="0"/>
      <w:marTop w:val="0"/>
      <w:marBottom w:val="0"/>
      <w:divBdr>
        <w:top w:val="none" w:sz="0" w:space="0" w:color="auto"/>
        <w:left w:val="none" w:sz="0" w:space="0" w:color="auto"/>
        <w:bottom w:val="none" w:sz="0" w:space="0" w:color="auto"/>
        <w:right w:val="none" w:sz="0" w:space="0" w:color="auto"/>
      </w:divBdr>
    </w:div>
    <w:div w:id="822624250">
      <w:bodyDiv w:val="1"/>
      <w:marLeft w:val="0"/>
      <w:marRight w:val="0"/>
      <w:marTop w:val="0"/>
      <w:marBottom w:val="0"/>
      <w:divBdr>
        <w:top w:val="none" w:sz="0" w:space="0" w:color="auto"/>
        <w:left w:val="none" w:sz="0" w:space="0" w:color="auto"/>
        <w:bottom w:val="none" w:sz="0" w:space="0" w:color="auto"/>
        <w:right w:val="none" w:sz="0" w:space="0" w:color="auto"/>
      </w:divBdr>
      <w:divsChild>
        <w:div w:id="1315522185">
          <w:marLeft w:val="0"/>
          <w:marRight w:val="0"/>
          <w:marTop w:val="300"/>
          <w:marBottom w:val="300"/>
          <w:divBdr>
            <w:top w:val="none" w:sz="0" w:space="0" w:color="auto"/>
            <w:left w:val="none" w:sz="0" w:space="0" w:color="auto"/>
            <w:bottom w:val="none" w:sz="0" w:space="0" w:color="auto"/>
            <w:right w:val="none" w:sz="0" w:space="0" w:color="auto"/>
          </w:divBdr>
        </w:div>
        <w:div w:id="538206575">
          <w:marLeft w:val="0"/>
          <w:marRight w:val="0"/>
          <w:marTop w:val="300"/>
          <w:marBottom w:val="300"/>
          <w:divBdr>
            <w:top w:val="none" w:sz="0" w:space="0" w:color="auto"/>
            <w:left w:val="none" w:sz="0" w:space="0" w:color="auto"/>
            <w:bottom w:val="none" w:sz="0" w:space="0" w:color="auto"/>
            <w:right w:val="none" w:sz="0" w:space="0" w:color="auto"/>
          </w:divBdr>
        </w:div>
        <w:div w:id="1966346565">
          <w:marLeft w:val="0"/>
          <w:marRight w:val="0"/>
          <w:marTop w:val="300"/>
          <w:marBottom w:val="300"/>
          <w:divBdr>
            <w:top w:val="none" w:sz="0" w:space="0" w:color="auto"/>
            <w:left w:val="none" w:sz="0" w:space="0" w:color="auto"/>
            <w:bottom w:val="none" w:sz="0" w:space="0" w:color="auto"/>
            <w:right w:val="none" w:sz="0" w:space="0" w:color="auto"/>
          </w:divBdr>
        </w:div>
        <w:div w:id="152842899">
          <w:marLeft w:val="0"/>
          <w:marRight w:val="0"/>
          <w:marTop w:val="300"/>
          <w:marBottom w:val="300"/>
          <w:divBdr>
            <w:top w:val="none" w:sz="0" w:space="0" w:color="auto"/>
            <w:left w:val="none" w:sz="0" w:space="0" w:color="auto"/>
            <w:bottom w:val="none" w:sz="0" w:space="0" w:color="auto"/>
            <w:right w:val="none" w:sz="0" w:space="0" w:color="auto"/>
          </w:divBdr>
        </w:div>
        <w:div w:id="906183015">
          <w:marLeft w:val="0"/>
          <w:marRight w:val="0"/>
          <w:marTop w:val="300"/>
          <w:marBottom w:val="300"/>
          <w:divBdr>
            <w:top w:val="none" w:sz="0" w:space="0" w:color="auto"/>
            <w:left w:val="none" w:sz="0" w:space="0" w:color="auto"/>
            <w:bottom w:val="none" w:sz="0" w:space="0" w:color="auto"/>
            <w:right w:val="none" w:sz="0" w:space="0" w:color="auto"/>
          </w:divBdr>
        </w:div>
      </w:divsChild>
    </w:div>
    <w:div w:id="859901390">
      <w:bodyDiv w:val="1"/>
      <w:marLeft w:val="0"/>
      <w:marRight w:val="0"/>
      <w:marTop w:val="0"/>
      <w:marBottom w:val="0"/>
      <w:divBdr>
        <w:top w:val="none" w:sz="0" w:space="0" w:color="auto"/>
        <w:left w:val="none" w:sz="0" w:space="0" w:color="auto"/>
        <w:bottom w:val="none" w:sz="0" w:space="0" w:color="auto"/>
        <w:right w:val="none" w:sz="0" w:space="0" w:color="auto"/>
      </w:divBdr>
    </w:div>
    <w:div w:id="1032027386">
      <w:bodyDiv w:val="1"/>
      <w:marLeft w:val="0"/>
      <w:marRight w:val="0"/>
      <w:marTop w:val="0"/>
      <w:marBottom w:val="0"/>
      <w:divBdr>
        <w:top w:val="none" w:sz="0" w:space="0" w:color="auto"/>
        <w:left w:val="none" w:sz="0" w:space="0" w:color="auto"/>
        <w:bottom w:val="none" w:sz="0" w:space="0" w:color="auto"/>
        <w:right w:val="none" w:sz="0" w:space="0" w:color="auto"/>
      </w:divBdr>
      <w:divsChild>
        <w:div w:id="719672524">
          <w:marLeft w:val="0"/>
          <w:marRight w:val="0"/>
          <w:marTop w:val="450"/>
          <w:marBottom w:val="450"/>
          <w:divBdr>
            <w:top w:val="none" w:sz="0" w:space="0" w:color="auto"/>
            <w:left w:val="none" w:sz="0" w:space="0" w:color="auto"/>
            <w:bottom w:val="none" w:sz="0" w:space="0" w:color="auto"/>
            <w:right w:val="none" w:sz="0" w:space="0" w:color="auto"/>
          </w:divBdr>
        </w:div>
      </w:divsChild>
    </w:div>
    <w:div w:id="1185512236">
      <w:bodyDiv w:val="1"/>
      <w:marLeft w:val="0"/>
      <w:marRight w:val="0"/>
      <w:marTop w:val="0"/>
      <w:marBottom w:val="0"/>
      <w:divBdr>
        <w:top w:val="none" w:sz="0" w:space="0" w:color="auto"/>
        <w:left w:val="none" w:sz="0" w:space="0" w:color="auto"/>
        <w:bottom w:val="none" w:sz="0" w:space="0" w:color="auto"/>
        <w:right w:val="none" w:sz="0" w:space="0" w:color="auto"/>
      </w:divBdr>
    </w:div>
    <w:div w:id="1221137043">
      <w:bodyDiv w:val="1"/>
      <w:marLeft w:val="0"/>
      <w:marRight w:val="0"/>
      <w:marTop w:val="0"/>
      <w:marBottom w:val="0"/>
      <w:divBdr>
        <w:top w:val="none" w:sz="0" w:space="0" w:color="auto"/>
        <w:left w:val="none" w:sz="0" w:space="0" w:color="auto"/>
        <w:bottom w:val="none" w:sz="0" w:space="0" w:color="auto"/>
        <w:right w:val="none" w:sz="0" w:space="0" w:color="auto"/>
      </w:divBdr>
    </w:div>
    <w:div w:id="1259018601">
      <w:bodyDiv w:val="1"/>
      <w:marLeft w:val="0"/>
      <w:marRight w:val="0"/>
      <w:marTop w:val="0"/>
      <w:marBottom w:val="0"/>
      <w:divBdr>
        <w:top w:val="none" w:sz="0" w:space="0" w:color="auto"/>
        <w:left w:val="none" w:sz="0" w:space="0" w:color="auto"/>
        <w:bottom w:val="none" w:sz="0" w:space="0" w:color="auto"/>
        <w:right w:val="none" w:sz="0" w:space="0" w:color="auto"/>
      </w:divBdr>
      <w:divsChild>
        <w:div w:id="1081564749">
          <w:marLeft w:val="2250"/>
          <w:marRight w:val="2250"/>
          <w:marTop w:val="0"/>
          <w:marBottom w:val="0"/>
          <w:divBdr>
            <w:top w:val="none" w:sz="0" w:space="0" w:color="auto"/>
            <w:left w:val="none" w:sz="0" w:space="0" w:color="auto"/>
            <w:bottom w:val="none" w:sz="0" w:space="0" w:color="auto"/>
            <w:right w:val="none" w:sz="0" w:space="0" w:color="auto"/>
          </w:divBdr>
        </w:div>
      </w:divsChild>
    </w:div>
    <w:div w:id="1338733029">
      <w:bodyDiv w:val="1"/>
      <w:marLeft w:val="0"/>
      <w:marRight w:val="0"/>
      <w:marTop w:val="0"/>
      <w:marBottom w:val="0"/>
      <w:divBdr>
        <w:top w:val="none" w:sz="0" w:space="0" w:color="auto"/>
        <w:left w:val="none" w:sz="0" w:space="0" w:color="auto"/>
        <w:bottom w:val="none" w:sz="0" w:space="0" w:color="auto"/>
        <w:right w:val="none" w:sz="0" w:space="0" w:color="auto"/>
      </w:divBdr>
    </w:div>
    <w:div w:id="1409578644">
      <w:bodyDiv w:val="1"/>
      <w:marLeft w:val="0"/>
      <w:marRight w:val="0"/>
      <w:marTop w:val="0"/>
      <w:marBottom w:val="0"/>
      <w:divBdr>
        <w:top w:val="none" w:sz="0" w:space="0" w:color="auto"/>
        <w:left w:val="none" w:sz="0" w:space="0" w:color="auto"/>
        <w:bottom w:val="none" w:sz="0" w:space="0" w:color="auto"/>
        <w:right w:val="none" w:sz="0" w:space="0" w:color="auto"/>
      </w:divBdr>
    </w:div>
    <w:div w:id="1514148379">
      <w:bodyDiv w:val="1"/>
      <w:marLeft w:val="0"/>
      <w:marRight w:val="0"/>
      <w:marTop w:val="0"/>
      <w:marBottom w:val="0"/>
      <w:divBdr>
        <w:top w:val="none" w:sz="0" w:space="0" w:color="auto"/>
        <w:left w:val="none" w:sz="0" w:space="0" w:color="auto"/>
        <w:bottom w:val="none" w:sz="0" w:space="0" w:color="auto"/>
        <w:right w:val="none" w:sz="0" w:space="0" w:color="auto"/>
      </w:divBdr>
    </w:div>
    <w:div w:id="1691369986">
      <w:bodyDiv w:val="1"/>
      <w:marLeft w:val="0"/>
      <w:marRight w:val="0"/>
      <w:marTop w:val="0"/>
      <w:marBottom w:val="0"/>
      <w:divBdr>
        <w:top w:val="none" w:sz="0" w:space="0" w:color="auto"/>
        <w:left w:val="none" w:sz="0" w:space="0" w:color="auto"/>
        <w:bottom w:val="none" w:sz="0" w:space="0" w:color="auto"/>
        <w:right w:val="none" w:sz="0" w:space="0" w:color="auto"/>
      </w:divBdr>
    </w:div>
    <w:div w:id="1738354708">
      <w:bodyDiv w:val="1"/>
      <w:marLeft w:val="0"/>
      <w:marRight w:val="0"/>
      <w:marTop w:val="0"/>
      <w:marBottom w:val="0"/>
      <w:divBdr>
        <w:top w:val="none" w:sz="0" w:space="0" w:color="auto"/>
        <w:left w:val="none" w:sz="0" w:space="0" w:color="auto"/>
        <w:bottom w:val="none" w:sz="0" w:space="0" w:color="auto"/>
        <w:right w:val="none" w:sz="0" w:space="0" w:color="auto"/>
      </w:divBdr>
      <w:divsChild>
        <w:div w:id="195965588">
          <w:marLeft w:val="2250"/>
          <w:marRight w:val="2250"/>
          <w:marTop w:val="0"/>
          <w:marBottom w:val="0"/>
          <w:divBdr>
            <w:top w:val="none" w:sz="0" w:space="0" w:color="auto"/>
            <w:left w:val="none" w:sz="0" w:space="0" w:color="auto"/>
            <w:bottom w:val="none" w:sz="0" w:space="0" w:color="auto"/>
            <w:right w:val="none" w:sz="0" w:space="0" w:color="auto"/>
          </w:divBdr>
        </w:div>
      </w:divsChild>
    </w:div>
    <w:div w:id="1783760770">
      <w:bodyDiv w:val="1"/>
      <w:marLeft w:val="0"/>
      <w:marRight w:val="0"/>
      <w:marTop w:val="0"/>
      <w:marBottom w:val="0"/>
      <w:divBdr>
        <w:top w:val="none" w:sz="0" w:space="0" w:color="auto"/>
        <w:left w:val="none" w:sz="0" w:space="0" w:color="auto"/>
        <w:bottom w:val="none" w:sz="0" w:space="0" w:color="auto"/>
        <w:right w:val="none" w:sz="0" w:space="0" w:color="auto"/>
      </w:divBdr>
    </w:div>
    <w:div w:id="1788233852">
      <w:bodyDiv w:val="1"/>
      <w:marLeft w:val="0"/>
      <w:marRight w:val="0"/>
      <w:marTop w:val="0"/>
      <w:marBottom w:val="0"/>
      <w:divBdr>
        <w:top w:val="none" w:sz="0" w:space="0" w:color="auto"/>
        <w:left w:val="none" w:sz="0" w:space="0" w:color="auto"/>
        <w:bottom w:val="none" w:sz="0" w:space="0" w:color="auto"/>
        <w:right w:val="none" w:sz="0" w:space="0" w:color="auto"/>
      </w:divBdr>
      <w:divsChild>
        <w:div w:id="539781954">
          <w:marLeft w:val="0"/>
          <w:marRight w:val="0"/>
          <w:marTop w:val="450"/>
          <w:marBottom w:val="450"/>
          <w:divBdr>
            <w:top w:val="none" w:sz="0" w:space="0" w:color="auto"/>
            <w:left w:val="none" w:sz="0" w:space="0" w:color="auto"/>
            <w:bottom w:val="none" w:sz="0" w:space="0" w:color="auto"/>
            <w:right w:val="none" w:sz="0" w:space="0" w:color="auto"/>
          </w:divBdr>
        </w:div>
      </w:divsChild>
    </w:div>
    <w:div w:id="1804075675">
      <w:bodyDiv w:val="1"/>
      <w:marLeft w:val="0"/>
      <w:marRight w:val="0"/>
      <w:marTop w:val="0"/>
      <w:marBottom w:val="0"/>
      <w:divBdr>
        <w:top w:val="none" w:sz="0" w:space="0" w:color="auto"/>
        <w:left w:val="none" w:sz="0" w:space="0" w:color="auto"/>
        <w:bottom w:val="none" w:sz="0" w:space="0" w:color="auto"/>
        <w:right w:val="none" w:sz="0" w:space="0" w:color="auto"/>
      </w:divBdr>
    </w:div>
    <w:div w:id="1849177781">
      <w:bodyDiv w:val="1"/>
      <w:marLeft w:val="0"/>
      <w:marRight w:val="0"/>
      <w:marTop w:val="0"/>
      <w:marBottom w:val="0"/>
      <w:divBdr>
        <w:top w:val="none" w:sz="0" w:space="0" w:color="auto"/>
        <w:left w:val="none" w:sz="0" w:space="0" w:color="auto"/>
        <w:bottom w:val="none" w:sz="0" w:space="0" w:color="auto"/>
        <w:right w:val="none" w:sz="0" w:space="0" w:color="auto"/>
      </w:divBdr>
    </w:div>
    <w:div w:id="1853110488">
      <w:bodyDiv w:val="1"/>
      <w:marLeft w:val="0"/>
      <w:marRight w:val="0"/>
      <w:marTop w:val="0"/>
      <w:marBottom w:val="0"/>
      <w:divBdr>
        <w:top w:val="none" w:sz="0" w:space="0" w:color="auto"/>
        <w:left w:val="none" w:sz="0" w:space="0" w:color="auto"/>
        <w:bottom w:val="none" w:sz="0" w:space="0" w:color="auto"/>
        <w:right w:val="none" w:sz="0" w:space="0" w:color="auto"/>
      </w:divBdr>
      <w:divsChild>
        <w:div w:id="1927223671">
          <w:marLeft w:val="2250"/>
          <w:marRight w:val="2250"/>
          <w:marTop w:val="0"/>
          <w:marBottom w:val="0"/>
          <w:divBdr>
            <w:top w:val="none" w:sz="0" w:space="0" w:color="auto"/>
            <w:left w:val="none" w:sz="0" w:space="0" w:color="auto"/>
            <w:bottom w:val="none" w:sz="0" w:space="0" w:color="auto"/>
            <w:right w:val="none" w:sz="0" w:space="0" w:color="auto"/>
          </w:divBdr>
        </w:div>
      </w:divsChild>
    </w:div>
    <w:div w:id="1883595660">
      <w:bodyDiv w:val="1"/>
      <w:marLeft w:val="0"/>
      <w:marRight w:val="0"/>
      <w:marTop w:val="0"/>
      <w:marBottom w:val="0"/>
      <w:divBdr>
        <w:top w:val="none" w:sz="0" w:space="0" w:color="auto"/>
        <w:left w:val="none" w:sz="0" w:space="0" w:color="auto"/>
        <w:bottom w:val="none" w:sz="0" w:space="0" w:color="auto"/>
        <w:right w:val="none" w:sz="0" w:space="0" w:color="auto"/>
      </w:divBdr>
    </w:div>
    <w:div w:id="1926645819">
      <w:bodyDiv w:val="1"/>
      <w:marLeft w:val="0"/>
      <w:marRight w:val="0"/>
      <w:marTop w:val="0"/>
      <w:marBottom w:val="0"/>
      <w:divBdr>
        <w:top w:val="none" w:sz="0" w:space="0" w:color="auto"/>
        <w:left w:val="none" w:sz="0" w:space="0" w:color="auto"/>
        <w:bottom w:val="none" w:sz="0" w:space="0" w:color="auto"/>
        <w:right w:val="none" w:sz="0" w:space="0" w:color="auto"/>
      </w:divBdr>
    </w:div>
    <w:div w:id="1967278212">
      <w:bodyDiv w:val="1"/>
      <w:marLeft w:val="0"/>
      <w:marRight w:val="0"/>
      <w:marTop w:val="0"/>
      <w:marBottom w:val="0"/>
      <w:divBdr>
        <w:top w:val="none" w:sz="0" w:space="0" w:color="auto"/>
        <w:left w:val="none" w:sz="0" w:space="0" w:color="auto"/>
        <w:bottom w:val="none" w:sz="0" w:space="0" w:color="auto"/>
        <w:right w:val="none" w:sz="0" w:space="0" w:color="auto"/>
      </w:divBdr>
    </w:div>
    <w:div w:id="1982690902">
      <w:bodyDiv w:val="1"/>
      <w:marLeft w:val="0"/>
      <w:marRight w:val="0"/>
      <w:marTop w:val="0"/>
      <w:marBottom w:val="0"/>
      <w:divBdr>
        <w:top w:val="none" w:sz="0" w:space="0" w:color="auto"/>
        <w:left w:val="none" w:sz="0" w:space="0" w:color="auto"/>
        <w:bottom w:val="none" w:sz="0" w:space="0" w:color="auto"/>
        <w:right w:val="none" w:sz="0" w:space="0" w:color="auto"/>
      </w:divBdr>
    </w:div>
    <w:div w:id="206756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ustomXml" Target="ink/ink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10" Type="http://schemas.openxmlformats.org/officeDocument/2006/relationships/customXml" Target="ink/ink1.xml"/><Relationship Id="rId19" Type="http://schemas.openxmlformats.org/officeDocument/2006/relationships/customXml" Target="ink/ink5.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9.xml"/><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0:38.517"/>
    </inkml:context>
    <inkml:brush xml:id="br0">
      <inkml:brushProperty name="width" value="0.035" units="cm"/>
      <inkml:brushProperty name="height" value="0.035" units="cm"/>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17:20.440"/>
    </inkml:context>
    <inkml:brush xml:id="br0">
      <inkml:brushProperty name="width" value="0.035" units="cm"/>
      <inkml:brushProperty name="height" value="0.035" units="cm"/>
    </inkml:brush>
  </inkml:definitions>
  <inkml:trace contextRef="#ctx0" brushRef="#br0">26206 12181 24575,'0'0'0,"0"0"0,0 0 0,0-3 0,58-423-16,-32 272-214,223-2232-999,-243 2246 1229,77-1489 0,-23 716-137,-31 2-118,-28 887 205,-5-1007 1967,4 1028-2087,0 0-1,0 0 0,0-1 1,-1 1-1,0 0 0,0 0 1,-1-4-1</inkml:trace>
  <inkml:trace contextRef="#ctx0" brushRef="#br0" timeOffset="-2703.14">640 1513 24575,'-25'979'-2506,"-21"-176"463,-20 379 316,41 4 957,87 935 770,-15-758 0,76 1737 89,146-13-1194,-150-2212 3194,16-3 3430,-98-501-6430,-36-324-5915</inkml:trace>
  <inkml:trace contextRef="#ctx0" brushRef="#br0" timeOffset="-1713.21">883 404 24575,'39'5'0,"-1"1"0,1 2 0,-1 1 0,58 23 0,-24-8 0,485 129 9,-373-115-62,206 16 1,649-33-833,-712-30-725,1943-56-3279,420-79 3618,579-56 1271,-600 49 828,-2189 112-1057,638-88 6759,-1024 115-6273,-40 5-7083</inkml:trace>
  <inkml:trace contextRef="#ctx0" brushRef="#br0" timeOffset="-1003.91">16663 65 24575,'0'0'0,"0"0"0,0 0 0,0 3 0,-70 543 0,41-373 0,-140 1385-611,151-1243 106,-35 713-2189,-47 838 1111,10 526 1146,84 1 524,67-217-975,-11-626 237,-5-276 439,4 266 2158,-78-895 3492,26-567-6065,8 120-1,-2-164-6198</inkml:trace>
  <inkml:trace contextRef="#ctx0" brushRef="#br0" timeOffset="11980.55">1 4223 24575,'59'6'0,"1"2"0,72 19 0,-34-6 0,588 72-514,30-67 219,-373-25-268,-54 0-214,2470 12-1476,7 39 2472,-1964-25-219,966 24 0,0-67 0,-956-22-513,988-25-1206,129 138 163,-1378-48 1493,-434-24-94</inkml:trace>
  <inkml:trace contextRef="#ctx0" brushRef="#br0" timeOffset="12560.89">3376 1915 24575,'0'0'0,"0"0"0,0 0 0,0 0 0,15 1 0,27 1 0,40 3 0,31 2 0,23-2 0,10-3 0,3-5 0,-3-8 0,-7-4 0,-10-5 0,1-3 0,-23 2-8191</inkml:trace>
  <inkml:trace contextRef="#ctx0" brushRef="#br0" timeOffset="12801.78">4333 2075 24575,'0'0'0,"0"0"0,0 0 0,-1 21 0,-1 1 0,-8 36 0,3-21 0,-37 213 0,-137 894 0,164-937-1365,15-128-5461</inkml:trace>
  <inkml:trace contextRef="#ctx0" brushRef="#br0" timeOffset="13029.9">4975 3045 24575,'0'0'0,"0"13"0,1 23 0,2 31 0,4 19 0,2 13 0,4 4 0,5 2 0,-1-16-8191</inkml:trace>
  <inkml:trace contextRef="#ctx0" brushRef="#br0" timeOffset="13206.46">5078 2189 24575,'0'0'0</inkml:trace>
  <inkml:trace contextRef="#ctx0" brushRef="#br0" timeOffset="13457.64">6455 1468 24575,'-11'1125'-539,"0"-58"40,11-911-693,0-23-4769</inkml:trace>
  <inkml:trace contextRef="#ctx0" brushRef="#br0" timeOffset="13657.6">5997 3041 24575,'0'0'0,"0"0"0,15 0 0,30-3 0,46-2 0,42-6 0,35-3 0,24-4 0,15-3-888,3-4 888,2-6 0,-35 3-7303</inkml:trace>
  <inkml:trace contextRef="#ctx0" brushRef="#br0" timeOffset="13870.07">7867 1534 24575,'-34'346'19,"4"-42"-234,-17 1089-719,52-1256-91,1-26-5011</inkml:trace>
  <inkml:trace contextRef="#ctx0" brushRef="#br0" timeOffset="14257.92">8230 3516 24575,'0'0'0,"2"0"0,8 3 0,1-1 0,-1 2 0,1-1 0,-1 1 0,0 1 0,10 6 0,6 2 0,68 32 0,2-4 0,139 38 0,-181-65 0,1-2 0,0-3 0,1-3 0,0-1 0,0-4 0,66-5 0,-78-1 0,0-2 0,-1-1 0,-1-3 0,1-1 0,-2-2 0,0-2 0,0-1 0,-2-3 0,42-27 0,-53 29 0,-2-2 0,0-1 0,-1-1 0,-1-1 0,-2 0 0,0-2 0,-1-1 0,-2-1 0,-1-1 0,-1 0 0,-1-1 0,21-54 0,-26 50 0,-1-1 0,-1 0 0,7-66 0,-14 80 0,-1 0 0,-1-1 0,-1 1 0,-1 0 0,0-1 0,-2 1 0,0 0 0,-8-19 0,11 34 0,0 1 0,-1 0 0,0 0 0,0-1 0,0 1 0,-1 1 0,1-1 0,-1 0 0,0 1 0,0-1 0,0 1 0,-1 0 0,1 0 0,-1 0 0,1 0 0,-1 1 0,0-1 0,0 1 0,0 0 0,-1 0 0,1 1 0,0-1 0,-1 1 0,1 0 0,-1 0 0,1 0 0,-1 1 0,1 0 0,-1 0 0,0 0 0,1 0 0,-1 1 0,1-1 0,-7 3 0,-11 3 0,2 1 0,-1 1 0,1 0 0,0 2 0,1 0 0,-20 15 0,-19 15-87,2 3 0,1 1 1,3 4-1,-69 79 0,51-42-58,3 3 0,-64 113 0,98-145 145,3 1 0,2 1 0,-30 92 0,50-123 0,2 0 0,1 0 0,0 0 0,0 41 0,6-51 0,-1 0 0,2 0 0,0 0 0,1 0 0,1-1 0,0 1 0,2-1 0,7 18 0,-7-23 0,-1-1 0,2 1 0,-1-1 0,2-1 0,-1 1 0,1-1 0,0-1 0,1 1 0,0-1 0,1-1 0,18 12 0,2-3 0,1-1 0,0-1 0,36 9 0,22 3-338,1-3 1,182 19-1,189-18-1898,-196-24-1837</inkml:trace>
  <inkml:trace contextRef="#ctx0" brushRef="#br0" timeOffset="15109.11">1559 6664 24575,'0'0'0,"0"13"0,-3 27 0,-4 36 0,-7 29 0,-5 17 0,-4 7 0,0-3 0,1-8 0,2-11 0,5-11 0,4-12 0,2-2 0,3-15-8191</inkml:trace>
  <inkml:trace contextRef="#ctx0" brushRef="#br0" timeOffset="15468.7">1463 6479 24575,'13'-11'0,"35"-25"0,0 2 0,3 2 0,91-43 0,176-50 0,284-41 0,11 50 0,-463 90 0,229-8 0,-359 34 0,-1 0 0,1 2 0,-1 0 0,0 1 0,0 1 0,23 8 0,-31-8 0,0 1 0,-1 0 0,1 1 0,-1 0 0,0 0 0,0 2 0,-1-1 0,0 1 0,0 0 0,-1 1 0,10 12 0,-3 1 0,-1 0 0,-1 1 0,-1 1 0,-1 0 0,-1 0 0,13 48 0,-8-5 0,11 101 0,-15-48 40,-5 1 0,-12 141 0,-2-167-411,-5 0-1,-3-1 1,-36 114 0,7-74-6455</inkml:trace>
  <inkml:trace contextRef="#ctx0" brushRef="#br0" timeOffset="15738.96">1590 8203 24575,'16'0'0,"455"30"0,-87-4 0,590-2-483,-820-22-399,-16-1-5944</inkml:trace>
  <inkml:trace contextRef="#ctx0" brushRef="#br0" timeOffset="16185.64">2384 6921 24575,'0'0'0,"0"0"0,0 0 0,0 0 0,0 0 0,0 0 0,0 0 0,0 0 0,0 13 0,0 28 0,0 34 0,0 25 0,0 10 0,0 3 0,0-5 0,-1-9 0,-2-9 0,0-20-8191</inkml:trace>
  <inkml:trace contextRef="#ctx0" brushRef="#br0" timeOffset="16634.06">2303 7017 24575,'44'-52'0,"2"2"0,2 2 0,90-70 0,-101 90 0,2 3 0,0 1 0,1 2 0,1 2 0,1 1 0,59-17 0,-71 28 0,-1 1 0,38-3 0,-55 9 0,0 0 0,1 1 0,0 1 0,-1 0 0,0 0 0,1 1 0,22 7 0,-32-8 0,-1 0 0,1-1 0,-1 1 0,1 0 0,-1 0 0,0 1 0,0-1 0,1 0 0,-1 1 0,0 0 0,0-1 0,-1 1 0,1 0 0,0 0 0,0 0 0,-1 0 0,1 0 0,-1 0 0,0 0 0,0 1 0,0-1 0,0 0 0,0 1 0,0-1 0,0 1 0,-1-1 0,1 1 0,-1-1 0,0 1 0,0 0 0,0-1 0,0 1 0,-1 4 0,-1 2 0,-1 0 0,0 0 0,-1-1 0,0 1 0,0-1 0,-1 0 0,0 0 0,-7 9 0,-37 39 0,-1-1 0,-3-3 0,-73 56 0,-4 4 0,106-90 0,-75 75 0,86-84 0,2 1 0,0 1 0,0 0 0,1 0 0,-10 24 0,18-35 0,1-1 0,0 1 0,0 0 0,0 0 0,0 0 0,1 0 0,0 0 0,0 0 0,0 0 0,0 0 0,0 0 0,1 0 0,0 0 0,0 0 0,0 0 0,0 0 0,1 0 0,-1 0 0,1-1 0,0 1 0,0-1 0,0 1 0,1-1 0,-1 0 0,1 0 0,4 4 0,7 7 0,2-1 0,-1 0 0,2-1 0,18 9 0,-20-11 0,118 74 0,4-6 0,178 73 0,-260-131-682,110 26-1,-62-27-6143</inkml:trace>
  <inkml:trace contextRef="#ctx0" brushRef="#br0" timeOffset="16879.42">5763 6322 24575,'0'0'0,"0"0"0,0 0 0,0 0 0,0 0 0,0 12 0,1 26 0,2 39 0,4 41 0,6 36 0,6 29 0,7 19 0,2 10-850,2 2 850,0-9 0,1-12 0,-4-37-7341</inkml:trace>
  <inkml:trace contextRef="#ctx0" brushRef="#br0" timeOffset="17348.84">5680 5947 24575,'0'0'0,"3"0"0,289-15 11,65-1-184,727 59-705,47-1 844,-710-60-10,52 0 1058,-423 17-992,0 2 1,0 3 0,0 1-1,82 21 1,-114-20-25,0 0 0,-1 1 0,0 1 0,0 0 0,-1 1-1,26 20 1,-31-21 3,-2 1-1,1 1 1,-1-1 0,-1 1-1,0 1 1,0-1-1,-1 1 1,0 1-1,-1-1 1,8 22-1,-6-7 0,0 1 0,-2 0 0,-1 0 0,2 53 0,-8 115 0,-1-162 0,-32 839 0,5-500-1365,10-267-5461</inkml:trace>
  <inkml:trace contextRef="#ctx0" brushRef="#br0" timeOffset="17650.5">6360 8287 24575,'19'1'0,"1"1"0,-1 0 0,25 8 0,-13-4 0,253 57 0,-14-11-474,829 92-2083,19-70 2745,-84-9-2413,-892-53-898</inkml:trace>
  <inkml:trace contextRef="#ctx0" brushRef="#br0" timeOffset="17923.2">7249 6776 24575,'0'0'0,"0"0"0,0 2 0,0 158 0,8 391 0,1-430 0,4 0 0,44 178 0,-41-243-1365,-4-17-5461</inkml:trace>
  <inkml:trace contextRef="#ctx0" brushRef="#br0" timeOffset="18329.99">7084 6893 24575,'2'-11'0,"3"1"0,-1 1 0,2 1 0,-1-1 0,1 1 0,0 0 0,1 0 0,-1 1 0,2-1 0,-1 1 0,17-11 0,2 1 0,0 0 0,40-17 0,-25 16 0,0 2 0,1 2 0,1 2 0,0 1 0,1 2 0,52-3 0,-62 10 0,1 1 0,0 1 0,-1 2 0,1 1 0,-1 2 0,0 2 0,0 1 0,50 18 0,-75-22 0,1 0 0,-1 0 0,0 1 0,0 1 0,-1-1 0,1 1 0,11 11 0,-18-14 0,0-1 0,0 1 0,0-1 0,0 1 0,0 0 0,-1 0 0,1 0 0,-1 0 0,0 0 0,0 0 0,0 0 0,0 0 0,0 0 0,-1 0 0,1 1 0,-1-1 0,0 0 0,0 0 0,0 1 0,-1-1 0,1 0 0,-1 0 0,1 1 0,-1-1 0,0 0 0,0 0 0,-3 4 0,-3 7 0,-2 0 0,1 0 0,-2-1 0,0 0 0,0-1 0,-19 17 0,-79 60 0,100-82 0,-147 103 0,-44 35 0,195-142 0,0 0 0,1 0 0,-1 1 0,1-1 0,0 1 0,0 0 0,0 0 0,0 0 0,1 0 0,-3 6 0,5-8 0,-1 0 0,1 0 0,0 0 0,-1 1 0,1-1 0,0 0 0,0 0 0,1 1 0,-1-1 0,0 0 0,1 0 0,-1 0 0,1 0 0,0 1 0,0-1 0,0 0 0,0 0 0,0 0 0,0 0 0,0-1 0,1 1 0,-1 0 0,1 0 0,1 1 0,8 8 0,1-1 0,0 0 0,0-1 0,1 0 0,0-1 0,17 8 0,93 35 0,-82-35 0,679 262 0,-589-228 0,165 56-1365,-161-61-5461</inkml:trace>
  <inkml:trace contextRef="#ctx0" brushRef="#br0" timeOffset="18668.97">11776 6377 24575,'0'0'0,"1"12"0,2 29 0,6 43 0,9 43 0,10 41 0,8 32 0,7 24-942,6 16 942,2 5 0,2-3 0,2-5 0,-8-42-7249</inkml:trace>
  <inkml:trace contextRef="#ctx0" brushRef="#br0" timeOffset="19043.26">11606 6239 24575,'329'-21'0,"-53"9"0,724-7-3599,-66 3 2583,-435-23 848,-290 3 2566,-197 33-2104,-1 1 0,1 0-1,0 1 1,0 0 0,0 1 0,23 2-1,-29 0-272,0-1 0,0 1-1,0 0 1,-1 1-1,1-1 1,0 1-1,-1 0 1,0 1-1,0-1 1,0 1-1,0 0 1,-1 0 0,1 1-1,-1-1 1,4 6-1,3 6-20,-1 1 0,-1-1 0,0 1 0,-1 1 0,-1 0 0,0 0 0,-2 0 0,0 1 0,-1 0 0,-1 0 0,-1 0 0,0 22 0,-1 23 0,-4 0 0,-13 83 0,-95 398-310,1-13 14,47 140-968,57-567-5057</inkml:trace>
  <inkml:trace contextRef="#ctx0" brushRef="#br0" timeOffset="19314.86">12425 8516 24575,'286'-14'0,"-100"2"0,617 11-1104,2 42 1103,-607-29-1180,-29-2-4724</inkml:trace>
  <inkml:trace contextRef="#ctx0" brushRef="#br0" timeOffset="19592.49">12823 6970 24575,'0'0'0,"0"14"0,1 30 0,5 37 0,4 31 0,7 18 0,6 10 0,3-1 0,1-1 0,-5-24-8191</inkml:trace>
  <inkml:trace contextRef="#ctx0" brushRef="#br0" timeOffset="20023.2">12517 7067 24575,'2'-12'0,"1"5"0,0 0 0,0 1 0,1-1 0,0 1 0,0 0 0,0 0 0,1 0 0,0 0 0,9-7 0,4-3 0,36-22 0,-14 14 0,1 2 0,1 2 0,1 2 0,0 2 0,1 1 0,1 3 0,0 1 0,51-5 0,-39 10 0,-1 2 0,1 3 0,0 2 0,0 3 0,-1 2 0,73 18 0,-97-17 0,0 2 0,-1 1 0,0 1 0,-1 2 0,0 1 0,38 25 0,-65-37 0,0 0 0,0 0 0,0 0 0,0 1 0,0-1 0,-1 1 0,1 0 0,-1 0 0,4 6 0,-6-8 0,1 1 0,-1-1 0,0 1 0,1-1 0,-1 1 0,0-1 0,0 0 0,0 1 0,0-1 0,-1 1 0,1-1 0,0 1 0,0-1 0,-1 1 0,1-1 0,-1 0 0,0 1 0,1-1 0,-1 0 0,0 1 0,0-1 0,1 0 0,-1 0 0,0 0 0,0 0 0,0 0 0,-2 1 0,-13 14 0,-1-2 0,0 0 0,-2 0 0,-27 14 0,-88 39 0,94-48 0,-54 24 0,54-27 0,1 2 0,0 1 0,1 2 0,-65 49 0,98-66 0,0 1 0,0-1 0,1 1 0,0 0 0,0 0 0,0 1 0,1-1 0,0 1 0,0-1 0,0 1 0,0 0 0,1 0 0,0 0 0,-1 8 0,2-8 0,1-1 0,0 1 0,0 0 0,0 0 0,1-1 0,0 1 0,0 0 0,0-1 0,1 1 0,0-1 0,0 1 0,0-1 0,1 0 0,0 0 0,0 0 0,4 5 0,5 5 0,1 0 0,0-1 0,1 0 0,1-1 0,0-1 0,25 16 0,109 54 0,-139-77 0,605 269-731,-555-249 97,75 31-6192</inkml:trace>
  <inkml:trace contextRef="#ctx0" brushRef="#br0" timeOffset="20533.9">3888 9215 24575,'0'17'0,"-3"125"76,0 1139-757,15-890-584,-12-297-5056</inkml:trace>
  <inkml:trace contextRef="#ctx0" brushRef="#br0" timeOffset="20965.79">3370 9151 24575,'344'-12'0,"-102"1"0,536 4-1003,176-6 1042,-15-89-46,-880 92-135,160-19 610,-192 27-361,0 1 1,1 2-1,-1 1 0,0 1 1,52 12-1,-70-12-107,1 0 0,-1 1 0,0 0 0,0 0 0,-1 1 1,1 0-1,-1 1 0,0-1 0,0 2 0,-1-1 0,0 1 0,10 12 0,-10-9 0,-1 0 0,0 0 0,0 0 0,-1 1 0,-1 0 0,0 0 0,0 0 0,-1 1 0,0-1 0,1 16 0,1 55 0,-3 1 0,-17 152 0,9-166 0,-86 794-2042,64-680-4107</inkml:trace>
  <inkml:trace contextRef="#ctx0" brushRef="#br0" timeOffset="21262.44">3953 11233 24575,'0'0'0,"0"0"0,230 16 0,-139-6 0,170 18 0,1591 131-3569,-1049-138 906,-650-20 704</inkml:trace>
  <inkml:trace contextRef="#ctx0" brushRef="#br0" timeOffset="21549.97">4911 9705 24575,'0'0'0,"0"0"0,0 2 0,-1 23-34,-2 559 192,44-6-1647,-29-488-5337</inkml:trace>
  <inkml:trace contextRef="#ctx0" brushRef="#br0" timeOffset="21960.4">4845 9734 24575,'14'-2'0,"27"-14"0,75-39 0,2-1 0,-60 34 0,0 2 0,1 3 0,1 3 0,0 2 0,102-6 0,-123 16 0,-1 2 0,0 1 0,1 2 0,-1 2 0,0 2 0,0 1 0,-1 2 0,0 1 0,-1 2 0,42 21 0,-68-29 0,0 1 0,0 0 0,0 1 0,-1 0 0,0 0 0,0 1 0,-1 0 0,0 1 0,8 11 0,-13-17 0,-1 1 0,0 0 0,0 0 0,0 0 0,-1 0 0,1 0 0,-1 0 0,0 1 0,0-1 0,-1 0 0,1 1 0,-1-1 0,0 0 0,0 1 0,0-1 0,-1 0 0,0 1 0,0-1 0,0 0 0,0 0 0,0 1 0,-1-1 0,0 0 0,0 0 0,0-1 0,0 1 0,-5 5 0,-3 5 0,-1-1 0,-1 0 0,0-1 0,0-1 0,-2 0 0,-26 18 0,-98 45 0,-29-2 0,-190 54 0,-71 28 0,418-150 0,4-1 0,-1-1 0,1 1 0,0 0 0,-1 1 0,1 0 0,-8 6 0,13-9 0,0 0 0,1 0 0,-1 0 0,0 0 0,1 0 0,-1-1 0,1 1 0,-1 0 0,1 1 0,-1-1 0,1 0 0,0 0 0,-1 0 0,1 0 0,0 0 0,0 0 0,0 0 0,0 2 0,0-1 0,1 1 0,0-1 0,-1-1 0,1 1 0,0 0 0,0 0 0,0 0 0,0 0 0,1-1 0,-1 1 0,0 0 0,1-1 0,2 3 0,13 11 0,2 0 0,-1-2 0,2 0 0,32 16 0,95 36 0,-101-47 0,692 247-2101,-539-201-3989</inkml:trace>
  <inkml:trace contextRef="#ctx0" brushRef="#br0" timeOffset="22320.22">9960 9664 24575,'0'0'0,"0"12"0,-3 28 0,-3 42 0,-5 43 0,-1 38 0,1 33 0,3 27-1370,4 16 1370,4 4 0,6-6 0,5-17 0,4-26 0,2-19 0,-2-40-6821</inkml:trace>
  <inkml:trace contextRef="#ctx0" brushRef="#br0" timeOffset="22736.46">9575 9429 24575,'16'-1'0,"294"-28"0,-48 2 0,569-2-926,1 40 864,461-9 117,-1251-4-228,-15 0 281,0 1 0,0 1 0,0 2 0,37 6 0,-57-7-81,0 1 0,0 0 0,0 1 0,0 0 0,0 0 0,-1 0 0,1 1 0,-1 0 0,0 0 0,0 1 0,0-1 0,-1 1 0,0 1 0,0-1 0,0 1 0,0-1-1,-1 2 1,0-1 0,0 0 0,4 12 0,3 11-27,-2-1 0,-1 2 0,-1-1 0,-2 1 0,-1 0 0,1 37 0,-14 185 0,-7-101-20,-40 166-1,-63 136-1843,58-254-4422</inkml:trace>
  <inkml:trace contextRef="#ctx0" brushRef="#br0" timeOffset="23002.4">10033 11621 24575,'0'0'0,"2"0"0,257 5 0,-19-3 0,1351-28-3025,-530 1 3070,-799 23-913,-66 0-3475</inkml:trace>
  <inkml:trace contextRef="#ctx0" brushRef="#br0" timeOffset="23254.6">10611 9931 24575,'0'0'0,"0"14"0,-3 32 0,-2 45 0,-3 46 0,4 36 0,5 25 0,7 10 0,10 3-1050,1-34-6091</inkml:trace>
  <inkml:trace contextRef="#ctx0" brushRef="#br0" timeOffset="23654.57">10648 9955 24575,'14'-12'0,"27"-16"0,1 1 0,1 3 0,1 1 0,1 2 0,1 2 0,90-24 0,-67 27 0,2 3 0,-1 3 0,2 3 0,83 2 0,-92 7 0,0 3 0,69 14 0,-101-13 0,0 2 0,0 1 0,-1 1 0,-1 2 0,0 1 0,29 17 0,-49-25 0,-1 1 0,0-1 0,0 2 0,0-1 0,-1 1 0,0 1 0,9 10 0,-14-14 0,0-1 0,0 1 0,0 0 0,0-1 0,0 1 0,-1 0 0,0 0 0,0 0 0,0 0 0,0 0 0,0 0 0,-1 0 0,0 1 0,0-1 0,0 0 0,0 0 0,-1 0 0,0 0 0,0 0 0,-1 5 0,-2 0 0,0 0 0,-1 0 0,0 0 0,-1-1 0,1 1 0,-1-1 0,-1-1 0,0 1 0,0-1 0,0 0 0,-1-1 0,-10 7 0,-15 8 0,-62 31 0,92-51 0,-319 132 0,-14-28 0,-86 32 0,406-131 0,7-4 0,1 1 0,-1 1 0,1 0 0,0 0 0,-10 7 0,18-11 0,-1 0 0,1 1 0,0-1 0,-1 0 0,1 1 0,-1-1 0,1 0 0,0 1 0,-1-1 0,1 0 0,0 1 0,-1-1 0,1 1 0,0-1 0,-1 1 0,1-1 0,0 0 0,0 1 0,0-1 0,0 1 0,-1-1 0,1 1 0,0-1 0,0 1 0,0 0 0,0-1 0,0 1 0,0-1 0,0 1 0,0-1 0,0 1 0,1-1 0,-1 1 0,0-1 0,0 1 0,1 0 0,1 1 0,1 1 0,-1-1 0,1 1 0,0-1 0,0 0 0,0 0 0,6 2 0,264 111 0,-238-102 0,928 298-2056,16-79 891,-724-182-3805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17:27.134"/>
    </inkml:context>
    <inkml:brush xml:id="br0">
      <inkml:brushProperty name="width" value="0.035" units="cm"/>
      <inkml:brushProperty name="height" value="0.035" units="cm"/>
    </inkml:brush>
  </inkml:definitions>
  <inkml:trace contextRef="#ctx0" brushRef="#br0">127 2324 24575,'0'0'0,"0"0"0,0 0 0,-1 3 0,-36 273 0,4-52 0,19 304-263,45 2-318,-8-204 448,28 1239-1157,-23-532 790,-21-660 1027,4 94 1713,-9-433-2695,1-1 0,11 46 0,-3-41-6371</inkml:trace>
  <inkml:trace contextRef="#ctx0" brushRef="#br0" timeOffset="911.9">1 8066 24575,'271'-22'0,"-142"7"0,338-20-1527,684 35 1,282 131-1300,5 73 632,1368 166 2194,-1030-212 0,-259-29 0,-1092-83 0,463 46 0,2-25 0,12-33 13,-2-40 259,-494-19 30,-287 12 1106,162-40 0,-247 45-797,-1-1 1,-1-2-1,40-19 1,-64 26-489,0 0 1,0-1-1,0 0 1,-1 0 0,0 0-1,0-1 1,0 0-1,-1 0 1,0-1 0,0 0-1,0 0 1,-1 0-1,0-1 1,-1 1-1,0-1 1,0-1 0,5-14-1,-4-9-123,-1-1 0,-1 1 0,-2-1 0,-4-45 0,1 28 0,-86-1123-802,40 806 627,-121-1048-1237,28-651-1528,107 1458 2495,-17-86 843,-13-279-372,61 875-2867</inkml:trace>
  <inkml:trace contextRef="#ctx0" brushRef="#br0" timeOffset="29800.07">2084 3060 24575,'0'0'0,"0"0"0,0 0 0,-1 3 0,-31 175-455,8 3 0,-2 307 0,26-467-6371</inkml:trace>
  <inkml:trace contextRef="#ctx0" brushRef="#br0" timeOffset="30426.89">2175 2820 24575,'0'0'0,"0"0"0,0 0 0,16 0 0,398-28 0,-42 2 0,335-3-237,205-10-110,1654-10-965,-820-15-1823,-345-82 1657,-269 26 398,602-79 3565,-1691 193-2431,121-17 1803,226-2-1,-389 24-1796,1 1 0,0 0 0,0 0-1,0 0 1,-1 0 0,1 1 0,0-1-1,0 0 1,-1 1 0,1 0 0,0-1-1,-1 1 1,1 0 0,-1-1-1,1 1 1,-1 0 0,1 0 0,-1 0-1,2 2 1,-2 0-47,1-1 0,-1 1 0,0-1 0,0 1 0,-1 0 0,1 0 0,0 0-1,-1-1 1,0 1 0,0 6 0,1 16-13,-2 0 0,0 0 0,-2 0 0,-9 35 0,-33 100 0,16-81-341,-2 0 0,-4-3-1,-77 123 1,15-49-6485</inkml:trace>
  <inkml:trace contextRef="#ctx0" brushRef="#br0" timeOffset="31073.99">2324 3948 24575,'0'0'0,"0"0"0,2 1 0,84 5 0,101 22 0,-72-8 0,844 75-1025,17-79-1020,132-54-740,10-28 2098,-878 51-419,1936-45 558,-472 10-739,-1273 13 3543,825-182 0,-984 141-544,-220 61-6644</inkml:trace>
  <inkml:trace contextRef="#ctx0" brushRef="#br0" timeOffset="38279.48">6629 351 24575,'0'0'0,"0"0"0,0 0 0,0 0 0,0 4 0,16 71 0,51 141 0,-34-119 0,18 68-1365,-43-138-5461</inkml:trace>
  <inkml:trace contextRef="#ctx0" brushRef="#br0" timeOffset="38427.32">6577 0 24575,'0'0'0,"0"0"0,0 0 0,0 0 0,0 0 0</inkml:trace>
  <inkml:trace contextRef="#ctx0" brushRef="#br0" timeOffset="39204.83">6942 469 24575,'0'16'0,"0"-15"0,6 236 0,-2-193 0,1 0 0,3 0 0,17 59 0,-18-91 0,-4-23 0,-2-33 0,0 32 0,1-49 0,16-88 0,-13 123 0,1 1 0,1-1 0,1 1 0,1 0 0,25-46 0,-30 65 0,-1 0 0,1 1 0,0-1 0,1 1 0,-1 0 0,1 0 0,0 1 0,0-1 0,1 1 0,10-6 0,-14 9 0,1 0 0,-1 0 0,1 0 0,0 0 0,-1 0 0,1 1 0,0 0 0,0-1 0,-1 1 0,1 0 0,0 0 0,0 0 0,-1 1 0,1-1 0,0 1 0,0-1 0,-1 1 0,1 0 0,-1 0 0,1 0 0,-1 1 0,1-1 0,-1 0 0,1 1 0,-1 0 0,0-1 0,0 1 0,3 3 0,6 8 0,-1-1 0,0 1 0,-1 1 0,0 0 0,-1 0 0,0 1 0,-2 0 0,7 20 0,-3-5 0,-1 2 0,-2-1 0,3 40 0,-8-21 0,1-78 0,2 1 0,1 0 0,2 0 0,0 0 0,2 1 0,1 1 0,23-42 0,-30 63 0,-1 0 0,1 0 0,0 0 0,0 0 0,0 1 0,0 0 0,0 0 0,1 0 0,-1 1 0,1-1 0,0 1 0,0 0 0,0 0 0,0 1 0,0-1 0,0 1 0,1 1 0,-1-1 0,0 1 0,1-1 0,8 2 0,-7 0 0,0-1 0,0 1 0,0 1 0,0 0 0,0 0 0,0 0 0,-1 0 0,1 1 0,-1 1 0,1-1 0,-1 1 0,0 0 0,-1 0 0,1 0 0,7 9 0,-5-3 4,1 1 0,-2 1-1,0-1 1,0 1-1,8 22 1,19 68-79,-13-30-1237,-10-41-5514</inkml:trace>
  <inkml:trace contextRef="#ctx0" brushRef="#br0" timeOffset="39811.76">8414 209 24575,'-9'0'0,"1"-1"0,0-1 0,0 1 0,-11-5 0,-15-2 0,13 5 0,0 1 0,0 0 0,-1 2 0,1 0 0,0 2 0,0 0 0,0 2 0,-27 7 0,37-8 0,0 1 0,0 1 0,1 0 0,0 0 0,0 1 0,0 0 0,1 1 0,0 0 0,0 1 0,1 0 0,0 0 0,0 0 0,0 1 0,2 0 0,-1 1 0,-10 20 0,15-25 0,-1 0 0,1 0 0,0 0 0,0 1 0,1-1 0,0 1 0,0-1 0,0 1 0,1-1 0,-1 1 0,1-1 0,0 1 0,1-1 0,0 1 0,0-1 0,1 6 0,0-6 0,0 0 0,0-1 0,1 1 0,0-1 0,-1 0 0,1 0 0,0 0 0,1 0 0,-1-1 0,1 1 0,0-1 0,0 0 0,0 0 0,0 0 0,0 0 0,1-1 0,8 4 0,3 0 0,1-2 0,-1 1 0,1-2 0,0 0 0,-1-1 0,1-1 0,0-1 0,0 0 0,0-1 0,19-3 0,-15 0 0,0 0 0,0-1 0,0-2 0,0 0 0,-1-1 0,0-1 0,28-17 0,-24 3 0,-32 35 0,-1 0 0,2 1 0,-1-1 0,2 1 0,-10 26 0,4-10 0,-86 229 0,-24 53 0,97-257 0,-2-1 0,-3-1 0,-55 73 0,75-111 29,-1-1 0,-1-1 0,-26 22 0,32-29-163,-1-1-1,0 0 0,0 0 1,0 0-1,0-1 0,-1 0 1,1 0-1,-1-1 0,0 0 1,-9 1-1,-40 0-6691</inkml:trace>
  <inkml:trace contextRef="#ctx0" brushRef="#br0" timeOffset="42423.21">1832 4444 24575,'0'0'0,"0"0"0,0 0 0,0 0 0,-6 13 0,-13 34 0,3 2 0,1 0 0,-11 77 0,18-84 0,-185 1206-1222,190-1225 1079,-7 49-6683</inkml:trace>
  <inkml:trace contextRef="#ctx0" brushRef="#br0" timeOffset="42839.27">1554 4566 24575,'0'0'0,"0"0"0,2-1 0,31-4 0,-1-3 0,1-1 0,52-21 0,-23 7 0,132-44-281,2 8 0,365-58 0,-344 95 281,302 10 0,220 50 0,-161-4 0,-425-28 0,319 17 0,-340-10 0,199 45 0,-276-45-12,-1 2 0,-1 3-1,0 2 1,85 47 0,-119-56 63,0 1 0,-1 0 0,0 2 0,-1 0-1,0 0 1,-2 2 0,1 0 0,-2 1 0,0 0 0,-2 2 0,0-1 0,0 1 0,-2 1 0,16 40 0,-17-24-26,-1 0 1,-1 1 0,-3-1 0,0 1-1,-4 63 1,-28 189-51,21-234 36,-107 830-1376,94-727-5461</inkml:trace>
  <inkml:trace contextRef="#ctx0" brushRef="#br0" timeOffset="43174.1">1973 5923 24575,'0'0'0,"0"0"0,0 0 0,3 0 0,55 5 0,63 13 0,103 26 0,95 24-537,64 16-1421,578 118 1111,8-67 963,-810-123-439,1-7 0,163-16 0,-252 3 131,0-4 1,100-28-1,-124 25 79,-2-2-1,1-2 0,-2-2 1,59-37-1,-26 3-2739</inkml:trace>
  <inkml:trace contextRef="#ctx0" brushRef="#br0" timeOffset="43670.57">2881 4918 24575,'-14'-4'0,"-17"-4"0,-1 1 0,0 1 0,0 1 0,-1 3 0,1 0 0,-1 2 0,-54 7 0,72-5 0,1 2 0,-1 0 0,1 0 0,-1 1 0,1 1 0,1 1 0,-1-1 0,-14 11 0,19-10 0,0 1 0,0 0 0,1 0 0,0 0 0,0 1 0,1 0 0,0 1 0,0 0 0,1 0 0,1 0 0,-8 19 0,10-22 0,1 0 0,-1 1 0,1 0 0,1-1 0,0 1 0,0 0 0,0 0 0,1 0 0,0 0 0,1 0 0,0 0 0,3 14 0,-1-12 0,1 0 0,0 0 0,0-1 0,1 1 0,1-1 0,-1 0 0,1 0 0,11 11 0,7 4 0,0-2 0,2-1 0,0-1 0,2-1 0,30 16 0,50 25 0,44 26 0,-128-70 0,0 0 0,-2 2 0,41 40 0,-58-53 0,-1 0 0,0 1 0,0-1 0,0 1 0,0 0 0,-1 0 0,0 0 0,0 0 0,-1 1 0,0-1 0,3 13 0,-5-14 0,1-1 0,-1 0 0,0 0 0,-1 1 0,1-1 0,-1 0 0,0 0 0,0 0 0,0 1 0,-1-1 0,1 0 0,-1-1 0,0 1 0,0 0 0,-1 0 0,1-1 0,-1 0 0,1 1 0,-1-1 0,-4 3 0,-3 3 15,0-1-1,-1 0 0,0-1 0,0 0 1,0-1-1,-1 0 0,-18 6 0,-1-2-753,-58 11-1,14-8-6086</inkml:trace>
  <inkml:trace contextRef="#ctx0" brushRef="#br0" timeOffset="43948.2">3523 4555 24575,'0'0'0,"0"0"0,0 0 0,0 11 0,3 27 0,5 37 0,8 35 0,4 28 0,3 18 0,-1 6 0,-3-4 0,-5-14 0,-5-17 0,-8-15 0,-2-26-8191</inkml:trace>
  <inkml:trace contextRef="#ctx0" brushRef="#br0" timeOffset="44066.96">3200 5266 24575,'0'0'0,"0"0"0,0 0 0,0 0 0,0 0 0,0 0 0,13-1 0,29-6 0,39-9 0,41-13 0,-2-2-8191</inkml:trace>
  <inkml:trace contextRef="#ctx0" brushRef="#br0" timeOffset="44458.01">4856 5124 24575,'0'0'0,"0"0"0,-1 0 0,-77-1 0,-3 0 0,-104 11 0,161-7 0,1 1 0,1 1 0,-1 0 0,1 2 0,0 1 0,0 1 0,1 0 0,0 2 0,-23 15 0,31-16 0,1 0 0,0 1 0,1 0 0,0 1 0,1 0 0,0 1 0,1 0 0,0 1 0,1 0 0,-9 21 0,12-24 0,1 0 0,1 1 0,-1-1 0,2 1 0,-1-1 0,2 1 0,-1 0 0,2 0 0,0 0 0,0 0 0,1 0 0,0 0 0,1-1 0,6 19 0,-7-25 0,1-1 0,-1 0 0,1 0 0,0 0 0,1 0 0,-1 0 0,1 0 0,-1 0 0,1-1 0,0 1 0,1-1 0,-1 0 0,0 0 0,1 0 0,0-1 0,0 1 0,0-1 0,4 2 0,-1-1 0,0-1 0,0-1 0,-1 1 0,1-1 0,0-1 0,0 1 0,1-1 0,-1 0 0,0-1 0,11-1 0,11-5 0,-1-1 0,0-2 0,-1 0 0,36-20 0,-12 3 0,-32 16 0,-1 1 0,2 1 0,-1 0 0,35-9 0,-51 18 0,0 0 0,0-1 0,-1 1 0,1 0 0,0 0 0,0 1 0,0-1 0,0 1 0,0-1 0,-1 1 0,1 0 0,0 0 0,-1 0 0,1 0 0,-1 1 0,1-1 0,-1 1 0,1-1 0,-1 1 0,0 0 0,0 0 0,0 0 0,0 0 0,0 0 0,0 1 0,-1-1 0,1 0 0,1 4 0,3 7 0,0 0 0,0 0 0,-1 1 0,4 16 0,-8-26 0,36 181-657,-33-164-51,2 18-6118</inkml:trace>
  <inkml:trace contextRef="#ctx0" brushRef="#br0" timeOffset="44662.3">5350 4713 24575,'0'0'0,"0"0"0,0 0 0,0 0 0,0 0 0,0 0 0,0 12 0,2 26 0,5 31 0,6 29 0,6 18 0,3 13 0,2 5 0,-3-3 0,-3 1 0,-6-22-8191</inkml:trace>
  <inkml:trace contextRef="#ctx0" brushRef="#br0" timeOffset="44834.57">4809 5304 24575,'0'0'0,"0"0"0,0 0 0,0 0 0,0 0 0,13 0 0,28-2 0,38-2 0,36-1 0,36 1 0,-7 2-8191</inkml:trace>
  <inkml:trace contextRef="#ctx0" brushRef="#br0" timeOffset="45248.68">9843 4610 24575,'0'0'0,"0"0"0,0 12 0,1 26 0,3 39 0,5 38 0,6 30 0,8 22 0,6 11 0,3 3 0,4-10 0,0-16 0,2-14 0,-6-30-8191</inkml:trace>
  <inkml:trace contextRef="#ctx0" brushRef="#br0" timeOffset="45667.78">9874 4596 24575,'0'0'0,"2"0"0,72-10 0,100-27 0,-39 6 0,518-51-201,9 53-270,-8 0 498,-302 0-27,307-16 0,-599 44-11,0 2 0,-1 3 0,79 14 0,-113-12 63,1 0 1,-1 2 0,0 1 0,-1 1 0,0 1 0,-1 1 0,0 1 0,-1 1 0,0 1 0,19 18 0,-13-7-40,-2 2 0,-1 1 0,-1 1 0,-2 1 0,-1 2 0,-1-1 0,-2 2 0,19 50 0,-11-15-16,-4 1 1,-2 1 0,14 106-1,-23-92-148,-4 0-1,-3 0 0,-5 1 0,-3-1 1,-4 0-1,-3 0 0,-4-1 1,-34 108-1,17-98-6674</inkml:trace>
  <inkml:trace contextRef="#ctx0" brushRef="#br0" timeOffset="45969.11">10512 6153 24575,'343'-9'16,"-72"1"-200,1458 57-656,-1531-35-358,-20-2-4787</inkml:trace>
  <inkml:trace contextRef="#ctx0" brushRef="#br0" timeOffset="46384">11167 4968 24575,'-41'-6'0,"-1"2"0,0 2 0,0 1 0,0 3 0,0 1 0,-48 10 0,81-11 0,0 0 0,0 1 0,0 0 0,0 0 0,0 1 0,-7 4 0,14-7 0,0 0 0,0 1 0,0-1 0,0 0 0,1 1 0,-1-1 0,1 1 0,-1 0 0,1-1 0,-1 1 0,1 0 0,0 0 0,0 0 0,0 0 0,0 0 0,0 0 0,1 0 0,-1 0 0,0 1 0,1-1 0,0 0 0,-1 0 0,1 0 0,0 1 0,0-1 0,1 0 0,-1 0 0,0 0 0,1 1 0,0 2 0,3 4 0,0 1 0,0-1 0,1 0 0,1 0 0,-1 0 0,2-1 0,-1 0 0,1 0 0,13 11 0,80 62 0,-78-64 0,105 72 0,-65-47 0,-2 2 0,89 85 0,-148-128 0,5 5 0,0 1 0,0 0 0,0 1 0,6 9 0,-11-15 0,0-1 0,-1 1 0,1-1 0,0 0 0,-1 1 0,1-1 0,-1 1 0,1 0 0,-1-1 0,0 1 0,0-1 0,1 1 0,-1-1 0,0 1 0,-1 0 0,1-1 0,0 1 0,0-1 0,-1 1 0,1 0 0,-1-1 0,1 1 0,-1-1 0,0 0 0,1 1 0,-1-1 0,0 1 0,0-1 0,0 0 0,0 0 0,0 0 0,-1 2 0,-5 1 0,1 0 0,-1 0 0,1 0 0,-1 0 0,0-1 0,0-1 0,-13 4 0,-60 10 0,55-11 0,-122 15-1365,70-12-5461</inkml:trace>
  <inkml:trace contextRef="#ctx0" brushRef="#br0" timeOffset="46621.78">11979 4430 24575,'0'0'0,"0"0"0,0 0 0,0 13 0,1 26 0,3 40 0,4 34 0,3 23 0,4 13 0,1 0 0,0-6 0,-2-13 0,-5-19 0,-7-13 0,-3-25-8191</inkml:trace>
  <inkml:trace contextRef="#ctx0" brushRef="#br0" timeOffset="46799.04">11601 4942 24575,'0'0'0,"0"0"0,0 0 0,0 0 0,15 0 0,29-1 0,36 0 0,29 2 0,23 3 0,-10 1-8191</inkml:trace>
  <inkml:trace contextRef="#ctx0" brushRef="#br0" timeOffset="47274.75">13068 4994 24575,'0'0'0,"0"0"0,-2 0 0,-55 0 0,-127 3 0,141-1 0,1 3 0,-60 13 0,82-13 0,1 1 0,0 1 0,1 0 0,-1 2 0,1 0 0,-31 21 0,37-21 0,1 0 0,1 1 0,0 0 0,0 1 0,1 0 0,0 0 0,1 1 0,0 0 0,1 1 0,-10 23 0,12-23 0,1-1 0,0 1 0,1 0 0,1 0 0,0 0 0,0 1 0,2-1 0,-1 0 0,4 23 0,-3-32 0,1 0 0,-1 0 0,1 0 0,0 0 0,0-1 0,1 1 0,-1 0 0,1-1 0,0 1 0,0-1 0,0 1 0,0-1 0,0 0 0,1 0 0,-1 0 0,1 0 0,0-1 0,0 1 0,0-1 0,0 1 0,1-1 0,-1 0 0,1-1 0,-1 1 0,1 0 0,0-1 0,-1 0 0,1 0 0,0 0 0,0 0 0,0-1 0,0 1 0,0-1 0,-1 0 0,1 0 0,6-1 0,8-2 0,-1 0 0,0-1 0,0-1 0,0 0 0,-1-1 0,1-1 0,29-18 0,105-78 0,-95 62 0,-40 29 0,7-6 0,2 1 0,0 2 0,0 0 0,30-11 0,-50 24 0,1-1 0,0 1 0,1 0 0,-1 1 0,0 0 0,0-1 0,1 2 0,-1-1 0,0 1 0,1 0 0,-1 1 0,0-1 0,1 1 0,-1 0 0,0 1 0,0 0 0,0 0 0,0 0 0,0 0 0,0 1 0,0 0 0,-1 0 0,0 1 0,9 7 0,-3 0 0,-1 1 0,0 0 0,-1 0 0,-1 1 0,0 1 0,-1-1 0,0 1 0,-1 0 0,0 1 0,4 18 0,1 14 0,-1-1 0,3 50 0,-4 25-682,-8 134-1,-2-217-6143</inkml:trace>
  <inkml:trace contextRef="#ctx0" brushRef="#br0" timeOffset="47423.14">13518 4751 24575,'0'0'0,"1"11"0,3 22 0,9 28 0,12 26 0,9 18 0,5 11 0,1 0 0,-3-8 0,-8-11 0,-8-23-8191</inkml:trace>
  <inkml:trace contextRef="#ctx0" brushRef="#br0" timeOffset="47565.39">13306 4869 24575,'0'0'0,"15"-1"0,34 0 0,46 0 0,51 1 0,1 2-8191</inkml:trace>
  <inkml:trace contextRef="#ctx0" brushRef="#br0" timeOffset="48424.61">5722 6912 24575,'0'0'0,"0"0"0,0 0 0,0 0 0,0 12 0,0 25 0,-1 30 0,0 22 0,-1 15 0,0 7 0,1-1 0,2-5 0,3-5 0,6-2 0,1-16-8191</inkml:trace>
  <inkml:trace contextRef="#ctx0" brushRef="#br0" timeOffset="48877.78">5801 6663 24575,'98'4'0,"115"20"0,-91-8 0,1336 56-872,-1310-73 872,1357 11 0,-1097 9 0,906 34 0,-1202-50 0,559 37 0,-651-37 37,3-1-55,-1 2 0,0 0-1,38 14 1,-55-16 61,0 0 1,0 0-1,0 1 0,0-1 0,0 1 1,-1 0-1,1 1 0,-1-1 0,0 1 1,0 0-1,0 0 0,-1 0 0,1 1 1,-1-1-1,0 1 0,0 0 0,-1-1 1,1 1-1,-1 0 0,2 10 0,2 12-43,-2 1 0,-1-1 0,-2 55 0,-15 89 0,12-150 0,-18 130-682,-44 162-1,25-161-6143</inkml:trace>
  <inkml:trace contextRef="#ctx0" brushRef="#br0" timeOffset="49353.34">5834 8017 24575,'15'1'0,"453"42"13,-205-13-194,839 18-1617,7-65-894,-337 2 1847,495 19-507,-506 1 673,-87-33 2210,-651 26-1089,0-1-1,0-1 1,-1-1 0,1-1 0,-1-2 0,33-14 0,-34 9-5723</inkml:trace>
  <inkml:trace contextRef="#ctx0" brushRef="#br0" timeOffset="50248.64">6352 7222 24575,'-17'-31'0,"-7"-6"-1365</inkml:trace>
  <inkml:trace contextRef="#ctx0" brushRef="#br0" timeOffset="51460.83">6379 6999 24575,'-3'33'0,"-3"0"0,0-1 0,-2 1 0,-19 45 0,11-29 0,-55 192 120,59-189-615,2 1 0,-5 89 0,14-109-6331</inkml:trace>
  <inkml:trace contextRef="#ctx0" brushRef="#br0" timeOffset="51703.08">6309 6928 24575,'87'13'-116,"241"29"366,-266-37-625,0-4 0,0-2 1,78-11-1,-84 2-6451</inkml:trace>
  <inkml:trace contextRef="#ctx0" brushRef="#br0" timeOffset="51957.57">6256 7445 24575,'0'0'0,"0"0"0,0 0 0,0 0 0,0 0 0,14 1 0,29 3 0,36 3 0,27 1 0,15 0 0,6-3 0,2-5 0,-21-1-8191</inkml:trace>
  <inkml:trace contextRef="#ctx0" brushRef="#br0" timeOffset="52171.35">6129 7867 24575,'0'0'0,"0"0"0,0 0 0,0 0 0,0 0 0,14 1 0,29 3 0,39 2 0,29 2 0,21-3 0,18-7 0,-17-2-8191</inkml:trace>
  <inkml:trace contextRef="#ctx0" brushRef="#br0" timeOffset="52401.68">7819 7315 24575,'0'0'0,"-11"9"0,-17 14 0,-24 21 0,-14 14 0,-6 7 0,-1 2 0,2-1 0,1-2 0,12-11-8191</inkml:trace>
  <inkml:trace contextRef="#ctx0" brushRef="#br0" timeOffset="52583.82">6963 7325 24575,'0'0'0,"0"0"0,0 0 0,0 0 0,0 0 0,14 2 0,26 7 0,34 15 0,24 19 0,11 16 0,0 9 0,1 10 0,-18-8-8191</inkml:trace>
  <inkml:trace contextRef="#ctx0" brushRef="#br0" timeOffset="53091.28">8353 7401 24575,'-19'-15'0,"9"8"0,0 1 0,0 0 0,-1 1 0,0 0 0,0 1 0,0 0 0,-1 1 0,1 0 0,-1 0 0,1 2 0,-1-1 0,0 1 0,0 1 0,0 0 0,0 1 0,1 1 0,-1-1 0,0 2 0,1-1 0,-1 2 0,1 0 0,0 0 0,0 1 0,-18 11 0,14-7 0,0 0 0,1 1 0,0 1 0,0 1 0,2 0 0,-1 0 0,1 2 0,1-1 0,1 1 0,0 1 0,1 0 0,0 0 0,1 1 0,1 0 0,0 0 0,-5 22 0,9-23 0,0 1 0,0-1 0,2 1 0,0 0 0,1 0 0,0-1 0,4 20 0,-4-30 0,1 0 0,0-1 0,0 1 0,1-1 0,-1 1 0,1-1 0,0 1 0,0-1 0,0 0 0,1 0 0,0 0 0,-1 0 0,1 0 0,1 0 0,-1-1 0,0 0 0,1 1 0,0-1 0,0-1 0,0 1 0,0-1 0,0 1 0,0-1 0,1 0 0,-1 0 0,1-1 0,7 2 0,0-2 0,-1 0 0,1-1 0,0 0 0,0-1 0,0 0 0,0-1 0,-1 0 0,1-1 0,-1-1 0,22-8 0,-6-1 0,-1 0 0,0-2 0,29-22 0,-33 21 0,-1-1 0,24-26 0,-38 36 0,0-1 0,0 0 0,-1 0 0,0-1 0,-1 0 0,0 0 0,0 0 0,-1-1 0,3-10 0,6 53 0,52 197 120,0-1-1605,-46-171-5341</inkml:trace>
  <inkml:trace contextRef="#ctx0" brushRef="#br0" timeOffset="53644.94">8881 7560 24575,'9'186'0,"-1"-46"0,-8-134 0,1 21 0,3-21 0,3-13 0,49-105 0,32-56 0,-71 140 0,1 0 0,1 2 0,39-41 0,-57 66 0,0-1 0,1 1 0,-1-1 0,1 1 0,-1 0 0,1 0 0,-1 0 0,1 0 0,0 0 0,0 0 0,-1 1 0,4-2 0,-4 2 0,0 0 0,-1 0 0,1 0 0,0 0 0,-1 0 0,1 0 0,0 0 0,-1 1 0,1-1 0,0 0 0,-1 0 0,1 1 0,0-1 0,-1 0 0,1 1 0,0-1 0,-1 1 0,1-1 0,-1 0 0,1 1 0,-1 0 0,1-1 0,0 1 0,1 4 0,0 0 0,0 0 0,0 0 0,0 0 0,-1 0 0,1 0 0,0 8 0,3 25 0,-1 1 0,-2 0 0,-4 51 0,5-98 0,0 0 0,1 0 0,0 0 0,1 0 0,-1 1 0,9-10 0,-7 8 0,1-1 0,0 0 0,1 1 0,0-1 0,0 2 0,1-1 0,1 1 0,16-12 0,-21 18 0,-1-1 0,1 1 0,-1 0 0,1 0 0,0 1 0,0-1 0,0 1 0,0 0 0,0 0 0,0 1 0,0-1 0,0 1 0,0 0 0,0 1 0,0-1 0,0 1 0,0 0 0,0 0 0,-1 1 0,1-1 0,7 4 0,4 5-170,-1 0-1,0 2 0,-1-1 1,0 2-1,0 0 0,-2 0 1,21 29-1,2 2-6655</inkml:trace>
  <inkml:trace contextRef="#ctx0" brushRef="#br0" timeOffset="53869.33">9902 7455 24575,'0'0'0,"0"0"0,0 0 0,0 0 0,0 12 0,3 25 0,6 33 0,11 28 0,7 18 0,7 10 0,3 2 0,-2 3 0,-6-22-8191</inkml:trace>
  <inkml:trace contextRef="#ctx0" brushRef="#br0" timeOffset="54163.44">9895 7392 24575,'0'0'0,"0"0"0,0 0 0,0 0 0,2 0 0,33 0 0,-1 2 0,0 2 0,0 1 0,51 14 0,-67-13 0,0 0 0,0 1 0,-1 0 0,0 1 0,-1 2 0,0-1 0,0 2 0,-1 0 0,26 25 0,-36-32 0,-1 1 0,0 0 0,1 0 0,-1 0 0,-1 1 0,1-1 0,-1 1 0,0 0 0,-1 0 0,1 0 0,-1 0 0,0 0 0,0 0 0,-1 1 0,0-1 0,0 1 0,-1-1 0,0 1 0,0-1 0,0 1 0,-1-1 0,0 1 0,0-1 0,0 0 0,-1 1 0,0-1 0,0 0 0,-1 0 0,0 0 0,0 0 0,0-1 0,-1 1 0,0-1 0,0 0 0,0 0 0,0 0 0,-1-1 0,-6 6 0,-8 5 14,-1-1-1,0-1 0,-1-1 0,0 0 1,-1-2-1,0-1 0,-1 0 1,-38 8-1,24-8-310,0-2 0,0-2 0,0-2 0,-71-2 0,56-6-6529</inkml:trace>
  <inkml:trace contextRef="#ctx0" brushRef="#br0" timeOffset="54404.02">10688 7050 24575,'0'0'0,"0"0"0,0 0 0,0 2 0,-44 759-361,32-612-643,6-80-5822</inkml:trace>
  <inkml:trace contextRef="#ctx0" brushRef="#br0" timeOffset="54780.34">10723 7685 24575,'0'0'0,"0"0"0,0 0 0,13-1 0,0 0 0,0-1 0,0-1 0,0 0 0,15-6 0,-15 5 0,31-11 0,-2-1 0,0-2 0,56-33 0,-77 38 0,-1 0 0,0-1 0,-1-2 0,-1 1 0,0-2 0,-1-1 0,-1 0 0,18-26 0,-28 34 0,1-1 0,-2 0 0,0-1 0,0 1 0,3-17 0,-6 23 0,-1 0 0,0-1 0,0 0 0,0 1 0,-1-1 0,0 1 0,0-1 0,-1 0 0,1 1 0,-1-1 0,0 1 0,-1-1 0,-3-9 0,4 13 0,1 1 0,-1 0 0,0-1 0,0 1 0,1 0 0,-1 0 0,0 0 0,0 0 0,0 0 0,0 0 0,-1 0 0,1 0 0,0 0 0,0 0 0,0 1 0,-1-1 0,1 0 0,0 1 0,-1-1 0,1 1 0,-1-1 0,-2 1 0,1 0 0,0 0 0,0 0 0,-1 1 0,1-1 0,0 1 0,0 0 0,0 0 0,0 0 0,0 0 0,-3 2 0,-7 4 0,1 1 0,0 1 0,-16 15 0,10-9 0,1 2 0,0 0 0,2 1 0,0 1 0,1 0 0,1 1 0,0 1 0,2 0 0,-11 27 0,17-36 0,2 0 0,-1 0 0,1 1 0,1-1 0,0 1 0,1-1 0,1 1 0,0 0 0,0 0 0,1-1 0,1 1 0,0-1 0,1 1 0,0-1 0,1 0 0,0 0 0,1 0 0,0 0 0,8 11 0,-2-7-114,2 1 1,0-1-1,0-1 0,2 0 0,0-1 1,0-1-1,2 0 0,-1-1 0,1-1 1,1-1-1,20 9 0,52 23-6712</inkml:trace>
  <inkml:trace contextRef="#ctx0" brushRef="#br0" timeOffset="55130.95">12059 7320 24575,'-34'1'0,"0"2"0,1 0 0,-1 3 0,1 0 0,-37 14 0,47-13 0,1 2 0,0 0 0,1 1 0,0 2 0,0 0 0,2 1 0,-1 1 0,-18 18 0,33-27 0,-1 0 0,1 1 0,0 0 0,1 0 0,-1 0 0,1 0 0,1 1 0,-1 0 0,1 0 0,-4 12 0,6-14 0,0-1 0,0 1 0,1 0 0,0-1 0,0 1 0,0 0 0,0 0 0,1-1 0,0 1 0,0-1 0,0 1 0,0-1 0,1 1 0,0-1 0,0 1 0,0-1 0,0 0 0,5 5 0,3 4 0,0-1 0,1 0 0,1 0 0,0-1 0,0-1 0,25 16 0,92 45 0,-57-34 0,-70-36 0,1 0 0,-1 1 0,1-1 0,-1 1 0,0-1 0,0 1 0,1 0 0,-1 0 0,0 0 0,-1 0 0,1 0 0,0 1 0,-1-1 0,1 0 0,1 5 0,-3-5 0,1 0 0,-1 0 0,0 0 0,-1 0 0,1 0 0,0 0 0,0 0 0,-1 0 0,1 0 0,-1 0 0,0-1 0,0 1 0,1 0 0,-1 0 0,0 0 0,-1-1 0,1 1 0,0-1 0,0 1 0,-1-1 0,1 1 0,-1-1 0,-1 2 0,-24 20-1365,-4 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17:49.718"/>
    </inkml:context>
    <inkml:brush xml:id="br0">
      <inkml:brushProperty name="width" value="0.035" units="cm"/>
      <inkml:brushProperty name="height" value="0.035" units="cm"/>
    </inkml:brush>
  </inkml:definitions>
  <inkml:trace contextRef="#ctx0" brushRef="#br0">1 240 24575,'0'0'0,"0"0"0,15 0 0,359-31 12,-43 2-146,28 8-434,768-56 522,-825 47 53,139-10-24,-1 29 150,-429 11 117,29 2 101,-39-2-351,0 0 1,-1 0-1,1 0 1,0 0-1,0 1 0,0-1 1,0 0-1,0 0 0,0 1 1,0-1-1,-1 1 0,1-1 1,0 0-1,0 1 1,-1-1-1,1 1 0,0 0 1,0-1-1,-1 1 0,1 0 1,-1-1-1,1 1 1,-1 0-1,1 0 0,-1 0 1,1-1-1,-1 1 0,0 0 1,1 0-1,-1 0 1,0 0-1,1 1 0,-4 13 0,0-1 0,-1 0 0,-1-1 0,0 1 0,-1-1 0,0 0 0,-1 0 0,-9 13 0,3-3 0,-161 245 0,-1-27-540,105-148-166,-664 908-1510,20 26 239,644-919 2043,-174 240 2100,236-338-1879,6-6-85,-1-1 1,1 1-1,-1-1 0,0 1 0,0-1 0,0 0 0,0 0 1,-1-1-1,1 1 0,-8 3 0,11-9-125,-1 1 1,0-1-1,-1 0 0,1 0 1,0 0-1,-1 1 1,0-1-1,-2-3 0,-14-16-77,2 0 0,0-2 0,-17-36 0,-31-82 0,51 110 0,-282-689-123,33-16-383,122 210 506,29-5 0,72 338 0,32 158-110,-3-15-465,-24-71 0,21 87-5727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0:32.775"/>
    </inkml:context>
    <inkml:brush xml:id="br0">
      <inkml:brushProperty name="width" value="0.035" units="cm"/>
      <inkml:brushProperty name="height" value="0.035" units="cm"/>
    </inkml:brush>
  </inkml:definitions>
  <inkml:trace contextRef="#ctx0" brushRef="#br0">0 629 24575,'0'0'0,"0"0"0,0 0 0,0 0 0,12 0 0,131-7 0,252-45 0,-241 26 0,216-9 0,-288 35-1365,2 0-5461</inkml:trace>
  <inkml:trace contextRef="#ctx0" brushRef="#br0" timeOffset="391.31">1314 823 24575,'0'0'0,"0"0"0,0 0 0,0 0 0,0 0 0,0 0 0,0 0 0,0 0 0,0 0 0,0 0 0,0 0 0,0 8 0,-11 337 106,-1 40-1577,12-370-5355</inkml:trace>
  <inkml:trace contextRef="#ctx0" brushRef="#br0" timeOffset="728.39">2462 974 24575,'0'0'0,"0"0"0,0 0 0,0 0 0,0 0 0,0 0 0,0 0 0,2 7 0,23 53 0,-4 0 0,-1 2 0,-4 0 0,11 83 0,1 84-1365,-11-96-5461</inkml:trace>
  <inkml:trace contextRef="#ctx0" brushRef="#br0" timeOffset="961.01">2867 514 24575,'0'0'0,"0"0"0,0 0 0,0 0 0,0 0 0,0 0 0</inkml:trace>
  <inkml:trace contextRef="#ctx0" brushRef="#br0" timeOffset="1437.95">4315 93 24575,'26'190'0,"-17"-105"0,64 580-793,-36 7 762,-38-618 855,1-54-818,0 0-1,0 0 0,0 0 1,0 0-1,0 0 0,0 0 1,0 0-1,0 0 1,0 0-1,0 0 0,0 0 1,0 0-1,0 0 0,0 0 1,0 0-1,0 0 1,0 0-1,0 0 0,0 0 1,0 0-1,-1-4-1483</inkml:trace>
  <inkml:trace contextRef="#ctx0" brushRef="#br0" timeOffset="1790.49">3583 1533 24575,'0'0'0,"0"0"0,0 0 0,0 0 0,7-5 0,54-28 0,1 2 0,72-25 0,135-33 0,-250 83 0,401-109 0,493-70 0,-896 182 0,50-8 0,92-4 0,-137 19-1365,-15 0-5461</inkml:trace>
  <inkml:trace contextRef="#ctx0" brushRef="#br0" timeOffset="2146.08">6225 1 24575,'17'27'0,"13"24"0,-2 1 0,-2 2 0,-3 0 0,-2 2 0,-3 0 0,-2 2 0,-2-1 0,-3 2 0,4 75 0,-5 9 0,33 158 0,-35-269-1365,-3-20-5461</inkml:trace>
  <inkml:trace contextRef="#ctx0" brushRef="#br0" timeOffset="2982.05">6716 1550 24575,'0'0'0,"0"0"0,0 0 0,0 0 0,8 0 0,205 2 0,422-16 0,-587 9 0,0-2 0,0-2 0,87-29 0,-104 26 0,0-1 0,-2-2 0,1 0 0,-2-2 0,0-2 0,39-33 0,-67 51 0,120-111 0,-105 97 0,0-2 0,-2 0 0,0-1 0,-1 0 0,14-29 0,-24 43 0,-1 0 0,1 0 0,-1 0 0,0 0 0,0 0 0,-1 0 0,1 0 0,-1 0 0,0-1 0,0 1 0,0 0 0,-1 0 0,1 0 0,-1 0 0,-2-5 0,1 2 0,-1 0 0,-1 0 0,1 0 0,-1 0 0,0 1 0,-1 0 0,-9-11 0,0 3 0,-1 0 0,0 1 0,-1 1 0,0 1 0,-28-15 0,19 14 0,0 2 0,-1 0 0,0 2 0,0 1 0,-1 1 0,0 1 0,-35-2 0,-7 4 0,-117 10 0,153-5 0,1 2 0,-1 2 0,1 1 0,0 1 0,0 2 0,-44 19 0,62-22 0,0 0 0,1 1 0,0 1 0,0 0 0,1 0 0,0 2 0,1-1 0,0 1 0,0 1 0,1 0 0,1 0 0,0 1 0,1 1 0,0-1 0,-10 27 0,9-11 0,1 1 0,1 0 0,2 0 0,1 1 0,1-1 0,2 1 0,1-1 0,1 1 0,2 0 0,10 47 0,-10-63 0,2-1 0,0 1 0,1-1 0,0-1 0,1 1 0,1-1 0,0 0 0,0-1 0,21 22 0,-14-18 0,2-1 0,0-1 0,0-1 0,1 0 0,1-1 0,24 11 0,-2-5 0,1-2 0,1-1 0,1-2 0,0-3 0,0-1 0,50 3 0,474-2 0,-356-14 0,49 4 0,-234 5-1365,-10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19:42.761"/>
    </inkml:context>
    <inkml:brush xml:id="br0">
      <inkml:brushProperty name="width" value="0.035" units="cm"/>
      <inkml:brushProperty name="height" value="0.035" units="cm"/>
    </inkml:brush>
  </inkml:definitions>
  <inkml:trace contextRef="#ctx0" brushRef="#br0">228 598 24575,'0'0'0,"0"0"0,0 0 0,0 28 0,-6 175 0,-84 1257-1884,18-386 1872,13 2977-9189,216-748 5113,-51-1348 4537,-69-2 1779,-51-750-710,6 1083-700,68-696 140,-29-917-492,-15 614 817,-7-206-1181,19-288 735,8-2 5493,-32-658-6121,8 85-222,-11-212-91,1 0 0,-1 0-1,1 0 1,1 0 0,-1 0-1,1 0 1,0-1 0,1 1-1,-1-1 1,8 8 0,-10-11-114,28 36-6608</inkml:trace>
  <inkml:trace contextRef="#ctx0" brushRef="#br0" timeOffset="1456.37">495 1 24575,'0'0'0,"0"0"0,0 0 0,0 0 0,2 4 0,26 38 0,1-1 0,2-1 0,2-1 0,2-2 0,1-1 0,1-2 0,2-2 0,47 30 0,-25-24 0,2-3 0,2-3 0,1-2 0,1-3 0,78 19 0,50 3-122,257 32 0,208-17-636,463-16 97,3-39 142,-542-7 430,-284 1 56,1804-3-713,-1365-31 746,-211 5 0,1220-83-1188,472-145 1129,-1383 177 59,-416 40 0,506-45 1201,1 52-1018,-325 19 1875,-336 3-1306,390-29-649,-640 34-444,-1-1 0,0 0-1,26-11 1,13-7-6485</inkml:trace>
  <inkml:trace contextRef="#ctx0" brushRef="#br0" timeOffset="2478.64">18515 128 24575,'0'0'0,"0"0"0,0 0 0,0 0 0,0 0 0,-2 3 0,-18 56 0,3 2 0,-19 116 0,22-103 0,-125 855-894,40 12-501,50-454 1113,-95 802-336,-104 1142-991,201-1407 1650,35 0-29,-9 302-316,-65 308-1072,22-544 1547,27 0-219,29 89-582,1-113 89,-6 93 541,-15 1044 0,46 1223 121,63-1531 4284,-69-1551-1511,-13-116-4206</inkml:trace>
  <inkml:trace contextRef="#ctx0" brushRef="#br0" timeOffset="3457.34">564 24746 24575,'0'0'0,"0"0"0,0 0 0,0 0 0,7-1 0,337-39-7,-1 28-651,-297 11 466,867 21-518,2 53-133,-280-20 596,1686 59-558,2-73-276,-1685-31 1002,126-3 68,303 6 39,-3 34-261,19 45-441,-60-5 356,-937-79 347,727 59 2109,-6 35 109,-432-55-898,-301-42-1332,1-3 0,0-4 0,79-13-1,62-12-1381,-92 16-5461</inkml:trace>
  <inkml:trace contextRef="#ctx0" brushRef="#br0" timeOffset="20684.43">2080 20969 24575,'0'5'0,"-20"361"-647,16 0 1,16 0-1,88 546 0,-29-529 718,5 25-35,-73-393-64,-2-11 255,0 0 0,-1 0-1,1 1 1,-1-1 0,1 0-1,-1 0 1,-1 0 0,0 5-1,-1-29 242,4-24-1833,1-13-5461</inkml:trace>
  <inkml:trace contextRef="#ctx0" brushRef="#br0" timeOffset="21452.12">2682 21578 24575,'6'0'0,"61"-2"0,120-20 0,68-31 0,-132 26 0,1068-196-436,16 98-635,-111 100 871,2 26 227,-410 2-39,3348-3-339,-3980 0 380,277 9 855,-281-4-721,0 2-1,0 2 0,-1 3 0,62 21 0,-96-26-148,-1 0 0,1 0 0,-1 1 0,-1 1 0,0 1 0,0 1-1,-1-1 1,0 2 0,-1 0 0,0 1 0,-1 0 0,0 1 0,-1 0-1,-1 1 1,0 0 0,-2 1 0,1 0 0,-2 0 0,0 1 0,-1 0 0,0 0-1,5 31 1,-1 15-14,-3 1 0,-1 72 0,-13 129 0,7-254 0,-21 313 0,-90 473 0,108-781-71,-7 39-253,-3-1 1,-1 0-1,-35 82 1,34-106-6503</inkml:trace>
  <inkml:trace contextRef="#ctx0" brushRef="#br0" timeOffset="22196.09">3229 23047 24575,'0'0'0,"0"0"0,0 0 0,0 0 0,8 6 0,84 48 0,108 47 0,106 25 0,-150-70-163,2-6 0,2-7 0,2-8-1,190 18 1,558-10 200,-434-30-303,654 49-992,450 14 1368,903-45-595,-1418-30 3043,-1063-1-2550,329-7-1261,-235 3-5573</inkml:trace>
  <inkml:trace contextRef="#ctx0" brushRef="#br0" timeOffset="24064.64">2589 16991 24575,'0'0'0,"0"0"0,0 0 0,0 0 0,-2 3 0,-139 332 0,22-60 0,70-132 0,5 2 0,7 2 0,7 1 0,-22 297 0,27 715 0,25-1144 0,-1-12 0,1 0 0,0 0 0,0 0 0,0 0 0,1 0 0,-1 0 0,3 8 0,1-11 0,1-8 0,11-35-1365,5-18-5461</inkml:trace>
  <inkml:trace contextRef="#ctx0" brushRef="#br0" timeOffset="24712.79">2441 17503 24575,'0'0'0,"0"0"0,0 0 0,0 0 0,7-1 0,502-73-381,540-8-1,5 57 405,-295 10-290,1014 1-2749,-587 11 2925,271-78 91,-600 26-481,-635 52 240,409 50 0,-97 56 1764,-10 32 324,-485-125-1396,12 3-51,-1 2 1,59 27-1,-95-35-396,0 0 1,-1 0-1,0 2 0,0-1 0,-1 2 1,0 0-1,0 0 0,-1 1 0,-1 0 1,0 1-1,0 0 0,8 16 0,-2 3-4,-2 0 0,-1 1 0,-1 1 0,-2 0 0,10 59 0,10 175 0,-30-263 0,11 869 0,-12-838 0,-12 157 0,9-156 0,-2 0 0,-1-1 0,-15 44 0,2-35-1365,-1-9-5461</inkml:trace>
  <inkml:trace contextRef="#ctx0" brushRef="#br0" timeOffset="25445.94">2798 19179 24575,'0'0'0,"0"0"0,0 0 0,0 0 0,2 1 0,277 104 15,24 9-227,45-5-676,4-16 0,477 64 0,142-45 970,5-34-384,-847-68 190,1448 63-1545,133 43 561,-1483-89 964,533 57 89,1-44 160,-189-59 2885,-425 4-1501,273-65 0,-181 13-2866,-104 28-5461</inkml:trace>
  <inkml:trace contextRef="#ctx0" brushRef="#br0" timeOffset="61340.48">4841 21800 24575,'0'0'0,"0"0"0,0 0 0,-9 4 0,-36 17 0,0 2 0,2 2 0,1 2 0,1 2 0,-43 38 0,68-52 0,1 0 0,0 1 0,1 0 0,1 1 0,0 1 0,2 0 0,0 1 0,0 0 0,2 0 0,1 1 0,0 0 0,2 1 0,0 0 0,-4 32 0,7-32 0,2 1 0,1-1 0,1 0 0,0 1 0,2-1 0,0 0 0,2 0 0,8 26 0,-10-38 0,1 0 0,-1 0 0,1-1 0,1 1 0,0-1 0,0 0 0,1 0 0,0-1 0,0 0 0,0 0 0,1 0 0,0-1 0,1 0 0,-1 0 0,1-1 0,0 0 0,1 0 0,-1-1 0,1 0 0,0 0 0,10 2 0,0-2-455,-1-1 0,35 0 0,42-5-6371</inkml:trace>
  <inkml:trace contextRef="#ctx0" brushRef="#br0" timeOffset="61688.42">5874 21685 24575,'-8'13'0,"-41"61"0,-72 146 0,108-191 0,2 0 0,0 0 0,2 1 0,1 0 0,2 1 0,0 0 0,3 0 0,-1 60 0,6-75 0,0 0 0,1-1 0,0 0 0,1 1 0,1-1 0,0-1 0,2 1 0,-1-1 0,2 0 0,0-1 0,0 1 0,12 12 0,-16-21 0,0 0 0,1 0 0,-1 0 0,1-1 0,0 0 0,1 0 0,-1 0 0,1 0 0,-1-1 0,1 0 0,0 0 0,0-1 0,1 0 0,-1 0 0,0 0 0,1-1 0,-1 1 0,1-2 0,-1 1 0,1-1 0,0 0 0,-1 0 0,1-1 0,-1 0 0,1 0 0,-1 0 0,1-1 0,-1 0 0,0 0 0,11-6 0,-6 1 0,0 0 0,-1-1 0,0 0 0,0 0 0,-1-1 0,0 0 0,0-1 0,-1 0 0,0-1 0,-1 1 0,-1-1 0,1-1 0,-2 1 0,1-1 0,4-16 0,-5 14 0,-1 0 0,0-1 0,-1 1 0,-1-1 0,0 0 0,-1 1 0,0-1 0,-2 0 0,1 0 0,-2 0 0,0 0 0,-1 1 0,-4-16 0,5 26-62,1 0 0,-1-1 0,1 1 0,-1 0 0,-1 0 0,1 0 0,-1 0 0,1 1 0,-1-1 0,0 1 0,0-1 0,0 1-1,-1 0 1,1 0 0,-1 1 0,0-1 0,0 1 0,0-1 0,0 1 0,0 1 0,-6-3 0,-21-1-6764</inkml:trace>
  <inkml:trace contextRef="#ctx0" brushRef="#br0" timeOffset="62165.92">6811 22085 24575,'1'105'0,"-5"0"0,-26 161 0,34-277 0,1 0 0,0 0 0,1 0 0,9-12 0,39-56 0,-29 47 0,0 1 0,2 1 0,1 2 0,1 0 0,38-26 0,-52 42 0,0 2 0,1 0 0,0 1 0,1 1 0,0 1 0,0 0 0,0 1 0,1 0 0,0 2 0,0 0 0,0 1 0,1 1 0,27 0 0,-34 4 8,1 0 0,-1 0 0,1 1 0,-1 1 0,0 0 0,0 1 0,0 0 0,-1 1 0,0 0 0,0 0 0,0 1 0,-1 1 0,0 0 0,11 11 0,7 11-379,0 1-1,-3 0 1,24 38 0,-9-9-6455</inkml:trace>
  <inkml:trace contextRef="#ctx0" brushRef="#br0" timeOffset="62426.41">8698 21558 24575,'15'372'8,"-3"-153"-126,-12-209 64,2 738-1698,-8-677-4523</inkml:trace>
  <inkml:trace contextRef="#ctx0" brushRef="#br0" timeOffset="62627.94">8009 22469 24575,'0'0'0,"23"0"0,43-3 0,52-9 0,33-10 0,19-9 0,3-6 0,6-7 0,-27 5-8191</inkml:trace>
  <inkml:trace contextRef="#ctx0" brushRef="#br0" timeOffset="62976.53">9601 23141 24575,'1'-6'0,"-1"1"0,1-1 0,0 0 0,0 0 0,1 1 0,-1-1 0,1 1 0,0 0 0,6-9 0,2-7 0,44-81-69,124-171-1,-52 88-651,-65 86 634,65-136 0,-109 198 119,-2-1 0,-2 0 0,-1-1 0,-1 0 0,-3 0-1,-1-1 1,2-56 0,-9 85-33,0 0 0,-1-1 0,0 1 0,-1 0 0,0 0-1,-1 1 1,0-1 0,0 0 0,-6-9 0,7 16 6,0 1 0,0 0 0,0-1-1,0 1 1,-1 0 0,1 0 0,-1 1 0,0-1 0,0 0 0,0 1-1,0 0 1,0 0 0,0 0 0,-1 0 0,1 0 0,-1 1 0,0-1 0,1 1-1,-1 0 1,0 0 0,0 1 0,1-1 0,-1 1 0,0-1 0,0 1-1,0 1 1,0-1 0,-5 1 0,-4 2 58,0 0 0,-1 2-1,1-1 1,1 1 0,-1 1-1,1 0 1,0 1 0,0 0 0,1 1-1,-17 15 1,0 2-77,1 2 1,-40 50-1,40-40 14,1 2 0,2 1 0,2 0 0,1 2 0,3 1 0,1 0 0,2 1 0,2 0 0,2 2 0,-8 81 0,15-85 0,3 0 0,1-1 0,2 1 0,2-1 0,10 48 0,-6-57 0,1-1 0,1 0 0,1 0 0,2-1 0,1-1 0,2 0 0,18 26 0,-22-38-91,1-1 0,1-1 0,0 0 0,1-1 0,0 0 0,1-1 0,0-1 0,1-1 0,1 0 0,0-1 0,0-1 0,1-1 0,0 0 0,32 7 0,58 8-6735</inkml:trace>
  <inkml:trace contextRef="#ctx0" brushRef="#br0" timeOffset="63356.78">11103 22091 24575,'0'0'0,"0"4"0,-27 512 0,7-245 0,16-213 0,0 89 0,4-146 0,-1-1 0,1 1 0,0-1 0,0 0 0,0 1 0,0-1 0,0 1 0,0-1 0,0 1 0,0-1 0,1 0 0,-1 1 0,0-1 0,0 1 0,0-1 0,0 0 0,0 1 0,1-1 0,-1 0 0,0 1 0,0-1 0,1 0 0,-1 1 0,0-1 0,0 0 0,1 1 0,-1-1 0,0 0 0,2 1 0,8-9 0,13-29 0,-18 29 0,272-420 0,-217 349 0,3 2 0,3 2 0,87-74 0,-145 143 0,6-8 0,1 1 0,0 1 0,1 0 0,0 1 0,1 1 0,0 0 0,1 1 0,18-6 0,-32 14 0,-1 0 0,1 0 0,0 1 0,-1 0 0,1-1 0,0 1 0,-1 1 0,1-1 0,0 0 0,-1 1 0,1 0 0,-1 0 0,1 0 0,-1 0 0,1 0 0,-1 1 0,0 0 0,0 0 0,1-1 0,-1 2 0,-1-1 0,1 0 0,0 1 0,0-1 0,-1 1 0,3 4 0,5 6 0,0 1 0,-2 1 0,0 0 0,9 22 0,-12-24 0,30 65-90,86 177-1185,-71-172-5551</inkml:trace>
  <inkml:trace contextRef="#ctx0" brushRef="#br0" timeOffset="63575">12957 21583 24575,'0'0'0,"0"0"0,0 0 0,0 0 0,0 27 0,0 48 0,-1 63 0,-3 43 0,-4 21 0,-5 2-846,-3-13 846,-5-26 0,-6-24-5,1-37-7335</inkml:trace>
  <inkml:trace contextRef="#ctx0" brushRef="#br0" timeOffset="63721.42">11934 22370 24575,'0'0'0,"0"0"0,0 0 0,20-1 0,39-12 0,55-27 0,43-30 0,27-22 0,13-8-1009,20-4 1009,-27 16-7182</inkml:trace>
  <inkml:trace contextRef="#ctx0" brushRef="#br0" timeOffset="64696.08">4708 18124 24575,'0'0'0,"0"0"0,0 0 0,0 0 0,-10 8 0,-24 21 0,0 1 0,3 2 0,0 0 0,-42 62 0,54-65 0,1 0 0,2 1 0,1 1 0,2 0 0,0 1 0,-13 60 0,17-46 0,1 1 0,-1 64 0,8-84 0,2 1 0,1-1 0,1 1 0,1-1 0,11 37 0,-13-57 0,0-1 0,1 1 0,-1-1 0,1 0 0,1 0 0,-1 0 0,1 0 0,0 0 0,0-1 0,0 0 0,1 0 0,0 0 0,0 0 0,0-1 0,10 6 0,-9-7 0,0 0 0,0-1 0,0 0 0,0 0 0,1-1 0,-1 0 0,0 0 0,1 0 0,-1-1 0,1 0 0,0 0 0,-1 0 0,1-1 0,-1 0 0,0 0 0,9-4 0,15-5 0,-1-1 0,-1-1 0,0-2 0,0-1 0,31-23 0,121-101 0,-179 138 0,164-145 0,-163 151 0,0-1 0,0 0 0,0 1 0,0-1 0,1 0 0,4 5 0,-6-8 0,16 24 0,2-1 0,0-1 0,2-1 0,0 0 0,47 34 0,-57-47 0,2-1 0,-1-1 0,1 0 0,0-1 0,0-1 0,1 1 0,0-2 0,0 0 0,0-1 0,0 0 0,0-1 0,1-1 0,-1 0 0,24-2 0,-17-2 0,0-2 0,0 0 0,0-1 0,-1-1 0,1-1 0,-2 0 0,1-2 0,-1 0 0,-1-1 0,0-1 0,17-15 0,-13 8 0,-1 0 0,0-1 0,-2-1 0,0-1 0,-2 0 0,-1-2 0,26-46 0,-37 60 0,-1 0 0,0 0 0,0 0 0,-1 0 0,-1 0 0,1-1 0,-2 1 0,1-1 0,-2 0 0,1 1 0,-2-16 0,0 19 0,-1 1 0,1 0 0,-1 0 0,0-1 0,-1 1 0,1 0 0,-1 1 0,0-1 0,-1 1 0,1-1 0,-1 1 0,0 0 0,-1 0 0,1 1 0,-1-1 0,0 1 0,0 0 0,0 0 0,-12-6 0,2 3 15,0 0 0,-1 0 0,1 2 0,-2 0 0,1 1 0,0 0 0,-30-2 0,23 5-312,-1 0 0,0 2 0,1 1 0,-46 9 0,19 2-6529</inkml:trace>
  <inkml:trace contextRef="#ctx0" brushRef="#br0" timeOffset="65079.52">6708 18416 24575,'0'0'0,"0"0"0,0 0 0,0 0 0,1 4 0,115 772 0,-110-735 0,-6-41 0,0 1 0,0-1 0,0 1 0,0-1 0,0 1 0,0-1 0,0 1 0,1-1 0,-1 1 0,0-1 0,0 1 0,0-1 0,0 0 0,1 1 0,-1-1 0,0 1 0,0-1 0,1 1 0,-1-1 0,0 0 0,1 1 0,-1-1 0,1 0 0,-1 1 0,0-1 0,1 0 0,-1 0 0,1 1 0,-1-1 0,1 0 0,-1 0 0,0 0 0,1 0 0,-1 1 0,1-1 0,-1 0 0,1 0 0,-1 0 0,1 0 0,-1 0 0,1 0 0,-1 0 0,1 0 0,-1-1 0,1 1 0,-1 0 0,1 0 0,-1 0 0,1 0 0,-1-1 0,1 1 0,-1 0 0,0 0 0,1-1 0,-1 1 0,1 0 0,-1-1 0,0 1 0,1-1 0,-1 1 0,0 0 0,1-1 0,25-33 0,-21 28 0,6-11 0,256-337 0,-215 293 0,2 3 0,3 2 0,100-76 0,-135 115 0,2 1 0,0 1 0,0 2 0,1 0 0,1 2 0,31-10 0,-48 18 0,1 1 0,0-1 0,0 2 0,0 0 0,0 0 0,0 1 0,0 0 0,1 0 0,-1 1 0,0 1 0,0-1 0,0 2 0,-1 0 0,1 0 0,-1 0 0,1 1 0,-1 1 0,0-1 0,-1 2 0,11 6 0,-4 1 21,0 1-1,-1 1 1,0 0 0,23 34-1,35 72-1053,-64-106 598,31 55-6391</inkml:trace>
  <inkml:trace contextRef="#ctx0" brushRef="#br0" timeOffset="65299.48">9491 17373 24575,'0'0'0,"0"28"0,2 54 0,-1 68 0,1 49 0,-3 29-1468,-6 14 1468,-8 2 0,-9-14 0,-8-26 0,-6-35 0,-7-34 331,4-40-7385</inkml:trace>
  <inkml:trace contextRef="#ctx0" brushRef="#br0" timeOffset="65491.77">8498 18460 24575,'0'0'0,"27"0"0,46 0 0,58-2 0,38-2 0,17-6 0,16-9-1196,-26-2-5799</inkml:trace>
  <inkml:trace contextRef="#ctx0" brushRef="#br0" timeOffset="65886.45">9955 19265 24575,'34'-2'0,"1"0"0,-1-3 0,0-1 0,-1-1 0,53-19 0,-28 4 0,-2-2 0,66-39 0,-71 32-68,0-3 0,-3-1 1,-1-3-1,-1-1 0,-3-3 0,-1-1 0,65-88 0,-80 91 51,-1-1 0,-2-1 0,-1-1 0,-3-1 0,-1-1 0,-3 0 0,-1-2 0,-3 0 0,-2 0 0,6-56 0,-14 73 54,-1 1 0,-1-1 0,-6-49 0,5 70-37,-1 0 1,1 1-1,-2-1 1,1 0-1,-1 1 1,0 0-1,-1 0 1,0 0-1,0 0 1,-1 0 0,0 1-1,0 0 1,-1 0-1,0 0 1,0 1-1,-9-8 1,10 11 10,0 1 0,0-1 0,0 1 0,-1 0 0,1 0 0,-1 0 0,1 1 0,-1 0 0,1 0 0,-1 0 1,0 1-1,0 0 0,1 0 0,-1 1 0,0-1 0,1 1 0,-1 0 0,0 1 0,1-1 0,-1 1 0,1 0 0,-9 5 0,-3 2 42,0 1 1,1 0-1,0 2 0,1-1 0,-23 24 0,8-3-53,1 2 0,1 1 0,2 2 0,2 0 0,1 2 0,2 0 0,2 1 0,1 2 0,2-1 0,3 2 0,-10 45 0,14-45 0,2 0 0,2 0 0,1 0 0,3 0 0,1 1 0,2-1 0,3 0 0,1 0 0,2-1 0,1 1 0,23 59 0,-25-84-105,1 0 0,0-1 0,1 1 0,1-2 0,1 1 0,0-1 0,1-1 0,1 0 0,0-1 0,1-1 0,1 0 0,28 21 0,27 3-6721</inkml:trace>
  <inkml:trace contextRef="#ctx0" brushRef="#br0" timeOffset="66205.6">11964 18201 24575,'-1'21'0,"0"-10"0,-12 126-65,-40 173 0,-56 134-455,3-15 461,101-398 59,5-31 0,0 0 0,0 0 0,0 1 0,0-1 0,0 0 0,0 0 0,0 0 0,0 1 0,0-1 0,0 0 0,0 0 1,0 1-1,0-1 0,0 0 0,0 0 0,0 0 0,0 1 0,0-1 0,1 0 0,-1 0 0,0 0 0,0 0 0,0 1 0,0-1 0,0 0 0,1 0 1,-1 0-1,0 0 0,0 1 0,0-1 0,1 0 0,-1 0 0,0 0 0,0 0 0,0 0 0,1 0 0,-1 0 0,0 0 0,0 0 0,0 0 1,1 0-1,-1 0 0,0 0 0,0 0 0,1 0 0,-1 0 0,0 0 0,0 0 0,0 0 0,1 0 0,-1 0 0,0 0 0,0 0 0,0 0 0,1 0 1,-1-1-1,0 1 0,0 0 0,0 0 0,0 0 0,1 0 0,-1 0 0,0-1 0,0 1 0,0 0 0,0 0 0,0 0 0,1-1 0,14-14 114,179-225 511,-48 55-659,15 4 34,-126 144 0,2 3 0,73-52 0,-101 79 0,1 0 0,1 1 0,-1 1 0,1 0 0,0 0 0,0 1 0,1 1 0,13-3 0,-19 5 0,0 0 0,0 1 0,-1 0 0,1 0 0,0 1 0,0 0 0,-1 0 0,1 0 0,-1 0 0,1 1 0,-1 0 0,1 0 0,-1 1 0,0-1 0,0 1 0,0 0 0,0 1 0,7 6 0,1 3 0,0 1 0,-1 0 0,0 1 0,-2 0 0,1 1 0,-2 0 0,12 26 0,43 133 0,-40-103 0,4 6-1365,-3-15-5461</inkml:trace>
  <inkml:trace contextRef="#ctx0" brushRef="#br0" timeOffset="66410.43">13350 17583 24575,'0'0'0,"0"24"0,0 43 0,0 56 0,-1 49 0,-2 33 0,-2 21-1509,-1 2 1509,-2-14 0,0-25 0,-5-27 87,1-42-6856</inkml:trace>
  <inkml:trace contextRef="#ctx0" brushRef="#br0" timeOffset="66553.95">12605 18662 24575,'0'0'0,"0"0"0,0 0 0,24-2 0,43-12 0,54-22 0,39-24 0,23-18 0,29-15-1246,-22 7-5699</inkml:trace>
  <inkml:trace contextRef="#ctx0" brushRef="#br0" timeOffset="67320.75">4240 14120 24575,'1'68'0,"11"90"0,-8-132 0,1-1 0,1 0 0,1-1 0,1 1 0,1-2 0,21 41 0,-25-56 7,0 0-1,1 0 0,0-1 1,0 1-1,0-2 1,1 1-1,0-1 1,1 0-1,-1 0 0,1-1 1,0 0-1,1 0 1,-1-1-1,1 0 0,0 0 1,14 3-1,-4-3-216,1-1-1,-1-1 0,1-1 1,-1 0-1,1-2 1,38-5-1,64-15-6615</inkml:trace>
  <inkml:trace contextRef="#ctx0" brushRef="#br0" timeOffset="67720.33">5905 13624 24575,'0'0'0,"0"0"0,0 0 0,0 0 0,-1 4 0,-18 91 0,-32 195 0,42-215 0,0 141 0,10-187 0,1 0 0,9 41 0,-10-61 0,1-1 0,1 0 0,-1 0 0,1 0 0,1 0 0,-1-1 0,2 1 0,-1-1 0,1 0 0,0 0 0,0 0 0,10 9 0,-12-14 0,0 0 0,0 0 0,0 0 0,0 0 0,0-1 0,0 1 0,1-1 0,-1 0 0,1 0 0,-1 0 0,1-1 0,-1 1 0,1-1 0,-1 1 0,1-1 0,-1-1 0,1 1 0,0 0 0,-1-1 0,1 1 0,-1-1 0,0 0 0,1-1 0,-1 1 0,0 0 0,1-1 0,4-3 0,4-3 0,-1 0 0,0 0 0,0-1 0,-1-1 0,16-18 0,-4 2 0,-2 0 0,-1-2 0,-2-1 0,0 0 0,-2-1 0,22-61 0,-31 73 0,-1-1 0,0-1 0,-1 1 0,-1 0 0,-1-1 0,0 0 0,-2 1 0,0-1 0,-1 0 0,-2 1 0,0-1 0,0 1 0,-8-22 0,8 34 0,1 0 0,-1 0 0,0 0 0,-1 0 0,0 1 0,0 0 0,0-1 0,-1 1 0,0 1 0,0-1 0,-1 1 0,1 0 0,-1 0 0,0 0 0,-1 1 0,1 0 0,-1 0 0,1 1 0,-1 0 0,0 0 0,0 0 0,-1 1 0,1 0 0,-1 1 0,-10-2 0,4 3-455,0 1 0,-22 3 0,-28 10-6371</inkml:trace>
  <inkml:trace contextRef="#ctx0" brushRef="#br0" timeOffset="68162.36">6848 13840 24575,'1'25'0,"-1"74"0,-4 1 0,-4-2 0,-22 99 0,-96 285 0,129-487 0,-1 0 0,1 1 0,0-1 0,1 1 0,6-7 0,10-13 0,-8 8 0,290-373 0,-233 310 0,2 3 0,140-114 0,-191 174 0,0 2 0,1 0 0,44-22 0,-60 33 0,0 1 0,0 0 0,1 0 0,-1 1 0,1-1 0,0 1 0,-1 0 0,1 0 0,0 1 0,-1 0 0,1 0 0,0 0 0,0 1 0,-1 0 0,1 0 0,0 0 0,-1 1 0,0 0 0,1 0 0,-1 0 0,0 1 0,0-1 0,7 6 0,0 2 0,0 1 0,-1 1 0,0 0 0,-1 0 0,0 1 0,7 14 0,47 92 0,-40-72 0,16 30-682,76 108-1,-61-114-6143</inkml:trace>
  <inkml:trace contextRef="#ctx0" brushRef="#br0" timeOffset="68435">9360 13463 24575,'0'0'0,"0"0"0,0 0 0,0 23 0,-7 41 0,-13 54 0,-13 38 0,-9 21 0,-2 6 0,2-8 0,5-16 0,10-27 0,9-29 0,7-31 0,6-27-8191</inkml:trace>
  <inkml:trace contextRef="#ctx0" brushRef="#br0" timeOffset="68600.39">8586 14200 24575,'0'0'0,"0"0"0,0 0 0,0 0 0,0 0 0,26 0 0,43-4 0,54-3 0,36-5 0,16-6 0,14-1 0,-25 1-8191</inkml:trace>
  <inkml:trace contextRef="#ctx0" brushRef="#br0" timeOffset="68956.73">9672 14917 24575,'23'-2'0,"-12"1"0,56-11-96,-1-2-1,0-4 0,-1-2 1,-1-3-1,-2-2 0,62-36 1,-30 8-73,-2-4 0,-3-4 0,88-78-1,-97 68 55,109-124 0,-149 146 57,-1-1 0,-3-2 0,56-107 1,-84 145 57,-1-1 0,0 0 0,-2-1 0,1 1 0,-2-1 0,0 0 0,-1 0 0,-1-1 0,1-23 0,-3 37 18,0-1 0,0 0 1,-1 1-1,0-1 0,1 1 0,-1-1 1,0 1-1,-1-1 0,1 1 0,-1 0 1,1 0-1,-1 0 0,0 0 1,0 0-1,-1 0 0,1 0 0,0 1 1,-1-1-1,0 1 0,0-1 0,1 1 1,-1 0-1,0 0 0,-1 1 0,1-1 1,0 0-1,0 1 0,-1 0 1,1 0-1,-1 0 0,1 0 0,-1 1 1,1-1-1,-6 1 0,-5 0 78,0 0-1,-1 1 0,1 1 1,0 0-1,0 1 1,0 0-1,-20 8 0,-2 4-57,1 2-1,0 1 0,2 2 1,0 1-1,1 1 0,1 2 1,2 1-1,0 2 0,2 1 1,1 0-1,-29 41 0,15-12-43,3 2 0,2 1 0,3 1 0,3 2 0,-31 97 0,38-88 6,-21 116 0,37-149 0,2 0 0,2 1 0,1-1 0,8 68 0,-6-96 0,1-1 0,0 1 0,1-1 0,0 0 0,0 0 0,1 0 0,0 0 0,1-1 0,1 1 0,-1-1 0,10 11 0,-11-16 0,1 1 0,-1-1 0,1-1 0,0 1 0,0-1 0,0 1 0,0-2 0,1 1 0,-1 0 0,1-1 0,0 0 0,0-1 0,0 1 0,0-1 0,0 0 0,0 0 0,0-1 0,0 0 0,0 0 0,0 0 0,9-2 0,7-3-455,0 0 0,30-11 0,49-25-6371</inkml:trace>
  <inkml:trace contextRef="#ctx0" brushRef="#br0" timeOffset="69280.95">11579 14093 24575,'-8'132'0,"-6"-1"0,-6-1 0,-5-1 0,-6-1 0,-91 235 0,75-265 0,72-148 0,2 1 0,38-50 0,77-89 0,-116 155 0,3-5 0,0-1 0,1 1 0,2 2 0,65-58 0,-96 93 0,1-1 0,-1 1 0,1 0 0,0 0 0,-1 0 0,1 0 0,0 0 0,0 0 0,0 0 0,0 0 0,0 1 0,0-1 0,0 1 0,0-1 0,0 1 0,0 0 0,0 0 0,0 0 0,0 0 0,0 0 0,0 0 0,0 1 0,0-1 0,0 1 0,0-1 0,0 1 0,0 0 0,0 0 0,0 0 0,0 0 0,0 0 0,-1 0 0,1 0 0,-1 1 0,1-1 0,-1 1 0,1-1 0,-1 1 0,0-1 0,1 1 0,-1 0 0,1 3 0,6 10 0,-1-1 0,-1 1 0,0 0 0,5 24 0,-7-22 0,68 231-1365,-48-172-5461</inkml:trace>
  <inkml:trace contextRef="#ctx0" brushRef="#br0" timeOffset="69480.88">12872 13753 24575,'0'0'0,"0"27"0,3 47 0,2 62 0,3 42 0,-1 24 0,0 6-1159,-3 8 1159,-1-33-7032</inkml:trace>
  <inkml:trace contextRef="#ctx0" brushRef="#br0" timeOffset="69644.8">12431 14336 24575,'0'0'0,"0"0"0,0 0 0,25-1 0,44-3 0,57-6 0,38-10 0,38-12 0,-15-1-8191</inkml:trace>
  <inkml:trace contextRef="#ctx0" brushRef="#br0" timeOffset="70506.63">5632 4113 24575,'-97'15'0,"-184"35"0,216-35 0,1 3 0,-76 31 0,117-38 0,0 1 0,1 1 0,0 1 0,2 1 0,-1 1 0,2 0 0,0 2 0,1 0 0,1 1 0,0 1 0,2 1 0,0 0 0,-14 30 0,6-7 0,3 0 0,1 2 0,2 1 0,3 0 0,-16 94 0,26-121-170,2 0-1,0 0 0,2 0 1,0 0-1,1 0 0,1 0 1,7 31-1,15 20-6655</inkml:trace>
  <inkml:trace contextRef="#ctx0" brushRef="#br0" timeOffset="71209.14">7321 4237 24575,'6'8'0,"12"22"0,-1 1 0,-1 1 0,-2 0 0,20 67 0,17 141 0,-27 3 0,-21-232 0,3-12 0,10-20 0,-11 13 0,21-28 0,150-209 0,-117 171 0,81-79 0,-135 148 0,7-8 0,1 1 0,0 1 0,1 0 0,22-14 0,-33 23 0,0 1 0,0-1 0,0 1 0,-1 0 0,1 0 0,0 0 0,0 0 0,1 0 0,-1 0 0,0 1 0,0 0 0,0-1 0,0 1 0,1 0 0,-1 1 0,0-1 0,0 1 0,0-1 0,0 1 0,0 0 0,0 0 0,0 0 0,0 0 0,0 1 0,0-1 0,-1 1 0,1 0 0,0 0 0,-1 0 0,0 0 0,1 0 0,1 3 0,4 5 0,0 1 0,-1 1 0,0-1 0,-1 1 0,10 24 0,16 71 0,-18-57 0,8 23-1365,-1-9-5461</inkml:trace>
  <inkml:trace contextRef="#ctx0" brushRef="#br0" timeOffset="71974.73">6371 4389 24575,'-2'2'0,"0"-1"0,-1 0 0,1 1 0,0-1 0,1 1 0,-1 0 0,0 0 0,0-1 0,1 1 0,-1 0 0,1 1 0,-2 1 0,-2 4 0,-11 15 0,1 0 0,1 2 0,2-1 0,0 2 0,1 0 0,2 0 0,1 1 0,1 0 0,1 0 0,1 0 0,-1 45 0,6-66 0,0 0 0,0 0 0,1 0 0,-1 0 0,2 0 0,-1 0 0,1 0 0,-1 0 0,2-1 0,-1 1 0,1-1 0,-1 1 0,1-1 0,7 8 0,-6-9 0,-1-1 0,1 1 0,0-1 0,1 0 0,-1 0 0,1-1 0,-1 1 0,1-1 0,0 0 0,-1 0 0,1-1 0,0 1 0,0-1 0,0 0 0,1-1 0,-1 1 0,9-1 0,9-1 0,-1-2 0,0 0 0,1-1 0,-1-1 0,-1-1 0,1-1 0,37-18 0,-3-3 0,82-55 0,35-46 0,-150 109 0,-1-1 0,-1-1 0,-1-1 0,0-1 0,15-25 0,-32 43 0,1 0 0,-1-1 0,0 1 0,0-1 0,-1 1 0,0-1 0,0 0 0,1-10 0,-3 14 0,0 0 0,0 0 0,0 0 0,0 0 0,0 0 0,-1 0 0,0 0 0,0 0 0,0 0 0,0 0 0,0 0 0,0 1 0,-1-1 0,1 0 0,-1 1 0,0-1 0,0 1 0,0-1 0,0 1 0,-4-4 0,-2 0 11,-1 1 0,1 0 0,-1 0 0,0 1-1,0 0 1,0 0 0,-1 1 0,1 1 0,-1-1-1,-13-1 1,-7 1-505,1 1-1,-35 2 0,1 4-6331</inkml:trace>
  <inkml:trace contextRef="#ctx0" brushRef="#br0" timeOffset="72513.08">9228 3307 24575,'0'4'0,"-38"424"0,10-163 0,1 259-1365,26-450-5461</inkml:trace>
  <inkml:trace contextRef="#ctx0" brushRef="#br0" timeOffset="73071.78">9515 4809 24575,'0'0'0,"0"0"0,0 0 0,3 0 0,24-2 0,0-2 0,0 0 0,-1-2 0,0-1 0,0-1 0,36-17 0,-20 6 0,-1-3 0,74-52 0,-81 47 0,0-1 0,-2-1 0,-1-2 0,49-63 0,-64 73 0,-1 0 0,-2-2 0,0 1 0,-1-2 0,-2 0 0,0 0 0,-2-1 0,0 0 0,5-35 0,-11 50 0,-1-1 0,-1 1 0,0-1 0,0 1 0,-1-1 0,0 1 0,-1 0 0,0-1 0,-1 1 0,-4-11 0,5 17 0,1 1 0,-1 0 0,1 0 0,-1 0 0,0 0 0,-1 0 0,1 1 0,0-1 0,-1 1 0,1-1 0,-1 1 0,0 0 0,0 0 0,0 0 0,0 0 0,0 1 0,0-1 0,0 1 0,0 0 0,-1 0 0,1 0 0,-1 0 0,1 0 0,-1 1 0,1-1 0,-1 1 0,1 0 0,-1 0 0,1 1 0,-1-1 0,1 1 0,-1 0 0,-4 1 0,-6 3 0,1 0 0,0 1 0,-1 0 0,2 1 0,-1 0 0,1 1 0,1 1 0,-1 0 0,1 0 0,-14 17 0,-8 11 0,-50 73 0,44-53 0,3 2 0,3 2 0,2 1 0,3 1 0,3 1 0,2 2 0,4 0 0,-19 113 0,34-149 0,2-1 0,1 1 0,1 0 0,5 35 0,-4-56 0,0-1 0,0 1 0,1-1 0,1 0 0,-1 0 0,1 0 0,1 0 0,-1 0 0,1-1 0,1 1 0,-1-1 0,1 0 0,0 0 0,1-1 0,0 0 0,0 0 0,0 0 0,1 0 0,8 4 0,-6-5-227,0-1-1,1-1 1,-1 1-1,1-2 1,17 4-1,54 1-6598</inkml:trace>
  <inkml:trace contextRef="#ctx0" brushRef="#br0" timeOffset="73561.73">8537 4384 24575,'31'-1'0,"69"-11"-2,0-4 0,111-31 0,185-82-1034,-225 64 641,-4-7-1,-3-7 1,180-117-1,-248 131-5171</inkml:trace>
  <inkml:trace contextRef="#ctx0" brushRef="#br0" timeOffset="74082.12">10985 4162 24575,'-2'24'0,"-35"226"0,-70 249 0,105-487 0,4-13 0,11-18 0,-9 12 0,20-33 0,151-242 0,20 15 0,-191 262 0,1 0 0,-1 0 0,1 0 0,0 1 0,0 0 0,0-1 0,10-4 0,-13 8 0,-1 0 0,1 1 0,0-1 0,0 1 0,0 0 0,0 0 0,0-1 0,-1 1 0,1 0 0,0 1 0,0-1 0,0 0 0,0 0 0,0 1 0,0-1 0,-1 1 0,1 0 0,0-1 0,0 1 0,-1 0 0,1 0 0,-1 0 0,1 0 0,-1 0 0,1 1 0,-1-1 0,1 0 0,-1 1 0,2 2 0,10 11 0,-2 1 0,1 0 0,-2 1 0,11 23 0,30 80 0,-23-51 0,0-5-1365,-3-10-5461</inkml:trace>
  <inkml:trace contextRef="#ctx0" brushRef="#br0" timeOffset="74319.16">12188 3366 24575,'0'1339'-1918,"1"-1278"-4355</inkml:trace>
  <inkml:trace contextRef="#ctx0" brushRef="#br0" timeOffset="74538.5">11563 4070 24575,'0'0'0,"0"0"0,0 0 0,0 0 0,0 0 0,23 0 0,39-1 0,48-3 0,30-4 0,15-7 0,5-8 0,16-16 0,-22-2-8191</inkml:trace>
  <inkml:trace contextRef="#ctx0" brushRef="#br0" timeOffset="75301.34">4187 7729 24575,'-7'12'0,"-10"22"0,3 0 0,1 1 0,1 0 0,2 1 0,1 0 0,-7 72 0,15-96-124,0 0 0,1 0 0,1 0 0,0 1 0,0-1 0,1 0-1,0-1 1,1 1 0,1 0 0,8 19 0,21 23-6702</inkml:trace>
  <inkml:trace contextRef="#ctx0" brushRef="#br0" timeOffset="75650.81">5341 7326 24575,'0'0'0,"0"0"0,0 0 0,0 0 0,0 13 0,-1 64 0,2 82 0,0-130 0,2 0 0,1 0 0,11 37 0,-13-60 0,0 1 0,0 0 0,1-1 0,0 1 0,0-1 0,1 0 0,-1 0 0,1 0 0,1 0 0,-1-1 0,1 1 0,0-1 0,0-1 0,1 1 0,5 4 0,-5-6 0,-1-1 0,1 1 0,0-1 0,0 0 0,-1-1 0,1 1 0,0-1 0,1 0 0,-1 0 0,0-1 0,0 0 0,0 0 0,0-1 0,0 1 0,0-1 0,0-1 0,10-2 0,4-4 0,-1 0 0,0-1 0,0 0 0,-1-2 0,0 0 0,-1-1 0,-1-1 0,0 0 0,16-18 0,-4 1 0,-2 0 0,-1-2 0,37-62 0,-46 68 0,-2-1 0,-1-1 0,13-41 0,-23 61 0,-1 0 0,1 0 0,-2-1 0,1 1 0,-1-1 0,0 1 0,-1-1 0,0 0 0,0 1 0,-1-1 0,0 0 0,-1 1 0,0 0 0,0-1 0,-1 1 0,-6-13 0,7 16 0,-1 1 0,-1 0 0,1 0 0,0 0 0,-1 0 0,0 0 0,0 1 0,0 0 0,0 0 0,-1 0 0,1 0 0,-1 0 0,-8-2 0,3 2 0,1 0 0,-1 1 0,1 0 0,-1 1 0,0 0 0,-18 0 0,0 3 0,1 2 0,0 1 0,0 0 0,-37 14 0,9 2-227,0 2-1,2 3 1,2 2-1,0 2 1,-90 71-1,80-50-6598</inkml:trace>
  <inkml:trace contextRef="#ctx0" brushRef="#br0" timeOffset="76208.98">6706 7359 24575,'0'0'0,"0"0"0,0 0 0,0 0 0,0 0 0,0 6 0,0 257 0,4 112 0,-4-373 0,0-1 0,0 1 0,0-1 0,0 1 0,0-1 0,0 1 0,0-1 0,0 1 0,0-1 0,1 1 0,-1-1 0,1 0 0,-1 1 0,1-1 0,-1 0 0,1 1 0,0-1 0,0 0 0,0 0 0,-1 1 0,1-1 0,2 1 0,-1-2 0,0-1 0,0 1 0,-1-1 0,1 0 0,0 0 0,0 0 0,-1 0 0,1 0 0,-1 0 0,1 0 0,-1-1 0,1 1 0,-1 0 0,0-1 0,0 1 0,0-1 0,0 0 0,1-1 0,51-71 0,58-112 0,-45 73 0,-45 78 0,136-211 0,-129 208 0,1 2 0,1 1 0,2 1 0,44-35 0,-65 60 0,0 1 0,1 0 0,-1 1 0,2 0 0,-1 1 0,1 1 0,24-8 0,-30 11 0,-1 1 0,1 0 0,-1 0 0,1 1 0,-1-1 0,1 2 0,-1-1 0,1 1 0,-1 0 0,1 0 0,-1 0 0,1 1 0,-1 0 0,0 1 0,0-1 0,0 1 0,0 0 0,8 7 0,-4-2 0,0 1 0,0 1 0,-1 0 0,-1 0 0,0 1 0,0 0 0,-1 0 0,0 1 0,-1 0 0,-1 0 0,0 1 0,5 18 0,1 10 0,-2 0 0,7 71 0,-10-20-1365,-3-9-5461</inkml:trace>
  <inkml:trace contextRef="#ctx0" brushRef="#br0" timeOffset="76464.36">8846 6247 24575,'0'0'0,"0"0"0,0 0 0,0 0 0,0 0 0,-1 26 0,-5 46 0,-7 60 0,-9 42 0,-7 24 0,-1 7-851,1-6 851,5-18 0,7-27 0,5-30 0,6-33 0,4-30 0,4-24-7340</inkml:trace>
  <inkml:trace contextRef="#ctx0" brushRef="#br0" timeOffset="76709.42">7843 7338 24575,'0'0'0,"25"0"0,41 0 0,54 0 0,35-2 0,16-4 0,5-9 0,9-19 0,-26-4-8191</inkml:trace>
  <inkml:trace contextRef="#ctx0" brushRef="#br0" timeOffset="77101.9">9440 7766 24575,'0'0'0,"0"0"0,4 0 0,15-2 0,1-1 0,-1-1 0,1 0 0,-1-2 0,0 0 0,31-16 0,-11 4 0,-1-2 0,-1-2 0,-1-2 0,-1-1 0,-2-1 0,0-2 0,42-46 0,-55 51 0,-1 0 0,0-1 0,-2-1 0,-1 0 0,-1-2 0,-1 0 0,-1 0 0,-2-1 0,-1 0 0,-1-1 0,8-46 0,-15 64 0,-1-1 0,0 1 0,-1-1 0,0 0 0,-1 1 0,-1-1 0,0 0 0,0 1 0,-1 0 0,-6-16 0,7 22 0,0 1 0,0 0 0,0 0 0,-1 0 0,0 1 0,0-1 0,0 0 0,0 1 0,0 0 0,-1 0 0,0 0 0,1 0 0,-1 1 0,0-1 0,0 1 0,0 0 0,-1 0 0,1 0 0,-1 1 0,1 0 0,-1 0 0,1 0 0,-1 0 0,1 0 0,-1 1 0,0 0 0,1 0 0,-8 1 0,-3 2 0,1 0 0,0 0 0,0 2 0,1-1 0,-1 2 0,1 0 0,0 0 0,0 1 0,1 1 0,0 0 0,0 1 0,-11 11 0,-7 8 0,2 1 0,1 0 0,-26 40 0,25-30 0,2 2 0,1 1 0,2 2 0,3 0 0,1 1 0,-15 54 0,27-74 0,1 1 0,0 1 0,2-1 0,2 1 0,0 0 0,1 0 0,2 0 0,1 0 0,1-1 0,1 1 0,2-1 0,14 45 0,-15-59 0,0 0 0,1 0 0,0 0 0,1-1 0,0 0 0,1 0 0,0-1 0,1 0 0,0 0 0,0-1 0,1 0 0,1 0 0,-1-2 0,1 1 0,1-1 0,-1-1 0,1 0 0,24 9 0,-14-9-455,1-1 0,42 4 0,49-5-6371</inkml:trace>
  <inkml:trace contextRef="#ctx0" brushRef="#br0" timeOffset="77489.93">10527 7390 24575,'1'32'0,"62"645"0,-60-655 0,-2-5 0,2-1 0,0 1 0,1-1 0,8 20 0,-12-35 0,0 0 0,1 1 0,-1-1 0,1 0 0,-1 0 0,1 0 0,0 0 0,0 0 0,-1 0 0,1 0 0,0 0 0,0 0 0,0-1 0,0 1 0,0 0 0,0-1 0,0 1 0,0 0 0,0-1 0,0 1 0,0-1 0,1 0 0,-1 1 0,0-1 0,0 0 0,0 0 0,1 1 0,-1-1 0,0 0 0,0 0 0,0 0 0,1-1 0,-1 1 0,0 0 0,0 0 0,1-1 0,-1 1 0,0-1 0,0 1 0,2-2 0,4-2 0,0 0 0,-1-1 0,1 0 0,11-11 0,-15 13 0,83-85 0,101-134 0,-80 91 0,-79 97 0,123-139 0,-113 134 0,1 2 0,53-40 0,-87 74 0,0-1 0,0 0 0,1 1 0,-1 0 0,1 0 0,0 1 0,0-1 0,9-1 0,-13 3 0,0 1 0,0 0 0,0 0 0,0 0 0,0 1 0,0-1 0,0 0 0,0 1 0,0-1 0,0 1 0,0 0 0,0 0 0,0-1 0,0 1 0,-1 1 0,1-1 0,0 0 0,-1 0 0,1 0 0,-1 1 0,1-1 0,-1 1 0,0-1 0,1 1 0,-1 0 0,0 0 0,0-1 0,1 5 0,7 12 0,-2 0 0,0 1 0,-1 0 0,-1 0 0,4 27 0,6 106 0,-12-108 0,9 107-1365,-6-87-5461</inkml:trace>
  <inkml:trace contextRef="#ctx0" brushRef="#br0" timeOffset="77718.98">12177 6784 24575,'0'0'0,"0"28"0,0 49 0,0 61 0,0 36 0,0 15 0,-1-3-828,0-16 828,-2-29 0,0-34 204,0-34-204,0-29-7567</inkml:trace>
  <inkml:trace contextRef="#ctx0" brushRef="#br0" timeOffset="77881.2">11657 7013 24575,'0'0'0,"23"0"0,41 0 0,55-3 0,44-7 0,48-16 0,-11-4-8191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0:26.993"/>
    </inkml:context>
    <inkml:brush xml:id="br0">
      <inkml:brushProperty name="width" value="0.035" units="cm"/>
      <inkml:brushProperty name="height" value="0.035" units="cm"/>
    </inkml:brush>
  </inkml:definitions>
  <inkml:trace contextRef="#ctx0" brushRef="#br0">179 4285 24575,'0'0'0,"0"0"0,0 0 0,0 0 0,-1 18 0,-1 1 0,-1 0 0,-8 30 0,0-4 0,-26 148 0,8 2 0,-3 222 0,35 258 0,-7-723 0,-19-94 0,13 92 0,-8-90 0,18 124 0,0-1 0,1 1 0,0 0 0,1 0 0,1 0 0,1 0 0,0 1 0,1-1 0,12-25 0,5 3 0,1 1 0,2 0 0,1 2 0,46-47 0,-10 20 0,88-68 0,-87 83 0,127-71 0,81-18 0,-92 48 0,-32 13 92,463-229-707,19 38 262,-208 125 353,6 18 0,4 19 0,579-64 0,-30 109 0,3 65 0,377 94-1067,-12 101 736,-1273-188 359,364 67-244,-10 31 80,-390-98 410,-1 1 1,0 2-1,-2 2 0,53 33 0,-73-40-171,-1 0-1,0 2 0,0 0 0,-1 0 1,-1 1-1,-1 1 0,0 1 0,0-1 1,-2 2-1,0-1 0,12 28 0,-10-11-102,-2 1 0,-1 0 0,-1 1 0,-2-1 0,2 45 0,-6 179 0,-2-248 0,-7 149 0,-7 0 0,-8 0 0,-6-2 0,-6-2 0,-65 178 0,90-308 0,-1 0 0,0 0 0,-29 46 0,35-65 0,-1 1 0,0-1 0,0-1 0,0 1 0,-1 0 0,0-1 0,0 0 0,0-1 0,0 0 0,-1 1 0,0-2 0,0 1 0,0-1 0,0 0 0,-1-1 0,1 0 0,-1 0 0,-10 1 0,-52 2 0,-81-5 0,-4-1 0,-819 45-1202,275-15 1202,-633 15 0,0-89 0,497-47 0,129 12 0,-2 30 0,-675 43-558,750 10 1875,287-3-2239,340 0-5904</inkml:trace>
  <inkml:trace contextRef="#ctx0" brushRef="#br0" timeOffset="508.3">790 785 24575,'0'0'0,"0"0"0,0 0 0,0 5 0,48 659-815,-34-522 79,53 476 414,20 220-473,-85-809 795,12 281 0,-16-296 342,-3-32 801,-18-131-755,18 106-1106,-14-105-5960</inkml:trace>
  <inkml:trace contextRef="#ctx0" brushRef="#br0" timeOffset="1367.75">878 1794 24575,'0'0'0,"0"0"0,0 0 0,0 0 0,3-5 0,18-28 0,2 1 0,1 1 0,2 1 0,1 1 0,1 1 0,1 1 0,47-32 0,21-6 0,127-65 0,39-1-93,536-187-1,315 8-2808,183 65 1082,15 94 574,-865 111 967,850-67-1214,46 84 2685,-1240 29 191,154 27 0,-221-26-957,0 2 0,-1 1 0,0 2 0,-1 1-1,0 2 1,-1 1 0,55 37 0,-65-35-340,-2 1 1,0 1-1,-1 0 0,-1 2 0,-1 0 1,25 41-1,74 159-128,-48-69-297,-6 3-1,80 313 0,-119-359 344,-5 2-1,-5 0 1,-4 1 0,-6 0 0,-12 147-1,4-218-17,-1 0-1,-2 0 1,-2 0-1,-2-1 1,-32 77-1,36-103 33,-1 0 1,-1-1-1,0 0 0,-1-1 1,0 0-1,-1 0 0,-21 18 1,22-23 66,-1 0 0,0-1 0,0 0 1,-1-1-1,1 0 0,-1-1 0,-1 0 1,1-1-1,-1 0 0,-24 3 0,-6-2-85,-1-2 0,-64-4 0,-90-17 0,115 9 0,-1202-92-1127,-4 94 0,295 74 1127,-259 9 0,155-82-314,9-105 0,1008 96 537,-13-2 663,0 3 1,-115-1-1,185 17-2251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0:19.838"/>
    </inkml:context>
    <inkml:brush xml:id="br0">
      <inkml:brushProperty name="width" value="0.035" units="cm"/>
      <inkml:brushProperty name="height" value="0.035" units="cm"/>
    </inkml:brush>
  </inkml:definitions>
  <inkml:trace contextRef="#ctx0" brushRef="#br0">1 772 24575,'1'14'0,"4"31"0,47 725 0,-53-681-1365</inkml:trace>
  <inkml:trace contextRef="#ctx0" brushRef="#br0" timeOffset="501.12">7 729 24575,'0'0'0,"0"0"0,0 0 0,0 0 0,0 0 0,6-1 0,-1 1 0,0-2 0,0 1 0,1 0 0,-1-1 0,0 0 0,5-3 0,9-3 0,143-48 0,318-65 0,214 13-397,4 47 1,-476 59 396,-181 4 0,0 1 0,-1 3 0,52 13 0,-82-16 33,1 0 0,-1 1 0,0 0 0,0 1 0,-1 0 0,0 1 0,0 0 0,0 0 0,0 0 0,-1 2 0,12 12 0,-6-3 47,-1 2-1,0 0 1,-2 1-1,14 29 0,12 31-79,43 131 0,-68-168 0,-1 1 0,-3 0 0,-1 0 0,-2 0 0,-1 48 0,-7 9-1365,3-64-5461</inkml:trace>
  <inkml:trace contextRef="#ctx0" brushRef="#br0" timeOffset="788.45">274 1987 24575,'7'2'0,"207"53"-104,2-9 0,2-10 1,1-10-1,1-9 0,1-9 0,264-26 0,-306 3 58,281-19-1258,-301 31-4810</inkml:trace>
  <inkml:trace contextRef="#ctx0" brushRef="#br0" timeOffset="1263.75">5177 266 24575,'0'0'0,"0"0"0,0 0 0,0 0 0,1 4 0,125 427-2,-71-256-191,13 45-575,57 193 534,-24 7 154,-89-353 335,-2-1 1,-4 1-1,-2 1 1,-7 95-1,2-161-1620</inkml:trace>
  <inkml:trace contextRef="#ctx0" brushRef="#br0" timeOffset="1757.83">5295 238 24575,'49'-13'0,"83"-13"0,-78 17 0,248-36 0,338-6 0,306 40 0,-859 10 0,-42-1 0,0 2 0,81 11 0,-120-10 0,0 1 0,0 0 0,0 1 0,0-1 0,0 1 0,-1 0 0,1 1 0,-1-1 0,0 1 0,0 0 0,0 0 0,-1 1 0,1-1 0,-1 1 0,0 0 0,-1 1 0,1-1 0,-1 0 0,0 1 0,0 0 0,2 7 0,5 14 0,-2 0 0,0 0 0,4 40 0,-9-53 0,20 150 0,-8 2 0,-10 303 0,-8-410 40,-2 0 0,-15 65 0,12-94-288,0 0 1,-2-1-1,0 0 1,-3-1-1,-28 50 1</inkml:trace>
  <inkml:trace contextRef="#ctx0" brushRef="#br0" timeOffset="2035.58">5713 2100 24575,'4'-1'0,"605"-162"-333,-105 26-71,447-46-838,-813 169-4970</inkml:trace>
  <inkml:trace contextRef="#ctx0" brushRef="#br0" timeOffset="2437.19">10358 0 24575,'65'948'-1134,"-37"-667"956,34 935 1484,-60-1167-1300,-2-47-176,0-4-1025,0-7-5631</inkml:trace>
  <inkml:trace contextRef="#ctx0" brushRef="#br0" timeOffset="2931.37">10451 178 24575,'27'0'0,"640"-2"-209,761 5-241,-1375-3 332,94 5 500,-127-3-316,0 0 0,0 2 0,0 1 0,-1 0-1,20 8 1,-32-10-66,0 1 0,0 0 0,-1 0 0,0 0 0,0 1 0,0-1 0,0 2 0,-1-1 0,0 0 0,0 1 0,5 8 0,-3-3 0,0 1 0,-1 0 0,0 0 0,-1 0 0,6 24 0,-3 3 0,-2 0 0,-1 0 0,-1 49 0,-24 297 0,0-78 0,21-203-455,4-1 0,28 165 0,-6-135-6371</inkml:trace>
  <inkml:trace contextRef="#ctx0" brushRef="#br0" timeOffset="3274.02">10469 2287 24575,'19'-6'0,"59"-12"0,121-11 0,87 8 0,-124 12 0,910-131 0,-1033 132-110,-19 3-99,1 1 0,-1 0 0,1 2-1,-1 1 1,41 2 0,-37 4-6617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0:15.204"/>
    </inkml:context>
    <inkml:brush xml:id="br0">
      <inkml:brushProperty name="width" value="0.035" units="cm"/>
      <inkml:brushProperty name="height" value="0.035" units="cm"/>
    </inkml:brush>
  </inkml:definitions>
  <inkml:trace contextRef="#ctx0" brushRef="#br0">1 213 24575,'0'0'0,"0"0"0,0 0 0,1 4 0,20 106 0,13 197 0,-18 48 0,11 125 0,-19-410 0,64 497 0,-8-243 0,-15-86 0,3 31-1365,-30-158-5461</inkml:trace>
  <inkml:trace contextRef="#ctx0" brushRef="#br0" timeOffset="796.22">117 2 24575,'0'0'0,"0"0"0,0 0 0,0 0 0,0 0 0,0 0 0,0 0 0,12 0 0,618-1-212,843 4-1907,-653 36 1903,-2 35-511,-814-73 716,1043 59-142,0-49 179,-679-10-38,841 34-201,-973-26 197,411 44 16,-4 31 0,-432-54 0,624 21 3375,-782-49-3326,-9-2 76,0 0-70,54 8-1,-87-7-54,-1 1-1,1 0 1,0 1 0,-1 0-1,0 1 1,0 0-1,0 0 1,0 1-1,0 0 1,11 9-1,-17-10 1,1-1 0,-1 1 0,0 0 0,0 1 0,0-1 0,-1 1 0,1-1 0,-1 1 0,4 8 0,-2 0 0,-2 0 0,0 0 0,0 0 0,-1 0 0,0 24 0,4 197 0,-76 1301-4016,46-1304 2932,-46 391 25,-45-11 225,83-494 665,-5-1-1,-69 150 0,64-180-519</inkml:trace>
  <inkml:trace contextRef="#ctx0" brushRef="#br0" timeOffset="1366.1">1295 2195 24575,'0'0'0,"0"0"0,0 0 0,0 0 0,4 0 0,377 73-116,-83-15-800,195 22 813,823 27 0,-481-104-471,559 20-668,22 132 250,-27 112-728,-1079-197-705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6T03:21:21.853"/>
    </inkml:context>
    <inkml:brush xml:id="br0">
      <inkml:brushProperty name="width" value="0.035" units="cm"/>
      <inkml:brushProperty name="height" value="0.035" units="cm"/>
    </inkml:brush>
  </inkml:definitions>
  <inkml:trace contextRef="#ctx0" brushRef="#br0">125 1005 24575,'0'0'0,"0"0"0,0 0 0,-3 18 0,-84 891-1327,57 9-1,25 1646-3309,7-2162 4394,9 572-1621,4-300 1013,66 4352-4751,-72-4250 5361,82 2194 463,147-15-1,48-730-121,21 191 4449,-220-1775-614,-28-307-4123,-36-195-749</inkml:trace>
  <inkml:trace contextRef="#ctx0" brushRef="#br0" timeOffset="1458.08">461 827 24575,'504'18'-1014,"522"5"-2011,394-101 2933,-907 40 72,625-2-323,-552 26 68,1532-99-1760,-1401 68 1690,2560-241 183,-2750 219 216,797-85-641,-891 121 3964,462 28-1,-329 46-2285,-503-36-1091,-1 3 0,0 3 0,90 31 0,-117-31 0,0 1 0,-1 2 0,-1 1 0,-1 2 0,-1 1 0,-1 2 0,39 35 0,-29-17 5,-2 3 0,-2 1 1,-1 2-1,-3 1 0,-2 1 0,42 92 0,-26-30-348,-4 2 0,32 143-1,-23-21-232,-9 2 0,14 342 0,-49 486-235,-58 181-1304,-3 168 1808,147 2049-4465,-39-2740 3033,118 1325-272,74 1013 627,-131-6 2179,-80-1788-177,52-6 0,101 265 1292,-29-278-490,-80-120 935,-109-657-624,15-352-3508</inkml:trace>
  <inkml:trace contextRef="#ctx0" brushRef="#br0" timeOffset="2155.09">3112 23438 24575,'0'0'0,"0"0"0,0 0 0,4 0 0,29 4 0,0 0 0,-1 3 0,55 17 0,-58-16 0,445 146-617,-14-5-689,915 168-660,26-125-283,-415-89 1774,918 103-1497,-1638-175 1931,991 111-836,3-44 189,439-71 1027,-1-65 369,-1240 25-513,-116 9 980,128-5 4008,-349 1-5019,-4-2-5928</inkml:trace>
  <inkml:trace contextRef="#ctx0" brushRef="#br0" timeOffset="3207.32">2231 1427 24575,'16'2'0,"1"0"0,-1 1 0,1 0 0,-1 2 0,-1 0 0,1 0 0,22 13 0,-12-7 0,282 133-460,59 24-124,-252-125 614,1-4 0,1-6-1,222 33 1,-256-56-13,0-4 0,1-4 0,-1-3 0,1-4 0,-1-4 0,123-29-1,-174 31 97,0-2 0,-1-1 0,0-2 0,-1 0 0,-1-3 0,49-30 0,-75 43-112,-1 1 0,0-1 0,1 0 0,-1 0-1,0 0 1,0 0 0,0 0 0,-1 0 0,1-1 0,0 1 0,-1 0 0,0-1-1,1 0 1,-1 1 0,0-1 0,0 0 0,0-4 0,-1 5-1,0 0 0,-1 0 0,1 0 0,-1 0 0,1 0 0,-1 0 0,0 1 0,0-1 0,0 0 0,0 0 0,0 0 0,0 1 0,0-1 0,-1 1 0,1-1 0,0 1 0,-1-1 0,0 1 0,1 0 0,-1 0 0,0-1 0,1 1 0,-1 1 0,-3-3 0,-11-4 0,0 1 0,0 0 0,0 1 0,-1 1 0,1 0 0,-1 1 0,0 1 0,-20 0 0,5 1 0,0 3 0,0 0 0,-46 10 0,64-10 0,0 1 0,0 1 0,0 0 0,1 1 0,0 1 0,0 0 0,0 0 0,1 2 0,0-1 0,0 1 0,1 1 0,0 0 0,1 1 0,0 0 0,0 0 0,1 1 0,0 1 0,1-1 0,0 1 0,1 1 0,1-1 0,-9 23 0,-1 15 0,1 0 0,-14 94 0,2 112 0,20-178 0,-33 658 0,39-711-682,6 40-1,0-34-6143</inkml:trace>
  <inkml:trace contextRef="#ctx0" brushRef="#br0" timeOffset="3436.38">4831 2717 24575,'0'0'0,"0"0"0,0 0 0,0 0 0,1 3 0,231 608 0,-209-556 0,-7-15 0,1-1 0,1-1 0,3-1 0,34 48 0,-49-78-273,1 1 0,-1-2 0,2 1 0,11 9 0,24 7-6553</inkml:trace>
  <inkml:trace contextRef="#ctx0" brushRef="#br0" timeOffset="3572.15">5693 2164 24575,'0'0'0,"0"0"0,0 0 0,0 0 0,0 0 0,0 0 0</inkml:trace>
  <inkml:trace contextRef="#ctx0" brushRef="#br0" timeOffset="3834.75">6262 1363 24575,'0'0'0,"0"0"0,0 0 0,0 0 0,1 5 0,99 383-388,94 400-943,-56 9 804,-127-709 499,-4 2 0,-5 92 0,-2-174-203,-3 8 1281,3-15-1017,-1-1 0,0 0 0,1 0-1,-1 0 1,1 1 0,-1-1 0,1 0 0,-1 0 0,0 0 0,1 0 0,-1 0-1,1 0 1,-1 0 0,0-1 0,1 1 0,-1 0 0,1 0 0,-1 0 0,0 0-1,1-1 1,-1 1 0,1 0 0,-1-1 0,1 1 0,-1 0 0,1-1 0,0 1-1,-1-1 1,1 1 0,-1-1 0,1 0 0,-39-28-1031,-10-10-5736</inkml:trace>
  <inkml:trace contextRef="#ctx0" brushRef="#br0" timeOffset="4063.89">5469 2554 24575,'0'0'0,"0"0"0,0 0 0,4 0 0,538 17-68,-183-4-1036,-223-9 943,311 4 88,-6-24-77,-247-9 117,-172 20 34,0 0-1,0-2 1,-1 0-1,0-2 0,0 0 1,26-16-1,-37 18-16,-1 0 1,-1-1-1,1 0 0,-1 0 1,0-1-1,-1 0 1,0 0-1,-1-1 0,0 1 1,7-16-1,21-46-6417</inkml:trace>
  <inkml:trace contextRef="#ctx0" brushRef="#br0" timeOffset="4291.28">8205 1871 24575,'76'745'0,"-49"-553"0,-21-148-110,23 151 354,-20-153-744,1 0 1,24 60-1,-12-51-6326</inkml:trace>
  <inkml:trace contextRef="#ctx0" brushRef="#br0" timeOffset="4702.16">8768 2964 24575,'0'0'0,"0"0"0,0 0 0,4 0 0,29 0 0,448-14 0,-405 7 0,-1-3 0,0-4 0,-1-2 0,94-35 0,-139 39 0,0 0 0,-1-2 0,0-2 0,-1 0 0,-1-1 0,41-36 0,-57 44 0,1-1 0,-2-1 0,1 0 0,-1 0 0,-1 0 0,0-1 0,-1-1 0,0 1 0,-1-1 0,0 0 0,-1 0 0,-1-1 0,0 0 0,0 0 0,-2 0 0,2-26 0,-3 37 0,-1 1 0,0-1 0,0 0 0,0 1 0,0-1 0,-1 0 0,1 1 0,-1-1 0,1 1 0,-1-1 0,0 1 0,0-1 0,0 1 0,0 0 0,-1-1 0,1 1 0,-1 0 0,-2-3 0,0 3 0,1 0 0,0 0 0,-1 1 0,1-1 0,-1 1 0,1 0 0,-1 0 0,1 1 0,-1-1 0,0 1 0,1 0 0,-1 0 0,0 0 0,-4 1 0,-54 3 0,-1 3 0,-75 19 0,-123 44 0,24 12 0,187-61 0,1 3 0,-79 50 0,104-57 0,0 1 0,1 1 0,1 1 0,0 1 0,2 1 0,-22 31 0,29-35 0,1 1 0,1 1 0,1 0 0,1 1 0,1 0 0,1 0 0,0 1 0,2 0 0,-4 29 0,6-29 0,1 1 0,2 0 0,0 0 0,1 0 0,2-1 0,0 1 0,1-1 0,1 1 0,1-1 0,2-1 0,0 1 0,1-1 0,1-1 0,0 0 0,2 0 0,1-1 0,0 0 0,1-2 0,1 1 0,1-2 0,21 19 0,-4-11-2,0-1-1,2-2 0,0-1 1,1-2-1,1-1 1,0-2-1,45 11 0,11-2-419,181 22-1,228-22-942,-257-28-4595</inkml:trace>
  <inkml:trace contextRef="#ctx0" brushRef="#br0" timeOffset="6340.7">1778 4894 24575,'0'0'0,"0"0"0,0 0 0,0 4 0,0 5252-4849,64-3238 3861,-28-1092 1015,-38-622-195,-43 310 0,23-454-1877</inkml:trace>
  <inkml:trace contextRef="#ctx0" brushRef="#br0" timeOffset="7100.08">2671 4237 24575,'0'0'0,"0"0"0,0 0 0,4 0 0,655 37-879,-3 44-1570,-609-75 2248,213 30-24,655 81 53,4-38 194,1052-100-22,-348-59-1226,-2 76-297,-1015 27 215,122 4 1867,-243-21 3091,-411-7-2998,81 1 1681,-127 2-2141,0 0 0,-1 2-1,39 11 1,-61-13-192,0 0 0,0 0 0,0 0 0,-1 0 0,1 1 0,-1 0 0,0 0 0,0 0 0,0 0 0,0 1 0,0 0 0,-1 0 0,0 0 0,0 0 0,0 0 0,0 0 0,0 1 0,-1-1 0,0 1 0,3 9 0,1 7 0,-2 0 0,0 0 0,2 41 0,-5-44 0,8 864-1281,-13-736 1206,-185 2588-4484,30-1577 3886,-38 319-291,161-1146 857,5-28-425</inkml:trace>
  <inkml:trace contextRef="#ctx0" brushRef="#br0" timeOffset="7884.35">2027 14659 24575,'0'0'0,"0"0"0,5 0 0,487-29-347,354-10-2734,-216 40-435,147 14 1939,-127 1 637,1015 18-2467,-7-44 1456,-1024-19 1806,-69-15-437,-64-15 556,29-30 2182,691-209 0,-441 92 142,7 62 874,-722 135-2801,22-3 1847,109-1 1,-180 17-1451,-14-3-545,-7-2-232,14-32 9,-4-4 0,-1-1 0,-2 0 0,-4-45 0,1 30 0,-53-642-981,-65 6-131,-173-499-937,73 331 1253,146 555 198,37 166-2057</inkml:trace>
  <inkml:trace contextRef="#ctx0" brushRef="#br0" timeOffset="9159.09">2833 6485 24575,'0'4'0,"-5"79"7,-22 106-1,-31 83-108,38-185-56,-290 1112-1080,180-833-270,70-227-3690</inkml:trace>
  <inkml:trace contextRef="#ctx0" brushRef="#br0" timeOffset="9405.35">2476 6690 24575,'6'3'0,"20"15"0,-1 1 0,0 1 0,-1 1 0,38 44 0,72 112 0,-17-1-170,-8 5-1,-7 5 1,-9 4-1,129 384 0,-138-249-1052,-61-197-4892</inkml:trace>
  <inkml:trace contextRef="#ctx0" brushRef="#br0" timeOffset="9606.84">2059 7900 24575,'0'0'0,"26"0"0,53 0 0,65 0 0,48 0 0,26 0 0,30 0-2012,-26 0-4167</inkml:trace>
  <inkml:trace contextRef="#ctx0" brushRef="#br0" timeOffset="10097.46">3762 6438 24575,'0'0'0,"0"0"0,0 0 0,0 4 0,13 1314-598,-9-1045 547,-3-148 159,0-127-57,0 1 0,1-1 0,-1 0 1,0 0-1,1 0 0,-1 1 0,1-1 0,-1 1 0,5-3 0,1-2-21,57-53-30,2 2 0,3 4 0,3 3 0,118-63 0,-166 101 0,1 0 0,1 2 0,0 0 0,0 2 0,1 1 0,0 1 0,34-2 0,-48 7 0,-1 0 0,1 2 0,0 0 0,0 0 0,-1 1 0,1 0 0,0 2 0,-1-1 0,0 1 0,0 1 0,0 0 0,-1 1 0,0 0 0,0 1 0,0 0 0,-1 0 0,15 15 0,-9-6 0,-1 1 0,-1 1 0,0 0 0,-2 0 0,0 2 0,-1-1 0,-1 1 0,-1 1 0,-1 0 0,0 0 0,-2 1 0,-1 0 0,0 0 0,-2 0 0,0 1 0,-1 38 0,-4-49 0,0 1 0,0-1 0,-1 0 0,-1 0 0,0 0 0,-1 0 0,0-1 0,-1 0 0,0 0 0,-1 0 0,0-1 0,0 0 0,-1 0 0,-1 0 0,1-1 0,-2-1 0,1 0 0,-18 12 0,5-6 0,-1 0 0,0-2 0,-1 0 0,0-2 0,0-1 0,-1-1 0,-52 10 0,55-15-227,0-1-1,0-1 1,0 0-1,0-2 1,-34-6-1,-29-9-6598</inkml:trace>
  <inkml:trace contextRef="#ctx0" brushRef="#br0" timeOffset="10383.09">5563 6436 24575,'0'0'0,"0"0"0,0 0 0,0 4 0,61 1164-1147,-50-1032 1294,-9-107-200,30 317 218,28-8-1475,-43-275-4683</inkml:trace>
  <inkml:trace contextRef="#ctx0" brushRef="#br0" timeOffset="10592.34">4969 7286 24575,'0'0'0,"0"0"0,0 0 0,0 0 0,0 0 0,25 0 0,44 4 0,57 9 0,40 12 0,23 9 0,4 8-691,5 6 691,-33-5-7500</inkml:trace>
  <inkml:trace contextRef="#ctx0" brushRef="#br0" timeOffset="11463.55">2847 9761 24575,'17'156'-371,"65"267"-1,-63-337-133,23 94 327,88 508 635,-129-643-293,-1-45-163,0 0 0,0 0 0,0 0 0,0 1 0,0-1 1,0 0-1,1 0 0,-1 0 0,0 1 0,0-1 1,0 0-1,0 0 0,0 0 0,0 0 0,0 1 0,0-1 1,0 0-1,-1 0 0,1 0 0,0 0 0,0 1 0,0-1 1,0 0-1,0 0 0,0 0 0,0 0 0,0 1 0,0-1 1,0 0-1,-1 0 0,1 0 0,0 0 0,0 0 0,0 0 1,0 1-1,0-1 0,-1 0 0,1 0 0,0 0 0,0 0 1,0 0-1,0 0 0,-1 0 0,1 0 0,0 0 0,0 0 1,0 0-1,0 0 0,-1 0 0,-7-21 111,-3-21 26,3-1 0,1 0 0,2-1 1,2-56-1,22-177-194,-12 225 56,1 1 0,3 0 0,2 1 0,26-68 0,-32 101 0,1 1 0,1 0 0,0 0 0,1 0 0,0 1 0,1 1 0,1 0 0,0 0 0,1 1 0,1 1 0,0 0 0,1 1 0,0 0 0,0 2 0,32-16 0,-30 18 0,0 1 0,1 1 0,-1 0 0,1 2 0,0 0 0,0 1 0,0 0 0,0 2 0,0 0 0,0 1 0,0 1 0,0 0 0,0 2 0,22 6 0,-19-2 0,0 0 0,-1 1 0,0 1 0,-1 1 0,0 0 0,-1 2 0,0 0 0,-1 1 0,-1 1 0,0 0 0,19 25 0,-14-13 0,-2 0 0,-1 1 0,-1 2 0,-2-1 0,0 2 0,-2 0 0,-2 1 0,-1 0 0,-1 0 0,-1 1 0,-3 0 0,0 1 0,-2-1 0,-2 1 0,-3 49 0,2-65 0,7-31 0,6-12 0,28-46 0,53-130 0,12-86 0,-55 138 0,77-150 0,-123 287 0,0 3 0,-1 0 0,1 0 0,0 0 0,1 1 0,9-11 0,-13 17 0,-1 1 0,1-1 0,-1 1 0,1 0 0,0-1 0,0 1 0,-1 0 0,1 0 0,0 0 0,0 1 0,0-1 0,0 0 0,0 1 0,0-1 0,0 1 0,1 0 0,-1 0 0,0 0 0,0 0 0,0 0 0,0 0 0,0 0 0,0 1 0,0-1 0,0 1 0,0-1 0,0 1 0,0 0 0,0 0 0,0 0 0,3 2 0,9 6 0,-1 1 0,1 1 0,-2 0 0,1 1 0,-2 0 0,12 16 0,59 89 0,-80-114 0,55 91 0,-5 3 0,-4 2 0,-4 1 0,-4 3 0,-6 1 0,-3 2 0,-6 1 0,24 213 0,-31-98-1365,-10-132-5461</inkml:trace>
  <inkml:trace contextRef="#ctx0" brushRef="#br0" timeOffset="11896.67">6057 10715 24575,'29'-10'0,"-2"0"0,0-2 0,0-1 0,-1-1 0,0-1 0,-2-2 0,0 0 0,0-1 0,22-25 0,-30 27 0,-1-1 0,-1-1 0,-1 0 0,-1-1 0,0 0 0,-1-1 0,-1 0 0,-1-1 0,-1 0 0,-1 0 0,-1-1 0,6-32 0,-8 22 0,-2-1 0,-1 0 0,-2 0 0,-1 0 0,-2 1 0,-14-63 0,6 52 0,-1 0 0,-3 2 0,-1-1 0,-36-59 0,43 83 0,-1 0 0,-2 0 0,0 1 0,-20-21 0,29 34 0,0 1 0,0-1 0,0 0 0,-1 1 0,1 0 0,-1 0 0,0 0 0,0 1 0,0 0 0,0 0 0,0 0 0,-1 0 0,1 1 0,0 0 0,-1 0 0,1 0 0,-1 1 0,1 0 0,-1 0 0,0 0 0,1 1 0,-6 1 0,-1 2 0,1 0 0,-1 1 0,1 1 0,0 0 0,1 1 0,-1 0 0,2 0 0,-1 1 0,1 0 0,0 1 0,0 0 0,1 0 0,-13 21 0,3-4 0,2 1 0,1 1 0,1 1 0,-13 40 0,12-18-55,2 0-1,3 1 1,1 0-1,3 1 0,3 0 1,1 0-1,3 0 1,9 62-1,6-10-69,4-1 0,5-1 0,41 111 0,-18-87 125,4-1 0,75 125 0,-83-175 0,3-2 0,4-2 0,2-3 0,81 81 0,-107-125-194,1 0-1,1-2 1,0-1-1,2-2 1,1-1-1,55 25 1,40 3-5636</inkml:trace>
  <inkml:trace contextRef="#ctx0" brushRef="#br0" timeOffset="12799.45">10354 5607 24575,'-99'20'0,"33"3"-11,1 2 1,1 3-1,-84 50 0,-173 138-1047,201-122 847,4 6 1,5 4-1,5 6 1,4 4 0,6 4-1,4 4 1,-107 192-1,121-170 146,7 3 0,7 3-1,6 2 1,6 4 0,8 1-1,-45 299 1,64-211 65,7 296 0,67 244 0,40-199-395,-60-459 263,5-2 0,77 186 1,-91-265 120,2-2 0,2-1 0,2 0 1,1-2-1,54 60 0,-55-73 3,1-2 0,2-1 0,0-1 0,2-1 0,0-2 0,2-1 0,65 29 0,-35-25 12,1-2 1,1-4 0,0-2 0,2-3 0,97 6 0,-42-13 25,-1-5 1,141-19-1,-116 0-17,-1-7-1,-1-7 1,-1-5-1,260-107 1,-284 90-10,-2-5 0,-3-5 0,-3-5 0,-3-5 0,176-157 0,-172 121-114,-5-5 0,-6-4 0,-4-5 0,-6-4 0,106-199 0,-108 153-56,-8-4 1,-7-4-1,96-371 0,-133 382 129,17-181-1,-44 226-17,-4-1 0,-14-160-1,-1 200 23,-4 0 0,-3 0 1,-4 2-1,-32-88 0,28 110 21,-3 1 0,-2 2 0,-4 0 1,-1 3-1,-82-104 0,59 97 13,-3 2 0,-3 3 0,-3 2 0,-2 4 0,-92-56 0,13 23 0,-263-112 0,258 135 0,-3 7 0,-2 7 0,-2 7 0,-2 6 0,-1 8 0,-244-12 0,238 37-401,19 3-1604</inkml:trace>
  <inkml:trace contextRef="#ctx0" brushRef="#br0" timeOffset="13465.25">8719 7980 24575,'0'0'0,"0"0"0,0 0 0,3 65 0,2-1 0,3 0 0,19 74 0,-14-78 0,265 1073-994,-174-805-206,-93-303-4797</inkml:trace>
  <inkml:trace contextRef="#ctx0" brushRef="#br0" timeOffset="13859.26">8888 7955 24575,'0'0'0,"0"0"0,0 0 0,0 0 0,0 0 0,25-10 0,-4 4 0,0 1 0,1 0 0,0 2 0,0 0 0,0 2 0,0 0 0,1 1 0,30 5 0,-43-4 0,0 1 0,0 0 0,0 1 0,0 0 0,-1 1 0,1-1 0,-1 2 0,0 0 0,0 0 0,0 0 0,-1 1 0,0 0 0,0 1 0,0 0 0,-1 0 0,0 1 0,0-1 0,-1 2 0,0-1 0,6 13 0,-4-3 0,-1 1 0,-1 0 0,0 0 0,-2 1 0,0 0 0,-1-1 0,-1 1 0,-1 0 0,-2 24 0,-1-12 0,-1-1 0,-2 0 0,-1 0 0,-1 0 0,-14 34 0,13-46 0,0-2 0,-2 1 0,0-2 0,-1 1 0,0-1 0,-2-1 0,0 0 0,0 0 0,-1-2 0,-1 0 0,0 0 0,-1-2 0,-21 13 0,-2-2 0,-1-2 0,-1-1 0,0-3 0,-74 20 0,84-28-227,1-1-1,-2-2 1,1 0-1,-1-3 1,-51-1-1,20-9-6598</inkml:trace>
  <inkml:trace contextRef="#ctx0" brushRef="#br0" timeOffset="14121.95">10343 7988 24575,'0'0'0,"0"0"0,0 0 0,0 0 0,0 26 0,3 44 0,9 52 0,12 29 0,8 6 0,8-1 0,-2-28-8191</inkml:trace>
  <inkml:trace contextRef="#ctx0" brushRef="#br0" timeOffset="14334.39">10363 7182 24575,'0'0'0,"0"0"0,0 0 0,0 0 0,0 0 0</inkml:trace>
  <inkml:trace contextRef="#ctx0" brushRef="#br0" timeOffset="14671.65">11715 7641 24575,'0'0'0,"0"0"0,0 0 0,0 0 0,-4-1 0,-27-2 0,1 1 0,-1 1 0,0 2 0,1 1 0,-1 1 0,1 2 0,0 1 0,0 1 0,1 2 0,-43 18 0,54-19 0,1 1 0,0 0 0,0 2 0,1 0 0,0 1 0,1 0 0,1 1 0,0 1 0,0 0 0,1 1 0,1 1 0,1 0 0,0 0 0,1 1 0,1 0 0,1 1 0,-10 27 0,11-22 0,2 0 0,0 0 0,2 1 0,0 0 0,2-1 0,0 1 0,2 0 0,6 44 0,-1-37 0,2-1 0,1 1 0,1-1 0,1-1 0,2 0 0,20 33 0,-11-25 0,3-2 0,0 0 0,3-2 0,0 0 0,3-3 0,0 0 0,2-2 0,1-1 0,1-2 0,40 22 0,-44-31-227,0-2-1,0-1 1,2-1-1,-1-2 1,43 8-1,30-3-6598</inkml:trace>
  <inkml:trace contextRef="#ctx0" brushRef="#br0" timeOffset="19151.64">1933 15831 24575,'0'0'0,"0"0"0,0 0 0,0 5 0,26 623-805,5 213-2468,-21-278 2822,24 762 575,76-4-1598,143 87 862,-196-1157-1088</inkml:trace>
  <inkml:trace contextRef="#ctx0" brushRef="#br0" timeOffset="19967.64">2553 16109 24575,'0'0'0,"0"0"0,0 0 0,15 0 0,1 0 0,29-6 0,-3-1 0,431-71-791,49-7-872,547-22-237,6 52-466,-252 15 1563,1312-176 803,-1608 132-292,294-43-777,5 36 344,182 51 387,-1 43 394,-648 0-82,-112-2 395,704 26 3054,-535 41 2620,-313-47-5961,-24-9-82,55 14 0,-121-23 0,1 1 0,-1 1 0,-1 0 0,1 1 0,-1 0 0,0 1 0,16 12 0,-22-14 0,0 1 0,-1-1 0,0 1 0,0 0 0,-1 0 0,0 1 0,0-1 0,0 1 0,-1 0 0,0 0 0,0 0 0,-1 1 0,3 8 0,0 12 0,-1-1 0,0 43 0,-12 308-592,-26 9-218,22-271 741,-139 1294-1878,-22 220-466,99 56 1734,147-2 1,0-922 511,-43-514-669</inkml:trace>
  <inkml:trace contextRef="#ctx0" brushRef="#br0" timeOffset="20644.78">3169 21880 24575,'6'0'0,"0"0"0,-1 1 0,1 0 0,-1 0 0,1 0 0,-1 1 0,1 0 0,-1 0 0,9 5 0,10 4 0,330 179-17,-196-98-436,191 96-587,8-16 0,7-15-1,478 137 1,239-33 1040,14-57 0,213 45 0,-795-134 0,288 60 0,6-38 0,-316-85 0,834-19 0,-1013-50-423,-1-13-1,-1-14 0,-3-13 1,327-106-1,145-98 4602,-648 203-3795,-78 30-6386</inkml:trace>
  <inkml:trace contextRef="#ctx0" brushRef="#br0" timeOffset="22450.14">5333 16783 24575,'-25'2'0,"-63"4"0,2 5 0,-1 3 0,-122 37 0,150-32 0,0 4 0,2 1 0,1 3 0,1 3 0,-91 64 0,74-37-211,2 4-1,2 2 0,4 4 1,2 2-1,-94 141 0,92-110-78,6 2 0,3 3 0,6 3 0,-41 127 1,63-151 260,4 1 1,4 0 0,4 2-1,3 0 1,0 112 0,12-149-17,2 1 1,2 0-1,3-1 1,2 0-1,2 0 1,2-1-1,2-1 1,3 0-1,1-1 1,38 64-1,-43-89-40,1 0 1,1-1-1,1 0 0,0-2 0,2 0 1,0-1-1,2-1 0,-1-1 0,31 18 1,66 27-3881</inkml:trace>
  <inkml:trace contextRef="#ctx0" brushRef="#br0" timeOffset="22748.93">4411 18879 24575,'18'0'0,"-7"-1"0,120-16 0,194-49 0,17-4 0,-312 65 0,-1 0 0,0 1 0,0 1 0,1 2 0,48 3 0,-74-1 0,-1 0 0,1 0 0,0 0 0,0 0 0,-1 1 0,1 0 0,-1-1 0,1 1 0,-1 0 0,0 1 0,0-1 0,0 1 0,0-1 0,0 1 0,-1 0 0,1 0 0,-1 0 0,0 0 0,0 1 0,0-1 0,0 1 0,0-1 0,1 7 0,2 6 0,0 1 0,-1 0 0,-1 0 0,0 19 0,-2-32 0,5 123 0,-6 1 0,-16 128 0,4-68 0,4-24-1365,2-17-5461</inkml:trace>
  <inkml:trace contextRef="#ctx0" brushRef="#br0" timeOffset="23478.49">6152 19543 24575,'2'-27'0,"18"-114"0,54-190 0,73-126 0,-120 382 0,3 1 0,3 2 0,51-83 0,-79 148 0,-1 0 0,1 0 0,0 0 0,0 0 0,1 1 0,9-9 0,-14 14 0,0 0 0,1 0 0,-1 1 0,0-1 0,1 0 0,-1 0 0,0 1 0,1-1 0,-1 1 0,1-1 0,-1 1 0,1 0 0,-1 0 0,1 0 0,0-1 0,-1 1 0,1 1 0,-1-1 0,1 0 0,-1 0 0,1 0 0,-1 1 0,1-1 0,-1 1 0,1 0 0,-1-1 0,0 1 0,1 0 0,-1-1 0,0 1 0,1 0 0,-1 0 0,0 0 0,0 0 0,0 1 0,1 0 0,26 30 0,31 47 0,10 11 0,-40-57 0,1-2 0,2-1 0,1-1 0,1-2 0,2-1 0,63 34 0,-53-37 0,0-2 0,2-3 0,0-1 0,1-3 0,73 13 0,-38-14 0,0-4 0,95-1 0,-135-9 0,-1-2 0,1-1 0,-1-3 0,0-1 0,82-28 0,-93 22 0,0-2 0,0 0 0,-2-3 0,0 0 0,-1-2 0,-1-1 0,-1-1 0,-1-1 0,-1-2 0,-1 0 0,-1-2 0,35-56 0,-54 77 0,0 0 0,0-1 0,-1 1 0,0-1 0,0 1 0,-1-1 0,0 0 0,0 0 0,-1 0 0,0 0 0,0 0 0,-1 0 0,0-1 0,-1 1 0,1 0 0,-2 0 0,1 0 0,-1 0 0,0 0 0,-1 1 0,0-1 0,0 0 0,0 1 0,-1 0 0,0 0 0,-1 0 0,0 0 0,0 1 0,0 0 0,0 0 0,-1 0 0,-11-7 0,-6-5 1,0 1 0,-1 1 0,-1 2 0,-1 0 0,0 2 0,-1 1 0,0 1 0,-37-9 0,6 6-30,1 2 0,-2 3 0,-67 0 0,63 7-64,0 3-1,0 3 1,1 2-1,0 3 1,-64 20 0,87-19 95,0 2 1,1 2 0,0 2 0,2 1 0,0 1 0,1 3-1,1 0 1,-57 51 0,71-53-3,1 0 0,1 2 0,1 0 0,1 1 0,1 1 0,1 0 0,1 1 0,2 1 0,0 0 0,2 0 0,0 1 0,2 0 0,1 0 0,1 1 0,2 0 0,-1 52 0,6-31 0,2 0 0,1-1 0,3 0 0,3 0 0,1-1 0,2 0 0,2-1 0,42 83 0,-25-69 0,2-2 0,3-2 0,3-1 0,1-2 0,3-2 0,2-2 0,3-2 0,1-2 0,2-3 0,86 53 0,-72-56 0,2-2 0,2-4 0,1-3 0,1-3 0,2-3 0,0-3 0,1-4 0,148 14 0,-118-26-180,-1-4 1,1-5-1,-1-5 0,0-4 0,-1-4 1,167-52-1,-146 26-6111</inkml:trace>
  <inkml:trace contextRef="#ctx0" brushRef="#br0" timeOffset="23867.4">9290 19598 24575,'35'-3'0,"47"-10"-82,0-4-1,-1-4 0,-1-3 1,-1-4-1,-1-3 0,-2-3 1,81-50-1,-112 57 65,0-2 0,-2-1 0,-2-3 0,0-1 0,-3-2 0,-1-2 0,47-60 0,-68 74 21,0 0 0,-2-1-1,0-1 1,-2 0 0,-1-1 0,11-39-1,-17 44-2,0-1-1,-2 0 0,-1 0 0,0 0 0,-2 0 0,0-1 0,-2 1 1,-8-41-1,6 47 35,-1 0 1,0 0-1,-1 0 1,-1 1 0,0 0-1,-2 0 1,0 1-1,-18-24 1,23 33-14,-1 0 0,0 0 0,-1 1 0,1 0 0,-1 0 0,0 1 0,0-1 0,-1 1 0,1 1 0,-1-1 0,0 1 0,0 0-1,0 1 1,0-1 0,0 1 0,0 1 0,-1 0 0,1 0 0,-1 0 0,1 1 0,-1 0 0,-14 2 0,8 1-21,0 0 0,1 2 0,-1-1 0,1 2 0,0 0 0,0 0 0,1 1 0,0 1 0,-13 10 0,-6 7 0,1 3 0,-28 31 0,-4 12-74,4 3 1,3 3-1,3 2 0,4 2 0,3 2 0,4 2 1,4 1-1,3 2 0,-42 183 0,66-225 74,3 1 0,2 0 0,2 0 0,2 0 0,2 1 0,2-1 0,9 49 0,-6-69 0,1 0 0,0 0 0,2-1 0,2 0 0,0-1 0,1 0 0,2-1 0,0-1 0,1 0 0,2-1 0,0 0 0,2-1 0,28 25 0,-15-21 12,0-1 0,1-2 0,2-1 0,0-2 1,1-1-1,1-2 0,0-2 0,43 11 0,-20-10-282,1-3-1,0-2 1,1-3 0,90-2 0,47-13-5941</inkml:trace>
  <inkml:trace contextRef="#ctx0" brushRef="#br0" timeOffset="24296.79">12060 18605 24575,'0'0'0,"0"0"0,0 0 0,1 4 0,7 94-36,42 189 1,-34-210-112,74 333-290,14 62-17,-27 2 254,-72-453 173,-5-20 27,0-1-1,0 0 1,0 0-1,0 0 0,0 0 1,0 0-1,0 1 1,0-1-1,1 0 1,-1 0-1,0 0 0,0 0 1,0 0-1,0 0 1,0 0-1,0 1 1,1-1-1,-1 0 0,0 0 1,0 0-1,0 0 1,0 0-1,1 0 1,-1 0-1,0 0 0,0 0 1,0 0-1,0 0 1,1 0-1,-1 0 1,0 0-1,0 0 0,0 0 1,0 0-1,1 0 1,-1 0-1,0 0 1,0 0-1,0 0 0,0 0 1,1-1-1,-1 1 1,0 0-1,0 0 1,0 0-1,0 0 1,1 0-1,17-34 274,203-539 784,-118 292-1621,-73 200 491,84-212-2,22 13 103,-132 274-28,4-9-6,1 1 0,0 0 0,1 0 0,14-14 1,-22 26 10,1-1 1,-1 0 0,1 1-1,0 0 1,0 0 0,0 0 0,0 0-1,0 0 1,0 1 0,1-1 0,-1 1-1,0 0 1,1 0 0,-1 0 0,1 0-1,0 1 1,-1-1 0,1 1 0,-1 0-1,1 0 1,0 1 0,-1-1 0,1 1-1,-1-1 1,6 3 0,1 1 55,1 1 1,-1 1-1,0 0 1,-1 0-1,0 1 1,0 0-1,0 0 1,-1 1-1,10 12 1,9 13-78,26 43 0,-47-67 30,40 64-21,-4 1 0,-4 2 0,-2 2 0,-4 1-1,24 93 1,-32-80-358,-4 2 0,-4 0 0,-5 1 0,1 129 0,-16-80-5958</inkml:trace>
  <inkml:trace contextRef="#ctx0" brushRef="#br0" timeOffset="25165.49">5878 20806 24575,'0'0'0,"0"0"0,0 0 0,0 0 0,0 0 0,1 4 0,98 319 0,-26 9 0,-56-248 0,59 306 0,29 133 0,-100-503 0,-4-9 0,2 0 0,0-1 0,0 1 0,6 11 0,-9-22 0,0 1 0,0-1 0,0 1 0,0-1 0,1 0 0,-1 1 0,0-1 0,0 1 0,1-1 0,-1 0 0,0 1 0,0-1 0,1 0 0,-1 1 0,0-1 0,1 0 0,-1 1 0,1-1 0,-1 0 0,0 0 0,1 0 0,-1 1 0,1-1 0,-1 0 0,1 0 0,-1 0 0,0 0 0,1 0 0,-1 0 0,1 0 0,-1 0 0,1 0 0,-1 0 0,1 0 0,-1 0 0,0 0 0,1 0 0,-1 0 0,1 0 0,-1-1 0,1 1 0,-1 0 0,0 0 0,1 0 0,0-1 0,16-20 0,12-27 0,-3-1 0,28-71 0,-22 48 0,26-60-6,160-337-454,-160 360 429,4 2 0,89-114 0,-126 188 28,2 1 0,45-42 1,-63 66 9,0 0 0,1 0 0,0 1 1,0 1-1,0 0 0,1 0 0,0 1 1,0 0-1,1 1 0,-1 0 0,1 1 1,0 0-1,14-1 0,-18 4 24,0 1 1,-1-1-1,1 1 1,-1 1-1,1-1 1,-1 1-1,0 1 0,0 0 1,1-1-1,-2 2 1,1-1-1,0 1 1,-1 0-1,0 1 1,10 8-1,2 4-40,-1 0 0,-1 2-1,24 34 1,5 16 15,-3 3-1,-3 1 1,33 88-1,68 243-625,-5 101-746,-105-374-4861</inkml:trace>
  <inkml:trace contextRef="#ctx0" brushRef="#br0" timeOffset="25618.45">9728 21309 24575,'-18'-2'0,"9"0"0,-53-14 0,0-3 0,2-3 0,-100-50 0,97 42 0,0 2 0,-2 3 0,-72-17 0,119 38 0,-1 0 0,1 2 0,-1 0 0,0 2 0,0 0 0,0 0 0,1 2 0,-1 1 0,-25 6 0,31-5 0,1 0 0,-1 1 0,1 1 0,0 0 0,1 0 0,-1 1 0,1 1 0,1 0 0,-1 0 0,1 1 0,1 0 0,0 1 0,-16 21 0,12-9 0,1 0 0,0 0 0,2 1 0,1 1 0,0 0 0,2 0 0,1 0 0,1 1 0,1 0 0,-1 39 0,3-21 0,3 0 0,2 0 0,1-1 0,2 0 0,18 60 0,-18-78 0,2-1 0,1 0 0,0 0 0,2-1 0,16 26 0,-23-42 0,1 1 0,0-1 0,0 0 0,0 0 0,0 0 0,1 0 0,0-1 0,0 0 0,1-1 0,0 1 0,-1-1 0,1-1 0,1 1 0,-1-1 0,0 0 0,1-1 0,0 1 0,-1-2 0,15 3 0,-11-4 0,0-1 0,0 0 0,0-1 0,0 0 0,-1 0 0,1-1 0,-1 0 0,0-1 0,0 0 0,0-1 0,12-8 0,6-5 0,0-2 0,34-31 0,25-35 0,104-127 0,-50 50 0,-141 162 0,4-2 0,-1-1 0,0 0 0,1 1 0,-1 0 0,1 0 0,0 0 0,6-3 0,-9 6 0,0-1 0,1 1 0,-1 0 0,0 0 0,0 0 0,1 0 0,-1 0 0,0 0 0,1 0 0,-1 0 0,0 0 0,0 1 0,1-1 0,-1 0 0,0 1 0,0-1 0,1 1 0,-1-1 0,0 1 0,0 0 0,0 0 0,0-1 0,0 1 0,0 0 0,0 0 0,0 0 0,0 0 0,-1 0 0,1 0 0,0 0 0,0 2 0,14 21 0,-1 1 0,-2 0 0,0 1 0,-2 0 0,9 33 0,-2-6 0,5 11-106,93 257 345,21-13-1737,-72-188-5328</inkml:trace>
  <inkml:trace contextRef="#ctx0" brushRef="#br0" timeOffset="25888.62">11102 21848 24575,'-27'2'0,"1"1"0,0 1 0,-1 1 0,-36 12 0,37-9 0,-10 2 0,1 2 0,0 1 0,1 2 0,1 1 0,0 1 0,1 2 0,-41 32 0,55-36 0,1 1 0,1 0 0,0 1 0,1 1 0,1 0 0,0 1 0,2 0 0,0 1 0,1 1 0,1 0 0,1 0 0,1 1 0,-6 26 0,8-19 0,1 1 0,1-1 0,2 1 0,1 0 0,1-1 0,2 1 0,10 56 0,-3-48 0,1-1 0,2 0 0,1 0 0,2-2 0,35 60 0,-27-58 0,1-1 0,2-1 0,2-1 0,1-1 0,2-2 0,1-1 0,1-1 0,1-2 0,1-2 0,2-1 0,65 32 0,-76-44-97,0-2-1,0-1 1,1-1-1,0-1 1,1-1-1,-1-2 1,1 0-1,0-2 1,0-2-1,0 0 1,0-2-1,0-1 0,30-7 1,58-24-6729</inkml:trace>
  <inkml:trace contextRef="#ctx0" brushRef="#br0" timeOffset="26104.6">12007 20856 24575,'48'654'-1769,"-43"-608"1330,120 817-964,-79-640 874,139 395 1,-129-475-2995</inkml:trace>
  <inkml:trace contextRef="#ctx0" brushRef="#br0" timeOffset="26436.29">13313 21594 24575,'0'0'0,"0"0"0,0 0 0,0 0 0,-3 2 0,-46 25 0,1 2 0,2 2 0,0 3 0,3 1 0,-64 66 0,87-81 0,1 1 0,1 1 0,1 0 0,1 1 0,-21 41 0,32-55 0,2 0 0,-1 0 0,1 1 0,0-1 0,1 1 0,0-1 0,0 1 0,1 0 0,0 0 0,1 0 0,0-1 0,1 1 0,0 0 0,1 0 0,-1-1 0,2 1 0,0-1 0,0 1 0,7 14 0,1-6 0,1 0 0,0-1 0,2 0 0,0-2 0,0 1 0,2-1 0,0-1 0,0-1 0,34 21 0,-1-6 0,1-1 0,79 29 0,-73-35 20,1-3 0,1-2 0,0-2 0,1-3 0,70 4 0,-94-13-155,0-2 0,0-1 0,-1-2 0,1-1 0,-1-2 0,0-1 0,-1-2 0,1-1 0,-2-2 0,41-19 0,17-20-6691</inkml:trace>
  <inkml:trace contextRef="#ctx0" brushRef="#br0" timeOffset="26760.33">14729 21991 24575,'0'0'0,"0"0"0,0 0 0,0 0 0,-4 0 0,-100-1 0,-159 3 0,190 3 0,-115 20 0,187-25 0,-15 3 0,0 1 0,0 0 0,-26 11 0,39-13 0,-1-1 0,1 1 0,0 0 0,0 0 0,0 0 0,0 0 0,0 1 0,0-1 0,1 1 0,-1 0 0,1-1 0,0 1 0,0 0 0,0 1 0,0-1 0,0 0 0,1 0 0,-1 1 0,1-1 0,0 1 0,0-1 0,-1 7 0,2-1 0,0 1 0,0 0 0,1 0 0,1 0 0,-1 0 0,2-1 0,-1 1 0,7 15 0,6 8 0,19 33 0,-28-55 0,76 122 0,131 163 0,54 84 0,-243-338 0,-2 1 0,19 50 0,-33-72 0,-2 0 0,0 1 0,-1-1 0,-1 1 0,-1 0 0,0 39 0,-3-54 8,0 0-1,-1-1 1,1 1-1,-2 0 0,1-1 1,-1 1-1,0-1 1,0 0-1,0 0 1,-1 1-1,0-2 1,-1 1-1,-3 6 0,3-8-98,0 0-1,0-1 0,0 1 0,0-1 0,-1 1 0,0-1 1,1-1-1,-1 1 0,0-1 0,0 0 0,-1 0 0,1 0 0,0-1 1,-1 0-1,-8 1 0,-63 3-6734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2159-B04E-47C7-8761-57FD30B4C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Yee Daryl</dc:creator>
  <cp:keywords/>
  <dc:description/>
  <cp:lastModifiedBy>ETHAN CHUWA SI XUAN</cp:lastModifiedBy>
  <cp:revision>9</cp:revision>
  <dcterms:created xsi:type="dcterms:W3CDTF">2024-04-25T07:26:00Z</dcterms:created>
  <dcterms:modified xsi:type="dcterms:W3CDTF">2025-05-28T14:15:00Z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Official (Closed), Non-Sensitive</vt:lpwstr>
  </property>
  <property fmtid="{D5CDD505-2E9C-101B-9397-08002B2CF9AE}" pid="5" name="MSIP_Label_03468777-b54a-4424-86f5-98eef40f4a98_Enabled">
    <vt:lpwstr>true</vt:lpwstr>
  </property>
  <property fmtid="{D5CDD505-2E9C-101B-9397-08002B2CF9AE}" pid="6" name="MSIP_Label_03468777-b54a-4424-86f5-98eef40f4a98_SetDate">
    <vt:lpwstr>2024-04-25T07:34:16Z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f81ec6a9-b355-4a98-9269-d4219c9f958d</vt:lpwstr>
  </property>
  <property fmtid="{D5CDD505-2E9C-101B-9397-08002B2CF9AE}" pid="11" name="MSIP_Label_03468777-b54a-4424-86f5-98eef40f4a98_ContentBits">
    <vt:lpwstr>1</vt:lpwstr>
  </property>
</Properties>
</file>