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674C" w14:textId="64C9FDF7" w:rsidR="00217758" w:rsidRDefault="00C7190D">
      <w:r w:rsidRPr="00C7190D">
        <w:drawing>
          <wp:inline distT="0" distB="0" distL="0" distR="0" wp14:anchorId="3420DB40" wp14:editId="37498E3D">
            <wp:extent cx="5943600" cy="3118485"/>
            <wp:effectExtent l="0" t="0" r="0" b="5715"/>
            <wp:docPr id="172327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79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CB87" w14:textId="5E2853CC" w:rsidR="00C7190D" w:rsidRDefault="00C7190D">
      <w:r w:rsidRPr="00C7190D">
        <w:drawing>
          <wp:inline distT="0" distB="0" distL="0" distR="0" wp14:anchorId="4C239309" wp14:editId="01728533">
            <wp:extent cx="5943600" cy="2966720"/>
            <wp:effectExtent l="0" t="0" r="0" b="5080"/>
            <wp:docPr id="175736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62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C19E" w14:textId="7CB93E09" w:rsidR="00C7190D" w:rsidRDefault="00C7190D">
      <w:r w:rsidRPr="00C7190D">
        <w:lastRenderedPageBreak/>
        <w:drawing>
          <wp:inline distT="0" distB="0" distL="0" distR="0" wp14:anchorId="698DD308" wp14:editId="79196508">
            <wp:extent cx="5943600" cy="2862580"/>
            <wp:effectExtent l="0" t="0" r="0" b="0"/>
            <wp:docPr id="38612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21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5A81" w14:textId="7BA1166A" w:rsidR="00C7190D" w:rsidRDefault="00C7190D">
      <w:r w:rsidRPr="00C7190D">
        <w:lastRenderedPageBreak/>
        <w:drawing>
          <wp:inline distT="0" distB="0" distL="0" distR="0" wp14:anchorId="6DE5E714" wp14:editId="27DECCCC">
            <wp:extent cx="5096586" cy="7020905"/>
            <wp:effectExtent l="0" t="0" r="8890" b="8890"/>
            <wp:docPr id="165746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68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5377" w14:textId="77777777" w:rsidR="006C2C6B" w:rsidRDefault="006C2C6B"/>
    <w:p w14:paraId="5B2F33C8" w14:textId="33F8F710" w:rsidR="006C2C6B" w:rsidRDefault="006C2C6B">
      <w:r w:rsidRPr="006C2C6B">
        <w:lastRenderedPageBreak/>
        <w:drawing>
          <wp:inline distT="0" distB="0" distL="0" distR="0" wp14:anchorId="712AE538" wp14:editId="1481A61D">
            <wp:extent cx="5943600" cy="2268855"/>
            <wp:effectExtent l="0" t="0" r="0" b="0"/>
            <wp:docPr id="183871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11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B681" w14:textId="7E7294DB" w:rsidR="006C2C6B" w:rsidRDefault="006C2C6B">
      <w:r w:rsidRPr="006C2C6B">
        <w:drawing>
          <wp:inline distT="0" distB="0" distL="0" distR="0" wp14:anchorId="0CC5A1D4" wp14:editId="201CE279">
            <wp:extent cx="5943600" cy="2719705"/>
            <wp:effectExtent l="0" t="0" r="0" b="4445"/>
            <wp:docPr id="52010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07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94"/>
    <w:rsid w:val="00217758"/>
    <w:rsid w:val="00317BC0"/>
    <w:rsid w:val="006C2C6B"/>
    <w:rsid w:val="00A97925"/>
    <w:rsid w:val="00C7190D"/>
    <w:rsid w:val="00DA6122"/>
    <w:rsid w:val="00F8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8B45"/>
  <w15:chartTrackingRefBased/>
  <w15:docId w15:val="{FB4FD034-C7A7-4929-A5E1-BE0BF3B8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Druthendra Kommi</dc:creator>
  <cp:keywords/>
  <dc:description/>
  <cp:lastModifiedBy>Druthendra Kommi</cp:lastModifiedBy>
  <cp:revision>2</cp:revision>
  <dcterms:created xsi:type="dcterms:W3CDTF">2026-04-16T08:25:00Z</dcterms:created>
  <dcterms:modified xsi:type="dcterms:W3CDTF">2026-04-16T09:15:00Z</dcterms:modified>
</cp:coreProperties>
</file>