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620D" w14:textId="40FE159E" w:rsidR="00975E26" w:rsidRPr="00C96678" w:rsidRDefault="00D06DDC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Class name</w:t>
      </w:r>
      <w:r w:rsidRPr="00C96678">
        <w:rPr>
          <w:rFonts w:ascii="Cambria" w:hAnsi="Cambria"/>
          <w:sz w:val="28"/>
          <w:szCs w:val="28"/>
        </w:rPr>
        <w:t xml:space="preserve">: </w:t>
      </w:r>
      <w:r w:rsidR="00975E26" w:rsidRPr="00C96678">
        <w:rPr>
          <w:rFonts w:ascii="Cambria" w:hAnsi="Cambria"/>
          <w:sz w:val="28"/>
          <w:szCs w:val="28"/>
        </w:rPr>
        <w:t>scanCode</w:t>
      </w:r>
    </w:p>
    <w:p w14:paraId="23B8A5A6" w14:textId="1D187137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Description</w:t>
      </w:r>
      <w:r w:rsidRPr="00C96678">
        <w:rPr>
          <w:rFonts w:ascii="Cambria" w:hAnsi="Cambria"/>
          <w:sz w:val="28"/>
          <w:szCs w:val="28"/>
        </w:rPr>
        <w:t xml:space="preserve">: This class allows the </w:t>
      </w:r>
      <w:r w:rsidR="00975E26" w:rsidRPr="00C96678">
        <w:rPr>
          <w:rFonts w:ascii="Cambria" w:hAnsi="Cambria"/>
          <w:sz w:val="28"/>
          <w:szCs w:val="28"/>
        </w:rPr>
        <w:t>cleaner to scan the uer house unique code and mark the house done.</w:t>
      </w:r>
    </w:p>
    <w:p w14:paraId="7DB787B3" w14:textId="77777777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3.2.1 </w:t>
      </w:r>
      <w:r w:rsidRPr="00C96678">
        <w:rPr>
          <w:rFonts w:ascii="Cambria" w:hAnsi="Cambria"/>
          <w:b/>
          <w:bCs/>
          <w:sz w:val="28"/>
          <w:szCs w:val="28"/>
        </w:rPr>
        <w:t>Method 1</w:t>
      </w:r>
      <w:r w:rsidRPr="00C96678">
        <w:rPr>
          <w:rFonts w:ascii="Cambria" w:hAnsi="Cambria"/>
          <w:sz w:val="28"/>
          <w:szCs w:val="28"/>
        </w:rPr>
        <w:t>: onCreate()</w:t>
      </w:r>
    </w:p>
    <w:p w14:paraId="4738167C" w14:textId="64FC720D" w:rsidR="004F462E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savedInstanceState </w:t>
      </w:r>
      <w:r w:rsidR="00975E26" w:rsidRPr="00C96678">
        <w:rPr>
          <w:rFonts w:ascii="Cambria" w:hAnsi="Cambria"/>
          <w:sz w:val="28"/>
          <w:szCs w:val="28"/>
        </w:rPr>
        <w:t>.</w:t>
      </w:r>
    </w:p>
    <w:p w14:paraId="29A32649" w14:textId="77777777" w:rsidR="004F462E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 w:rsidR="004F462E" w:rsidRPr="00C96678">
        <w:rPr>
          <w:rFonts w:ascii="Cambria" w:hAnsi="Cambria"/>
          <w:sz w:val="28"/>
          <w:szCs w:val="28"/>
        </w:rPr>
        <w:t>Submitted</w:t>
      </w:r>
    </w:p>
    <w:p w14:paraId="7BFA2B48" w14:textId="3627A2F3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5ACDDC9D" w14:textId="37F1CEA4" w:rsidR="00975E26" w:rsidRPr="00C96678" w:rsidRDefault="00975E26" w:rsidP="004F462E">
      <w:pPr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The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savedInstanceState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 reference to 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object that is passed into the onCreate method of every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Activity. Activities have the ability, under special circumstances, to restore themselves to a previous state using the data stored in this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bundle.</w:t>
      </w:r>
    </w:p>
    <w:p w14:paraId="2713F13B" w14:textId="7B7BFFEA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754764">
        <w:rPr>
          <w:rFonts w:ascii="Cambria" w:hAnsi="Cambria"/>
          <w:b/>
          <w:bCs/>
          <w:sz w:val="28"/>
          <w:szCs w:val="28"/>
        </w:rPr>
        <w:t>1</w:t>
      </w:r>
      <w:r w:rsidRPr="00C96678">
        <w:rPr>
          <w:rFonts w:ascii="Cambria" w:hAnsi="Cambria"/>
          <w:sz w:val="28"/>
          <w:szCs w:val="28"/>
        </w:rPr>
        <w:t>: onClick</w:t>
      </w:r>
    </w:p>
    <w:p w14:paraId="431A23AC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>: View</w:t>
      </w:r>
    </w:p>
    <w:p w14:paraId="5CD76303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4DFE48A6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2F35EAFD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occupies a rectangular area on the screen and is responsible for drawing and event handling. The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class is a superclass for all GUI components in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 </w:t>
      </w:r>
      <w:r w:rsidRPr="00C96678">
        <w:rPr>
          <w:rFonts w:ascii="Cambria" w:hAnsi="Cambria"/>
          <w:sz w:val="28"/>
          <w:szCs w:val="28"/>
        </w:rPr>
        <w:t>.</w:t>
      </w:r>
    </w:p>
    <w:p w14:paraId="5291310F" w14:textId="77777777" w:rsidR="00975E26" w:rsidRPr="00C96678" w:rsidRDefault="00975E26" w:rsidP="004F462E">
      <w:pPr>
        <w:rPr>
          <w:rFonts w:ascii="Cambria" w:hAnsi="Cambria"/>
          <w:sz w:val="28"/>
          <w:szCs w:val="28"/>
        </w:rPr>
      </w:pPr>
    </w:p>
    <w:p w14:paraId="3AC57DA7" w14:textId="43B03AD5" w:rsidR="004F462E" w:rsidRPr="00C96678" w:rsidRDefault="00D06DDC" w:rsidP="004F462E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3.2.2 </w:t>
      </w:r>
      <w:r w:rsidRPr="00C96678">
        <w:rPr>
          <w:rFonts w:ascii="Cambria" w:hAnsi="Cambria"/>
          <w:b/>
          <w:bCs/>
          <w:sz w:val="28"/>
          <w:szCs w:val="28"/>
        </w:rPr>
        <w:t>Method 2</w:t>
      </w:r>
      <w:r w:rsidRPr="00C96678">
        <w:rPr>
          <w:rFonts w:ascii="Cambria" w:hAnsi="Cambria"/>
          <w:sz w:val="28"/>
          <w:szCs w:val="28"/>
        </w:rPr>
        <w:t xml:space="preserve">: </w:t>
      </w:r>
      <w:r w:rsidR="004F462E" w:rsidRPr="00C96678">
        <w:rPr>
          <w:rFonts w:ascii="Cambria" w:hAnsi="Cambria"/>
          <w:sz w:val="28"/>
          <w:szCs w:val="28"/>
        </w:rPr>
        <w:t>handleResult</w:t>
      </w:r>
    </w:p>
    <w:p w14:paraId="77B2932C" w14:textId="77777777" w:rsidR="004F462E" w:rsidRPr="00C96678" w:rsidRDefault="00D06DDC" w:rsidP="004F462E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r w:rsidR="004F462E" w:rsidRPr="00C96678">
        <w:rPr>
          <w:rFonts w:ascii="Cambria" w:hAnsi="Cambria"/>
          <w:sz w:val="28"/>
          <w:szCs w:val="28"/>
        </w:rPr>
        <w:t>getText</w:t>
      </w:r>
    </w:p>
    <w:p w14:paraId="34ED8EFA" w14:textId="5F360FFF" w:rsidR="004F462E" w:rsidRPr="00C96678" w:rsidRDefault="00D06DDC" w:rsidP="004F462E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Output:</w:t>
      </w:r>
      <w:r w:rsidRPr="00C96678">
        <w:rPr>
          <w:rFonts w:ascii="Cambria" w:hAnsi="Cambria"/>
          <w:sz w:val="28"/>
          <w:szCs w:val="28"/>
        </w:rPr>
        <w:t xml:space="preserve"> </w:t>
      </w:r>
      <w:r w:rsidR="004F462E" w:rsidRPr="00C96678">
        <w:rPr>
          <w:rFonts w:ascii="Cambria" w:hAnsi="Cambria"/>
          <w:sz w:val="28"/>
          <w:szCs w:val="28"/>
        </w:rPr>
        <w:t>vibrations ,  done .</w:t>
      </w:r>
    </w:p>
    <w:p w14:paraId="1342D8AE" w14:textId="77777777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Method Description:</w:t>
      </w:r>
    </w:p>
    <w:p w14:paraId="067F46EF" w14:textId="27CECFDF" w:rsidR="004F462E" w:rsidRPr="00C96678" w:rsidRDefault="00D06DDC" w:rsidP="004F462E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This method takes input as</w:t>
      </w:r>
      <w:r w:rsidR="004F462E" w:rsidRPr="00C96678">
        <w:rPr>
          <w:rFonts w:ascii="Cambria" w:hAnsi="Cambria"/>
          <w:sz w:val="28"/>
          <w:szCs w:val="28"/>
        </w:rPr>
        <w:t xml:space="preserve"> </w:t>
      </w:r>
      <w:r w:rsidR="00866065" w:rsidRPr="00C96678">
        <w:rPr>
          <w:rFonts w:ascii="Cambria" w:hAnsi="Cambria"/>
          <w:sz w:val="28"/>
          <w:szCs w:val="28"/>
        </w:rPr>
        <w:t xml:space="preserve">code, </w:t>
      </w:r>
    </w:p>
    <w:p w14:paraId="5BD0E962" w14:textId="38109BFA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.</w:t>
      </w:r>
    </w:p>
    <w:p w14:paraId="78963508" w14:textId="77777777" w:rsidR="00D06DDC" w:rsidRPr="00C96678" w:rsidRDefault="00D06DDC" w:rsidP="00D06DDC">
      <w:pPr>
        <w:rPr>
          <w:rFonts w:ascii="Cambria" w:hAnsi="Cambria"/>
          <w:sz w:val="28"/>
          <w:szCs w:val="28"/>
        </w:rPr>
      </w:pPr>
    </w:p>
    <w:p w14:paraId="357D6B58" w14:textId="18B7993F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3.2.</w:t>
      </w:r>
      <w:r w:rsidRPr="00C96678">
        <w:rPr>
          <w:rFonts w:ascii="Cambria" w:hAnsi="Cambria"/>
          <w:b/>
          <w:bCs/>
          <w:sz w:val="28"/>
          <w:szCs w:val="28"/>
        </w:rPr>
        <w:t>3 Method</w:t>
      </w:r>
      <w:r w:rsidRPr="00C96678">
        <w:rPr>
          <w:rFonts w:ascii="Cambria" w:hAnsi="Cambria"/>
          <w:sz w:val="28"/>
          <w:szCs w:val="28"/>
        </w:rPr>
        <w:t xml:space="preserve"> </w:t>
      </w:r>
      <w:r w:rsidRPr="00C96678">
        <w:rPr>
          <w:rFonts w:ascii="Cambria" w:hAnsi="Cambria"/>
          <w:b/>
          <w:bCs/>
          <w:sz w:val="28"/>
          <w:szCs w:val="28"/>
        </w:rPr>
        <w:t>3:</w:t>
      </w:r>
      <w:r w:rsidRPr="00C96678">
        <w:rPr>
          <w:rFonts w:ascii="Cambria" w:hAnsi="Cambria"/>
          <w:sz w:val="28"/>
          <w:szCs w:val="28"/>
        </w:rPr>
        <w:t xml:space="preserve"> </w:t>
      </w:r>
      <w:r w:rsidR="00866065" w:rsidRPr="00C96678">
        <w:rPr>
          <w:rFonts w:ascii="Cambria" w:hAnsi="Cambria"/>
          <w:sz w:val="28"/>
          <w:szCs w:val="28"/>
        </w:rPr>
        <w:t>markDone</w:t>
      </w:r>
    </w:p>
    <w:p w14:paraId="278BD720" w14:textId="0D41025E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Input: </w:t>
      </w:r>
      <w:r w:rsidR="00866065" w:rsidRPr="00C96678">
        <w:rPr>
          <w:rFonts w:ascii="Cambria" w:hAnsi="Cambria"/>
          <w:sz w:val="28"/>
          <w:szCs w:val="28"/>
        </w:rPr>
        <w:t>current date and time</w:t>
      </w:r>
      <w:r w:rsidR="00975E26" w:rsidRPr="00C96678">
        <w:rPr>
          <w:rFonts w:ascii="Cambria" w:hAnsi="Cambria"/>
          <w:sz w:val="28"/>
          <w:szCs w:val="28"/>
        </w:rPr>
        <w:t xml:space="preserve"> in string format</w:t>
      </w:r>
      <w:r w:rsidR="00866065" w:rsidRPr="00C96678">
        <w:rPr>
          <w:rFonts w:ascii="Cambria" w:hAnsi="Cambria"/>
          <w:sz w:val="28"/>
          <w:szCs w:val="28"/>
        </w:rPr>
        <w:t>.</w:t>
      </w:r>
    </w:p>
    <w:p w14:paraId="3AC8BD65" w14:textId="5A0E5A1B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Output: </w:t>
      </w:r>
      <w:r w:rsidR="00866065" w:rsidRPr="00C96678">
        <w:rPr>
          <w:rFonts w:ascii="Cambria" w:hAnsi="Cambria"/>
          <w:sz w:val="28"/>
          <w:szCs w:val="28"/>
        </w:rPr>
        <w:t>marks as the house (target) , as successfully picked garbage.</w:t>
      </w:r>
    </w:p>
    <w:p w14:paraId="5459AA5A" w14:textId="0EE932D6" w:rsidR="00975E26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lastRenderedPageBreak/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671D000B" w14:textId="309D28F4" w:rsidR="00866065" w:rsidRPr="00C96678" w:rsidRDefault="00975E26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Takes the date and time as string format, and marks the house on the respective database as done. With the date and time.</w:t>
      </w:r>
    </w:p>
    <w:p w14:paraId="54735B58" w14:textId="1F6BCF10" w:rsidR="00866065" w:rsidRPr="00C96678" w:rsidRDefault="00866065" w:rsidP="00866065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4</w:t>
      </w:r>
      <w:r w:rsidRPr="00C96678">
        <w:rPr>
          <w:rFonts w:ascii="Cambria" w:hAnsi="Cambria"/>
          <w:sz w:val="28"/>
          <w:szCs w:val="28"/>
        </w:rPr>
        <w:t>: onPause</w:t>
      </w:r>
    </w:p>
    <w:p w14:paraId="767FF5DB" w14:textId="2495140A" w:rsidR="00866065" w:rsidRPr="00C96678" w:rsidRDefault="00866065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Pauses the camera</w:t>
      </w:r>
    </w:p>
    <w:p w14:paraId="062E97DB" w14:textId="44846654" w:rsidR="00866065" w:rsidRPr="00C96678" w:rsidRDefault="00866065" w:rsidP="00D06DDC">
      <w:pPr>
        <w:rPr>
          <w:rFonts w:ascii="Cambria" w:hAnsi="Cambria"/>
          <w:sz w:val="28"/>
          <w:szCs w:val="28"/>
        </w:rPr>
      </w:pPr>
    </w:p>
    <w:p w14:paraId="26568014" w14:textId="63DEEC3D" w:rsidR="00866065" w:rsidRPr="00C96678" w:rsidRDefault="00866065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5</w:t>
      </w:r>
      <w:r w:rsidRPr="00C96678">
        <w:rPr>
          <w:rFonts w:ascii="Cambria" w:hAnsi="Cambria"/>
          <w:sz w:val="28"/>
          <w:szCs w:val="28"/>
        </w:rPr>
        <w:t xml:space="preserve"> : onResume</w:t>
      </w:r>
    </w:p>
    <w:p w14:paraId="4D0CE186" w14:textId="0042FDED" w:rsidR="00866065" w:rsidRPr="00C96678" w:rsidRDefault="00866065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Resumes the camera.</w:t>
      </w:r>
    </w:p>
    <w:sectPr w:rsidR="00866065" w:rsidRPr="00C9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F"/>
    <w:rsid w:val="004F462E"/>
    <w:rsid w:val="005E0C8B"/>
    <w:rsid w:val="006E2CFA"/>
    <w:rsid w:val="00754764"/>
    <w:rsid w:val="00866065"/>
    <w:rsid w:val="00975E26"/>
    <w:rsid w:val="00B109EF"/>
    <w:rsid w:val="00C96678"/>
    <w:rsid w:val="00D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EAD1"/>
  <w15:chartTrackingRefBased/>
  <w15:docId w15:val="{90FB9B50-F707-4915-A1EE-81F87861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09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9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2020-04-14T13:47:00Z</dcterms:created>
  <dcterms:modified xsi:type="dcterms:W3CDTF">2020-04-14T15:15:00Z</dcterms:modified>
</cp:coreProperties>
</file>