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1A" w:rsidRDefault="008F341A">
      <w:r>
        <w:t>About Page:</w:t>
      </w:r>
    </w:p>
    <w:p w:rsidR="009C13A7" w:rsidRDefault="000B5363">
      <w:r>
        <w:rPr>
          <w:noProof/>
        </w:rPr>
        <w:drawing>
          <wp:inline distT="0" distB="0" distL="0" distR="0">
            <wp:extent cx="6810375" cy="353090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53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63" w:rsidRDefault="008F341A">
      <w:r>
        <w:t>Master File Page:</w:t>
      </w:r>
    </w:p>
    <w:p w:rsidR="000B5363" w:rsidRDefault="000B5363">
      <w:r>
        <w:rPr>
          <w:noProof/>
        </w:rPr>
        <w:drawing>
          <wp:inline distT="0" distB="0" distL="0" distR="0">
            <wp:extent cx="6810375" cy="3563696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56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63" w:rsidRDefault="000B5363"/>
    <w:p w:rsidR="008F341A" w:rsidRDefault="008F341A"/>
    <w:p w:rsidR="000B5363" w:rsidRDefault="008F341A">
      <w:r>
        <w:lastRenderedPageBreak/>
        <w:t>Daily Time Record:</w:t>
      </w:r>
      <w:r w:rsidR="000B5363">
        <w:rPr>
          <w:noProof/>
        </w:rPr>
        <w:drawing>
          <wp:inline distT="0" distB="0" distL="0" distR="0">
            <wp:extent cx="6810375" cy="354707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54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63" w:rsidRDefault="000B5363">
      <w:r>
        <w:rPr>
          <w:noProof/>
        </w:rPr>
        <w:drawing>
          <wp:inline distT="0" distB="0" distL="0" distR="0">
            <wp:extent cx="6810375" cy="3536156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53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63" w:rsidRDefault="000B5363"/>
    <w:p w:rsidR="000B5363" w:rsidRDefault="000B5363"/>
    <w:p w:rsidR="008F341A" w:rsidRDefault="008F341A"/>
    <w:p w:rsidR="008F341A" w:rsidRDefault="008F341A"/>
    <w:p w:rsidR="008F341A" w:rsidRDefault="008F341A"/>
    <w:p w:rsidR="008F341A" w:rsidRDefault="000B5363">
      <w:r>
        <w:lastRenderedPageBreak/>
        <w:t>Wage File:</w:t>
      </w:r>
    </w:p>
    <w:p w:rsidR="000B5363" w:rsidRDefault="000B5363">
      <w:r>
        <w:rPr>
          <w:noProof/>
        </w:rPr>
        <w:drawing>
          <wp:inline distT="0" distB="0" distL="0" distR="0">
            <wp:extent cx="6800850" cy="35094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0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63" w:rsidRDefault="000B5363">
      <w:r>
        <w:rPr>
          <w:noProof/>
        </w:rPr>
        <w:drawing>
          <wp:inline distT="0" distB="0" distL="0" distR="0">
            <wp:extent cx="6800850" cy="352031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2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1A" w:rsidRDefault="008F341A"/>
    <w:p w:rsidR="008F341A" w:rsidRDefault="008F341A"/>
    <w:p w:rsidR="008F341A" w:rsidRDefault="008F341A"/>
    <w:p w:rsidR="008F341A" w:rsidRDefault="008F341A"/>
    <w:p w:rsidR="008F341A" w:rsidRDefault="008F341A"/>
    <w:p w:rsidR="008F341A" w:rsidRDefault="000B5363">
      <w:r>
        <w:lastRenderedPageBreak/>
        <w:t>Wage History:</w:t>
      </w:r>
    </w:p>
    <w:p w:rsidR="000B5363" w:rsidRDefault="000B5363">
      <w:r>
        <w:rPr>
          <w:noProof/>
        </w:rPr>
        <w:drawing>
          <wp:inline distT="0" distB="0" distL="0" distR="0">
            <wp:extent cx="6771656" cy="350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56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63" w:rsidRDefault="000B5363">
      <w:r>
        <w:rPr>
          <w:noProof/>
        </w:rPr>
        <w:drawing>
          <wp:inline distT="0" distB="0" distL="0" distR="0">
            <wp:extent cx="6790057" cy="35147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7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63" w:rsidRDefault="000B5363"/>
    <w:p w:rsidR="008F341A" w:rsidRDefault="008F341A"/>
    <w:p w:rsidR="008F341A" w:rsidRDefault="008F341A"/>
    <w:p w:rsidR="008F341A" w:rsidRDefault="008F341A"/>
    <w:p w:rsidR="002A5659" w:rsidRDefault="000B5363">
      <w:r>
        <w:lastRenderedPageBreak/>
        <w:t>Accounts Receivable:</w:t>
      </w:r>
      <w:r w:rsidR="002A5659">
        <w:rPr>
          <w:noProof/>
        </w:rPr>
        <w:drawing>
          <wp:inline distT="0" distB="0" distL="0" distR="0">
            <wp:extent cx="6834231" cy="3581400"/>
            <wp:effectExtent l="19050" t="0" r="4719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231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659" w:rsidRDefault="002A5659">
      <w:r>
        <w:rPr>
          <w:noProof/>
        </w:rPr>
        <w:drawing>
          <wp:inline distT="0" distB="0" distL="0" distR="0">
            <wp:extent cx="6800499" cy="3552825"/>
            <wp:effectExtent l="19050" t="0" r="3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499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1A" w:rsidRDefault="008F341A"/>
    <w:p w:rsidR="008F341A" w:rsidRDefault="008F341A"/>
    <w:p w:rsidR="008F341A" w:rsidRDefault="008F341A"/>
    <w:p w:rsidR="008F341A" w:rsidRDefault="008F341A"/>
    <w:p w:rsidR="008F341A" w:rsidRDefault="008F341A"/>
    <w:p w:rsidR="008F341A" w:rsidRDefault="002A5659">
      <w:r>
        <w:lastRenderedPageBreak/>
        <w:t>Reports:</w:t>
      </w:r>
    </w:p>
    <w:p w:rsidR="008F341A" w:rsidRDefault="002A5659">
      <w:r>
        <w:rPr>
          <w:noProof/>
        </w:rPr>
        <w:drawing>
          <wp:inline distT="0" distB="0" distL="0" distR="0">
            <wp:extent cx="6852662" cy="3552825"/>
            <wp:effectExtent l="19050" t="0" r="5338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662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1A" w:rsidRDefault="008F341A">
      <w:r>
        <w:rPr>
          <w:noProof/>
        </w:rPr>
        <w:drawing>
          <wp:inline distT="0" distB="0" distL="0" distR="0">
            <wp:extent cx="6894576" cy="3590925"/>
            <wp:effectExtent l="19050" t="0" r="1524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76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41A" w:rsidSect="008F34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5363"/>
    <w:rsid w:val="000B5363"/>
    <w:rsid w:val="002A5659"/>
    <w:rsid w:val="008F341A"/>
    <w:rsid w:val="00936DE3"/>
    <w:rsid w:val="009C13A7"/>
    <w:rsid w:val="009D4066"/>
    <w:rsid w:val="00CA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Navitaire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Navitaire</dc:creator>
  <cp:keywords/>
  <dc:description/>
  <cp:lastModifiedBy>Navitaire</cp:lastModifiedBy>
  <cp:revision>1</cp:revision>
  <dcterms:created xsi:type="dcterms:W3CDTF">2009-02-09T04:10:00Z</dcterms:created>
  <dcterms:modified xsi:type="dcterms:W3CDTF">2009-02-09T04:39:00Z</dcterms:modified>
</cp:coreProperties>
</file>