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AD05" w14:textId="7273C0E4" w:rsidR="00DD6057" w:rsidRDefault="00E450BE" w:rsidP="00E450BE">
      <w:pPr>
        <w:pStyle w:val="Titel"/>
      </w:pPr>
      <w:r>
        <w:t>MACHINE LEARNING ONDERZOEK</w:t>
      </w:r>
    </w:p>
    <w:p w14:paraId="5DBBE017" w14:textId="28EE5274" w:rsidR="002A5D36" w:rsidRPr="002A5D36" w:rsidRDefault="004D024F" w:rsidP="002A5D36">
      <w:pPr>
        <w:pStyle w:val="Duidelijkcitaat"/>
        <w:rPr>
          <w:rStyle w:val="Zwaar"/>
          <w:i w:val="0"/>
          <w:iCs w:val="0"/>
          <w:sz w:val="32"/>
          <w:szCs w:val="32"/>
        </w:rPr>
      </w:pPr>
      <w:r>
        <w:rPr>
          <w:rStyle w:val="Zwaar"/>
          <w:i w:val="0"/>
          <w:iCs w:val="0"/>
          <w:sz w:val="32"/>
          <w:szCs w:val="32"/>
        </w:rPr>
        <w:t>CNN</w:t>
      </w:r>
    </w:p>
    <w:p w14:paraId="7D716996" w14:textId="19A6F97C" w:rsidR="00E450BE" w:rsidRDefault="004D024F" w:rsidP="00E450BE">
      <w:pPr>
        <w:pStyle w:val="Kop1"/>
      </w:pPr>
      <w:r>
        <w:t>Experiment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536"/>
      </w:tblGrid>
      <w:tr w:rsidR="00EE715E" w14:paraId="26948543" w14:textId="77777777" w:rsidTr="00E450BE">
        <w:tc>
          <w:tcPr>
            <w:tcW w:w="2689" w:type="dxa"/>
          </w:tcPr>
          <w:p w14:paraId="347E7B57" w14:textId="64E146CF" w:rsidR="00E450BE" w:rsidRPr="00E450BE" w:rsidRDefault="00E450BE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6373" w:type="dxa"/>
          </w:tcPr>
          <w:p w14:paraId="34F1C956" w14:textId="674AD508" w:rsidR="00E450BE" w:rsidRDefault="00E450BE" w:rsidP="00E450BE">
            <w:r>
              <w:t>Voor segmentatie: 90 528</w:t>
            </w:r>
          </w:p>
          <w:p w14:paraId="2644C26A" w14:textId="74136906" w:rsidR="00E450BE" w:rsidRDefault="00E450BE" w:rsidP="00E450BE">
            <w:pPr>
              <w:pStyle w:val="Lijstalinea"/>
              <w:numPr>
                <w:ilvl w:val="0"/>
                <w:numId w:val="2"/>
              </w:numPr>
            </w:pPr>
            <w:r>
              <w:t>Forward_180: 19 368</w:t>
            </w:r>
          </w:p>
          <w:p w14:paraId="10753EAD" w14:textId="76B31C2F" w:rsidR="00E450BE" w:rsidRDefault="00E450BE" w:rsidP="00E450BE">
            <w:pPr>
              <w:pStyle w:val="Lijstalinea"/>
              <w:numPr>
                <w:ilvl w:val="0"/>
                <w:numId w:val="2"/>
              </w:numPr>
            </w:pPr>
            <w:r>
              <w:t>Backward_180: 21 648</w:t>
            </w:r>
          </w:p>
          <w:p w14:paraId="25B60807" w14:textId="68253787" w:rsidR="00E450BE" w:rsidRDefault="00E450BE" w:rsidP="00E450BE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>: 29 360</w:t>
            </w:r>
          </w:p>
          <w:p w14:paraId="5AF50170" w14:textId="6F1BB45A" w:rsidR="00E450BE" w:rsidRDefault="00E450BE" w:rsidP="00E450BE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>: 20 032</w:t>
            </w:r>
          </w:p>
          <w:p w14:paraId="0D92B347" w14:textId="6CDF8DA6" w:rsidR="00E450BE" w:rsidRDefault="00E450BE" w:rsidP="00E450BE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>: 41 128</w:t>
            </w:r>
          </w:p>
          <w:p w14:paraId="3D758C47" w14:textId="32BF33E8" w:rsidR="00E450BE" w:rsidRDefault="00E450BE" w:rsidP="00E450BE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>: 15 088</w:t>
            </w:r>
          </w:p>
          <w:p w14:paraId="1208FF51" w14:textId="77777777" w:rsidR="00E450BE" w:rsidRDefault="00E450BE" w:rsidP="00E450BE">
            <w:pPr>
              <w:pStyle w:val="Lijstalinea"/>
            </w:pPr>
          </w:p>
          <w:p w14:paraId="3EC50313" w14:textId="3E68A199" w:rsidR="00E450BE" w:rsidRDefault="00E450BE" w:rsidP="00E450BE">
            <w:r>
              <w:t>Na segmentatie: 1 740</w:t>
            </w:r>
          </w:p>
          <w:p w14:paraId="734E86C1" w14:textId="4E4B6DED" w:rsidR="00E450BE" w:rsidRDefault="00E450BE" w:rsidP="00E450BE"/>
        </w:tc>
      </w:tr>
      <w:tr w:rsidR="00EE715E" w14:paraId="6A2F51FC" w14:textId="77777777" w:rsidTr="00E450BE">
        <w:tc>
          <w:tcPr>
            <w:tcW w:w="2689" w:type="dxa"/>
          </w:tcPr>
          <w:p w14:paraId="2AC92B97" w14:textId="71FE4DB6" w:rsidR="00E450BE" w:rsidRPr="00E450BE" w:rsidRDefault="00E450BE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6373" w:type="dxa"/>
          </w:tcPr>
          <w:p w14:paraId="029A07F1" w14:textId="36C0742E" w:rsidR="00E450BE" w:rsidRDefault="00A620D0" w:rsidP="00E450BE">
            <w:r>
              <w:t>0.2 train test split</w:t>
            </w:r>
          </w:p>
        </w:tc>
      </w:tr>
      <w:tr w:rsidR="002A5D36" w14:paraId="584D542C" w14:textId="77777777" w:rsidTr="00E450BE">
        <w:tc>
          <w:tcPr>
            <w:tcW w:w="2689" w:type="dxa"/>
          </w:tcPr>
          <w:p w14:paraId="5E950063" w14:textId="75DACF0C" w:rsidR="002A5D36" w:rsidRPr="002A5D36" w:rsidRDefault="002A5D36" w:rsidP="00E450BE">
            <w:pPr>
              <w:rPr>
                <w:b/>
                <w:bCs/>
              </w:rPr>
            </w:pPr>
            <w:proofErr w:type="spellStart"/>
            <w:r w:rsidRPr="002A5D36"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6373" w:type="dxa"/>
          </w:tcPr>
          <w:p w14:paraId="2297ABD8" w14:textId="52FE4C9A" w:rsidR="002A5D36" w:rsidRDefault="002A5D36" w:rsidP="00E450BE">
            <w:proofErr w:type="spellStart"/>
            <w:r>
              <w:t>Trainingsset</w:t>
            </w:r>
            <w:proofErr w:type="spellEnd"/>
            <w:r>
              <w:t xml:space="preserve">: </w:t>
            </w:r>
          </w:p>
          <w:p w14:paraId="1204B4DD" w14:textId="44205A71" w:rsidR="002A5D36" w:rsidRPr="005F1299" w:rsidRDefault="002A5D36" w:rsidP="002A5D36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5F1299">
              <w:rPr>
                <w:i/>
                <w:iCs/>
                <w:strike/>
              </w:rPr>
              <w:t>overlap</w:t>
            </w:r>
          </w:p>
          <w:p w14:paraId="283A70A0" w14:textId="77777777" w:rsidR="005F1299" w:rsidRPr="002A5D36" w:rsidRDefault="005F1299" w:rsidP="005F1299">
            <w:pPr>
              <w:pStyle w:val="Lijstalinea"/>
            </w:pPr>
          </w:p>
          <w:p w14:paraId="4819F197" w14:textId="00CD8E95" w:rsidR="002A5D36" w:rsidRDefault="002A5D36" w:rsidP="002A5D36">
            <w:proofErr w:type="spellStart"/>
            <w:r>
              <w:t>Validatieset</w:t>
            </w:r>
            <w:proofErr w:type="spellEnd"/>
            <w:r w:rsidR="00E259F8">
              <w:t>:</w:t>
            </w:r>
          </w:p>
          <w:p w14:paraId="153CCB3B" w14:textId="4272AB3F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="005F1299" w:rsidRPr="005F1299">
              <w:rPr>
                <w:i/>
                <w:iCs/>
              </w:rPr>
              <w:t>overlap</w:t>
            </w:r>
            <w:r w:rsidR="005F1299">
              <w:rPr>
                <w:i/>
                <w:iCs/>
              </w:rPr>
              <w:t xml:space="preserve"> </w:t>
            </w:r>
            <w:r w:rsidR="005F1299">
              <w:t>(50%)</w:t>
            </w:r>
          </w:p>
        </w:tc>
      </w:tr>
      <w:tr w:rsidR="004D024F" w14:paraId="1817DFC1" w14:textId="77777777" w:rsidTr="00E450BE">
        <w:tc>
          <w:tcPr>
            <w:tcW w:w="2689" w:type="dxa"/>
          </w:tcPr>
          <w:p w14:paraId="19DB6533" w14:textId="5A94C9B8" w:rsidR="004D024F" w:rsidRDefault="0023258C" w:rsidP="00E450B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shuffle</w:t>
            </w:r>
            <w:proofErr w:type="spellEnd"/>
          </w:p>
        </w:tc>
        <w:tc>
          <w:tcPr>
            <w:tcW w:w="6373" w:type="dxa"/>
          </w:tcPr>
          <w:p w14:paraId="10C6076F" w14:textId="67E12F10" w:rsidR="004D024F" w:rsidRDefault="0023258C" w:rsidP="00E450BE">
            <w:r>
              <w:t>ja</w:t>
            </w:r>
          </w:p>
        </w:tc>
      </w:tr>
      <w:tr w:rsidR="004D024F" w14:paraId="450366CB" w14:textId="77777777" w:rsidTr="00E450BE">
        <w:tc>
          <w:tcPr>
            <w:tcW w:w="2689" w:type="dxa"/>
          </w:tcPr>
          <w:p w14:paraId="1BD86357" w14:textId="2CC621A9" w:rsidR="004D024F" w:rsidRPr="004D024F" w:rsidRDefault="004D024F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6373" w:type="dxa"/>
          </w:tcPr>
          <w:p w14:paraId="5FD85B87" w14:textId="77777777" w:rsidR="004D024F" w:rsidRDefault="004D024F" w:rsidP="00E450BE">
            <w:proofErr w:type="spellStart"/>
            <w:r>
              <w:t>Jump_fast</w:t>
            </w:r>
            <w:proofErr w:type="spellEnd"/>
          </w:p>
          <w:p w14:paraId="3B31513F" w14:textId="77777777" w:rsidR="004D024F" w:rsidRDefault="004D024F" w:rsidP="00E450BE">
            <w:proofErr w:type="spellStart"/>
            <w:r>
              <w:t>Jump_slow</w:t>
            </w:r>
            <w:proofErr w:type="spellEnd"/>
          </w:p>
          <w:p w14:paraId="4D5B8396" w14:textId="77777777" w:rsidR="004D024F" w:rsidRDefault="004D024F" w:rsidP="00E450BE">
            <w:proofErr w:type="spellStart"/>
            <w:r>
              <w:t>Side_swing</w:t>
            </w:r>
            <w:proofErr w:type="spellEnd"/>
          </w:p>
          <w:p w14:paraId="60975C63" w14:textId="77777777" w:rsidR="004D024F" w:rsidRDefault="004D024F" w:rsidP="00E450BE">
            <w:proofErr w:type="spellStart"/>
            <w:r>
              <w:t>Cross_over</w:t>
            </w:r>
            <w:proofErr w:type="spellEnd"/>
          </w:p>
          <w:p w14:paraId="7B7B5D66" w14:textId="77777777" w:rsidR="004D024F" w:rsidRDefault="004D024F" w:rsidP="00E450BE">
            <w:r>
              <w:t>Forward_180</w:t>
            </w:r>
          </w:p>
          <w:p w14:paraId="5767D280" w14:textId="7D2B7D5B" w:rsidR="004D024F" w:rsidRDefault="004D024F" w:rsidP="00E450BE">
            <w:r>
              <w:t>Backward_180</w:t>
            </w:r>
          </w:p>
        </w:tc>
      </w:tr>
      <w:tr w:rsidR="00EE715E" w14:paraId="633BA380" w14:textId="77777777" w:rsidTr="00E450BE">
        <w:tc>
          <w:tcPr>
            <w:tcW w:w="2689" w:type="dxa"/>
          </w:tcPr>
          <w:p w14:paraId="6AD5FC4A" w14:textId="5193119C" w:rsidR="00EE715E" w:rsidRDefault="00EE715E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>CNN model</w:t>
            </w:r>
          </w:p>
        </w:tc>
        <w:tc>
          <w:tcPr>
            <w:tcW w:w="6373" w:type="dxa"/>
          </w:tcPr>
          <w:p w14:paraId="7CDE1990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 = Sequential()</w:t>
            </w:r>
          </w:p>
          <w:p w14:paraId="6F8796A1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model.add(Conv1D(filters=64, kernel_size=3, activation='relu', input_shape=(n_timesteps,n_features)))</w:t>
            </w:r>
          </w:p>
          <w:p w14:paraId="3FAA9F4A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model.add(Conv1D(filters=64, kernel_size=3, activation='relu'))</w:t>
            </w:r>
          </w:p>
          <w:p w14:paraId="0FADBD04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model.add(Dropout(0.5))</w:t>
            </w:r>
          </w:p>
          <w:p w14:paraId="173901D8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model.add(MaxPooling1D(pool_size=2))</w:t>
            </w:r>
          </w:p>
          <w:p w14:paraId="01088893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model.add(Flatten())</w:t>
            </w:r>
          </w:p>
          <w:p w14:paraId="3F6C1F5B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model.add(Dense(64, input_dim=3,</w:t>
            </w:r>
          </w:p>
          <w:p w14:paraId="31FBC97E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 xml:space="preserve">                kernel_regularizer=regularizers.l2(0.1),</w:t>
            </w:r>
          </w:p>
          <w:p w14:paraId="236DA724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 xml:space="preserve">                activity_regularizer=regularizers.l1(0.1)))</w:t>
            </w:r>
          </w:p>
          <w:p w14:paraId="40B1C4AE" w14:textId="77777777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model.add(Dense(100, activation='relu'))</w:t>
            </w:r>
          </w:p>
          <w:p w14:paraId="5E3C4249" w14:textId="7ED30E50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t>model.add(Dense(n_outputs, activation='softmax'))</w:t>
            </w:r>
          </w:p>
          <w:p w14:paraId="2E3C880A" w14:textId="01D921BB" w:rsidR="00EE715E" w:rsidRDefault="00EE715E" w:rsidP="00E450BE"/>
        </w:tc>
      </w:tr>
      <w:tr w:rsidR="00EE715E" w14:paraId="265537BE" w14:textId="77777777" w:rsidTr="00E450BE">
        <w:tc>
          <w:tcPr>
            <w:tcW w:w="2689" w:type="dxa"/>
          </w:tcPr>
          <w:p w14:paraId="040C4A11" w14:textId="5C19B0AE" w:rsidR="00EE715E" w:rsidRPr="00EE715E" w:rsidRDefault="00EE715E" w:rsidP="00E450B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History</w:t>
            </w:r>
            <w:proofErr w:type="spellEnd"/>
            <w:r>
              <w:rPr>
                <w:b/>
                <w:bCs/>
              </w:rPr>
              <w:t xml:space="preserve"> model fit</w:t>
            </w:r>
          </w:p>
        </w:tc>
        <w:tc>
          <w:tcPr>
            <w:tcW w:w="6373" w:type="dxa"/>
          </w:tcPr>
          <w:p w14:paraId="66820DB8" w14:textId="5A227004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03113" wp14:editId="2374C1F1">
                  <wp:extent cx="3893132" cy="3192780"/>
                  <wp:effectExtent l="0" t="0" r="0" b="762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162" cy="320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15E" w14:paraId="31054C04" w14:textId="77777777" w:rsidTr="00E450BE">
        <w:tc>
          <w:tcPr>
            <w:tcW w:w="2689" w:type="dxa"/>
          </w:tcPr>
          <w:p w14:paraId="6AAE50D1" w14:textId="636F28E7" w:rsidR="00EE715E" w:rsidRDefault="00EE715E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>Model summary</w:t>
            </w:r>
          </w:p>
        </w:tc>
        <w:tc>
          <w:tcPr>
            <w:tcW w:w="6373" w:type="dxa"/>
          </w:tcPr>
          <w:p w14:paraId="3C5F59D0" w14:textId="3E8FE725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35BF9" wp14:editId="7AA72C68">
                  <wp:extent cx="3756660" cy="2972366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7" cy="298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15E" w14:paraId="5CFC1DA4" w14:textId="77777777" w:rsidTr="00E450BE">
        <w:tc>
          <w:tcPr>
            <w:tcW w:w="2689" w:type="dxa"/>
          </w:tcPr>
          <w:p w14:paraId="4AB93146" w14:textId="74E85BF4" w:rsidR="00EE715E" w:rsidRPr="00EE715E" w:rsidRDefault="00EE715E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>Learning curve</w:t>
            </w:r>
          </w:p>
        </w:tc>
        <w:tc>
          <w:tcPr>
            <w:tcW w:w="6373" w:type="dxa"/>
          </w:tcPr>
          <w:p w14:paraId="3DA423BF" w14:textId="12D71410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297377" wp14:editId="2B1926AE">
                  <wp:extent cx="4332665" cy="204216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519" cy="204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15E" w14:paraId="06FE2E56" w14:textId="77777777" w:rsidTr="00E450BE">
        <w:tc>
          <w:tcPr>
            <w:tcW w:w="2689" w:type="dxa"/>
          </w:tcPr>
          <w:p w14:paraId="4562366B" w14:textId="2C07DCE9" w:rsidR="00EE715E" w:rsidRDefault="00EE715E" w:rsidP="00E450B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6373" w:type="dxa"/>
          </w:tcPr>
          <w:p w14:paraId="63CE9385" w14:textId="21C0A432" w:rsidR="00EE715E" w:rsidRDefault="00EE715E" w:rsidP="00EE71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7E183" wp14:editId="347DC344">
                  <wp:extent cx="4641652" cy="3208020"/>
                  <wp:effectExtent l="0" t="0" r="698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817" cy="321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15E" w14:paraId="0A3DAA8B" w14:textId="77777777" w:rsidTr="00E450BE">
        <w:tc>
          <w:tcPr>
            <w:tcW w:w="2689" w:type="dxa"/>
          </w:tcPr>
          <w:p w14:paraId="77930DB4" w14:textId="6CF6E7A1" w:rsidR="00EE715E" w:rsidRDefault="00EE715E" w:rsidP="00E450BE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6373" w:type="dxa"/>
          </w:tcPr>
          <w:p w14:paraId="5F819BAA" w14:textId="6C4E8D8C" w:rsidR="00EE715E" w:rsidRPr="00EE715E" w:rsidRDefault="00EE715E" w:rsidP="00EE7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EE71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0.1667</w:t>
            </w:r>
          </w:p>
        </w:tc>
      </w:tr>
    </w:tbl>
    <w:p w14:paraId="7D9157FA" w14:textId="271A655D" w:rsidR="00E450BE" w:rsidRDefault="00E450BE" w:rsidP="00E450BE"/>
    <w:p w14:paraId="75E101BF" w14:textId="156010F7" w:rsidR="0023258C" w:rsidRDefault="0023258C" w:rsidP="0023258C">
      <w:pPr>
        <w:pStyle w:val="Kop1"/>
      </w:pPr>
      <w:r>
        <w:t xml:space="preserve">Experiment </w:t>
      </w:r>
      <w:r>
        <w:t>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3258C" w14:paraId="2CBB4F12" w14:textId="77777777" w:rsidTr="001A4475">
        <w:tc>
          <w:tcPr>
            <w:tcW w:w="2689" w:type="dxa"/>
          </w:tcPr>
          <w:p w14:paraId="540CF6E5" w14:textId="77777777" w:rsidR="0023258C" w:rsidRPr="00E450BE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6373" w:type="dxa"/>
          </w:tcPr>
          <w:p w14:paraId="1068886F" w14:textId="77777777" w:rsidR="0023258C" w:rsidRDefault="0023258C" w:rsidP="001A4475">
            <w:r>
              <w:t>Voor segmentatie: 90 528</w:t>
            </w:r>
          </w:p>
          <w:p w14:paraId="1546CA9E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>Forward_180: 19 368</w:t>
            </w:r>
          </w:p>
          <w:p w14:paraId="57D7BD07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>Backward_180: 21 648</w:t>
            </w:r>
          </w:p>
          <w:p w14:paraId="0A7BA723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>: 29 360</w:t>
            </w:r>
          </w:p>
          <w:p w14:paraId="44C7AB47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>: 20 032</w:t>
            </w:r>
          </w:p>
          <w:p w14:paraId="3B029A29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>: 41 128</w:t>
            </w:r>
          </w:p>
          <w:p w14:paraId="6DE0E8CA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>: 15 088</w:t>
            </w:r>
          </w:p>
          <w:p w14:paraId="684F7BAD" w14:textId="77777777" w:rsidR="0023258C" w:rsidRDefault="0023258C" w:rsidP="001A4475">
            <w:pPr>
              <w:pStyle w:val="Lijstalinea"/>
            </w:pPr>
          </w:p>
          <w:p w14:paraId="4C488413" w14:textId="77777777" w:rsidR="0023258C" w:rsidRDefault="0023258C" w:rsidP="001A4475">
            <w:r>
              <w:t>Na segmentatie: 1 740</w:t>
            </w:r>
          </w:p>
          <w:p w14:paraId="14FF99C8" w14:textId="77777777" w:rsidR="0023258C" w:rsidRDefault="0023258C" w:rsidP="001A4475"/>
        </w:tc>
      </w:tr>
      <w:tr w:rsidR="0023258C" w14:paraId="2D3056FB" w14:textId="77777777" w:rsidTr="001A4475">
        <w:tc>
          <w:tcPr>
            <w:tcW w:w="2689" w:type="dxa"/>
          </w:tcPr>
          <w:p w14:paraId="28D52EF8" w14:textId="77777777" w:rsidR="0023258C" w:rsidRPr="00E450BE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6373" w:type="dxa"/>
          </w:tcPr>
          <w:p w14:paraId="1577BA3C" w14:textId="77777777" w:rsidR="0023258C" w:rsidRDefault="0023258C" w:rsidP="001A4475">
            <w:r>
              <w:t>0.2 train test split</w:t>
            </w:r>
          </w:p>
        </w:tc>
      </w:tr>
      <w:tr w:rsidR="0023258C" w14:paraId="69C2F2EC" w14:textId="77777777" w:rsidTr="001A4475">
        <w:tc>
          <w:tcPr>
            <w:tcW w:w="2689" w:type="dxa"/>
          </w:tcPr>
          <w:p w14:paraId="3285A417" w14:textId="77777777" w:rsidR="0023258C" w:rsidRPr="002A5D36" w:rsidRDefault="0023258C" w:rsidP="001A4475">
            <w:pPr>
              <w:rPr>
                <w:b/>
                <w:bCs/>
              </w:rPr>
            </w:pPr>
            <w:proofErr w:type="spellStart"/>
            <w:r w:rsidRPr="002A5D36"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6373" w:type="dxa"/>
          </w:tcPr>
          <w:p w14:paraId="4BF4D614" w14:textId="77777777" w:rsidR="0023258C" w:rsidRDefault="0023258C" w:rsidP="001A4475">
            <w:proofErr w:type="spellStart"/>
            <w:r>
              <w:t>Trainingsset</w:t>
            </w:r>
            <w:proofErr w:type="spellEnd"/>
            <w:r>
              <w:t xml:space="preserve">: </w:t>
            </w:r>
          </w:p>
          <w:p w14:paraId="0AC5A14C" w14:textId="77777777" w:rsidR="0023258C" w:rsidRPr="005F1299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5F1299">
              <w:rPr>
                <w:i/>
                <w:iCs/>
                <w:strike/>
              </w:rPr>
              <w:t>overlap</w:t>
            </w:r>
          </w:p>
          <w:p w14:paraId="5AC9A6E4" w14:textId="77777777" w:rsidR="0023258C" w:rsidRPr="002A5D36" w:rsidRDefault="0023258C" w:rsidP="001A4475">
            <w:pPr>
              <w:pStyle w:val="Lijstalinea"/>
            </w:pPr>
          </w:p>
          <w:p w14:paraId="05146135" w14:textId="77777777" w:rsidR="0023258C" w:rsidRDefault="0023258C" w:rsidP="001A4475">
            <w:proofErr w:type="spellStart"/>
            <w:r>
              <w:t>Validatieset</w:t>
            </w:r>
            <w:proofErr w:type="spellEnd"/>
            <w:r>
              <w:t>:</w:t>
            </w:r>
          </w:p>
          <w:p w14:paraId="79E1E2B3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5F1299">
              <w:rPr>
                <w:i/>
                <w:iCs/>
              </w:rPr>
              <w:t>overlap</w:t>
            </w:r>
            <w:r>
              <w:rPr>
                <w:i/>
                <w:iCs/>
              </w:rPr>
              <w:t xml:space="preserve"> </w:t>
            </w:r>
            <w:r>
              <w:t>(50%)</w:t>
            </w:r>
          </w:p>
        </w:tc>
      </w:tr>
      <w:tr w:rsidR="0023258C" w14:paraId="64E12F34" w14:textId="77777777" w:rsidTr="001A4475">
        <w:tc>
          <w:tcPr>
            <w:tcW w:w="2689" w:type="dxa"/>
          </w:tcPr>
          <w:p w14:paraId="76EE3859" w14:textId="1923031C" w:rsidR="0023258C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shuffle</w:t>
            </w:r>
            <w:proofErr w:type="spellEnd"/>
          </w:p>
        </w:tc>
        <w:tc>
          <w:tcPr>
            <w:tcW w:w="6373" w:type="dxa"/>
          </w:tcPr>
          <w:p w14:paraId="2BF4AEC3" w14:textId="6F3B0D94" w:rsidR="0023258C" w:rsidRDefault="0023258C" w:rsidP="001A4475">
            <w:r>
              <w:t>\</w:t>
            </w:r>
          </w:p>
        </w:tc>
      </w:tr>
      <w:tr w:rsidR="0023258C" w14:paraId="737566CB" w14:textId="77777777" w:rsidTr="001A4475">
        <w:tc>
          <w:tcPr>
            <w:tcW w:w="2689" w:type="dxa"/>
          </w:tcPr>
          <w:p w14:paraId="2DDCB8DB" w14:textId="77777777" w:rsidR="0023258C" w:rsidRPr="004D024F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6373" w:type="dxa"/>
          </w:tcPr>
          <w:p w14:paraId="07AC70AB" w14:textId="77777777" w:rsidR="0023258C" w:rsidRDefault="0023258C" w:rsidP="001A4475">
            <w:proofErr w:type="spellStart"/>
            <w:r>
              <w:t>Jump_fast</w:t>
            </w:r>
            <w:proofErr w:type="spellEnd"/>
          </w:p>
          <w:p w14:paraId="7D6B120E" w14:textId="77777777" w:rsidR="0023258C" w:rsidRDefault="0023258C" w:rsidP="001A4475">
            <w:proofErr w:type="spellStart"/>
            <w:r>
              <w:t>Jump_slow</w:t>
            </w:r>
            <w:proofErr w:type="spellEnd"/>
          </w:p>
          <w:p w14:paraId="0FA09D4C" w14:textId="77777777" w:rsidR="0023258C" w:rsidRDefault="0023258C" w:rsidP="001A4475">
            <w:proofErr w:type="spellStart"/>
            <w:r>
              <w:t>Side_swing</w:t>
            </w:r>
            <w:proofErr w:type="spellEnd"/>
          </w:p>
          <w:p w14:paraId="1FBF29FA" w14:textId="77777777" w:rsidR="0023258C" w:rsidRDefault="0023258C" w:rsidP="001A4475">
            <w:proofErr w:type="spellStart"/>
            <w:r>
              <w:t>Cross_over</w:t>
            </w:r>
            <w:proofErr w:type="spellEnd"/>
          </w:p>
          <w:p w14:paraId="03BA2C99" w14:textId="77777777" w:rsidR="0023258C" w:rsidRDefault="0023258C" w:rsidP="001A4475">
            <w:r>
              <w:t>Forward_180</w:t>
            </w:r>
          </w:p>
          <w:p w14:paraId="184D95B8" w14:textId="77777777" w:rsidR="0023258C" w:rsidRDefault="0023258C" w:rsidP="001A4475">
            <w:r>
              <w:t>Backward_180</w:t>
            </w:r>
          </w:p>
        </w:tc>
      </w:tr>
      <w:tr w:rsidR="0023258C" w14:paraId="30B45E0B" w14:textId="77777777" w:rsidTr="001A4475">
        <w:tc>
          <w:tcPr>
            <w:tcW w:w="2689" w:type="dxa"/>
          </w:tcPr>
          <w:p w14:paraId="79F5675D" w14:textId="77777777" w:rsidR="0023258C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CNN model</w:t>
            </w:r>
          </w:p>
        </w:tc>
        <w:tc>
          <w:tcPr>
            <w:tcW w:w="6373" w:type="dxa"/>
          </w:tcPr>
          <w:p w14:paraId="568B5119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 = Sequential()</w:t>
            </w:r>
          </w:p>
          <w:p w14:paraId="39B2FEBB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model.add(Conv1D(filters=64, kernel_size=3, activation='relu', input_shape=(n_timesteps,n_features)))</w:t>
            </w:r>
          </w:p>
          <w:p w14:paraId="22E30CD3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model.add(Conv1D(filters=64, kernel_size=3, activation='relu'))</w:t>
            </w:r>
          </w:p>
          <w:p w14:paraId="7B6FB9AA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model.add(Dropout(0.5))</w:t>
            </w:r>
          </w:p>
          <w:p w14:paraId="0832A5BF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lastRenderedPageBreak/>
              <w:t>model.add(MaxPooling1D(pool_size=2))</w:t>
            </w:r>
          </w:p>
          <w:p w14:paraId="1A0D54F3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model.add(Flatten())</w:t>
            </w:r>
          </w:p>
          <w:p w14:paraId="0C80A979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model.add(Dense(64, input_dim=3,</w:t>
            </w:r>
          </w:p>
          <w:p w14:paraId="3EF24D77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 xml:space="preserve">                kernel_regularizer=regularizers.l2(0.1),</w:t>
            </w:r>
          </w:p>
          <w:p w14:paraId="7092A525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 xml:space="preserve">                activity_regularizer=regularizers.l1(0.1)))</w:t>
            </w:r>
          </w:p>
          <w:p w14:paraId="44D67141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model.add(Dense(100, activation='relu'))</w:t>
            </w:r>
          </w:p>
          <w:p w14:paraId="71C3AB58" w14:textId="77777777" w:rsidR="0023258C" w:rsidRDefault="0023258C" w:rsidP="001A4475">
            <w:pPr>
              <w:rPr>
                <w:noProof/>
              </w:rPr>
            </w:pPr>
            <w:r>
              <w:rPr>
                <w:noProof/>
              </w:rPr>
              <w:t>model.add(Dense(n_outputs, activation='softmax'))</w:t>
            </w:r>
          </w:p>
          <w:p w14:paraId="7A913BE9" w14:textId="77777777" w:rsidR="0023258C" w:rsidRDefault="0023258C" w:rsidP="001A4475"/>
        </w:tc>
      </w:tr>
      <w:tr w:rsidR="0023258C" w14:paraId="10B77A16" w14:textId="77777777" w:rsidTr="001A4475">
        <w:tc>
          <w:tcPr>
            <w:tcW w:w="2689" w:type="dxa"/>
          </w:tcPr>
          <w:p w14:paraId="1288A457" w14:textId="77777777" w:rsidR="0023258C" w:rsidRPr="00EE715E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History</w:t>
            </w:r>
            <w:proofErr w:type="spellEnd"/>
            <w:r>
              <w:rPr>
                <w:b/>
                <w:bCs/>
              </w:rPr>
              <w:t xml:space="preserve"> model fit</w:t>
            </w:r>
          </w:p>
        </w:tc>
        <w:tc>
          <w:tcPr>
            <w:tcW w:w="6373" w:type="dxa"/>
          </w:tcPr>
          <w:p w14:paraId="1F155701" w14:textId="44D76083" w:rsidR="0023258C" w:rsidRDefault="0023258C" w:rsidP="001A4475">
            <w:pPr>
              <w:rPr>
                <w:noProof/>
              </w:rPr>
            </w:pPr>
          </w:p>
        </w:tc>
      </w:tr>
      <w:tr w:rsidR="0023258C" w14:paraId="451D69FE" w14:textId="77777777" w:rsidTr="001A4475">
        <w:tc>
          <w:tcPr>
            <w:tcW w:w="2689" w:type="dxa"/>
          </w:tcPr>
          <w:p w14:paraId="69D364B9" w14:textId="77777777" w:rsidR="0023258C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Model summary</w:t>
            </w:r>
          </w:p>
        </w:tc>
        <w:tc>
          <w:tcPr>
            <w:tcW w:w="6373" w:type="dxa"/>
          </w:tcPr>
          <w:p w14:paraId="6DCBF907" w14:textId="159E6A6B" w:rsidR="0023258C" w:rsidRDefault="0023258C" w:rsidP="001A4475">
            <w:pPr>
              <w:rPr>
                <w:noProof/>
              </w:rPr>
            </w:pPr>
          </w:p>
        </w:tc>
      </w:tr>
      <w:tr w:rsidR="0023258C" w14:paraId="68987FD5" w14:textId="77777777" w:rsidTr="001A4475">
        <w:tc>
          <w:tcPr>
            <w:tcW w:w="2689" w:type="dxa"/>
          </w:tcPr>
          <w:p w14:paraId="14781735" w14:textId="77777777" w:rsidR="0023258C" w:rsidRPr="00EE715E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Learning curve</w:t>
            </w:r>
          </w:p>
        </w:tc>
        <w:tc>
          <w:tcPr>
            <w:tcW w:w="6373" w:type="dxa"/>
          </w:tcPr>
          <w:p w14:paraId="5E1F0F3D" w14:textId="796542C4" w:rsidR="0023258C" w:rsidRDefault="0023258C" w:rsidP="001A4475">
            <w:pPr>
              <w:rPr>
                <w:noProof/>
              </w:rPr>
            </w:pPr>
          </w:p>
        </w:tc>
      </w:tr>
      <w:tr w:rsidR="0023258C" w14:paraId="297578C0" w14:textId="77777777" w:rsidTr="001A4475">
        <w:tc>
          <w:tcPr>
            <w:tcW w:w="2689" w:type="dxa"/>
          </w:tcPr>
          <w:p w14:paraId="3D6D0511" w14:textId="77777777" w:rsidR="0023258C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6373" w:type="dxa"/>
          </w:tcPr>
          <w:p w14:paraId="1A682C3A" w14:textId="3CBF4660" w:rsidR="0023258C" w:rsidRDefault="0023258C" w:rsidP="001A4475">
            <w:pPr>
              <w:rPr>
                <w:noProof/>
              </w:rPr>
            </w:pPr>
          </w:p>
        </w:tc>
      </w:tr>
      <w:tr w:rsidR="0023258C" w14:paraId="2592AFD4" w14:textId="77777777" w:rsidTr="001A4475">
        <w:tc>
          <w:tcPr>
            <w:tcW w:w="2689" w:type="dxa"/>
          </w:tcPr>
          <w:p w14:paraId="1AA622C3" w14:textId="77777777" w:rsidR="0023258C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6373" w:type="dxa"/>
          </w:tcPr>
          <w:p w14:paraId="7290517A" w14:textId="10FB9D61" w:rsidR="0023258C" w:rsidRPr="00EE715E" w:rsidRDefault="0023258C" w:rsidP="001A44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</w:p>
        </w:tc>
      </w:tr>
    </w:tbl>
    <w:p w14:paraId="3AAF65CB" w14:textId="77777777" w:rsidR="0023258C" w:rsidRDefault="0023258C" w:rsidP="00E450BE"/>
    <w:p w14:paraId="1044F7DF" w14:textId="1C0E2DE5" w:rsidR="00A620D0" w:rsidRPr="00A620D0" w:rsidRDefault="004D024F" w:rsidP="00A620D0">
      <w:pPr>
        <w:pStyle w:val="Duidelijkcitaat"/>
        <w:rPr>
          <w:b/>
          <w:bCs/>
          <w:i w:val="0"/>
          <w:iCs w:val="0"/>
          <w:sz w:val="32"/>
          <w:szCs w:val="32"/>
        </w:rPr>
      </w:pPr>
      <w:r>
        <w:rPr>
          <w:rStyle w:val="Zwaar"/>
          <w:i w:val="0"/>
          <w:iCs w:val="0"/>
          <w:sz w:val="32"/>
          <w:szCs w:val="32"/>
        </w:rPr>
        <w:t>SVC</w:t>
      </w:r>
    </w:p>
    <w:p w14:paraId="63AC2550" w14:textId="5873A6B7" w:rsidR="00EE715E" w:rsidRDefault="004D024F" w:rsidP="00EE715E">
      <w:pPr>
        <w:pStyle w:val="Kop1"/>
      </w:pPr>
      <w:r>
        <w:t>Experiment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2"/>
        <w:gridCol w:w="7670"/>
      </w:tblGrid>
      <w:tr w:rsidR="00EE715E" w14:paraId="1B28E20C" w14:textId="77777777" w:rsidTr="00A620D0">
        <w:tc>
          <w:tcPr>
            <w:tcW w:w="1526" w:type="dxa"/>
          </w:tcPr>
          <w:p w14:paraId="0852C4B4" w14:textId="77777777" w:rsidR="00EE715E" w:rsidRPr="00E450BE" w:rsidRDefault="00EE715E" w:rsidP="00172646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7536" w:type="dxa"/>
          </w:tcPr>
          <w:p w14:paraId="2A680BB0" w14:textId="2A9E6006" w:rsidR="00EE715E" w:rsidRPr="00A620D0" w:rsidRDefault="00EE715E" w:rsidP="00A620D0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620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Na segmentatie: </w:t>
            </w:r>
            <w:r w:rsidR="004D02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3408</w:t>
            </w:r>
          </w:p>
          <w:p w14:paraId="45F14526" w14:textId="4C4A9B4C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r>
              <w:t xml:space="preserve">Forward_180: </w:t>
            </w:r>
            <w:r w:rsidR="00941A1F">
              <w:t xml:space="preserve">       </w:t>
            </w:r>
            <w:r w:rsidR="006821F0">
              <w:t>744</w:t>
            </w:r>
          </w:p>
          <w:p w14:paraId="53F6A0FD" w14:textId="4D1A7DA5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r>
              <w:t xml:space="preserve">Backward_180: </w:t>
            </w:r>
            <w:r w:rsidR="00941A1F">
              <w:t xml:space="preserve">    </w:t>
            </w:r>
            <w:r>
              <w:t>832</w:t>
            </w:r>
          </w:p>
          <w:p w14:paraId="378AF01D" w14:textId="7176A2CA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 xml:space="preserve">: </w:t>
            </w:r>
            <w:r w:rsidR="00941A1F">
              <w:t xml:space="preserve">          1128</w:t>
            </w:r>
          </w:p>
          <w:p w14:paraId="682A5915" w14:textId="0CD9BD75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 xml:space="preserve">: </w:t>
            </w:r>
            <w:r w:rsidR="00941A1F">
              <w:t xml:space="preserve">            </w:t>
            </w:r>
            <w:r w:rsidR="00E259F8">
              <w:t>760</w:t>
            </w:r>
          </w:p>
          <w:p w14:paraId="3BA85E95" w14:textId="55A05DE6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 xml:space="preserve">: </w:t>
            </w:r>
            <w:r w:rsidR="00906CB7">
              <w:t xml:space="preserve">           1616</w:t>
            </w:r>
          </w:p>
          <w:p w14:paraId="45415FCE" w14:textId="42FE64E6" w:rsidR="002A5D36" w:rsidRDefault="002A5D36" w:rsidP="002A5D36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 xml:space="preserve">: </w:t>
            </w:r>
            <w:r w:rsidR="00941A1F">
              <w:t xml:space="preserve">           </w:t>
            </w:r>
            <w:r w:rsidR="006821F0">
              <w:t>568</w:t>
            </w:r>
          </w:p>
          <w:p w14:paraId="74953541" w14:textId="77777777" w:rsidR="00EE715E" w:rsidRDefault="00EE715E" w:rsidP="00172646"/>
        </w:tc>
      </w:tr>
      <w:tr w:rsidR="00EE715E" w14:paraId="331E99B6" w14:textId="77777777" w:rsidTr="00A620D0">
        <w:tc>
          <w:tcPr>
            <w:tcW w:w="1526" w:type="dxa"/>
          </w:tcPr>
          <w:p w14:paraId="0A749B56" w14:textId="77777777" w:rsidR="00EE715E" w:rsidRPr="00E450BE" w:rsidRDefault="00EE715E" w:rsidP="00172646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7536" w:type="dxa"/>
          </w:tcPr>
          <w:p w14:paraId="3677F5D4" w14:textId="1AE1C376" w:rsidR="00EE715E" w:rsidRDefault="00A620D0" w:rsidP="00172646">
            <w:r>
              <w:t>0.2 train test split</w:t>
            </w:r>
          </w:p>
        </w:tc>
      </w:tr>
      <w:tr w:rsidR="006821F0" w14:paraId="67D403A9" w14:textId="77777777" w:rsidTr="00A620D0">
        <w:tc>
          <w:tcPr>
            <w:tcW w:w="1526" w:type="dxa"/>
          </w:tcPr>
          <w:p w14:paraId="06F03C9C" w14:textId="39BB65A5" w:rsidR="006821F0" w:rsidRDefault="006821F0" w:rsidP="001726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7536" w:type="dxa"/>
          </w:tcPr>
          <w:p w14:paraId="6C760CEB" w14:textId="6FF4D227" w:rsidR="006821F0" w:rsidRDefault="006821F0" w:rsidP="00172646">
            <w:proofErr w:type="spellStart"/>
            <w:r>
              <w:t>Trainingsset</w:t>
            </w:r>
            <w:proofErr w:type="spellEnd"/>
            <w:r>
              <w:t>:</w:t>
            </w:r>
          </w:p>
          <w:p w14:paraId="4951F294" w14:textId="37F853B1" w:rsidR="006821F0" w:rsidRDefault="006821F0" w:rsidP="006821F0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6821F0">
              <w:rPr>
                <w:i/>
                <w:iCs/>
              </w:rPr>
              <w:t>overlap</w:t>
            </w:r>
            <w:r>
              <w:t xml:space="preserve"> (50%)</w:t>
            </w:r>
          </w:p>
        </w:tc>
      </w:tr>
      <w:tr w:rsidR="001B7AED" w14:paraId="6BBF9403" w14:textId="77777777" w:rsidTr="00A620D0">
        <w:tc>
          <w:tcPr>
            <w:tcW w:w="1526" w:type="dxa"/>
          </w:tcPr>
          <w:p w14:paraId="42E19CCE" w14:textId="4345A59E" w:rsidR="001B7AED" w:rsidRDefault="001B7AED" w:rsidP="001B7A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7536" w:type="dxa"/>
          </w:tcPr>
          <w:p w14:paraId="61EF6E1F" w14:textId="77777777" w:rsidR="001B7AED" w:rsidRDefault="001B7AED" w:rsidP="001B7AED">
            <w:proofErr w:type="spellStart"/>
            <w:r>
              <w:t>Jump_fast</w:t>
            </w:r>
            <w:proofErr w:type="spellEnd"/>
          </w:p>
          <w:p w14:paraId="39607F4B" w14:textId="77777777" w:rsidR="001B7AED" w:rsidRDefault="001B7AED" w:rsidP="001B7AED">
            <w:proofErr w:type="spellStart"/>
            <w:r>
              <w:t>Jump_slow</w:t>
            </w:r>
            <w:proofErr w:type="spellEnd"/>
          </w:p>
          <w:p w14:paraId="46002687" w14:textId="77777777" w:rsidR="001B7AED" w:rsidRDefault="001B7AED" w:rsidP="001B7AED">
            <w:proofErr w:type="spellStart"/>
            <w:r>
              <w:t>Side_swing</w:t>
            </w:r>
            <w:proofErr w:type="spellEnd"/>
          </w:p>
          <w:p w14:paraId="0ED2F16C" w14:textId="77777777" w:rsidR="001B7AED" w:rsidRDefault="001B7AED" w:rsidP="001B7AED">
            <w:proofErr w:type="spellStart"/>
            <w:r>
              <w:t>Cross_over</w:t>
            </w:r>
            <w:proofErr w:type="spellEnd"/>
          </w:p>
          <w:p w14:paraId="4D8470AF" w14:textId="77777777" w:rsidR="001B7AED" w:rsidRDefault="001B7AED" w:rsidP="001B7AED">
            <w:r>
              <w:t>Forward_180</w:t>
            </w:r>
          </w:p>
          <w:p w14:paraId="64495144" w14:textId="6CE3C91B" w:rsidR="001B7AED" w:rsidRDefault="001B7AED" w:rsidP="001B7AED">
            <w:r>
              <w:t>Backward_180</w:t>
            </w:r>
          </w:p>
        </w:tc>
      </w:tr>
      <w:tr w:rsidR="001B7AED" w14:paraId="09865E45" w14:textId="77777777" w:rsidTr="00A620D0">
        <w:tc>
          <w:tcPr>
            <w:tcW w:w="1526" w:type="dxa"/>
          </w:tcPr>
          <w:p w14:paraId="0ED7E8E2" w14:textId="4DE8B9E9" w:rsidR="001B7AED" w:rsidRDefault="001B7AED" w:rsidP="001B7AE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Dimension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reduction</w:t>
            </w:r>
            <w:proofErr w:type="spellEnd"/>
          </w:p>
        </w:tc>
        <w:tc>
          <w:tcPr>
            <w:tcW w:w="7536" w:type="dxa"/>
          </w:tcPr>
          <w:p w14:paraId="0C0DD3E3" w14:textId="74310C7A" w:rsidR="001B7AED" w:rsidRDefault="001B7AED" w:rsidP="001B7AED">
            <w:r>
              <w:t>6</w:t>
            </w:r>
          </w:p>
        </w:tc>
      </w:tr>
      <w:tr w:rsidR="001B7AED" w14:paraId="2F64096B" w14:textId="77777777" w:rsidTr="00A620D0">
        <w:tc>
          <w:tcPr>
            <w:tcW w:w="1526" w:type="dxa"/>
          </w:tcPr>
          <w:p w14:paraId="0A795B1D" w14:textId="7480D065" w:rsidR="001B7AED" w:rsidRDefault="001B7AED" w:rsidP="001B7AE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gridsearch</w:t>
            </w:r>
            <w:proofErr w:type="spellEnd"/>
          </w:p>
        </w:tc>
        <w:tc>
          <w:tcPr>
            <w:tcW w:w="7536" w:type="dxa"/>
          </w:tcPr>
          <w:p w14:paraId="14B02FD8" w14:textId="77777777" w:rsidR="001B7AED" w:rsidRDefault="001B7AED" w:rsidP="001B7AED">
            <w:r w:rsidRPr="004D024F">
              <w:t xml:space="preserve">{'C': [0.1,1, 10, 100], </w:t>
            </w:r>
          </w:p>
          <w:p w14:paraId="0D4F0764" w14:textId="77777777" w:rsidR="001B7AED" w:rsidRDefault="001B7AED" w:rsidP="001B7AED">
            <w:r w:rsidRPr="004D024F">
              <w:t>'gamma': [1,0.1,0.01,0.001],</w:t>
            </w:r>
          </w:p>
          <w:p w14:paraId="6CA92101" w14:textId="46282638" w:rsidR="001B7AED" w:rsidRDefault="001B7AED" w:rsidP="001B7AED">
            <w:r w:rsidRPr="004D024F">
              <w:t>'</w:t>
            </w:r>
            <w:proofErr w:type="spellStart"/>
            <w:r w:rsidRPr="004D024F">
              <w:t>kernel</w:t>
            </w:r>
            <w:proofErr w:type="spellEnd"/>
            <w:r w:rsidRPr="004D024F">
              <w:t>': ['</w:t>
            </w:r>
            <w:proofErr w:type="spellStart"/>
            <w:r w:rsidRPr="004D024F">
              <w:t>linear</w:t>
            </w:r>
            <w:proofErr w:type="spellEnd"/>
            <w:r w:rsidRPr="004D024F">
              <w:t>','</w:t>
            </w:r>
            <w:proofErr w:type="spellStart"/>
            <w:r w:rsidRPr="004D024F">
              <w:t>rbf</w:t>
            </w:r>
            <w:proofErr w:type="spellEnd"/>
            <w:r w:rsidRPr="004D024F">
              <w:t>', 'poly', '</w:t>
            </w:r>
            <w:proofErr w:type="spellStart"/>
            <w:r w:rsidRPr="004D024F">
              <w:t>sigmoid</w:t>
            </w:r>
            <w:proofErr w:type="spellEnd"/>
            <w:r w:rsidRPr="004D024F">
              <w:t>']}</w:t>
            </w:r>
          </w:p>
        </w:tc>
      </w:tr>
      <w:tr w:rsidR="001B7AED" w14:paraId="1FBAC0A9" w14:textId="77777777" w:rsidTr="00A620D0">
        <w:tc>
          <w:tcPr>
            <w:tcW w:w="1526" w:type="dxa"/>
          </w:tcPr>
          <w:p w14:paraId="5203D9A2" w14:textId="77777777" w:rsidR="001B7AED" w:rsidRDefault="001B7AED" w:rsidP="001B7AE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7536" w:type="dxa"/>
          </w:tcPr>
          <w:p w14:paraId="78C103C6" w14:textId="17FBBED8" w:rsidR="001B7AED" w:rsidRDefault="00347E50" w:rsidP="001B7A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D53492" wp14:editId="1E84571D">
                  <wp:extent cx="4763806" cy="305562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997" cy="30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AED" w14:paraId="3A02185B" w14:textId="77777777" w:rsidTr="00A620D0">
        <w:tc>
          <w:tcPr>
            <w:tcW w:w="1526" w:type="dxa"/>
          </w:tcPr>
          <w:p w14:paraId="5A7DE571" w14:textId="77777777" w:rsidR="001B7AED" w:rsidRDefault="001B7AED" w:rsidP="001B7AED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7536" w:type="dxa"/>
          </w:tcPr>
          <w:p w14:paraId="4AB7D237" w14:textId="77777777" w:rsidR="00347E50" w:rsidRPr="00347E50" w:rsidRDefault="00347E50" w:rsidP="00347E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347E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Training set score: 0.675</w:t>
            </w:r>
          </w:p>
          <w:p w14:paraId="2AD7F5EC" w14:textId="24410892" w:rsidR="001B7AED" w:rsidRPr="00EE715E" w:rsidRDefault="00347E50" w:rsidP="001B7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347E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Test set score: 0.662</w:t>
            </w:r>
          </w:p>
        </w:tc>
      </w:tr>
    </w:tbl>
    <w:p w14:paraId="524C5F21" w14:textId="4C1129B7" w:rsidR="00EE715E" w:rsidRDefault="004D024F" w:rsidP="00EE715E">
      <w:r>
        <w:t xml:space="preserve"> </w:t>
      </w:r>
    </w:p>
    <w:p w14:paraId="31DA3E6C" w14:textId="3E24816B" w:rsidR="004D024F" w:rsidRPr="004D024F" w:rsidRDefault="004D024F" w:rsidP="004D024F">
      <w:pPr>
        <w:pStyle w:val="Duidelijkcitaat"/>
        <w:rPr>
          <w:b/>
          <w:bCs/>
          <w:i w:val="0"/>
          <w:iCs w:val="0"/>
          <w:sz w:val="32"/>
          <w:szCs w:val="32"/>
        </w:rPr>
      </w:pPr>
      <w:proofErr w:type="spellStart"/>
      <w:r>
        <w:rPr>
          <w:rStyle w:val="Zwaar"/>
          <w:i w:val="0"/>
          <w:iCs w:val="0"/>
          <w:sz w:val="32"/>
          <w:szCs w:val="32"/>
        </w:rPr>
        <w:t>Linear</w:t>
      </w:r>
      <w:r>
        <w:rPr>
          <w:rStyle w:val="Zwaar"/>
          <w:i w:val="0"/>
          <w:iCs w:val="0"/>
          <w:sz w:val="32"/>
          <w:szCs w:val="32"/>
        </w:rPr>
        <w:t>SVC</w:t>
      </w:r>
      <w:proofErr w:type="spellEnd"/>
    </w:p>
    <w:p w14:paraId="54F0B489" w14:textId="2DBF0EDE" w:rsidR="004D024F" w:rsidRDefault="004D024F" w:rsidP="004D024F">
      <w:pPr>
        <w:pStyle w:val="Kop1"/>
      </w:pPr>
      <w:r>
        <w:t>Experiment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4"/>
        <w:gridCol w:w="7628"/>
      </w:tblGrid>
      <w:tr w:rsidR="00347E50" w14:paraId="3210DDC4" w14:textId="77777777" w:rsidTr="001A4475">
        <w:tc>
          <w:tcPr>
            <w:tcW w:w="1526" w:type="dxa"/>
          </w:tcPr>
          <w:p w14:paraId="314AC456" w14:textId="77777777" w:rsidR="004D024F" w:rsidRPr="00E450BE" w:rsidRDefault="004D024F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7536" w:type="dxa"/>
          </w:tcPr>
          <w:p w14:paraId="1C5AE58B" w14:textId="77777777" w:rsidR="004D024F" w:rsidRPr="00A620D0" w:rsidRDefault="004D024F" w:rsidP="001A4475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620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Na segmentatie: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3408</w:t>
            </w:r>
          </w:p>
          <w:p w14:paraId="6624D837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r>
              <w:t>Forward_180:        744</w:t>
            </w:r>
          </w:p>
          <w:p w14:paraId="2E87A434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r>
              <w:t>Backward_180:     832</w:t>
            </w:r>
          </w:p>
          <w:p w14:paraId="24B319C9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>:           1128</w:t>
            </w:r>
          </w:p>
          <w:p w14:paraId="05F10505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>:             760</w:t>
            </w:r>
          </w:p>
          <w:p w14:paraId="0A5A51DC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>:            1616</w:t>
            </w:r>
          </w:p>
          <w:p w14:paraId="46030B83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>:            568</w:t>
            </w:r>
          </w:p>
          <w:p w14:paraId="7DDD68F8" w14:textId="77777777" w:rsidR="004D024F" w:rsidRDefault="004D024F" w:rsidP="001A4475"/>
        </w:tc>
      </w:tr>
      <w:tr w:rsidR="00347E50" w14:paraId="3909E96B" w14:textId="77777777" w:rsidTr="001A4475">
        <w:tc>
          <w:tcPr>
            <w:tcW w:w="1526" w:type="dxa"/>
          </w:tcPr>
          <w:p w14:paraId="4C1882CB" w14:textId="77777777" w:rsidR="004D024F" w:rsidRPr="00E450BE" w:rsidRDefault="004D024F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7536" w:type="dxa"/>
          </w:tcPr>
          <w:p w14:paraId="635E705F" w14:textId="77777777" w:rsidR="004D024F" w:rsidRDefault="004D024F" w:rsidP="001A4475">
            <w:r>
              <w:t>0.2 train test split</w:t>
            </w:r>
          </w:p>
        </w:tc>
      </w:tr>
      <w:tr w:rsidR="00347E50" w14:paraId="26672CDE" w14:textId="77777777" w:rsidTr="001A4475">
        <w:tc>
          <w:tcPr>
            <w:tcW w:w="1526" w:type="dxa"/>
          </w:tcPr>
          <w:p w14:paraId="4C4C7FD8" w14:textId="77777777" w:rsidR="004D024F" w:rsidRDefault="004D024F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7536" w:type="dxa"/>
          </w:tcPr>
          <w:p w14:paraId="2DD1505F" w14:textId="77777777" w:rsidR="004D024F" w:rsidRDefault="004D024F" w:rsidP="001A4475">
            <w:proofErr w:type="spellStart"/>
            <w:r>
              <w:t>Trainingsset</w:t>
            </w:r>
            <w:proofErr w:type="spellEnd"/>
            <w:r>
              <w:t>:</w:t>
            </w:r>
          </w:p>
          <w:p w14:paraId="52050A40" w14:textId="77777777" w:rsidR="004D024F" w:rsidRDefault="004D024F" w:rsidP="001A4475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6821F0">
              <w:rPr>
                <w:i/>
                <w:iCs/>
              </w:rPr>
              <w:t>overlap</w:t>
            </w:r>
            <w:r>
              <w:t xml:space="preserve"> (50%)</w:t>
            </w:r>
          </w:p>
        </w:tc>
      </w:tr>
      <w:tr w:rsidR="00347E50" w14:paraId="5B9B58CD" w14:textId="77777777" w:rsidTr="001A4475">
        <w:tc>
          <w:tcPr>
            <w:tcW w:w="1526" w:type="dxa"/>
          </w:tcPr>
          <w:p w14:paraId="5F30FE8A" w14:textId="77777777" w:rsidR="004D024F" w:rsidRDefault="004D024F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Dimension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reduction</w:t>
            </w:r>
            <w:proofErr w:type="spellEnd"/>
          </w:p>
        </w:tc>
        <w:tc>
          <w:tcPr>
            <w:tcW w:w="7536" w:type="dxa"/>
          </w:tcPr>
          <w:p w14:paraId="75A1CF51" w14:textId="77777777" w:rsidR="004D024F" w:rsidRDefault="004D024F" w:rsidP="001A4475">
            <w:r>
              <w:t>6</w:t>
            </w:r>
          </w:p>
        </w:tc>
      </w:tr>
      <w:tr w:rsidR="001B7AED" w14:paraId="1F009D53" w14:textId="77777777" w:rsidTr="001A4475">
        <w:tc>
          <w:tcPr>
            <w:tcW w:w="1526" w:type="dxa"/>
          </w:tcPr>
          <w:p w14:paraId="6A566BE5" w14:textId="12CA5E31" w:rsidR="001B7AED" w:rsidRDefault="001B7AED" w:rsidP="001B7A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7536" w:type="dxa"/>
          </w:tcPr>
          <w:p w14:paraId="788C42BB" w14:textId="77777777" w:rsidR="001B7AED" w:rsidRDefault="001B7AED" w:rsidP="001B7AED">
            <w:proofErr w:type="spellStart"/>
            <w:r>
              <w:t>Jump_fast</w:t>
            </w:r>
            <w:proofErr w:type="spellEnd"/>
          </w:p>
          <w:p w14:paraId="37E90455" w14:textId="77777777" w:rsidR="001B7AED" w:rsidRDefault="001B7AED" w:rsidP="001B7AED">
            <w:proofErr w:type="spellStart"/>
            <w:r>
              <w:t>Jump_slow</w:t>
            </w:r>
            <w:proofErr w:type="spellEnd"/>
          </w:p>
          <w:p w14:paraId="01580939" w14:textId="77777777" w:rsidR="001B7AED" w:rsidRDefault="001B7AED" w:rsidP="001B7AED">
            <w:proofErr w:type="spellStart"/>
            <w:r>
              <w:t>Side_swing</w:t>
            </w:r>
            <w:proofErr w:type="spellEnd"/>
          </w:p>
          <w:p w14:paraId="2966891B" w14:textId="77777777" w:rsidR="001B7AED" w:rsidRDefault="001B7AED" w:rsidP="001B7AED">
            <w:proofErr w:type="spellStart"/>
            <w:r>
              <w:t>Cross_over</w:t>
            </w:r>
            <w:proofErr w:type="spellEnd"/>
          </w:p>
          <w:p w14:paraId="5DA68987" w14:textId="77777777" w:rsidR="001B7AED" w:rsidRDefault="001B7AED" w:rsidP="001B7AED">
            <w:r>
              <w:t>Forward_180</w:t>
            </w:r>
          </w:p>
          <w:p w14:paraId="107621F0" w14:textId="58F6F8A4" w:rsidR="001B7AED" w:rsidRDefault="001B7AED" w:rsidP="001B7AED">
            <w:r>
              <w:t>Backward_180</w:t>
            </w:r>
          </w:p>
        </w:tc>
      </w:tr>
      <w:tr w:rsidR="00347E50" w14:paraId="4E3BCAC6" w14:textId="77777777" w:rsidTr="001A4475">
        <w:tc>
          <w:tcPr>
            <w:tcW w:w="1526" w:type="dxa"/>
          </w:tcPr>
          <w:p w14:paraId="71AA8C68" w14:textId="77777777" w:rsidR="001B7AED" w:rsidRDefault="001B7AED" w:rsidP="001B7AE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gridsearch</w:t>
            </w:r>
            <w:proofErr w:type="spellEnd"/>
          </w:p>
        </w:tc>
        <w:tc>
          <w:tcPr>
            <w:tcW w:w="7536" w:type="dxa"/>
          </w:tcPr>
          <w:p w14:paraId="36D96D1D" w14:textId="2CC740C6" w:rsidR="001B7AED" w:rsidRDefault="001B7AED" w:rsidP="001B7AED">
            <w:r w:rsidRPr="001B7AED">
              <w:t>{'C': [0.1,1, 10, 100]}</w:t>
            </w:r>
          </w:p>
        </w:tc>
      </w:tr>
      <w:tr w:rsidR="00347E50" w14:paraId="19F8B2DB" w14:textId="77777777" w:rsidTr="001A4475">
        <w:tc>
          <w:tcPr>
            <w:tcW w:w="1526" w:type="dxa"/>
          </w:tcPr>
          <w:p w14:paraId="66DEF494" w14:textId="77777777" w:rsidR="001B7AED" w:rsidRDefault="001B7AED" w:rsidP="001B7AE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7536" w:type="dxa"/>
          </w:tcPr>
          <w:p w14:paraId="1259CC20" w14:textId="0DB7B8AF" w:rsidR="001B7AED" w:rsidRDefault="00347E50" w:rsidP="001B7A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4D528" wp14:editId="79EB7DD9">
                  <wp:extent cx="4707203" cy="3200400"/>
                  <wp:effectExtent l="0" t="0" r="0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809" cy="320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E50" w14:paraId="3521E389" w14:textId="77777777" w:rsidTr="001A4475">
        <w:tc>
          <w:tcPr>
            <w:tcW w:w="1526" w:type="dxa"/>
          </w:tcPr>
          <w:p w14:paraId="74F23D1E" w14:textId="77777777" w:rsidR="001B7AED" w:rsidRDefault="001B7AED" w:rsidP="001B7AED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7536" w:type="dxa"/>
          </w:tcPr>
          <w:p w14:paraId="7399F7CD" w14:textId="77777777" w:rsidR="00347E50" w:rsidRPr="00347E50" w:rsidRDefault="00347E50" w:rsidP="00347E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347E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Training set score: 0.615</w:t>
            </w:r>
          </w:p>
          <w:p w14:paraId="0C1FA5A2" w14:textId="2C188DBE" w:rsidR="001B7AED" w:rsidRPr="00EE715E" w:rsidRDefault="00347E50" w:rsidP="001B7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347E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Test set score: 0.604</w:t>
            </w:r>
          </w:p>
        </w:tc>
      </w:tr>
    </w:tbl>
    <w:p w14:paraId="7022D4A2" w14:textId="77777777" w:rsidR="004D024F" w:rsidRPr="00EE715E" w:rsidRDefault="004D024F" w:rsidP="004D024F"/>
    <w:p w14:paraId="6D1D171D" w14:textId="7A4E4B77" w:rsidR="008C67D2" w:rsidRPr="004D024F" w:rsidRDefault="008C67D2" w:rsidP="008C67D2">
      <w:pPr>
        <w:pStyle w:val="Duidelijkcitaat"/>
        <w:rPr>
          <w:b/>
          <w:bCs/>
          <w:i w:val="0"/>
          <w:iCs w:val="0"/>
          <w:sz w:val="32"/>
          <w:szCs w:val="32"/>
        </w:rPr>
      </w:pPr>
      <w:r>
        <w:rPr>
          <w:rStyle w:val="Zwaar"/>
          <w:i w:val="0"/>
          <w:iCs w:val="0"/>
          <w:sz w:val="32"/>
          <w:szCs w:val="32"/>
        </w:rPr>
        <w:t xml:space="preserve">Random </w:t>
      </w:r>
      <w:proofErr w:type="spellStart"/>
      <w:r>
        <w:rPr>
          <w:rStyle w:val="Zwaar"/>
          <w:i w:val="0"/>
          <w:iCs w:val="0"/>
          <w:sz w:val="32"/>
          <w:szCs w:val="32"/>
        </w:rPr>
        <w:t>Forest</w:t>
      </w:r>
      <w:proofErr w:type="spellEnd"/>
    </w:p>
    <w:p w14:paraId="100CAA99" w14:textId="77777777" w:rsidR="008C67D2" w:rsidRDefault="008C67D2" w:rsidP="008C67D2">
      <w:pPr>
        <w:pStyle w:val="Kop1"/>
      </w:pPr>
      <w:r>
        <w:t>Experiment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536"/>
      </w:tblGrid>
      <w:tr w:rsidR="008C67D2" w14:paraId="59DD51E5" w14:textId="77777777" w:rsidTr="001A4475">
        <w:tc>
          <w:tcPr>
            <w:tcW w:w="1526" w:type="dxa"/>
          </w:tcPr>
          <w:p w14:paraId="50F97B2F" w14:textId="77777777" w:rsidR="008C67D2" w:rsidRPr="00E450BE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7536" w:type="dxa"/>
          </w:tcPr>
          <w:p w14:paraId="0DF79E7B" w14:textId="77777777" w:rsidR="008C67D2" w:rsidRPr="00A620D0" w:rsidRDefault="008C67D2" w:rsidP="001A4475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620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Na segmentatie: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3408</w:t>
            </w:r>
          </w:p>
          <w:p w14:paraId="6F879771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r>
              <w:t>Forward_180:        744</w:t>
            </w:r>
          </w:p>
          <w:p w14:paraId="3FC9C42F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r>
              <w:t>Backward_180:     832</w:t>
            </w:r>
          </w:p>
          <w:p w14:paraId="3A781BE9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>:           1128</w:t>
            </w:r>
          </w:p>
          <w:p w14:paraId="2CD39582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>:             760</w:t>
            </w:r>
          </w:p>
          <w:p w14:paraId="4C1B6A3A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>:            1616</w:t>
            </w:r>
          </w:p>
          <w:p w14:paraId="52C71048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>:            568</w:t>
            </w:r>
          </w:p>
          <w:p w14:paraId="39C8727F" w14:textId="77777777" w:rsidR="008C67D2" w:rsidRDefault="008C67D2" w:rsidP="001A4475"/>
        </w:tc>
      </w:tr>
      <w:tr w:rsidR="008C67D2" w14:paraId="5675C780" w14:textId="77777777" w:rsidTr="001A4475">
        <w:tc>
          <w:tcPr>
            <w:tcW w:w="1526" w:type="dxa"/>
          </w:tcPr>
          <w:p w14:paraId="1A9B9D47" w14:textId="77777777" w:rsidR="008C67D2" w:rsidRPr="00E450BE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7536" w:type="dxa"/>
          </w:tcPr>
          <w:p w14:paraId="5EED7386" w14:textId="77777777" w:rsidR="008C67D2" w:rsidRDefault="008C67D2" w:rsidP="001A4475">
            <w:r>
              <w:t>0.2 train test split</w:t>
            </w:r>
          </w:p>
        </w:tc>
      </w:tr>
      <w:tr w:rsidR="008C67D2" w14:paraId="3462CBB6" w14:textId="77777777" w:rsidTr="001A4475">
        <w:tc>
          <w:tcPr>
            <w:tcW w:w="1526" w:type="dxa"/>
          </w:tcPr>
          <w:p w14:paraId="7F7361F2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7536" w:type="dxa"/>
          </w:tcPr>
          <w:p w14:paraId="08818910" w14:textId="77777777" w:rsidR="008C67D2" w:rsidRDefault="008C67D2" w:rsidP="001A4475">
            <w:proofErr w:type="spellStart"/>
            <w:r>
              <w:t>Trainingsset</w:t>
            </w:r>
            <w:proofErr w:type="spellEnd"/>
            <w:r>
              <w:t>:</w:t>
            </w:r>
          </w:p>
          <w:p w14:paraId="6C73DFEF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6821F0">
              <w:rPr>
                <w:i/>
                <w:iCs/>
              </w:rPr>
              <w:t>overlap</w:t>
            </w:r>
            <w:r>
              <w:t xml:space="preserve"> (50%)</w:t>
            </w:r>
          </w:p>
        </w:tc>
      </w:tr>
      <w:tr w:rsidR="008C67D2" w14:paraId="396F113B" w14:textId="77777777" w:rsidTr="001A4475">
        <w:tc>
          <w:tcPr>
            <w:tcW w:w="1526" w:type="dxa"/>
          </w:tcPr>
          <w:p w14:paraId="4D2DD092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Dimension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reduction</w:t>
            </w:r>
            <w:proofErr w:type="spellEnd"/>
          </w:p>
        </w:tc>
        <w:tc>
          <w:tcPr>
            <w:tcW w:w="7536" w:type="dxa"/>
          </w:tcPr>
          <w:p w14:paraId="71A74781" w14:textId="77777777" w:rsidR="008C67D2" w:rsidRDefault="008C67D2" w:rsidP="001A4475">
            <w:r>
              <w:t>6</w:t>
            </w:r>
          </w:p>
        </w:tc>
      </w:tr>
      <w:tr w:rsidR="008C67D2" w14:paraId="7EBC0F6F" w14:textId="77777777" w:rsidTr="001A4475">
        <w:tc>
          <w:tcPr>
            <w:tcW w:w="1526" w:type="dxa"/>
          </w:tcPr>
          <w:p w14:paraId="74F4D787" w14:textId="77777777" w:rsidR="008C67D2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7536" w:type="dxa"/>
          </w:tcPr>
          <w:p w14:paraId="6FFD40BD" w14:textId="77777777" w:rsidR="008C67D2" w:rsidRDefault="008C67D2" w:rsidP="001A4475">
            <w:proofErr w:type="spellStart"/>
            <w:r>
              <w:t>Jump_fast</w:t>
            </w:r>
            <w:proofErr w:type="spellEnd"/>
          </w:p>
          <w:p w14:paraId="61A985AC" w14:textId="77777777" w:rsidR="008C67D2" w:rsidRDefault="008C67D2" w:rsidP="001A4475">
            <w:proofErr w:type="spellStart"/>
            <w:r>
              <w:t>Jump_slow</w:t>
            </w:r>
            <w:proofErr w:type="spellEnd"/>
          </w:p>
          <w:p w14:paraId="3F7A10CB" w14:textId="77777777" w:rsidR="008C67D2" w:rsidRDefault="008C67D2" w:rsidP="001A4475">
            <w:proofErr w:type="spellStart"/>
            <w:r>
              <w:t>Side_swing</w:t>
            </w:r>
            <w:proofErr w:type="spellEnd"/>
          </w:p>
          <w:p w14:paraId="48E31882" w14:textId="77777777" w:rsidR="008C67D2" w:rsidRDefault="008C67D2" w:rsidP="001A4475">
            <w:proofErr w:type="spellStart"/>
            <w:r>
              <w:t>Cross_over</w:t>
            </w:r>
            <w:proofErr w:type="spellEnd"/>
          </w:p>
          <w:p w14:paraId="4B30081F" w14:textId="77777777" w:rsidR="008C67D2" w:rsidRDefault="008C67D2" w:rsidP="001A4475">
            <w:r>
              <w:t>Forward_180</w:t>
            </w:r>
          </w:p>
          <w:p w14:paraId="0CB45F63" w14:textId="77777777" w:rsidR="008C67D2" w:rsidRDefault="008C67D2" w:rsidP="001A4475">
            <w:r>
              <w:t>Backward_180</w:t>
            </w:r>
          </w:p>
        </w:tc>
      </w:tr>
      <w:tr w:rsidR="008C67D2" w14:paraId="4AA709A9" w14:textId="77777777" w:rsidTr="001A4475">
        <w:tc>
          <w:tcPr>
            <w:tcW w:w="1526" w:type="dxa"/>
          </w:tcPr>
          <w:p w14:paraId="0FA9178E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gridsearch</w:t>
            </w:r>
            <w:proofErr w:type="spellEnd"/>
          </w:p>
        </w:tc>
        <w:tc>
          <w:tcPr>
            <w:tcW w:w="7536" w:type="dxa"/>
          </w:tcPr>
          <w:p w14:paraId="64F94A5F" w14:textId="2A899159" w:rsidR="008C67D2" w:rsidRDefault="008C67D2" w:rsidP="001A4475">
            <w:r w:rsidRPr="008C67D2">
              <w:t>{'</w:t>
            </w:r>
            <w:proofErr w:type="spellStart"/>
            <w:r w:rsidRPr="008C67D2">
              <w:t>n_estimators</w:t>
            </w:r>
            <w:proofErr w:type="spellEnd"/>
            <w:r w:rsidRPr="008C67D2">
              <w:t>': [100, 1000]}</w:t>
            </w:r>
          </w:p>
        </w:tc>
      </w:tr>
      <w:tr w:rsidR="008C67D2" w14:paraId="2180C433" w14:textId="77777777" w:rsidTr="001A4475">
        <w:tc>
          <w:tcPr>
            <w:tcW w:w="1526" w:type="dxa"/>
          </w:tcPr>
          <w:p w14:paraId="052A687F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7536" w:type="dxa"/>
          </w:tcPr>
          <w:p w14:paraId="46F78A48" w14:textId="7C02971B" w:rsidR="008C67D2" w:rsidRDefault="007C1C08" w:rsidP="001A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BF061" wp14:editId="78F90260">
                  <wp:extent cx="4325417" cy="2956560"/>
                  <wp:effectExtent l="0" t="0" r="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894" cy="296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7D2" w14:paraId="526B5C06" w14:textId="77777777" w:rsidTr="001A4475">
        <w:tc>
          <w:tcPr>
            <w:tcW w:w="1526" w:type="dxa"/>
          </w:tcPr>
          <w:p w14:paraId="63F39C69" w14:textId="77777777" w:rsidR="008C67D2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7536" w:type="dxa"/>
          </w:tcPr>
          <w:p w14:paraId="66A69000" w14:textId="77777777" w:rsidR="00347E50" w:rsidRPr="00347E50" w:rsidRDefault="00347E50" w:rsidP="00347E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347E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Training set score: 1.000</w:t>
            </w:r>
          </w:p>
          <w:p w14:paraId="6E65CCB6" w14:textId="5C3B3FB4" w:rsidR="008C67D2" w:rsidRPr="00EE715E" w:rsidRDefault="00347E50" w:rsidP="001A44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347E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Test set score: 0.746</w:t>
            </w:r>
          </w:p>
        </w:tc>
      </w:tr>
    </w:tbl>
    <w:p w14:paraId="497A3D27" w14:textId="70036AFF" w:rsidR="004D024F" w:rsidRDefault="004D024F" w:rsidP="00EE715E"/>
    <w:p w14:paraId="2476E4F5" w14:textId="678E7CD9" w:rsidR="008C67D2" w:rsidRPr="004D024F" w:rsidRDefault="008C67D2" w:rsidP="008C67D2">
      <w:pPr>
        <w:pStyle w:val="Duidelijkcitaat"/>
        <w:rPr>
          <w:b/>
          <w:bCs/>
          <w:i w:val="0"/>
          <w:iCs w:val="0"/>
          <w:sz w:val="32"/>
          <w:szCs w:val="32"/>
        </w:rPr>
      </w:pPr>
      <w:proofErr w:type="spellStart"/>
      <w:r>
        <w:rPr>
          <w:rStyle w:val="Zwaar"/>
          <w:i w:val="0"/>
          <w:iCs w:val="0"/>
          <w:sz w:val="32"/>
          <w:szCs w:val="32"/>
        </w:rPr>
        <w:t>AdaBoost</w:t>
      </w:r>
      <w:proofErr w:type="spellEnd"/>
    </w:p>
    <w:p w14:paraId="003A5B2E" w14:textId="77777777" w:rsidR="008C67D2" w:rsidRDefault="008C67D2" w:rsidP="008C67D2">
      <w:pPr>
        <w:pStyle w:val="Kop1"/>
      </w:pPr>
      <w:r>
        <w:t>Experiment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6"/>
        <w:gridCol w:w="7566"/>
      </w:tblGrid>
      <w:tr w:rsidR="00FD051B" w14:paraId="357186E0" w14:textId="77777777" w:rsidTr="001A4475">
        <w:tc>
          <w:tcPr>
            <w:tcW w:w="1526" w:type="dxa"/>
          </w:tcPr>
          <w:p w14:paraId="59C8B4D3" w14:textId="77777777" w:rsidR="008C67D2" w:rsidRPr="00E450BE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7536" w:type="dxa"/>
          </w:tcPr>
          <w:p w14:paraId="03CDD694" w14:textId="77777777" w:rsidR="008C67D2" w:rsidRPr="00A620D0" w:rsidRDefault="008C67D2" w:rsidP="001A4475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620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Na segmentatie: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3408</w:t>
            </w:r>
          </w:p>
          <w:p w14:paraId="0AAD980D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r>
              <w:t>Forward_180:        744</w:t>
            </w:r>
          </w:p>
          <w:p w14:paraId="40AEEB9C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r>
              <w:t>Backward_180:     832</w:t>
            </w:r>
          </w:p>
          <w:p w14:paraId="1191A50E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>:           1128</w:t>
            </w:r>
          </w:p>
          <w:p w14:paraId="1B75B459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>:             760</w:t>
            </w:r>
          </w:p>
          <w:p w14:paraId="0D947EE5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>:            1616</w:t>
            </w:r>
          </w:p>
          <w:p w14:paraId="14D4D263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>:            568</w:t>
            </w:r>
          </w:p>
          <w:p w14:paraId="4397E679" w14:textId="77777777" w:rsidR="008C67D2" w:rsidRDefault="008C67D2" w:rsidP="001A4475"/>
        </w:tc>
      </w:tr>
      <w:tr w:rsidR="00FD051B" w14:paraId="379014AD" w14:textId="77777777" w:rsidTr="001A4475">
        <w:tc>
          <w:tcPr>
            <w:tcW w:w="1526" w:type="dxa"/>
          </w:tcPr>
          <w:p w14:paraId="5F500DD3" w14:textId="77777777" w:rsidR="008C67D2" w:rsidRPr="00E450BE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7536" w:type="dxa"/>
          </w:tcPr>
          <w:p w14:paraId="1D2F3850" w14:textId="77777777" w:rsidR="008C67D2" w:rsidRDefault="008C67D2" w:rsidP="001A4475">
            <w:r>
              <w:t>0.2 train test split</w:t>
            </w:r>
          </w:p>
        </w:tc>
      </w:tr>
      <w:tr w:rsidR="00FD051B" w14:paraId="68631723" w14:textId="77777777" w:rsidTr="001A4475">
        <w:tc>
          <w:tcPr>
            <w:tcW w:w="1526" w:type="dxa"/>
          </w:tcPr>
          <w:p w14:paraId="2D7612DB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7536" w:type="dxa"/>
          </w:tcPr>
          <w:p w14:paraId="25BE2584" w14:textId="77777777" w:rsidR="008C67D2" w:rsidRDefault="008C67D2" w:rsidP="001A4475">
            <w:proofErr w:type="spellStart"/>
            <w:r>
              <w:t>Trainingsset</w:t>
            </w:r>
            <w:proofErr w:type="spellEnd"/>
            <w:r>
              <w:t>:</w:t>
            </w:r>
          </w:p>
          <w:p w14:paraId="0AB1F726" w14:textId="77777777" w:rsidR="008C67D2" w:rsidRDefault="008C67D2" w:rsidP="001A4475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6821F0">
              <w:rPr>
                <w:i/>
                <w:iCs/>
              </w:rPr>
              <w:t>overlap</w:t>
            </w:r>
            <w:r>
              <w:t xml:space="preserve"> (50%)</w:t>
            </w:r>
          </w:p>
        </w:tc>
      </w:tr>
      <w:tr w:rsidR="0023258C" w14:paraId="3A4EE445" w14:textId="77777777" w:rsidTr="001A4475">
        <w:tc>
          <w:tcPr>
            <w:tcW w:w="1526" w:type="dxa"/>
          </w:tcPr>
          <w:p w14:paraId="3C7B8B9B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Dimension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reduction</w:t>
            </w:r>
            <w:proofErr w:type="spellEnd"/>
          </w:p>
        </w:tc>
        <w:tc>
          <w:tcPr>
            <w:tcW w:w="7536" w:type="dxa"/>
          </w:tcPr>
          <w:p w14:paraId="6AA796BE" w14:textId="77777777" w:rsidR="008C67D2" w:rsidRDefault="008C67D2" w:rsidP="001A4475">
            <w:r>
              <w:t>6</w:t>
            </w:r>
          </w:p>
        </w:tc>
      </w:tr>
      <w:tr w:rsidR="00FD051B" w14:paraId="1FA8150D" w14:textId="77777777" w:rsidTr="001A4475">
        <w:tc>
          <w:tcPr>
            <w:tcW w:w="1526" w:type="dxa"/>
          </w:tcPr>
          <w:p w14:paraId="7F97FE75" w14:textId="77777777" w:rsidR="008C67D2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7536" w:type="dxa"/>
          </w:tcPr>
          <w:p w14:paraId="0509D514" w14:textId="77777777" w:rsidR="008C67D2" w:rsidRDefault="008C67D2" w:rsidP="001A4475">
            <w:proofErr w:type="spellStart"/>
            <w:r>
              <w:t>Jump_fast</w:t>
            </w:r>
            <w:proofErr w:type="spellEnd"/>
          </w:p>
          <w:p w14:paraId="65401C6E" w14:textId="77777777" w:rsidR="008C67D2" w:rsidRDefault="008C67D2" w:rsidP="001A4475">
            <w:proofErr w:type="spellStart"/>
            <w:r>
              <w:t>Jump_slow</w:t>
            </w:r>
            <w:proofErr w:type="spellEnd"/>
          </w:p>
          <w:p w14:paraId="678FA2B1" w14:textId="77777777" w:rsidR="008C67D2" w:rsidRDefault="008C67D2" w:rsidP="001A4475">
            <w:proofErr w:type="spellStart"/>
            <w:r>
              <w:t>Side_swing</w:t>
            </w:r>
            <w:proofErr w:type="spellEnd"/>
          </w:p>
          <w:p w14:paraId="0C614E60" w14:textId="77777777" w:rsidR="008C67D2" w:rsidRDefault="008C67D2" w:rsidP="001A4475">
            <w:proofErr w:type="spellStart"/>
            <w:r>
              <w:t>Cross_over</w:t>
            </w:r>
            <w:proofErr w:type="spellEnd"/>
          </w:p>
          <w:p w14:paraId="0C0865D6" w14:textId="77777777" w:rsidR="008C67D2" w:rsidRDefault="008C67D2" w:rsidP="001A4475">
            <w:r>
              <w:t>Forward_180</w:t>
            </w:r>
          </w:p>
          <w:p w14:paraId="3937759F" w14:textId="77777777" w:rsidR="008C67D2" w:rsidRDefault="008C67D2" w:rsidP="001A4475">
            <w:r>
              <w:t>Backward_180</w:t>
            </w:r>
          </w:p>
        </w:tc>
      </w:tr>
      <w:tr w:rsidR="00FD051B" w14:paraId="15259F78" w14:textId="77777777" w:rsidTr="001A4475">
        <w:tc>
          <w:tcPr>
            <w:tcW w:w="1526" w:type="dxa"/>
          </w:tcPr>
          <w:p w14:paraId="0E3C67B8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gridsearch</w:t>
            </w:r>
            <w:proofErr w:type="spellEnd"/>
          </w:p>
        </w:tc>
        <w:tc>
          <w:tcPr>
            <w:tcW w:w="7536" w:type="dxa"/>
          </w:tcPr>
          <w:p w14:paraId="179B1B77" w14:textId="77777777" w:rsidR="007B1CC1" w:rsidRDefault="007B1CC1" w:rsidP="007B1CC1">
            <w:r>
              <w:t>{'</w:t>
            </w:r>
            <w:proofErr w:type="spellStart"/>
            <w:r>
              <w:t>learning_rate</w:t>
            </w:r>
            <w:proofErr w:type="spellEnd"/>
            <w:r>
              <w:t xml:space="preserve">': </w:t>
            </w:r>
            <w:proofErr w:type="spellStart"/>
            <w:r>
              <w:t>np.arange</w:t>
            </w:r>
            <w:proofErr w:type="spellEnd"/>
            <w:r>
              <w:t xml:space="preserve">(0.10, 1, 0.2), </w:t>
            </w:r>
          </w:p>
          <w:p w14:paraId="02E25158" w14:textId="137F598C" w:rsidR="007B1CC1" w:rsidRDefault="007B1CC1" w:rsidP="007B1CC1">
            <w:r>
              <w:t>'</w:t>
            </w:r>
            <w:proofErr w:type="spellStart"/>
            <w:r>
              <w:t>n_estimators</w:t>
            </w:r>
            <w:proofErr w:type="spellEnd"/>
            <w:r>
              <w:t>': [10, 50, 100, 1000],</w:t>
            </w:r>
          </w:p>
          <w:p w14:paraId="3E63C912" w14:textId="49F817BE" w:rsidR="008C67D2" w:rsidRDefault="007B1CC1" w:rsidP="007B1CC1">
            <w:r>
              <w:t>'</w:t>
            </w:r>
            <w:proofErr w:type="spellStart"/>
            <w:r>
              <w:t>base_estimator</w:t>
            </w:r>
            <w:proofErr w:type="spellEnd"/>
            <w:r>
              <w:t>': [</w:t>
            </w:r>
            <w:proofErr w:type="spellStart"/>
            <w:r>
              <w:t>RandomForestClassifier</w:t>
            </w:r>
            <w:proofErr w:type="spellEnd"/>
            <w:r>
              <w:t xml:space="preserve">(), </w:t>
            </w:r>
            <w:proofErr w:type="spellStart"/>
            <w:r>
              <w:t>ExtraTreesClassifier</w:t>
            </w:r>
            <w:proofErr w:type="spellEnd"/>
            <w:r>
              <w:t>()]}</w:t>
            </w:r>
          </w:p>
        </w:tc>
      </w:tr>
      <w:tr w:rsidR="00FD051B" w14:paraId="647AC09D" w14:textId="77777777" w:rsidTr="001A4475">
        <w:tc>
          <w:tcPr>
            <w:tcW w:w="1526" w:type="dxa"/>
          </w:tcPr>
          <w:p w14:paraId="5F636F98" w14:textId="77777777" w:rsidR="008C67D2" w:rsidRDefault="008C67D2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7536" w:type="dxa"/>
          </w:tcPr>
          <w:p w14:paraId="04BD127C" w14:textId="7A9C5D26" w:rsidR="008C67D2" w:rsidRDefault="0023258C" w:rsidP="001A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E8592" wp14:editId="46D48D95">
                  <wp:extent cx="4666383" cy="3116580"/>
                  <wp:effectExtent l="0" t="0" r="1270" b="762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736" cy="312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51B" w14:paraId="06E506E9" w14:textId="77777777" w:rsidTr="001A4475">
        <w:tc>
          <w:tcPr>
            <w:tcW w:w="1526" w:type="dxa"/>
          </w:tcPr>
          <w:p w14:paraId="543C2F42" w14:textId="77777777" w:rsidR="008C67D2" w:rsidRDefault="008C67D2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7536" w:type="dxa"/>
          </w:tcPr>
          <w:p w14:paraId="0662C181" w14:textId="77777777" w:rsidR="0023258C" w:rsidRPr="0023258C" w:rsidRDefault="0023258C" w:rsidP="002325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2325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Training set score: 1.000</w:t>
            </w:r>
          </w:p>
          <w:p w14:paraId="793F27C1" w14:textId="22DC21CE" w:rsidR="008C67D2" w:rsidRPr="00EE715E" w:rsidRDefault="0023258C" w:rsidP="001A44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2325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Test set score: 0.750</w:t>
            </w:r>
          </w:p>
        </w:tc>
      </w:tr>
    </w:tbl>
    <w:p w14:paraId="1B46CC6C" w14:textId="77777777" w:rsidR="008C67D2" w:rsidRPr="00EE715E" w:rsidRDefault="008C67D2" w:rsidP="008C67D2"/>
    <w:p w14:paraId="14163F77" w14:textId="031FB0A8" w:rsidR="0023258C" w:rsidRPr="004D024F" w:rsidRDefault="0023258C" w:rsidP="0023258C">
      <w:pPr>
        <w:pStyle w:val="Duidelijkcitaat"/>
        <w:rPr>
          <w:b/>
          <w:bCs/>
          <w:i w:val="0"/>
          <w:iCs w:val="0"/>
          <w:sz w:val="32"/>
          <w:szCs w:val="32"/>
        </w:rPr>
      </w:pPr>
      <w:proofErr w:type="spellStart"/>
      <w:r>
        <w:rPr>
          <w:rStyle w:val="Zwaar"/>
          <w:i w:val="0"/>
          <w:iCs w:val="0"/>
          <w:sz w:val="32"/>
          <w:szCs w:val="32"/>
        </w:rPr>
        <w:t>Naive</w:t>
      </w:r>
      <w:proofErr w:type="spellEnd"/>
      <w:r>
        <w:rPr>
          <w:rStyle w:val="Zwaar"/>
          <w:i w:val="0"/>
          <w:iCs w:val="0"/>
          <w:sz w:val="32"/>
          <w:szCs w:val="32"/>
        </w:rPr>
        <w:t xml:space="preserve"> Bayes</w:t>
      </w:r>
    </w:p>
    <w:p w14:paraId="348D7765" w14:textId="77777777" w:rsidR="0023258C" w:rsidRDefault="0023258C" w:rsidP="0023258C">
      <w:pPr>
        <w:pStyle w:val="Kop1"/>
      </w:pPr>
      <w:r>
        <w:t>Experiment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536"/>
      </w:tblGrid>
      <w:tr w:rsidR="00DC4D68" w14:paraId="61A38408" w14:textId="77777777" w:rsidTr="001A4475">
        <w:tc>
          <w:tcPr>
            <w:tcW w:w="1526" w:type="dxa"/>
          </w:tcPr>
          <w:p w14:paraId="322A3C41" w14:textId="77777777" w:rsidR="0023258C" w:rsidRPr="00E450BE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Dataset grootte</w:t>
            </w:r>
          </w:p>
        </w:tc>
        <w:tc>
          <w:tcPr>
            <w:tcW w:w="7536" w:type="dxa"/>
          </w:tcPr>
          <w:p w14:paraId="195645EF" w14:textId="77777777" w:rsidR="0023258C" w:rsidRPr="00A620D0" w:rsidRDefault="0023258C" w:rsidP="001A4475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620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Na segmentatie: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3408</w:t>
            </w:r>
          </w:p>
          <w:p w14:paraId="1DC59DC5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>Forward_180:        744</w:t>
            </w:r>
          </w:p>
          <w:p w14:paraId="41424E08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>Backward_180:     832</w:t>
            </w:r>
          </w:p>
          <w:p w14:paraId="27B85CFA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Jump_slow</w:t>
            </w:r>
            <w:proofErr w:type="spellEnd"/>
            <w:r>
              <w:t>:           1128</w:t>
            </w:r>
          </w:p>
          <w:p w14:paraId="66D3B504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Jump_fast</w:t>
            </w:r>
            <w:proofErr w:type="spellEnd"/>
            <w:r>
              <w:t>:             760</w:t>
            </w:r>
          </w:p>
          <w:p w14:paraId="62D43E41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Side_swing</w:t>
            </w:r>
            <w:proofErr w:type="spellEnd"/>
            <w:r>
              <w:t>:            1616</w:t>
            </w:r>
          </w:p>
          <w:p w14:paraId="036541B9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Cross_over</w:t>
            </w:r>
            <w:proofErr w:type="spellEnd"/>
            <w:r>
              <w:t>:            568</w:t>
            </w:r>
          </w:p>
          <w:p w14:paraId="5E96FE38" w14:textId="77777777" w:rsidR="0023258C" w:rsidRDefault="0023258C" w:rsidP="001A4475"/>
        </w:tc>
      </w:tr>
      <w:tr w:rsidR="00DC4D68" w14:paraId="1DC7E81D" w14:textId="77777777" w:rsidTr="001A4475">
        <w:tc>
          <w:tcPr>
            <w:tcW w:w="1526" w:type="dxa"/>
          </w:tcPr>
          <w:p w14:paraId="590D1101" w14:textId="77777777" w:rsidR="0023258C" w:rsidRPr="00E450BE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Validatie set grootte</w:t>
            </w:r>
          </w:p>
        </w:tc>
        <w:tc>
          <w:tcPr>
            <w:tcW w:w="7536" w:type="dxa"/>
          </w:tcPr>
          <w:p w14:paraId="655234FE" w14:textId="77777777" w:rsidR="0023258C" w:rsidRDefault="0023258C" w:rsidP="001A4475">
            <w:r>
              <w:t>0.2 train test split</w:t>
            </w:r>
          </w:p>
        </w:tc>
      </w:tr>
      <w:tr w:rsidR="00DC4D68" w14:paraId="5A852C6A" w14:textId="77777777" w:rsidTr="001A4475">
        <w:tc>
          <w:tcPr>
            <w:tcW w:w="1526" w:type="dxa"/>
          </w:tcPr>
          <w:p w14:paraId="19207355" w14:textId="77777777" w:rsidR="0023258C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window</w:t>
            </w:r>
            <w:proofErr w:type="spellEnd"/>
          </w:p>
        </w:tc>
        <w:tc>
          <w:tcPr>
            <w:tcW w:w="7536" w:type="dxa"/>
          </w:tcPr>
          <w:p w14:paraId="0CF552B5" w14:textId="77777777" w:rsidR="0023258C" w:rsidRDefault="0023258C" w:rsidP="001A4475">
            <w:proofErr w:type="spellStart"/>
            <w:r>
              <w:t>Trainingsset</w:t>
            </w:r>
            <w:proofErr w:type="spellEnd"/>
            <w:r>
              <w:t>:</w:t>
            </w:r>
          </w:p>
          <w:p w14:paraId="3A72A087" w14:textId="77777777" w:rsidR="0023258C" w:rsidRDefault="0023258C" w:rsidP="001A4475">
            <w:pPr>
              <w:pStyle w:val="Lijstalinea"/>
              <w:numPr>
                <w:ilvl w:val="0"/>
                <w:numId w:val="2"/>
              </w:numPr>
            </w:pPr>
            <w:r>
              <w:t xml:space="preserve">1 sec </w:t>
            </w:r>
            <w:r w:rsidRPr="006821F0">
              <w:rPr>
                <w:i/>
                <w:iCs/>
              </w:rPr>
              <w:t>overlap</w:t>
            </w:r>
            <w:r>
              <w:t xml:space="preserve"> (50%)</w:t>
            </w:r>
          </w:p>
        </w:tc>
      </w:tr>
      <w:tr w:rsidR="00DC4D68" w14:paraId="65AE6D1A" w14:textId="77777777" w:rsidTr="001A4475">
        <w:tc>
          <w:tcPr>
            <w:tcW w:w="1526" w:type="dxa"/>
          </w:tcPr>
          <w:p w14:paraId="4205C263" w14:textId="77777777" w:rsidR="0023258C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Dimension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reduction</w:t>
            </w:r>
            <w:proofErr w:type="spellEnd"/>
          </w:p>
        </w:tc>
        <w:tc>
          <w:tcPr>
            <w:tcW w:w="7536" w:type="dxa"/>
          </w:tcPr>
          <w:p w14:paraId="71FF2EAC" w14:textId="77777777" w:rsidR="0023258C" w:rsidRDefault="0023258C" w:rsidP="001A4475">
            <w:r>
              <w:t>6</w:t>
            </w:r>
          </w:p>
        </w:tc>
      </w:tr>
      <w:tr w:rsidR="00DC4D68" w14:paraId="538D2BE6" w14:textId="77777777" w:rsidTr="001A4475">
        <w:tc>
          <w:tcPr>
            <w:tcW w:w="1526" w:type="dxa"/>
          </w:tcPr>
          <w:p w14:paraId="6F9C5895" w14:textId="77777777" w:rsidR="0023258C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Klassen </w:t>
            </w:r>
          </w:p>
        </w:tc>
        <w:tc>
          <w:tcPr>
            <w:tcW w:w="7536" w:type="dxa"/>
          </w:tcPr>
          <w:p w14:paraId="5BFF39AC" w14:textId="77777777" w:rsidR="0023258C" w:rsidRDefault="0023258C" w:rsidP="001A4475">
            <w:proofErr w:type="spellStart"/>
            <w:r>
              <w:t>Jump_fast</w:t>
            </w:r>
            <w:proofErr w:type="spellEnd"/>
          </w:p>
          <w:p w14:paraId="69546AE7" w14:textId="77777777" w:rsidR="0023258C" w:rsidRDefault="0023258C" w:rsidP="001A4475">
            <w:proofErr w:type="spellStart"/>
            <w:r>
              <w:t>Jump_slow</w:t>
            </w:r>
            <w:proofErr w:type="spellEnd"/>
          </w:p>
          <w:p w14:paraId="6695FD94" w14:textId="77777777" w:rsidR="0023258C" w:rsidRDefault="0023258C" w:rsidP="001A4475">
            <w:proofErr w:type="spellStart"/>
            <w:r>
              <w:t>Side_swing</w:t>
            </w:r>
            <w:proofErr w:type="spellEnd"/>
          </w:p>
          <w:p w14:paraId="232DF28E" w14:textId="77777777" w:rsidR="0023258C" w:rsidRDefault="0023258C" w:rsidP="001A4475">
            <w:proofErr w:type="spellStart"/>
            <w:r>
              <w:t>Cross_over</w:t>
            </w:r>
            <w:proofErr w:type="spellEnd"/>
          </w:p>
          <w:p w14:paraId="34BEF89E" w14:textId="77777777" w:rsidR="0023258C" w:rsidRDefault="0023258C" w:rsidP="001A4475">
            <w:r>
              <w:t>Forward_180</w:t>
            </w:r>
          </w:p>
          <w:p w14:paraId="1D54A6BC" w14:textId="77777777" w:rsidR="0023258C" w:rsidRDefault="0023258C" w:rsidP="001A4475">
            <w:r>
              <w:t>Backward_180</w:t>
            </w:r>
          </w:p>
        </w:tc>
      </w:tr>
      <w:tr w:rsidR="00DC4D68" w14:paraId="354434CD" w14:textId="77777777" w:rsidTr="001A4475">
        <w:tc>
          <w:tcPr>
            <w:tcW w:w="1526" w:type="dxa"/>
          </w:tcPr>
          <w:p w14:paraId="69D9F9D5" w14:textId="77777777" w:rsidR="0023258C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gridsearch</w:t>
            </w:r>
            <w:proofErr w:type="spellEnd"/>
          </w:p>
        </w:tc>
        <w:tc>
          <w:tcPr>
            <w:tcW w:w="7536" w:type="dxa"/>
          </w:tcPr>
          <w:p w14:paraId="6A525411" w14:textId="3FB2D9D4" w:rsidR="00DC4D68" w:rsidRDefault="00DC4D68" w:rsidP="00DC4D68">
            <w:r>
              <w:t>/</w:t>
            </w:r>
          </w:p>
          <w:p w14:paraId="2A0C4F1F" w14:textId="5F377E81" w:rsidR="0023258C" w:rsidRDefault="0023258C" w:rsidP="001A4475"/>
        </w:tc>
      </w:tr>
      <w:tr w:rsidR="00DC4D68" w14:paraId="21CFCD69" w14:textId="77777777" w:rsidTr="001A4475">
        <w:tc>
          <w:tcPr>
            <w:tcW w:w="1526" w:type="dxa"/>
          </w:tcPr>
          <w:p w14:paraId="14AA5C77" w14:textId="77777777" w:rsidR="0023258C" w:rsidRDefault="0023258C" w:rsidP="001A44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Confusion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  <w:tc>
          <w:tcPr>
            <w:tcW w:w="7536" w:type="dxa"/>
          </w:tcPr>
          <w:p w14:paraId="66A9F95A" w14:textId="212E52C0" w:rsidR="0023258C" w:rsidRDefault="00DC4D68" w:rsidP="001A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294FAB" wp14:editId="767D4B3F">
                  <wp:extent cx="4600984" cy="3078480"/>
                  <wp:effectExtent l="0" t="0" r="9525" b="762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504" cy="30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D68" w14:paraId="0932A0C6" w14:textId="77777777" w:rsidTr="001A4475">
        <w:tc>
          <w:tcPr>
            <w:tcW w:w="1526" w:type="dxa"/>
          </w:tcPr>
          <w:p w14:paraId="3C07F535" w14:textId="77777777" w:rsidR="0023258C" w:rsidRDefault="0023258C" w:rsidP="001A4475">
            <w:pPr>
              <w:rPr>
                <w:b/>
                <w:bCs/>
              </w:rPr>
            </w:pPr>
            <w:r>
              <w:rPr>
                <w:b/>
                <w:bCs/>
              </w:rPr>
              <w:t>accuraatheid</w:t>
            </w:r>
          </w:p>
        </w:tc>
        <w:tc>
          <w:tcPr>
            <w:tcW w:w="7536" w:type="dxa"/>
          </w:tcPr>
          <w:p w14:paraId="3D3204FD" w14:textId="77777777" w:rsidR="00DC4D68" w:rsidRPr="00DC4D68" w:rsidRDefault="00DC4D68" w:rsidP="00D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DC4D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Training set score: 1.000</w:t>
            </w:r>
          </w:p>
          <w:p w14:paraId="569E1258" w14:textId="6558A1CC" w:rsidR="0023258C" w:rsidRPr="00EE715E" w:rsidRDefault="00DC4D68" w:rsidP="001A44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</w:pPr>
            <w:r w:rsidRPr="00DC4D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nl-BE"/>
              </w:rPr>
              <w:t>Test set score: 0.750</w:t>
            </w:r>
          </w:p>
        </w:tc>
      </w:tr>
    </w:tbl>
    <w:p w14:paraId="4E2CB70A" w14:textId="77777777" w:rsidR="008C67D2" w:rsidRPr="00EE715E" w:rsidRDefault="008C67D2" w:rsidP="00EE715E"/>
    <w:sectPr w:rsidR="008C67D2" w:rsidRPr="00EE7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2EC1"/>
    <w:multiLevelType w:val="hybridMultilevel"/>
    <w:tmpl w:val="59B26DE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0BEC"/>
    <w:multiLevelType w:val="hybridMultilevel"/>
    <w:tmpl w:val="4838DE62"/>
    <w:lvl w:ilvl="0" w:tplc="FCB2D1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BE"/>
    <w:rsid w:val="000F1455"/>
    <w:rsid w:val="001B7AED"/>
    <w:rsid w:val="0023258C"/>
    <w:rsid w:val="002A5D36"/>
    <w:rsid w:val="00347E50"/>
    <w:rsid w:val="004D024F"/>
    <w:rsid w:val="005F1299"/>
    <w:rsid w:val="006821F0"/>
    <w:rsid w:val="006D3696"/>
    <w:rsid w:val="007B1CC1"/>
    <w:rsid w:val="007C1C08"/>
    <w:rsid w:val="008C67D2"/>
    <w:rsid w:val="008E35F8"/>
    <w:rsid w:val="00906CB7"/>
    <w:rsid w:val="00941A1F"/>
    <w:rsid w:val="00A620D0"/>
    <w:rsid w:val="00DC4D68"/>
    <w:rsid w:val="00DD6057"/>
    <w:rsid w:val="00E259F8"/>
    <w:rsid w:val="00E450BE"/>
    <w:rsid w:val="00EE715E"/>
    <w:rsid w:val="00FD051B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36EE"/>
  <w15:chartTrackingRefBased/>
  <w15:docId w15:val="{8A230A30-71B1-45E8-BF48-CA578B04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5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4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4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450BE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E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E715E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Zwaar">
    <w:name w:val="Strong"/>
    <w:basedOn w:val="Standaardalinea-lettertype"/>
    <w:uiPriority w:val="22"/>
    <w:qFormat/>
    <w:rsid w:val="002A5D36"/>
    <w:rPr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5D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5D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Thienpont</dc:creator>
  <cp:keywords/>
  <dc:description/>
  <cp:lastModifiedBy>Elise Thienpont</cp:lastModifiedBy>
  <cp:revision>4</cp:revision>
  <dcterms:created xsi:type="dcterms:W3CDTF">2020-04-15T12:50:00Z</dcterms:created>
  <dcterms:modified xsi:type="dcterms:W3CDTF">2020-04-15T22:46:00Z</dcterms:modified>
</cp:coreProperties>
</file>