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352C9" w14:textId="1EBBFCCD" w:rsidR="00E4641E" w:rsidRPr="00041D13" w:rsidRDefault="00E4641E" w:rsidP="00E4641E">
      <w:r w:rsidRPr="00041D13">
        <w:t xml:space="preserve">Fysieke activiteit is broodnodig in onze </w:t>
      </w:r>
      <w:r w:rsidR="00041D13" w:rsidRPr="00041D13">
        <w:t>sedentaire</w:t>
      </w:r>
      <w:r w:rsidRPr="00041D13">
        <w:t xml:space="preserve"> samenleving. Zonder enige vorm van persoonlijke coaching is dit echter moeilijk te realiseren. Tegenwoordig heeft iedereen wel een soort mobiel toestel op zak. Dit is een bron van mogelijkheden op vlak van fysieke activiteit coaching. Een smartwatch geeft hier nog een extra dimensie aan door de fysieke activiteit </w:t>
      </w:r>
      <w:r w:rsidR="009F3DA1" w:rsidRPr="00041D13">
        <w:t>rechtstreeks te</w:t>
      </w:r>
      <w:r w:rsidRPr="00041D13">
        <w:t xml:space="preserve"> monitoren</w:t>
      </w:r>
      <w:r w:rsidR="009F3DA1" w:rsidRPr="00041D13">
        <w:t xml:space="preserve"> op basis van sensordata</w:t>
      </w:r>
      <w:r w:rsidRPr="00041D13">
        <w:t xml:space="preserve">.  </w:t>
      </w:r>
      <w:r w:rsidRPr="00041D13">
        <w:rPr>
          <w:color w:val="FF0000"/>
        </w:rPr>
        <w:t xml:space="preserve">Op basis van deze persoonlijke data is het mogelijk om ook persoonlijke suggesties te geven. </w:t>
      </w:r>
    </w:p>
    <w:p w14:paraId="62BDE525" w14:textId="057742A5" w:rsidR="00E4641E" w:rsidRPr="00041D13" w:rsidRDefault="00E4641E" w:rsidP="00E4641E">
      <w:r w:rsidRPr="00041D13">
        <w:rPr>
          <w:color w:val="FF0000"/>
        </w:rPr>
        <w:t xml:space="preserve">1 van de argumenten voor te weinig beweging is het gebrek aan tijd. </w:t>
      </w:r>
      <w:r w:rsidR="00A2501A" w:rsidRPr="00041D13">
        <w:t xml:space="preserve">Hiervoor is </w:t>
      </w:r>
      <w:proofErr w:type="spellStart"/>
      <w:r w:rsidR="00A2501A" w:rsidRPr="00041D13">
        <w:t>rope</w:t>
      </w:r>
      <w:proofErr w:type="spellEnd"/>
      <w:r w:rsidR="00A2501A" w:rsidRPr="00041D13">
        <w:t xml:space="preserve"> skipping de ideale oplossing. Deze sport is namelijk de ideale conditietraining waardoor gebruikers optimaal bewegen. Ook kan deze sport eender waar uitgeoefend worden mits een beetje plaats. Qua </w:t>
      </w:r>
      <w:proofErr w:type="spellStart"/>
      <w:r w:rsidR="00A2501A" w:rsidRPr="00041D13">
        <w:t>activity</w:t>
      </w:r>
      <w:proofErr w:type="spellEnd"/>
      <w:r w:rsidR="00A2501A" w:rsidRPr="00041D13">
        <w:t xml:space="preserve"> </w:t>
      </w:r>
      <w:proofErr w:type="spellStart"/>
      <w:r w:rsidR="00A2501A" w:rsidRPr="00041D13">
        <w:t>recognition</w:t>
      </w:r>
      <w:proofErr w:type="spellEnd"/>
      <w:r w:rsidR="00A2501A" w:rsidRPr="00041D13">
        <w:t xml:space="preserve"> van specifieke </w:t>
      </w:r>
      <w:proofErr w:type="spellStart"/>
      <w:r w:rsidR="00A2501A" w:rsidRPr="00041D13">
        <w:t>rope</w:t>
      </w:r>
      <w:proofErr w:type="spellEnd"/>
      <w:r w:rsidR="00A2501A" w:rsidRPr="00041D13">
        <w:t xml:space="preserve"> skipping bewegingen is nog te weinig onderzoek gebeurt. </w:t>
      </w:r>
      <w:r w:rsidR="009F3DA1" w:rsidRPr="00041D13">
        <w:t xml:space="preserve">Door de bewegingen te herkennen en eventuele tekortkomingen te detecteren, </w:t>
      </w:r>
      <w:r w:rsidR="00A2501A" w:rsidRPr="00041D13">
        <w:t>kan voor extra aanmoediging gezorgd worden.</w:t>
      </w:r>
      <w:bookmarkStart w:id="0" w:name="_GoBack"/>
      <w:bookmarkEnd w:id="0"/>
    </w:p>
    <w:p w14:paraId="494331E3" w14:textId="77777777" w:rsidR="00BA1031" w:rsidRPr="00041D13" w:rsidRDefault="00A2501A" w:rsidP="00E4641E">
      <w:r w:rsidRPr="00041D13">
        <w:t xml:space="preserve">Deze paper beschrijft een </w:t>
      </w:r>
      <w:proofErr w:type="spellStart"/>
      <w:r w:rsidRPr="00041D13">
        <w:t>android</w:t>
      </w:r>
      <w:proofErr w:type="spellEnd"/>
      <w:r w:rsidRPr="00041D13">
        <w:t xml:space="preserve"> applicatie ontwikkelt om de mens op conditie te krijgen</w:t>
      </w:r>
      <w:r w:rsidR="00BA1031" w:rsidRPr="00041D13">
        <w:t>. D</w:t>
      </w:r>
      <w:r w:rsidRPr="00041D13">
        <w:t xml:space="preserve">it met het leuke element van </w:t>
      </w:r>
      <w:proofErr w:type="spellStart"/>
      <w:r w:rsidRPr="00041D13">
        <w:t>rope</w:t>
      </w:r>
      <w:proofErr w:type="spellEnd"/>
      <w:r w:rsidRPr="00041D13">
        <w:t xml:space="preserve"> skipping. </w:t>
      </w:r>
    </w:p>
    <w:p w14:paraId="21888F6C" w14:textId="77777777" w:rsidR="00BA1031" w:rsidRPr="00041D13" w:rsidRDefault="00A2501A" w:rsidP="00E4641E">
      <w:r w:rsidRPr="00041D13">
        <w:t xml:space="preserve">In een eerste deel wordt bestaande literatuur bekeken met betrekking tot </w:t>
      </w:r>
      <w:proofErr w:type="spellStart"/>
      <w:r w:rsidRPr="00041D13">
        <w:t>activity</w:t>
      </w:r>
      <w:proofErr w:type="spellEnd"/>
      <w:r w:rsidRPr="00041D13">
        <w:t xml:space="preserve"> </w:t>
      </w:r>
      <w:proofErr w:type="spellStart"/>
      <w:r w:rsidRPr="00041D13">
        <w:t>recognition</w:t>
      </w:r>
      <w:proofErr w:type="spellEnd"/>
      <w:r w:rsidRPr="00041D13">
        <w:t xml:space="preserve">, bepalen van inspanningsniveaus, goal </w:t>
      </w:r>
      <w:proofErr w:type="spellStart"/>
      <w:r w:rsidRPr="00041D13">
        <w:t>prediction</w:t>
      </w:r>
      <w:proofErr w:type="spellEnd"/>
      <w:r w:rsidRPr="00041D13">
        <w:t xml:space="preserve"> en </w:t>
      </w:r>
      <w:proofErr w:type="spellStart"/>
      <w:r w:rsidRPr="00041D13">
        <w:t>recommender</w:t>
      </w:r>
      <w:proofErr w:type="spellEnd"/>
      <w:r w:rsidRPr="00041D13">
        <w:t xml:space="preserve"> systems.</w:t>
      </w:r>
    </w:p>
    <w:p w14:paraId="6C6BF58F" w14:textId="77777777" w:rsidR="00BA1031" w:rsidRPr="00041D13" w:rsidRDefault="00A2501A" w:rsidP="00E4641E">
      <w:r w:rsidRPr="00041D13">
        <w:t xml:space="preserve">Een tweede deel gaat dieper in op de gebruikte </w:t>
      </w:r>
      <w:r w:rsidR="00BA1031" w:rsidRPr="00041D13">
        <w:t>technologieën</w:t>
      </w:r>
      <w:r w:rsidRPr="00041D13">
        <w:t>.</w:t>
      </w:r>
      <w:r w:rsidR="00BA1031" w:rsidRPr="00041D13">
        <w:t xml:space="preserve"> Een goed inzicht in het materiaal/de technologieën waarmee gewerkt wordt is namelijk vereist.</w:t>
      </w:r>
      <w:r w:rsidRPr="00041D13">
        <w:t xml:space="preserve"> </w:t>
      </w:r>
    </w:p>
    <w:p w14:paraId="3D4AFB93" w14:textId="2159BBE3" w:rsidR="00BA1031" w:rsidRPr="00041D13" w:rsidRDefault="00BA1031" w:rsidP="00E4641E">
      <w:r w:rsidRPr="00041D13">
        <w:t xml:space="preserve">Vervolgens wordt meer vertelt over het </w:t>
      </w:r>
      <w:proofErr w:type="spellStart"/>
      <w:r w:rsidRPr="00041D13">
        <w:t>activity</w:t>
      </w:r>
      <w:proofErr w:type="spellEnd"/>
      <w:r w:rsidRPr="00041D13">
        <w:t xml:space="preserve"> </w:t>
      </w:r>
      <w:proofErr w:type="spellStart"/>
      <w:r w:rsidRPr="00041D13">
        <w:t>recognition</w:t>
      </w:r>
      <w:proofErr w:type="spellEnd"/>
      <w:r w:rsidRPr="00041D13">
        <w:t xml:space="preserve"> proces. Door verzameling van data afkomstig van verschillende proefpersonen wordt een model ontwikkeld. Dit model is in staat om 5 </w:t>
      </w:r>
      <w:proofErr w:type="spellStart"/>
      <w:r w:rsidRPr="00041D13">
        <w:t>rope</w:t>
      </w:r>
      <w:proofErr w:type="spellEnd"/>
      <w:r w:rsidRPr="00041D13">
        <w:t xml:space="preserve"> skipping bewegingen te classificeren.</w:t>
      </w:r>
    </w:p>
    <w:p w14:paraId="3F36655C" w14:textId="56A1CD92" w:rsidR="00A2501A" w:rsidRPr="00041D13" w:rsidRDefault="00A2501A" w:rsidP="00E4641E">
      <w:r w:rsidRPr="00041D13">
        <w:t xml:space="preserve">In een laatste deel wordt de gezondheidsapplicatie toegelicht. </w:t>
      </w:r>
      <w:r w:rsidR="00BA1031" w:rsidRPr="00041D13">
        <w:t>Deze applicatie gaat</w:t>
      </w:r>
      <w:r w:rsidR="00743FF3" w:rsidRPr="00041D13">
        <w:t>,</w:t>
      </w:r>
      <w:r w:rsidR="00BA1031" w:rsidRPr="00041D13">
        <w:t xml:space="preserve"> gebaseerd op het inspanningsniveau bij de verschillende </w:t>
      </w:r>
      <w:proofErr w:type="spellStart"/>
      <w:r w:rsidR="00BA1031" w:rsidRPr="00041D13">
        <w:t>rope</w:t>
      </w:r>
      <w:proofErr w:type="spellEnd"/>
      <w:r w:rsidR="00BA1031" w:rsidRPr="00041D13">
        <w:t xml:space="preserve"> skipping bewegingen</w:t>
      </w:r>
      <w:r w:rsidR="00743FF3" w:rsidRPr="00041D13">
        <w:t>,</w:t>
      </w:r>
      <w:r w:rsidR="00BA1031" w:rsidRPr="00041D13">
        <w:t xml:space="preserve"> </w:t>
      </w:r>
      <w:proofErr w:type="spellStart"/>
      <w:r w:rsidR="00BA1031" w:rsidRPr="00041D13">
        <w:t>recommendations</w:t>
      </w:r>
      <w:proofErr w:type="spellEnd"/>
      <w:r w:rsidR="00BA1031" w:rsidRPr="00041D13">
        <w:t xml:space="preserve"> genereren. </w:t>
      </w:r>
      <w:r w:rsidR="00F028A9" w:rsidRPr="00041D13">
        <w:rPr>
          <w:color w:val="FF0000"/>
        </w:rPr>
        <w:t xml:space="preserve">Het inspanningsniveau wordt bepaald aan de hand van </w:t>
      </w:r>
      <w:proofErr w:type="spellStart"/>
      <w:r w:rsidR="00F028A9" w:rsidRPr="00041D13">
        <w:rPr>
          <w:color w:val="FF0000"/>
        </w:rPr>
        <w:t>METs</w:t>
      </w:r>
      <w:proofErr w:type="spellEnd"/>
      <w:r w:rsidR="00F028A9" w:rsidRPr="00041D13">
        <w:t xml:space="preserve">. </w:t>
      </w:r>
      <w:r w:rsidR="00743FF3" w:rsidRPr="00041D13">
        <w:t>Het aantal</w:t>
      </w:r>
      <w:r w:rsidR="00F028A9" w:rsidRPr="00041D13">
        <w:t xml:space="preserve"> </w:t>
      </w:r>
      <w:proofErr w:type="spellStart"/>
      <w:r w:rsidR="00F028A9" w:rsidRPr="00041D13">
        <w:t>MET</w:t>
      </w:r>
      <w:r w:rsidR="00743FF3" w:rsidRPr="00041D13">
        <w:t>s</w:t>
      </w:r>
      <w:proofErr w:type="spellEnd"/>
      <w:r w:rsidR="00F028A9" w:rsidRPr="00041D13">
        <w:t xml:space="preserve"> is afhankelijk van de tijd </w:t>
      </w:r>
      <w:r w:rsidR="00743FF3" w:rsidRPr="00041D13">
        <w:t>die</w:t>
      </w:r>
      <w:r w:rsidR="00F028A9" w:rsidRPr="00041D13">
        <w:t xml:space="preserve"> in een bepaald</w:t>
      </w:r>
      <w:r w:rsidR="00743FF3" w:rsidRPr="00041D13">
        <w:t>e</w:t>
      </w:r>
      <w:r w:rsidR="00F028A9" w:rsidRPr="00041D13">
        <w:t xml:space="preserve"> </w:t>
      </w:r>
      <w:proofErr w:type="spellStart"/>
      <w:r w:rsidR="00F028A9" w:rsidRPr="00041D13">
        <w:t>heart</w:t>
      </w:r>
      <w:proofErr w:type="spellEnd"/>
      <w:r w:rsidR="00F028A9" w:rsidRPr="00041D13">
        <w:t xml:space="preserve"> </w:t>
      </w:r>
      <w:proofErr w:type="spellStart"/>
      <w:r w:rsidR="00F028A9" w:rsidRPr="00041D13">
        <w:t>rate</w:t>
      </w:r>
      <w:proofErr w:type="spellEnd"/>
      <w:r w:rsidR="00F028A9" w:rsidRPr="00041D13">
        <w:t xml:space="preserve"> zone doorgebracht werd. </w:t>
      </w:r>
      <w:proofErr w:type="spellStart"/>
      <w:r w:rsidR="00743FF3" w:rsidRPr="00041D13">
        <w:t>Recommendations</w:t>
      </w:r>
      <w:proofErr w:type="spellEnd"/>
      <w:r w:rsidR="00743FF3" w:rsidRPr="00041D13">
        <w:t xml:space="preserve"> worden berekend aan de hand van enerzijds de frequentie van uitvoering en het gemiddeld </w:t>
      </w:r>
      <w:r w:rsidR="00743FF3" w:rsidRPr="00041D13">
        <w:rPr>
          <w:color w:val="FF0000"/>
        </w:rPr>
        <w:t>aantal mets/min per beweging</w:t>
      </w:r>
      <w:r w:rsidR="00743FF3" w:rsidRPr="00041D13">
        <w:t xml:space="preserve">. Door te werken met een </w:t>
      </w:r>
      <w:r w:rsidR="00041D13">
        <w:t>doel</w:t>
      </w:r>
      <w:r w:rsidR="00743FF3" w:rsidRPr="00041D13">
        <w:t xml:space="preserve"> wordt een bovengrens gecreëerd voor het aantal </w:t>
      </w:r>
      <w:proofErr w:type="spellStart"/>
      <w:r w:rsidR="00743FF3" w:rsidRPr="00041D13">
        <w:t>recommendations</w:t>
      </w:r>
      <w:proofErr w:type="spellEnd"/>
      <w:r w:rsidR="00743FF3" w:rsidRPr="00041D13">
        <w:t>. Dit doel wordt bepaald</w:t>
      </w:r>
      <w:r w:rsidR="00F028A9" w:rsidRPr="00041D13">
        <w:t xml:space="preserve"> door </w:t>
      </w:r>
      <w:r w:rsidR="00F028A9" w:rsidRPr="00041D13">
        <w:rPr>
          <w:color w:val="FF0000"/>
        </w:rPr>
        <w:t>historische</w:t>
      </w:r>
      <w:r w:rsidR="00743FF3" w:rsidRPr="00041D13">
        <w:rPr>
          <w:color w:val="FF0000"/>
        </w:rPr>
        <w:t xml:space="preserve"> </w:t>
      </w:r>
      <w:proofErr w:type="spellStart"/>
      <w:r w:rsidR="00743FF3" w:rsidRPr="00041D13">
        <w:rPr>
          <w:color w:val="FF0000"/>
        </w:rPr>
        <w:t>mets</w:t>
      </w:r>
      <w:r w:rsidR="00F028A9" w:rsidRPr="00041D13">
        <w:rPr>
          <w:color w:val="FF0000"/>
        </w:rPr>
        <w:t>data</w:t>
      </w:r>
      <w:proofErr w:type="spellEnd"/>
      <w:r w:rsidR="00743FF3" w:rsidRPr="00041D13">
        <w:rPr>
          <w:color w:val="FF0000"/>
        </w:rPr>
        <w:t xml:space="preserve"> per week</w:t>
      </w:r>
      <w:r w:rsidR="00F028A9" w:rsidRPr="00041D13">
        <w:rPr>
          <w:color w:val="FF0000"/>
        </w:rPr>
        <w:t xml:space="preserve"> van 10 weken te bekijken </w:t>
      </w:r>
      <w:r w:rsidR="00F028A9" w:rsidRPr="00041D13">
        <w:t>en hier het 60</w:t>
      </w:r>
      <w:r w:rsidR="00F028A9" w:rsidRPr="00041D13">
        <w:rPr>
          <w:vertAlign w:val="superscript"/>
        </w:rPr>
        <w:t>ste</w:t>
      </w:r>
      <w:r w:rsidR="00F028A9" w:rsidRPr="00041D13">
        <w:t xml:space="preserve"> percentiel van te nemen. De </w:t>
      </w:r>
      <w:proofErr w:type="spellStart"/>
      <w:r w:rsidR="00F028A9" w:rsidRPr="00041D13">
        <w:t>recommendations</w:t>
      </w:r>
      <w:proofErr w:type="spellEnd"/>
      <w:r w:rsidR="00F028A9" w:rsidRPr="00041D13">
        <w:t xml:space="preserve"> zijn </w:t>
      </w:r>
      <w:r w:rsidR="00743FF3" w:rsidRPr="00041D13">
        <w:t>naast</w:t>
      </w:r>
      <w:r w:rsidR="00F028A9" w:rsidRPr="00041D13">
        <w:t xml:space="preserve"> de frequentie waarmee een activiteit uitgevoerd wordt</w:t>
      </w:r>
      <w:r w:rsidR="006B2269" w:rsidRPr="00041D13">
        <w:t>, ook afhankelijk van</w:t>
      </w:r>
      <w:r w:rsidR="00F028A9" w:rsidRPr="00041D13">
        <w:t xml:space="preserve"> het aantal </w:t>
      </w:r>
      <w:r w:rsidR="006B2269" w:rsidRPr="00041D13">
        <w:t>f</w:t>
      </w:r>
      <w:r w:rsidR="00F028A9" w:rsidRPr="00041D13">
        <w:t xml:space="preserve">outen tijdens een beweging. </w:t>
      </w:r>
    </w:p>
    <w:p w14:paraId="0CBB1CD6" w14:textId="67F308A1" w:rsidR="00A2501A" w:rsidRPr="00041D13" w:rsidRDefault="006B2269" w:rsidP="00E4641E">
      <w:r w:rsidRPr="00041D13">
        <w:t xml:space="preserve">Sleutelwoorden: </w:t>
      </w:r>
      <w:proofErr w:type="spellStart"/>
      <w:r w:rsidRPr="00041D13">
        <w:t>rope</w:t>
      </w:r>
      <w:proofErr w:type="spellEnd"/>
      <w:r w:rsidRPr="00041D13">
        <w:t xml:space="preserve"> skipping, gezondheidsapplicatie, </w:t>
      </w:r>
      <w:proofErr w:type="spellStart"/>
      <w:r w:rsidRPr="00041D13">
        <w:t>wear</w:t>
      </w:r>
      <w:proofErr w:type="spellEnd"/>
      <w:r w:rsidRPr="00041D13">
        <w:t xml:space="preserve"> OS, </w:t>
      </w:r>
      <w:proofErr w:type="spellStart"/>
      <w:r w:rsidRPr="00041D13">
        <w:t>android</w:t>
      </w:r>
      <w:proofErr w:type="spellEnd"/>
      <w:r w:rsidRPr="00041D13">
        <w:t xml:space="preserve">, </w:t>
      </w:r>
      <w:proofErr w:type="spellStart"/>
      <w:r w:rsidRPr="00041D13">
        <w:t>recommender</w:t>
      </w:r>
      <w:proofErr w:type="spellEnd"/>
      <w:r w:rsidRPr="00041D13">
        <w:t xml:space="preserve"> system</w:t>
      </w:r>
    </w:p>
    <w:p w14:paraId="40B4CA2B" w14:textId="6AF2BDFA" w:rsidR="00DD6057" w:rsidRDefault="00DD6057" w:rsidP="00E4641E"/>
    <w:sectPr w:rsidR="00DD6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35B8E"/>
    <w:multiLevelType w:val="multilevel"/>
    <w:tmpl w:val="2CCAB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1E"/>
    <w:rsid w:val="00041D13"/>
    <w:rsid w:val="000F1455"/>
    <w:rsid w:val="006B2269"/>
    <w:rsid w:val="006D3696"/>
    <w:rsid w:val="00743FF3"/>
    <w:rsid w:val="008E35F8"/>
    <w:rsid w:val="009F3DA1"/>
    <w:rsid w:val="00A2501A"/>
    <w:rsid w:val="00AA63D9"/>
    <w:rsid w:val="00AD5C00"/>
    <w:rsid w:val="00BA1031"/>
    <w:rsid w:val="00DD6057"/>
    <w:rsid w:val="00E4641E"/>
    <w:rsid w:val="00F028A9"/>
    <w:rsid w:val="00F77D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09B4"/>
  <w15:chartTrackingRefBased/>
  <w15:docId w15:val="{3134A09C-4416-4BFF-8B1A-20DEC671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406</Words>
  <Characters>2239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Thienpont</dc:creator>
  <cp:keywords/>
  <dc:description/>
  <cp:lastModifiedBy>Elise Thienpont</cp:lastModifiedBy>
  <cp:revision>8</cp:revision>
  <dcterms:created xsi:type="dcterms:W3CDTF">2020-03-26T22:06:00Z</dcterms:created>
  <dcterms:modified xsi:type="dcterms:W3CDTF">2020-03-29T10:02:00Z</dcterms:modified>
</cp:coreProperties>
</file>