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28F18" w14:textId="3B725EE3" w:rsidR="00B925E7" w:rsidRDefault="00B925E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AB494E" wp14:editId="20A50DC4">
            <wp:simplePos x="0" y="0"/>
            <wp:positionH relativeFrom="margin">
              <wp:posOffset>-253365</wp:posOffset>
            </wp:positionH>
            <wp:positionV relativeFrom="paragraph">
              <wp:posOffset>0</wp:posOffset>
            </wp:positionV>
            <wp:extent cx="6191885" cy="3413760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16" t="26573" r="25397" b="22868"/>
                    <a:stretch/>
                  </pic:blipFill>
                  <pic:spPr bwMode="auto">
                    <a:xfrm>
                      <a:off x="0" y="0"/>
                      <a:ext cx="6191885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810093" w14:textId="75D9B143" w:rsidR="00B925E7" w:rsidRDefault="00B925E7">
      <w:pPr>
        <w:rPr>
          <w:noProof/>
        </w:rPr>
      </w:pPr>
    </w:p>
    <w:p w14:paraId="661CC125" w14:textId="42ED134C" w:rsidR="0048786C" w:rsidRDefault="00C006AD">
      <w:pPr>
        <w:rPr>
          <w:noProof/>
        </w:rPr>
      </w:pPr>
      <w:r>
        <w:rPr>
          <w:noProof/>
        </w:rPr>
        <w:drawing>
          <wp:inline distT="0" distB="0" distL="0" distR="0" wp14:anchorId="1C0A29D9" wp14:editId="0662E828">
            <wp:extent cx="5760720" cy="3197860"/>
            <wp:effectExtent l="0" t="0" r="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F8699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Rastertabel3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786C" w14:paraId="63C8FEF9" w14:textId="77777777" w:rsidTr="00487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</w:tcPr>
          <w:p w14:paraId="1896946E" w14:textId="717C1A7B" w:rsidR="0048786C" w:rsidRPr="0048786C" w:rsidRDefault="0048786C" w:rsidP="0048786C">
            <w:pPr>
              <w:pStyle w:val="Lijstalinea"/>
              <w:numPr>
                <w:ilvl w:val="0"/>
                <w:numId w:val="7"/>
              </w:numPr>
              <w:jc w:val="center"/>
              <w:rPr>
                <w:noProof/>
              </w:rPr>
            </w:pPr>
            <w:r w:rsidRPr="0048786C">
              <w:rPr>
                <w:noProof/>
              </w:rPr>
              <w:t>Polar</w:t>
            </w:r>
          </w:p>
        </w:tc>
      </w:tr>
    </w:tbl>
    <w:p w14:paraId="5FE12C5B" w14:textId="289B2A6F" w:rsidR="00CC69C2" w:rsidRDefault="00CC69C2">
      <w:pPr>
        <w:rPr>
          <w:noProof/>
        </w:rPr>
      </w:pPr>
    </w:p>
    <w:tbl>
      <w:tblPr>
        <w:tblStyle w:val="Rastertabel3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786C" w14:paraId="7D9F1C6C" w14:textId="77777777" w:rsidTr="00487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</w:tcPr>
          <w:p w14:paraId="7C239F31" w14:textId="2457E3B4" w:rsidR="0048786C" w:rsidRDefault="0048786C" w:rsidP="0048786C">
            <w:pPr>
              <w:jc w:val="center"/>
              <w:rPr>
                <w:noProof/>
              </w:rPr>
            </w:pPr>
            <w:r>
              <w:rPr>
                <w:noProof/>
              </w:rPr>
              <w:t>2    Bluetooth connectie</w:t>
            </w:r>
          </w:p>
        </w:tc>
      </w:tr>
    </w:tbl>
    <w:p w14:paraId="63B79CAB" w14:textId="5AC7340D" w:rsidR="0048786C" w:rsidRDefault="0048786C">
      <w:pPr>
        <w:rPr>
          <w:noProof/>
        </w:rPr>
      </w:pPr>
    </w:p>
    <w:tbl>
      <w:tblPr>
        <w:tblStyle w:val="Rastertabel3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786C" w14:paraId="776D9750" w14:textId="77777777" w:rsidTr="004878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</w:tcPr>
          <w:p w14:paraId="00D7F20D" w14:textId="7AE04999" w:rsidR="0048786C" w:rsidRDefault="0048786C" w:rsidP="0048786C">
            <w:pPr>
              <w:jc w:val="center"/>
              <w:rPr>
                <w:noProof/>
              </w:rPr>
            </w:pPr>
            <w:r>
              <w:rPr>
                <w:noProof/>
              </w:rPr>
              <w:t>3    Android app</w:t>
            </w:r>
          </w:p>
        </w:tc>
      </w:tr>
    </w:tbl>
    <w:p w14:paraId="75F0CE36" w14:textId="05593F2E" w:rsidR="00AF2147" w:rsidRDefault="00AF2147" w:rsidP="00C236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Google activity recognition </w:t>
      </w:r>
      <w:r w:rsidR="00A416B2">
        <w:rPr>
          <w:noProof/>
          <w:sz w:val="24"/>
          <w:szCs w:val="24"/>
        </w:rPr>
        <w:t>client</w:t>
      </w:r>
      <w:r>
        <w:rPr>
          <w:noProof/>
          <w:sz w:val="24"/>
          <w:szCs w:val="24"/>
        </w:rPr>
        <w:t xml:space="preserve"> </w:t>
      </w:r>
      <w:r w:rsidRPr="00AF2147">
        <w:rPr>
          <w:noProof/>
          <w:sz w:val="24"/>
          <w:szCs w:val="24"/>
        </w:rPr>
        <w:sym w:font="Wingdings" w:char="F0E0"/>
      </w:r>
      <w:r>
        <w:rPr>
          <w:noProof/>
          <w:sz w:val="24"/>
          <w:szCs w:val="24"/>
        </w:rPr>
        <w:t xml:space="preserve"> data hiervan opslaan</w:t>
      </w:r>
    </w:p>
    <w:p w14:paraId="4BD97558" w14:textId="41438B94" w:rsidR="0045266A" w:rsidRPr="00C23613" w:rsidRDefault="0045266A" w:rsidP="00C23613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Accelerometer data </w:t>
      </w:r>
    </w:p>
    <w:tbl>
      <w:tblPr>
        <w:tblStyle w:val="Rastertabel3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786C" w14:paraId="751B9EDB" w14:textId="77777777" w:rsidTr="00A41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</w:tcPr>
          <w:p w14:paraId="0D359F8F" w14:textId="77777777" w:rsidR="008765D4" w:rsidRDefault="008765D4" w:rsidP="008908E0">
            <w:pPr>
              <w:jc w:val="left"/>
              <w:rPr>
                <w:b w:val="0"/>
                <w:bCs w:val="0"/>
                <w:i w:val="0"/>
                <w:iCs w:val="0"/>
                <w:noProof/>
              </w:rPr>
            </w:pPr>
          </w:p>
          <w:p w14:paraId="7F1F76C0" w14:textId="56FC8541" w:rsidR="0048786C" w:rsidRDefault="0048786C" w:rsidP="00A416B2">
            <w:pPr>
              <w:jc w:val="center"/>
              <w:rPr>
                <w:noProof/>
              </w:rPr>
            </w:pPr>
            <w:r>
              <w:rPr>
                <w:noProof/>
              </w:rPr>
              <w:t>4    stream</w:t>
            </w:r>
          </w:p>
        </w:tc>
      </w:tr>
    </w:tbl>
    <w:p w14:paraId="40A7C438" w14:textId="631E2118" w:rsidR="0048786C" w:rsidRDefault="0048786C">
      <w:pPr>
        <w:rPr>
          <w:noProof/>
        </w:rPr>
      </w:pPr>
    </w:p>
    <w:tbl>
      <w:tblPr>
        <w:tblStyle w:val="Rastertabel3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786C" w14:paraId="6B55292E" w14:textId="77777777" w:rsidTr="00A41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</w:tcPr>
          <w:p w14:paraId="1140504C" w14:textId="4E1D32BA" w:rsidR="0048786C" w:rsidRDefault="0048786C" w:rsidP="00A416B2">
            <w:pPr>
              <w:jc w:val="center"/>
              <w:rPr>
                <w:noProof/>
              </w:rPr>
            </w:pPr>
            <w:r>
              <w:rPr>
                <w:noProof/>
              </w:rPr>
              <w:t>5     stream</w:t>
            </w:r>
          </w:p>
        </w:tc>
      </w:tr>
    </w:tbl>
    <w:p w14:paraId="15E870E9" w14:textId="5A15D7B2" w:rsidR="0048786C" w:rsidRDefault="0048786C">
      <w:pPr>
        <w:rPr>
          <w:noProof/>
        </w:rPr>
      </w:pPr>
    </w:p>
    <w:tbl>
      <w:tblPr>
        <w:tblStyle w:val="Rastertabel3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786C" w14:paraId="7F2C79D3" w14:textId="77777777" w:rsidTr="00A41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</w:tcPr>
          <w:p w14:paraId="1DC73AEE" w14:textId="6A3DAECA" w:rsidR="0048786C" w:rsidRDefault="0048786C" w:rsidP="00A416B2">
            <w:pPr>
              <w:jc w:val="center"/>
              <w:rPr>
                <w:noProof/>
              </w:rPr>
            </w:pPr>
            <w:r>
              <w:rPr>
                <w:noProof/>
              </w:rPr>
              <w:t>6     backend service</w:t>
            </w:r>
          </w:p>
        </w:tc>
      </w:tr>
    </w:tbl>
    <w:p w14:paraId="7E64E58D" w14:textId="14C41F96" w:rsidR="005A1CA6" w:rsidRPr="0048786C" w:rsidRDefault="005A1CA6" w:rsidP="0048786C">
      <w:pPr>
        <w:rPr>
          <w:b/>
          <w:bCs/>
          <w:sz w:val="28"/>
          <w:szCs w:val="28"/>
        </w:rPr>
      </w:pP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5A1CA6" w14:paraId="69C7102B" w14:textId="77777777" w:rsidTr="005A1CA6">
        <w:tc>
          <w:tcPr>
            <w:tcW w:w="9062" w:type="dxa"/>
          </w:tcPr>
          <w:p w14:paraId="4E16BC27" w14:textId="77777777" w:rsidR="005A1CA6" w:rsidRDefault="005A1CA6" w:rsidP="005A1CA6">
            <w:pPr>
              <w:pStyle w:val="Lijstaline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preprocessing: verschillende schalen van verschillende mobiele toestellen</w:t>
            </w:r>
          </w:p>
          <w:p w14:paraId="34960C9A" w14:textId="5A22B431" w:rsidR="005A1CA6" w:rsidRDefault="005A1CA6" w:rsidP="005A1CA6">
            <w:pPr>
              <w:pStyle w:val="Lijstaline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Batch processing </w:t>
            </w:r>
          </w:p>
          <w:p w14:paraId="69CFF83D" w14:textId="1E34A3DC" w:rsidR="005A1CA6" w:rsidRDefault="006C3F76" w:rsidP="006C3F76">
            <w:pPr>
              <w:pStyle w:val="Lijstaline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 w:rsidRPr="006C3F76">
              <w:rPr>
                <w:sz w:val="28"/>
                <w:szCs w:val="28"/>
              </w:rPr>
              <w:t xml:space="preserve">clusteren van datapunten (euclidische afstand, </w:t>
            </w:r>
            <w:proofErr w:type="spellStart"/>
            <w:r w:rsidRPr="006C3F76">
              <w:rPr>
                <w:sz w:val="28"/>
                <w:szCs w:val="28"/>
              </w:rPr>
              <w:t>simmilarity</w:t>
            </w:r>
            <w:proofErr w:type="spellEnd"/>
            <w:r w:rsidRPr="006C3F76">
              <w:rPr>
                <w:sz w:val="28"/>
                <w:szCs w:val="28"/>
              </w:rPr>
              <w:t>..) = staten -&gt; met algoritme overgang tussen staten detecteren via statenmachine?</w:t>
            </w:r>
          </w:p>
          <w:p w14:paraId="647F0144" w14:textId="7EFE6AE9" w:rsidR="006C3F76" w:rsidRDefault="006C3F76" w:rsidP="006C3F76">
            <w:pPr>
              <w:pStyle w:val="Lijstalinea"/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Datapunten = </w:t>
            </w:r>
            <w:proofErr w:type="spellStart"/>
            <w:r>
              <w:rPr>
                <w:sz w:val="28"/>
                <w:szCs w:val="28"/>
              </w:rPr>
              <w:t>xyz</w:t>
            </w:r>
            <w:proofErr w:type="spellEnd"/>
            <w:r>
              <w:rPr>
                <w:sz w:val="28"/>
                <w:szCs w:val="28"/>
              </w:rPr>
              <w:t xml:space="preserve"> component versnelling en </w:t>
            </w:r>
            <w:proofErr w:type="spellStart"/>
            <w:r>
              <w:rPr>
                <w:sz w:val="28"/>
                <w:szCs w:val="28"/>
              </w:rPr>
              <w:t>xyz</w:t>
            </w:r>
            <w:proofErr w:type="spellEnd"/>
            <w:r>
              <w:rPr>
                <w:sz w:val="28"/>
                <w:szCs w:val="28"/>
              </w:rPr>
              <w:t xml:space="preserve"> component rotatie</w:t>
            </w:r>
          </w:p>
          <w:p w14:paraId="01585A58" w14:textId="50E3F879" w:rsidR="006C3F76" w:rsidRDefault="006C3F76" w:rsidP="006C3F76">
            <w:pPr>
              <w:pStyle w:val="Lijstalinea"/>
              <w:ind w:left="108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Statisch &lt;-&gt; dynamisch ook opslaan?</w:t>
            </w:r>
          </w:p>
          <w:p w14:paraId="46770FFE" w14:textId="6342663E" w:rsidR="006C3F76" w:rsidRDefault="0045266A" w:rsidP="0045266A">
            <w:pPr>
              <w:pStyle w:val="Lijstaline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 python (</w:t>
            </w:r>
            <w:proofErr w:type="spellStart"/>
            <w:r>
              <w:rPr>
                <w:sz w:val="28"/>
                <w:szCs w:val="28"/>
              </w:rPr>
              <w:t>pandas</w:t>
            </w:r>
            <w:proofErr w:type="spellEnd"/>
            <w:r>
              <w:rPr>
                <w:sz w:val="28"/>
                <w:szCs w:val="28"/>
              </w:rPr>
              <w:t>…)</w:t>
            </w:r>
          </w:p>
          <w:p w14:paraId="1BCEDB7D" w14:textId="76B2E092" w:rsidR="0045266A" w:rsidRPr="005A1CA6" w:rsidRDefault="00CA37BA" w:rsidP="0045266A">
            <w:pPr>
              <w:pStyle w:val="Lijstalinea"/>
              <w:numPr>
                <w:ilvl w:val="0"/>
                <w:numId w:val="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</w:t>
            </w:r>
            <w:r w:rsidR="0045266A">
              <w:rPr>
                <w:sz w:val="28"/>
                <w:szCs w:val="28"/>
              </w:rPr>
              <w:t>athlab</w:t>
            </w:r>
            <w:proofErr w:type="spellEnd"/>
          </w:p>
        </w:tc>
      </w:tr>
      <w:tr w:rsidR="00CA37BA" w14:paraId="1751FA65" w14:textId="77777777" w:rsidTr="005A1CA6">
        <w:tc>
          <w:tcPr>
            <w:tcW w:w="9062" w:type="dxa"/>
          </w:tcPr>
          <w:p w14:paraId="14528A11" w14:textId="76916DF5" w:rsidR="00CA37BA" w:rsidRDefault="00CA37BA" w:rsidP="00CA37BA">
            <w:pPr>
              <w:pStyle w:val="Lijstaline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Bewegingen detecteren: machine </w:t>
            </w:r>
            <w:proofErr w:type="spellStart"/>
            <w:r>
              <w:rPr>
                <w:sz w:val="28"/>
                <w:szCs w:val="28"/>
              </w:rPr>
              <w:t>learning</w:t>
            </w:r>
            <w:proofErr w:type="spellEnd"/>
            <w:r>
              <w:rPr>
                <w:sz w:val="28"/>
                <w:szCs w:val="28"/>
              </w:rPr>
              <w:t xml:space="preserve"> met </w:t>
            </w:r>
            <w:proofErr w:type="spellStart"/>
            <w:r>
              <w:rPr>
                <w:sz w:val="28"/>
                <w:szCs w:val="28"/>
              </w:rPr>
              <w:t>accelerometer</w:t>
            </w:r>
            <w:proofErr w:type="spellEnd"/>
            <w:r>
              <w:rPr>
                <w:sz w:val="28"/>
                <w:szCs w:val="28"/>
              </w:rPr>
              <w:t xml:space="preserve"> data</w:t>
            </w:r>
          </w:p>
          <w:p w14:paraId="44343BAD" w14:textId="57329C23" w:rsidR="00B23227" w:rsidRDefault="00B23227" w:rsidP="00B23227">
            <w:pPr>
              <w:pStyle w:val="Lijstalinea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Verschillende algoritmes vergelijken</w:t>
            </w:r>
          </w:p>
          <w:p w14:paraId="4B9CDB42" w14:textId="5B22180D" w:rsidR="0028288B" w:rsidRDefault="0028288B" w:rsidP="00B23227">
            <w:pPr>
              <w:pStyle w:val="Lijstalinea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Fitnessbewegingen (push ups, </w:t>
            </w:r>
            <w:proofErr w:type="spellStart"/>
            <w:r>
              <w:rPr>
                <w:sz w:val="28"/>
                <w:szCs w:val="28"/>
              </w:rPr>
              <w:t>sit</w:t>
            </w:r>
            <w:proofErr w:type="spellEnd"/>
            <w:r>
              <w:rPr>
                <w:sz w:val="28"/>
                <w:szCs w:val="28"/>
              </w:rPr>
              <w:t xml:space="preserve"> ups, </w:t>
            </w:r>
            <w:proofErr w:type="spellStart"/>
            <w:r>
              <w:rPr>
                <w:sz w:val="28"/>
                <w:szCs w:val="28"/>
              </w:rPr>
              <w:t>rope</w:t>
            </w:r>
            <w:proofErr w:type="spellEnd"/>
            <w:r>
              <w:rPr>
                <w:sz w:val="28"/>
                <w:szCs w:val="28"/>
              </w:rPr>
              <w:t xml:space="preserve"> skipping..)</w:t>
            </w:r>
          </w:p>
          <w:p w14:paraId="67C44AE5" w14:textId="7B1FC152" w:rsidR="00CA37BA" w:rsidRDefault="00CA37BA" w:rsidP="00CA37BA">
            <w:pPr>
              <w:pStyle w:val="Lijstaline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Predictive</w:t>
            </w:r>
            <w:proofErr w:type="spellEnd"/>
            <w:r>
              <w:rPr>
                <w:sz w:val="28"/>
                <w:szCs w:val="28"/>
              </w:rPr>
              <w:t xml:space="preserve"> model voor bepalen van inspanningsniveaus bij activiteiten: </w:t>
            </w:r>
            <w:r w:rsidRPr="00F25CD9">
              <w:rPr>
                <w:strike/>
                <w:sz w:val="28"/>
                <w:szCs w:val="28"/>
              </w:rPr>
              <w:t xml:space="preserve">machine </w:t>
            </w:r>
            <w:proofErr w:type="spellStart"/>
            <w:r w:rsidRPr="00F25CD9">
              <w:rPr>
                <w:strike/>
                <w:sz w:val="28"/>
                <w:szCs w:val="28"/>
              </w:rPr>
              <w:t>learning</w:t>
            </w:r>
            <w:proofErr w:type="spellEnd"/>
            <w:r w:rsidRPr="00F25CD9">
              <w:rPr>
                <w:strike/>
                <w:sz w:val="28"/>
                <w:szCs w:val="28"/>
              </w:rPr>
              <w:t xml:space="preserve"> met als input activiteiten en hartslag tijdens</w:t>
            </w:r>
            <w:r w:rsidR="00F25CD9">
              <w:rPr>
                <w:strike/>
                <w:sz w:val="28"/>
                <w:szCs w:val="28"/>
              </w:rPr>
              <w:t xml:space="preserve"> </w:t>
            </w:r>
            <w:r w:rsidR="00F25CD9">
              <w:rPr>
                <w:sz w:val="28"/>
                <w:szCs w:val="28"/>
              </w:rPr>
              <w:t>score systeem (</w:t>
            </w:r>
            <w:proofErr w:type="spellStart"/>
            <w:r w:rsidR="00F25CD9">
              <w:rPr>
                <w:sz w:val="28"/>
                <w:szCs w:val="28"/>
              </w:rPr>
              <w:t>FPoints</w:t>
            </w:r>
            <w:proofErr w:type="spellEnd"/>
            <w:r w:rsidR="00F25CD9">
              <w:rPr>
                <w:sz w:val="28"/>
                <w:szCs w:val="28"/>
              </w:rPr>
              <w:t xml:space="preserve">, Borg </w:t>
            </w:r>
            <w:proofErr w:type="spellStart"/>
            <w:r w:rsidR="00F25CD9">
              <w:rPr>
                <w:sz w:val="28"/>
                <w:szCs w:val="28"/>
              </w:rPr>
              <w:t>exertion</w:t>
            </w:r>
            <w:proofErr w:type="spellEnd"/>
            <w:r w:rsidR="00F25CD9">
              <w:rPr>
                <w:sz w:val="28"/>
                <w:szCs w:val="28"/>
              </w:rPr>
              <w:t>)</w:t>
            </w:r>
          </w:p>
          <w:p w14:paraId="1FDE9E42" w14:textId="77777777" w:rsidR="00CA37BA" w:rsidRDefault="00CA37BA" w:rsidP="00CA37BA">
            <w:pPr>
              <w:pStyle w:val="Lijstalinea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Research naar wat een gezonde hartslag is voor tijdens de verschillende activiteiten</w:t>
            </w:r>
          </w:p>
          <w:p w14:paraId="10D8284A" w14:textId="0EC63DE3" w:rsidR="00CA37BA" w:rsidRDefault="00CA37BA" w:rsidP="00CA37BA">
            <w:pPr>
              <w:pStyle w:val="Lijstalinea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Research naar hoeveel activiteit nodig is om gezond te zijn</w:t>
            </w:r>
            <w:r w:rsidR="00F25CD9">
              <w:rPr>
                <w:sz w:val="28"/>
                <w:szCs w:val="28"/>
              </w:rPr>
              <w:t>: doelen zetten gebaseerd op voorgaande weken</w:t>
            </w:r>
          </w:p>
          <w:p w14:paraId="306AF7A4" w14:textId="77777777" w:rsidR="0090696D" w:rsidRDefault="0090696D" w:rsidP="00CA37BA">
            <w:pPr>
              <w:pStyle w:val="Lijstalinea"/>
              <w:numPr>
                <w:ilvl w:val="0"/>
                <w:numId w:val="1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Personalized</w:t>
            </w:r>
            <w:proofErr w:type="spellEnd"/>
            <w:r>
              <w:rPr>
                <w:sz w:val="28"/>
                <w:szCs w:val="28"/>
              </w:rPr>
              <w:t xml:space="preserve"> coaching (meldingen)</w:t>
            </w:r>
          </w:p>
          <w:p w14:paraId="758DD1C4" w14:textId="77777777" w:rsidR="00B36FE3" w:rsidRDefault="00817DF1" w:rsidP="00B36FE3">
            <w:pPr>
              <w:pStyle w:val="Lijstalinea"/>
              <w:numPr>
                <w:ilvl w:val="0"/>
                <w:numId w:val="10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Recommender</w:t>
            </w:r>
            <w:proofErr w:type="spellEnd"/>
            <w:r>
              <w:rPr>
                <w:sz w:val="28"/>
                <w:szCs w:val="28"/>
              </w:rPr>
              <w:t xml:space="preserve"> system: meldingen genereren</w:t>
            </w:r>
            <w:r w:rsidR="00EA0827">
              <w:rPr>
                <w:sz w:val="28"/>
                <w:szCs w:val="28"/>
              </w:rPr>
              <w:t xml:space="preserve"> op basis van externe factoren en data</w:t>
            </w:r>
          </w:p>
          <w:p w14:paraId="51EA2E02" w14:textId="77777777" w:rsidR="00B36FE3" w:rsidRDefault="00B36FE3" w:rsidP="00B36FE3">
            <w:pPr>
              <w:rPr>
                <w:sz w:val="28"/>
                <w:szCs w:val="28"/>
              </w:rPr>
            </w:pPr>
          </w:p>
          <w:p w14:paraId="6167EA84" w14:textId="77777777" w:rsidR="00B36FE3" w:rsidRDefault="00B36FE3" w:rsidP="00B36F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FUNCTIONALITEIT APP</w:t>
            </w:r>
          </w:p>
          <w:p w14:paraId="24D40946" w14:textId="2837DAF5" w:rsidR="00B36FE3" w:rsidRDefault="00B36FE3" w:rsidP="00B36FE3">
            <w:pPr>
              <w:pStyle w:val="Lijstalinea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start sessie bij activiteit </w:t>
            </w:r>
            <w:r w:rsidRPr="00B36FE3">
              <w:rPr>
                <w:sz w:val="28"/>
                <w:szCs w:val="28"/>
              </w:rPr>
              <w:sym w:font="Wingdings" w:char="F0E0"/>
            </w:r>
            <w:r>
              <w:rPr>
                <w:sz w:val="28"/>
                <w:szCs w:val="28"/>
              </w:rPr>
              <w:t xml:space="preserve"> geregistreerd in fitstore en punten op geven (</w:t>
            </w:r>
            <w:proofErr w:type="spellStart"/>
            <w:r>
              <w:rPr>
                <w:sz w:val="28"/>
                <w:szCs w:val="28"/>
              </w:rPr>
              <w:t>FPoints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01D7C0C0" w14:textId="4451560E" w:rsidR="00033584" w:rsidRDefault="00033584" w:rsidP="00033584">
            <w:pPr>
              <w:pStyle w:val="Lijstaline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Activiteiten:</w:t>
            </w:r>
          </w:p>
          <w:p w14:paraId="7F5F3318" w14:textId="3C8911F8" w:rsidR="00033584" w:rsidRDefault="00033584" w:rsidP="00033584">
            <w:pPr>
              <w:pStyle w:val="Lijstalinea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Badminton</w:t>
            </w:r>
          </w:p>
          <w:p w14:paraId="71833786" w14:textId="4D05B140" w:rsidR="00033584" w:rsidRDefault="00033584" w:rsidP="00033584">
            <w:pPr>
              <w:pStyle w:val="Lijstalinea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Running</w:t>
            </w:r>
          </w:p>
          <w:p w14:paraId="6E6DC50E" w14:textId="3D0E1DA1" w:rsidR="00033584" w:rsidRDefault="00033584" w:rsidP="00033584">
            <w:pPr>
              <w:pStyle w:val="Lijstalinea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Sleeping</w:t>
            </w:r>
          </w:p>
          <w:p w14:paraId="544F266B" w14:textId="3F2C6C2A" w:rsidR="00033584" w:rsidRDefault="00033584" w:rsidP="00033584">
            <w:pPr>
              <w:pStyle w:val="Lijstalinea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Rope</w:t>
            </w:r>
            <w:proofErr w:type="spellEnd"/>
            <w:r>
              <w:rPr>
                <w:sz w:val="28"/>
                <w:szCs w:val="28"/>
              </w:rPr>
              <w:t xml:space="preserve"> skipping (zelf meer invullen)</w:t>
            </w:r>
          </w:p>
          <w:p w14:paraId="263E60CD" w14:textId="087BB2F2" w:rsidR="00033584" w:rsidRDefault="00033584" w:rsidP="00033584">
            <w:pPr>
              <w:pStyle w:val="Lijstalinea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biking</w:t>
            </w:r>
            <w:proofErr w:type="spellEnd"/>
          </w:p>
          <w:p w14:paraId="02305E86" w14:textId="5F9D9C7B" w:rsidR="00033584" w:rsidRDefault="00033584" w:rsidP="00033584">
            <w:pPr>
              <w:pStyle w:val="Lijstalinea"/>
              <w:numPr>
                <w:ilvl w:val="0"/>
                <w:numId w:val="14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other</w:t>
            </w:r>
            <w:proofErr w:type="spellEnd"/>
          </w:p>
          <w:p w14:paraId="05C5FB9A" w14:textId="7FC88418" w:rsidR="00B36FE3" w:rsidRPr="00B36FE3" w:rsidRDefault="00B36FE3" w:rsidP="00B36FE3">
            <w:pPr>
              <w:pStyle w:val="Lijstalinea"/>
              <w:numPr>
                <w:ilvl w:val="0"/>
                <w:numId w:val="13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</w:tbl>
    <w:p w14:paraId="05C22DC2" w14:textId="59368D75" w:rsidR="005A1CA6" w:rsidRDefault="005A1CA6" w:rsidP="0048786C">
      <w:pPr>
        <w:rPr>
          <w:b/>
          <w:bCs/>
          <w:sz w:val="28"/>
          <w:szCs w:val="28"/>
        </w:rPr>
      </w:pPr>
    </w:p>
    <w:tbl>
      <w:tblPr>
        <w:tblStyle w:val="Rastertabel3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8786C" w14:paraId="029B6227" w14:textId="77777777" w:rsidTr="00A41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</w:tcPr>
          <w:p w14:paraId="7F29D348" w14:textId="64905814" w:rsidR="0048786C" w:rsidRDefault="0048786C" w:rsidP="00A416B2">
            <w:pPr>
              <w:jc w:val="center"/>
              <w:rPr>
                <w:noProof/>
              </w:rPr>
            </w:pPr>
            <w:r>
              <w:rPr>
                <w:noProof/>
              </w:rPr>
              <w:t>7     stream</w:t>
            </w:r>
          </w:p>
        </w:tc>
      </w:tr>
    </w:tbl>
    <w:p w14:paraId="1CDDAC5B" w14:textId="15C2CDBE" w:rsidR="0048786C" w:rsidRDefault="0048786C" w:rsidP="0048786C">
      <w:pPr>
        <w:rPr>
          <w:b/>
          <w:bCs/>
          <w:sz w:val="28"/>
          <w:szCs w:val="28"/>
        </w:rPr>
      </w:pPr>
    </w:p>
    <w:tbl>
      <w:tblPr>
        <w:tblStyle w:val="Rastertabel3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F1F63" w14:paraId="7195EBD8" w14:textId="77777777" w:rsidTr="00A41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</w:tcPr>
          <w:p w14:paraId="72A6519D" w14:textId="6599E5F5" w:rsidR="00CF1F63" w:rsidRDefault="00CF1F63" w:rsidP="00A416B2">
            <w:pPr>
              <w:jc w:val="center"/>
              <w:rPr>
                <w:noProof/>
              </w:rPr>
            </w:pPr>
            <w:r>
              <w:rPr>
                <w:noProof/>
              </w:rPr>
              <w:t>8     stream</w:t>
            </w:r>
          </w:p>
        </w:tc>
      </w:tr>
    </w:tbl>
    <w:p w14:paraId="6D5BB7C7" w14:textId="5C17DBD7" w:rsidR="00CF1F63" w:rsidRDefault="00CF1F63" w:rsidP="0048786C">
      <w:pPr>
        <w:rPr>
          <w:b/>
          <w:bCs/>
          <w:sz w:val="28"/>
          <w:szCs w:val="28"/>
        </w:rPr>
      </w:pPr>
    </w:p>
    <w:tbl>
      <w:tblPr>
        <w:tblStyle w:val="Rastertabel3-Accent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F1F63" w14:paraId="0F8D7B2F" w14:textId="77777777" w:rsidTr="00A41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</w:tcPr>
          <w:p w14:paraId="0031BF88" w14:textId="44F86505" w:rsidR="00CF1F63" w:rsidRDefault="00CF1F63" w:rsidP="00A416B2">
            <w:pPr>
              <w:jc w:val="center"/>
              <w:rPr>
                <w:noProof/>
              </w:rPr>
            </w:pPr>
            <w:r>
              <w:rPr>
                <w:noProof/>
              </w:rPr>
              <w:t>9     database</w:t>
            </w:r>
          </w:p>
        </w:tc>
      </w:tr>
    </w:tbl>
    <w:p w14:paraId="1A59C044" w14:textId="370CD3E7" w:rsidR="00CF1F63" w:rsidRDefault="0045266A" w:rsidP="0048786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Firebase</w:t>
      </w:r>
      <w:proofErr w:type="spellEnd"/>
    </w:p>
    <w:p w14:paraId="022A22F5" w14:textId="538B6CFD" w:rsidR="0045266A" w:rsidRPr="0045266A" w:rsidRDefault="0045266A" w:rsidP="0048786C">
      <w:pPr>
        <w:rPr>
          <w:sz w:val="24"/>
          <w:szCs w:val="24"/>
        </w:rPr>
      </w:pPr>
      <w:r>
        <w:rPr>
          <w:sz w:val="24"/>
          <w:szCs w:val="24"/>
        </w:rPr>
        <w:t>Google fit</w:t>
      </w:r>
    </w:p>
    <w:sectPr w:rsidR="0045266A" w:rsidRPr="00452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C53F0"/>
    <w:multiLevelType w:val="hybridMultilevel"/>
    <w:tmpl w:val="E2C08D4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D397D"/>
    <w:multiLevelType w:val="hybridMultilevel"/>
    <w:tmpl w:val="832C90B0"/>
    <w:lvl w:ilvl="0" w:tplc="840EA8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0AB9"/>
    <w:multiLevelType w:val="hybridMultilevel"/>
    <w:tmpl w:val="C7FCADF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209EC"/>
    <w:multiLevelType w:val="hybridMultilevel"/>
    <w:tmpl w:val="05FACBAE"/>
    <w:lvl w:ilvl="0" w:tplc="547EC05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36C2C"/>
    <w:multiLevelType w:val="hybridMultilevel"/>
    <w:tmpl w:val="B5EEFA56"/>
    <w:lvl w:ilvl="0" w:tplc="E0A2677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EF1917"/>
    <w:multiLevelType w:val="hybridMultilevel"/>
    <w:tmpl w:val="03485288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801DC8"/>
    <w:multiLevelType w:val="hybridMultilevel"/>
    <w:tmpl w:val="D05E2F5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103BD2"/>
    <w:multiLevelType w:val="hybridMultilevel"/>
    <w:tmpl w:val="DBDC09FC"/>
    <w:lvl w:ilvl="0" w:tplc="8DAEB95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98E2370"/>
    <w:multiLevelType w:val="hybridMultilevel"/>
    <w:tmpl w:val="A7C6D36A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4313D9"/>
    <w:multiLevelType w:val="hybridMultilevel"/>
    <w:tmpl w:val="CD78329C"/>
    <w:lvl w:ilvl="0" w:tplc="0EFE88F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2EA195F"/>
    <w:multiLevelType w:val="hybridMultilevel"/>
    <w:tmpl w:val="9CDAF8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FC0126"/>
    <w:multiLevelType w:val="hybridMultilevel"/>
    <w:tmpl w:val="C8EC96AA"/>
    <w:lvl w:ilvl="0" w:tplc="585E7A8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3C0AC6"/>
    <w:multiLevelType w:val="hybridMultilevel"/>
    <w:tmpl w:val="E6448182"/>
    <w:lvl w:ilvl="0" w:tplc="90CA320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2CA0B4E"/>
    <w:multiLevelType w:val="hybridMultilevel"/>
    <w:tmpl w:val="C63476E6"/>
    <w:lvl w:ilvl="0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1"/>
  </w:num>
  <w:num w:numId="5">
    <w:abstractNumId w:val="9"/>
  </w:num>
  <w:num w:numId="6">
    <w:abstractNumId w:val="6"/>
  </w:num>
  <w:num w:numId="7">
    <w:abstractNumId w:val="7"/>
  </w:num>
  <w:num w:numId="8">
    <w:abstractNumId w:val="11"/>
  </w:num>
  <w:num w:numId="9">
    <w:abstractNumId w:val="3"/>
  </w:num>
  <w:num w:numId="10">
    <w:abstractNumId w:val="2"/>
  </w:num>
  <w:num w:numId="11">
    <w:abstractNumId w:val="4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C2"/>
    <w:rsid w:val="00033584"/>
    <w:rsid w:val="000F1455"/>
    <w:rsid w:val="0028288B"/>
    <w:rsid w:val="0045266A"/>
    <w:rsid w:val="0048786C"/>
    <w:rsid w:val="005A1CA6"/>
    <w:rsid w:val="005B6193"/>
    <w:rsid w:val="005F6F77"/>
    <w:rsid w:val="006C3F76"/>
    <w:rsid w:val="00817DF1"/>
    <w:rsid w:val="008765D4"/>
    <w:rsid w:val="008908E0"/>
    <w:rsid w:val="008E35F8"/>
    <w:rsid w:val="0090696D"/>
    <w:rsid w:val="00A416B2"/>
    <w:rsid w:val="00A92058"/>
    <w:rsid w:val="00AA42CE"/>
    <w:rsid w:val="00AF2147"/>
    <w:rsid w:val="00B23227"/>
    <w:rsid w:val="00B36FE3"/>
    <w:rsid w:val="00B925E7"/>
    <w:rsid w:val="00C006AD"/>
    <w:rsid w:val="00C23613"/>
    <w:rsid w:val="00C606AC"/>
    <w:rsid w:val="00CA37BA"/>
    <w:rsid w:val="00CC69C2"/>
    <w:rsid w:val="00CF1F63"/>
    <w:rsid w:val="00DC7FDE"/>
    <w:rsid w:val="00DD6057"/>
    <w:rsid w:val="00EA0827"/>
    <w:rsid w:val="00F2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16031"/>
  <w15:chartTrackingRefBased/>
  <w15:docId w15:val="{83583498-716F-444D-A0A5-95A2E56E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A1CA6"/>
    <w:pPr>
      <w:ind w:left="720"/>
      <w:contextualSpacing/>
    </w:pPr>
  </w:style>
  <w:style w:type="table" w:styleId="Tabelraster">
    <w:name w:val="Table Grid"/>
    <w:basedOn w:val="Standaardtabel"/>
    <w:uiPriority w:val="39"/>
    <w:rsid w:val="005A1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6">
    <w:name w:val="Grid Table 3 Accent 6"/>
    <w:basedOn w:val="Standaardtabel"/>
    <w:uiPriority w:val="48"/>
    <w:rsid w:val="0048786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3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Thienpont</dc:creator>
  <cp:keywords/>
  <dc:description/>
  <cp:lastModifiedBy>Elise Thienpont</cp:lastModifiedBy>
  <cp:revision>13</cp:revision>
  <dcterms:created xsi:type="dcterms:W3CDTF">2020-02-07T09:41:00Z</dcterms:created>
  <dcterms:modified xsi:type="dcterms:W3CDTF">2020-02-26T17:08:00Z</dcterms:modified>
</cp:coreProperties>
</file>