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75" w:rsidRDefault="0032430D" w:rsidP="00FF4612">
      <w:pPr>
        <w:spacing w:after="0"/>
        <w:jc w:val="center"/>
        <w:rPr>
          <w:rFonts w:ascii="Georgia" w:hAnsi="Georgia"/>
          <w:b/>
          <w:sz w:val="40"/>
          <w:szCs w:val="40"/>
        </w:rPr>
      </w:pPr>
      <w:proofErr w:type="spellStart"/>
      <w:r w:rsidRPr="0032430D">
        <w:rPr>
          <w:rFonts w:ascii="Georgia" w:hAnsi="Georgia"/>
          <w:b/>
          <w:sz w:val="40"/>
          <w:szCs w:val="40"/>
        </w:rPr>
        <w:t>Polyttack</w:t>
      </w:r>
      <w:proofErr w:type="spellEnd"/>
    </w:p>
    <w:p w:rsidR="0032430D" w:rsidRDefault="00FF4612" w:rsidP="00FF4612">
      <w:pPr>
        <w:spacing w:after="0"/>
        <w:rPr>
          <w:rFonts w:ascii="Georgia" w:hAnsi="Georgia"/>
          <w:b/>
          <w:sz w:val="28"/>
          <w:szCs w:val="28"/>
        </w:rPr>
      </w:pPr>
      <w:r w:rsidRPr="00FF4612">
        <w:rPr>
          <w:rFonts w:ascii="Georgia" w:hAnsi="Georgia"/>
          <w:b/>
          <w:sz w:val="28"/>
          <w:szCs w:val="28"/>
        </w:rPr>
        <w:t>Menu</w:t>
      </w:r>
    </w:p>
    <w:p w:rsidR="00FF4612" w:rsidRPr="00FF4612" w:rsidRDefault="00FF4612" w:rsidP="00FF4612">
      <w:pPr>
        <w:spacing w:after="0"/>
        <w:rPr>
          <w:rFonts w:ascii="Georgia" w:hAnsi="Georgia"/>
          <w:sz w:val="26"/>
          <w:szCs w:val="26"/>
        </w:rPr>
      </w:pPr>
      <w:r>
        <w:rPr>
          <w:rFonts w:ascii="Georgia" w:hAnsi="Georgia"/>
          <w:b/>
          <w:sz w:val="28"/>
          <w:szCs w:val="28"/>
        </w:rPr>
        <w:tab/>
      </w:r>
      <w:r w:rsidRPr="00FF4612">
        <w:rPr>
          <w:rFonts w:ascii="Georgia" w:hAnsi="Georgia"/>
          <w:sz w:val="26"/>
          <w:szCs w:val="26"/>
        </w:rPr>
        <w:t>New Game</w:t>
      </w:r>
    </w:p>
    <w:p w:rsidR="00FF4612" w:rsidRDefault="00FF4612" w:rsidP="00FF4612">
      <w:pPr>
        <w:spacing w:after="0"/>
        <w:rPr>
          <w:rFonts w:ascii="Georgia" w:hAnsi="Georgia"/>
          <w:sz w:val="26"/>
          <w:szCs w:val="26"/>
        </w:rPr>
      </w:pPr>
      <w:r w:rsidRPr="00FF4612">
        <w:rPr>
          <w:rFonts w:ascii="Georgia" w:hAnsi="Georgia"/>
          <w:sz w:val="26"/>
          <w:szCs w:val="26"/>
        </w:rPr>
        <w:tab/>
        <w:t>Open Saved Game</w:t>
      </w:r>
    </w:p>
    <w:p w:rsidR="00FF4612" w:rsidRPr="00303F32" w:rsidRDefault="00FF4612" w:rsidP="00FF4612">
      <w:pPr>
        <w:spacing w:after="0"/>
        <w:rPr>
          <w:rFonts w:ascii="Georgia" w:hAnsi="Georgia"/>
        </w:rPr>
      </w:pPr>
      <w:r w:rsidRPr="00303F32">
        <w:rPr>
          <w:rFonts w:ascii="Georgia" w:hAnsi="Georgia"/>
        </w:rPr>
        <w:tab/>
      </w:r>
      <w:r w:rsidRPr="00303F32">
        <w:rPr>
          <w:rFonts w:ascii="Georgia" w:hAnsi="Georgia"/>
        </w:rPr>
        <w:tab/>
        <w:t>- Up to 2 games can be saved</w:t>
      </w:r>
    </w:p>
    <w:p w:rsidR="00FF4612" w:rsidRDefault="00FF4612" w:rsidP="00FF4612">
      <w:pPr>
        <w:spacing w:after="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Game</w:t>
      </w:r>
    </w:p>
    <w:p w:rsidR="00FF4612" w:rsidRDefault="00FF4612" w:rsidP="00FF4612">
      <w:pPr>
        <w:spacing w:after="0"/>
        <w:rPr>
          <w:rFonts w:ascii="Georgia" w:hAnsi="Georgia"/>
          <w:sz w:val="26"/>
          <w:szCs w:val="26"/>
        </w:rPr>
      </w:pPr>
      <w:r>
        <w:rPr>
          <w:rFonts w:ascii="Georgia" w:hAnsi="Georgia"/>
          <w:b/>
          <w:sz w:val="28"/>
          <w:szCs w:val="28"/>
        </w:rPr>
        <w:tab/>
      </w:r>
      <w:r w:rsidR="00303F32">
        <w:rPr>
          <w:rFonts w:ascii="Georgia" w:hAnsi="Georgia"/>
          <w:sz w:val="26"/>
          <w:szCs w:val="26"/>
        </w:rPr>
        <w:t>Start game</w:t>
      </w:r>
    </w:p>
    <w:p w:rsidR="00303F32" w:rsidRDefault="00303F32" w:rsidP="00FF4612">
      <w:pPr>
        <w:spacing w:after="0"/>
        <w:rPr>
          <w:rFonts w:ascii="Georgia" w:hAnsi="Georgia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</w:rPr>
        <w:t>- Load current level (1 if not using a saved game)</w:t>
      </w:r>
    </w:p>
    <w:p w:rsidR="00825F3C" w:rsidRDefault="00825F3C" w:rsidP="00FF4612">
      <w:pPr>
        <w:spacing w:after="0"/>
        <w:rPr>
          <w:rFonts w:ascii="Georgia" w:hAnsi="Georgia"/>
        </w:rPr>
      </w:pPr>
    </w:p>
    <w:p w:rsidR="00303F32" w:rsidRDefault="00303F32" w:rsidP="00FF4612">
      <w:pPr>
        <w:spacing w:after="0"/>
        <w:rPr>
          <w:rFonts w:ascii="Georgia" w:hAnsi="Georgia"/>
          <w:sz w:val="26"/>
        </w:rPr>
      </w:pPr>
      <w:r>
        <w:rPr>
          <w:rFonts w:ascii="Georgia" w:hAnsi="Georgia"/>
        </w:rPr>
        <w:tab/>
      </w:r>
      <w:r w:rsidR="00D0030F">
        <w:rPr>
          <w:rFonts w:ascii="Georgia" w:hAnsi="Georgia"/>
          <w:sz w:val="26"/>
        </w:rPr>
        <w:t>Level</w:t>
      </w:r>
    </w:p>
    <w:p w:rsidR="00D0030F" w:rsidRDefault="00D0030F" w:rsidP="00FF4612">
      <w:pPr>
        <w:spacing w:after="0"/>
        <w:rPr>
          <w:rFonts w:ascii="Georgia" w:hAnsi="Georgia"/>
        </w:rPr>
      </w:pPr>
      <w:r>
        <w:rPr>
          <w:rFonts w:ascii="Georgia" w:hAnsi="Georgia"/>
          <w:sz w:val="26"/>
        </w:rPr>
        <w:tab/>
      </w:r>
      <w:r>
        <w:rPr>
          <w:rFonts w:ascii="Georgia" w:hAnsi="Georgia"/>
          <w:sz w:val="26"/>
        </w:rPr>
        <w:tab/>
      </w:r>
      <w:r>
        <w:rPr>
          <w:rFonts w:ascii="Georgia" w:hAnsi="Georgia"/>
        </w:rPr>
        <w:t xml:space="preserve">- Set of waypoints which show the path the </w:t>
      </w:r>
      <w:r w:rsidR="00CF4AAB">
        <w:rPr>
          <w:rFonts w:ascii="Georgia" w:hAnsi="Georgia"/>
        </w:rPr>
        <w:t>minions</w:t>
      </w:r>
      <w:r>
        <w:rPr>
          <w:rFonts w:ascii="Georgia" w:hAnsi="Georgia"/>
        </w:rPr>
        <w:t xml:space="preserve"> will take</w:t>
      </w:r>
    </w:p>
    <w:p w:rsidR="00D0030F" w:rsidRDefault="00D0030F" w:rsidP="00FF4612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- </w:t>
      </w:r>
      <w:r w:rsidR="00102C07">
        <w:rPr>
          <w:rFonts w:ascii="Georgia" w:hAnsi="Georgia"/>
        </w:rPr>
        <w:t>List</w:t>
      </w:r>
      <w:r>
        <w:rPr>
          <w:rFonts w:ascii="Georgia" w:hAnsi="Georgia"/>
        </w:rPr>
        <w:t xml:space="preserve"> of </w:t>
      </w:r>
      <w:proofErr w:type="spellStart"/>
      <w:r w:rsidRPr="00102C07">
        <w:rPr>
          <w:rFonts w:ascii="Georgia" w:hAnsi="Georgia"/>
          <w:b/>
          <w:color w:val="4F81BD" w:themeColor="accent1"/>
        </w:rPr>
        <w:t>shape</w:t>
      </w:r>
      <w:r w:rsidR="00102C07" w:rsidRPr="00102C07">
        <w:rPr>
          <w:rFonts w:ascii="Georgia" w:hAnsi="Georgia"/>
          <w:b/>
          <w:color w:val="4F81BD" w:themeColor="accent1"/>
        </w:rPr>
        <w:t>_</w:t>
      </w:r>
      <w:r w:rsidRPr="00102C07">
        <w:rPr>
          <w:rFonts w:ascii="Georgia" w:hAnsi="Georgia"/>
          <w:b/>
          <w:color w:val="4F81BD" w:themeColor="accent1"/>
        </w:rPr>
        <w:t>output</w:t>
      </w:r>
      <w:proofErr w:type="spellEnd"/>
      <w:r>
        <w:rPr>
          <w:rFonts w:ascii="Georgia" w:hAnsi="Georgia"/>
        </w:rPr>
        <w:t xml:space="preserve"> objects</w:t>
      </w:r>
    </w:p>
    <w:p w:rsidR="00D0030F" w:rsidRDefault="00D0030F" w:rsidP="00FF4612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- </w:t>
      </w:r>
      <w:r w:rsidR="0090690D">
        <w:rPr>
          <w:rFonts w:ascii="Georgia" w:hAnsi="Georgia"/>
        </w:rPr>
        <w:t xml:space="preserve">Number of </w:t>
      </w:r>
      <w:r w:rsidR="00CF4AAB">
        <w:rPr>
          <w:rFonts w:ascii="Georgia" w:hAnsi="Georgia"/>
        </w:rPr>
        <w:t>minions</w:t>
      </w:r>
      <w:r w:rsidR="0090690D">
        <w:rPr>
          <w:rFonts w:ascii="Georgia" w:hAnsi="Georgia"/>
        </w:rPr>
        <w:t xml:space="preserve"> required to complete the level</w:t>
      </w:r>
    </w:p>
    <w:p w:rsidR="00E67659" w:rsidRDefault="00E67659" w:rsidP="00FF4612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- Max shapes allowed on screen</w:t>
      </w:r>
    </w:p>
    <w:p w:rsidR="00CF4AAB" w:rsidRDefault="00CF4AAB" w:rsidP="00FF4612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- Levels where you can define the path the minions take</w:t>
      </w:r>
    </w:p>
    <w:p w:rsidR="003B2F5D" w:rsidRDefault="003B2F5D" w:rsidP="00FF4612">
      <w:pPr>
        <w:spacing w:after="0"/>
        <w:rPr>
          <w:rFonts w:ascii="Georgia" w:hAnsi="Georgia"/>
          <w:sz w:val="26"/>
        </w:rPr>
      </w:pPr>
      <w:r>
        <w:rPr>
          <w:rFonts w:ascii="Georgia" w:hAnsi="Georgia"/>
        </w:rPr>
        <w:tab/>
      </w:r>
      <w:r>
        <w:rPr>
          <w:rFonts w:ascii="Georgia" w:hAnsi="Georgia"/>
          <w:sz w:val="26"/>
        </w:rPr>
        <w:t>Minions</w:t>
      </w:r>
    </w:p>
    <w:p w:rsidR="003B2F5D" w:rsidRDefault="003B2F5D" w:rsidP="00FF4612">
      <w:pPr>
        <w:spacing w:after="0"/>
        <w:rPr>
          <w:rFonts w:ascii="Georgia" w:hAnsi="Georgia"/>
        </w:rPr>
      </w:pPr>
      <w:r>
        <w:rPr>
          <w:rFonts w:ascii="Georgia" w:hAnsi="Georgia"/>
          <w:sz w:val="26"/>
        </w:rPr>
        <w:tab/>
      </w:r>
      <w:r>
        <w:rPr>
          <w:rFonts w:ascii="Georgia" w:hAnsi="Georgia"/>
          <w:sz w:val="26"/>
        </w:rPr>
        <w:tab/>
      </w:r>
      <w:r>
        <w:rPr>
          <w:rFonts w:ascii="Georgia" w:hAnsi="Georgia"/>
        </w:rPr>
        <w:t>- Player can upgrade strength</w:t>
      </w:r>
    </w:p>
    <w:p w:rsidR="003B2F5D" w:rsidRPr="003B2F5D" w:rsidRDefault="003B2F5D" w:rsidP="00FF4612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- Player can upgrade speed</w:t>
      </w:r>
      <w:bookmarkStart w:id="0" w:name="_GoBack"/>
      <w:bookmarkEnd w:id="0"/>
    </w:p>
    <w:p w:rsidR="00825F3C" w:rsidRDefault="00825F3C" w:rsidP="00FF4612">
      <w:pPr>
        <w:spacing w:after="0"/>
        <w:rPr>
          <w:rFonts w:ascii="Georgia" w:hAnsi="Georgia"/>
        </w:rPr>
      </w:pPr>
    </w:p>
    <w:p w:rsidR="00825F3C" w:rsidRPr="00825F3C" w:rsidRDefault="00825F3C" w:rsidP="00FF4612">
      <w:pPr>
        <w:spacing w:after="0"/>
        <w:rPr>
          <w:rFonts w:ascii="Georgia" w:hAnsi="Georgia"/>
          <w:sz w:val="26"/>
        </w:rPr>
      </w:pPr>
      <w:r>
        <w:rPr>
          <w:rFonts w:ascii="Georgia" w:hAnsi="Georgia"/>
        </w:rPr>
        <w:tab/>
      </w:r>
      <w:r>
        <w:rPr>
          <w:rFonts w:ascii="Georgia" w:hAnsi="Georgia"/>
          <w:sz w:val="26"/>
        </w:rPr>
        <w:t>Level Complete Screen</w:t>
      </w:r>
    </w:p>
    <w:p w:rsidR="00E87446" w:rsidRDefault="00825F3C" w:rsidP="00FF4612">
      <w:pPr>
        <w:spacing w:after="0"/>
        <w:rPr>
          <w:rFonts w:ascii="Georgia" w:hAnsi="Georgia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Cs w:val="26"/>
        </w:rPr>
        <w:t xml:space="preserve">- </w:t>
      </w:r>
      <w:r w:rsidR="00E87446">
        <w:rPr>
          <w:rFonts w:ascii="Georgia" w:hAnsi="Georgia"/>
          <w:szCs w:val="26"/>
        </w:rPr>
        <w:t xml:space="preserve">Show statistics: </w:t>
      </w:r>
    </w:p>
    <w:p w:rsidR="00E87446" w:rsidRDefault="00E87446" w:rsidP="00E87446">
      <w:pPr>
        <w:spacing w:after="0"/>
        <w:ind w:left="1440" w:firstLine="720"/>
        <w:rPr>
          <w:rFonts w:ascii="Georgia" w:hAnsi="Georgia"/>
          <w:szCs w:val="26"/>
        </w:rPr>
      </w:pPr>
      <w:r>
        <w:rPr>
          <w:rFonts w:ascii="Georgia" w:hAnsi="Georgia"/>
          <w:szCs w:val="26"/>
        </w:rPr>
        <w:t xml:space="preserve">* </w:t>
      </w:r>
      <w:proofErr w:type="gramStart"/>
      <w:r>
        <w:rPr>
          <w:rFonts w:ascii="Georgia" w:hAnsi="Georgia"/>
          <w:szCs w:val="26"/>
        </w:rPr>
        <w:t>chars</w:t>
      </w:r>
      <w:proofErr w:type="gramEnd"/>
      <w:r>
        <w:rPr>
          <w:rFonts w:ascii="Georgia" w:hAnsi="Georgia"/>
          <w:szCs w:val="26"/>
        </w:rPr>
        <w:t xml:space="preserve"> finished</w:t>
      </w:r>
    </w:p>
    <w:p w:rsidR="00E87446" w:rsidRDefault="00E87446" w:rsidP="00E87446">
      <w:pPr>
        <w:spacing w:after="0"/>
        <w:ind w:left="1440" w:firstLine="720"/>
        <w:rPr>
          <w:rFonts w:ascii="Georgia" w:hAnsi="Georgia"/>
          <w:szCs w:val="26"/>
        </w:rPr>
      </w:pPr>
      <w:r>
        <w:rPr>
          <w:rFonts w:ascii="Georgia" w:hAnsi="Georgia"/>
          <w:szCs w:val="26"/>
        </w:rPr>
        <w:t xml:space="preserve">* </w:t>
      </w:r>
      <w:proofErr w:type="gramStart"/>
      <w:r>
        <w:rPr>
          <w:rFonts w:ascii="Georgia" w:hAnsi="Georgia"/>
          <w:szCs w:val="26"/>
        </w:rPr>
        <w:t>chars</w:t>
      </w:r>
      <w:proofErr w:type="gramEnd"/>
      <w:r>
        <w:rPr>
          <w:rFonts w:ascii="Georgia" w:hAnsi="Georgia"/>
          <w:szCs w:val="26"/>
        </w:rPr>
        <w:t xml:space="preserve"> died</w:t>
      </w:r>
    </w:p>
    <w:p w:rsidR="0008668C" w:rsidRDefault="00E87446" w:rsidP="00E87446">
      <w:pPr>
        <w:spacing w:after="0"/>
        <w:ind w:left="1440" w:firstLine="720"/>
        <w:rPr>
          <w:rFonts w:ascii="Georgia" w:hAnsi="Georgia"/>
          <w:szCs w:val="26"/>
        </w:rPr>
      </w:pPr>
      <w:r>
        <w:rPr>
          <w:rFonts w:ascii="Georgia" w:hAnsi="Georgia"/>
          <w:szCs w:val="26"/>
        </w:rPr>
        <w:t>* #shapes to destroy before next weapon level</w:t>
      </w:r>
    </w:p>
    <w:p w:rsidR="007D36CB" w:rsidRDefault="0008668C" w:rsidP="0008668C">
      <w:pPr>
        <w:spacing w:after="0"/>
        <w:rPr>
          <w:rFonts w:ascii="Georgia" w:hAnsi="Georgia"/>
          <w:szCs w:val="26"/>
        </w:rPr>
      </w:pPr>
      <w:r>
        <w:rPr>
          <w:rFonts w:ascii="Georgia" w:hAnsi="Georgia"/>
          <w:szCs w:val="26"/>
        </w:rPr>
        <w:tab/>
      </w:r>
      <w:r>
        <w:rPr>
          <w:rFonts w:ascii="Georgia" w:hAnsi="Georgia"/>
          <w:szCs w:val="26"/>
        </w:rPr>
        <w:tab/>
        <w:t>- Option to save game</w:t>
      </w:r>
    </w:p>
    <w:p w:rsidR="00303F32" w:rsidRPr="00303F32" w:rsidRDefault="007D36CB" w:rsidP="0008668C">
      <w:pPr>
        <w:spacing w:after="0"/>
        <w:rPr>
          <w:rFonts w:ascii="Georgia" w:hAnsi="Georgia"/>
          <w:sz w:val="26"/>
          <w:szCs w:val="26"/>
        </w:rPr>
      </w:pPr>
      <w:r>
        <w:rPr>
          <w:rFonts w:ascii="Georgia" w:hAnsi="Georgia"/>
          <w:szCs w:val="26"/>
        </w:rPr>
        <w:tab/>
      </w:r>
      <w:r>
        <w:rPr>
          <w:rFonts w:ascii="Georgia" w:hAnsi="Georgia"/>
          <w:szCs w:val="26"/>
        </w:rPr>
        <w:tab/>
        <w:t>- Option to quit game – offer to save before quitting</w:t>
      </w:r>
      <w:r w:rsidR="00303F32">
        <w:rPr>
          <w:rFonts w:ascii="Georgia" w:hAnsi="Georgia"/>
          <w:sz w:val="26"/>
          <w:szCs w:val="26"/>
        </w:rPr>
        <w:tab/>
      </w:r>
    </w:p>
    <w:sectPr w:rsidR="00303F32" w:rsidRPr="0030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6B"/>
    <w:rsid w:val="00023161"/>
    <w:rsid w:val="00025E98"/>
    <w:rsid w:val="00036606"/>
    <w:rsid w:val="00061375"/>
    <w:rsid w:val="00066335"/>
    <w:rsid w:val="0008668C"/>
    <w:rsid w:val="000D52FE"/>
    <w:rsid w:val="000D5A15"/>
    <w:rsid w:val="000E23B5"/>
    <w:rsid w:val="00101295"/>
    <w:rsid w:val="00102C07"/>
    <w:rsid w:val="00112E38"/>
    <w:rsid w:val="00115F2E"/>
    <w:rsid w:val="00132C25"/>
    <w:rsid w:val="00141408"/>
    <w:rsid w:val="00170AC9"/>
    <w:rsid w:val="00183AD0"/>
    <w:rsid w:val="00192352"/>
    <w:rsid w:val="001B6E08"/>
    <w:rsid w:val="001C1313"/>
    <w:rsid w:val="001D2C5C"/>
    <w:rsid w:val="001D5AA8"/>
    <w:rsid w:val="001F620B"/>
    <w:rsid w:val="00201621"/>
    <w:rsid w:val="00211EBB"/>
    <w:rsid w:val="00230F94"/>
    <w:rsid w:val="00243136"/>
    <w:rsid w:val="002470B5"/>
    <w:rsid w:val="00252B77"/>
    <w:rsid w:val="00256C3F"/>
    <w:rsid w:val="0026561C"/>
    <w:rsid w:val="00290374"/>
    <w:rsid w:val="00291095"/>
    <w:rsid w:val="00294F16"/>
    <w:rsid w:val="002C3BE2"/>
    <w:rsid w:val="002D4189"/>
    <w:rsid w:val="002D6A21"/>
    <w:rsid w:val="002E4942"/>
    <w:rsid w:val="002F4E1F"/>
    <w:rsid w:val="00300794"/>
    <w:rsid w:val="00303F32"/>
    <w:rsid w:val="003163DD"/>
    <w:rsid w:val="0032430D"/>
    <w:rsid w:val="0034069A"/>
    <w:rsid w:val="00342244"/>
    <w:rsid w:val="00345F43"/>
    <w:rsid w:val="00363879"/>
    <w:rsid w:val="0038368A"/>
    <w:rsid w:val="0038600F"/>
    <w:rsid w:val="00387CB8"/>
    <w:rsid w:val="003B2F5D"/>
    <w:rsid w:val="003D2F71"/>
    <w:rsid w:val="003D7E7E"/>
    <w:rsid w:val="003E3BF5"/>
    <w:rsid w:val="003F4305"/>
    <w:rsid w:val="003F5219"/>
    <w:rsid w:val="004118D6"/>
    <w:rsid w:val="0041256E"/>
    <w:rsid w:val="0041693A"/>
    <w:rsid w:val="00425C0E"/>
    <w:rsid w:val="004611B4"/>
    <w:rsid w:val="0046689B"/>
    <w:rsid w:val="00470617"/>
    <w:rsid w:val="004A02A7"/>
    <w:rsid w:val="004B78AB"/>
    <w:rsid w:val="004C426E"/>
    <w:rsid w:val="004D402D"/>
    <w:rsid w:val="00517C36"/>
    <w:rsid w:val="00517CD9"/>
    <w:rsid w:val="005407B0"/>
    <w:rsid w:val="00541820"/>
    <w:rsid w:val="005432F9"/>
    <w:rsid w:val="00562983"/>
    <w:rsid w:val="00573441"/>
    <w:rsid w:val="00576688"/>
    <w:rsid w:val="0058126D"/>
    <w:rsid w:val="005A593F"/>
    <w:rsid w:val="005A5D8F"/>
    <w:rsid w:val="005B1FDB"/>
    <w:rsid w:val="005B46B3"/>
    <w:rsid w:val="005C03EC"/>
    <w:rsid w:val="005C1BBD"/>
    <w:rsid w:val="005C29C8"/>
    <w:rsid w:val="005D7874"/>
    <w:rsid w:val="005E57BF"/>
    <w:rsid w:val="005E7264"/>
    <w:rsid w:val="005F3823"/>
    <w:rsid w:val="006007AC"/>
    <w:rsid w:val="00627534"/>
    <w:rsid w:val="00631A00"/>
    <w:rsid w:val="00631FB7"/>
    <w:rsid w:val="006418E0"/>
    <w:rsid w:val="006460CC"/>
    <w:rsid w:val="00653D1A"/>
    <w:rsid w:val="006667E8"/>
    <w:rsid w:val="006745C9"/>
    <w:rsid w:val="0067605E"/>
    <w:rsid w:val="00683733"/>
    <w:rsid w:val="0069519C"/>
    <w:rsid w:val="006963F2"/>
    <w:rsid w:val="006F37C2"/>
    <w:rsid w:val="007344B1"/>
    <w:rsid w:val="00747955"/>
    <w:rsid w:val="00760D55"/>
    <w:rsid w:val="00782E1B"/>
    <w:rsid w:val="007908B0"/>
    <w:rsid w:val="007C377D"/>
    <w:rsid w:val="007C3AD9"/>
    <w:rsid w:val="007D36CB"/>
    <w:rsid w:val="007D4D16"/>
    <w:rsid w:val="008106A8"/>
    <w:rsid w:val="00825F3C"/>
    <w:rsid w:val="00832AA0"/>
    <w:rsid w:val="008417E8"/>
    <w:rsid w:val="00841AF5"/>
    <w:rsid w:val="0084574E"/>
    <w:rsid w:val="008705B7"/>
    <w:rsid w:val="00874A24"/>
    <w:rsid w:val="00894942"/>
    <w:rsid w:val="00895B33"/>
    <w:rsid w:val="008A641E"/>
    <w:rsid w:val="008C2BA1"/>
    <w:rsid w:val="008E093E"/>
    <w:rsid w:val="008E23D7"/>
    <w:rsid w:val="008E6884"/>
    <w:rsid w:val="0090690D"/>
    <w:rsid w:val="00910C59"/>
    <w:rsid w:val="0091200B"/>
    <w:rsid w:val="00924881"/>
    <w:rsid w:val="00937B96"/>
    <w:rsid w:val="00946268"/>
    <w:rsid w:val="00946890"/>
    <w:rsid w:val="009474DC"/>
    <w:rsid w:val="00953D49"/>
    <w:rsid w:val="0095482E"/>
    <w:rsid w:val="009835AE"/>
    <w:rsid w:val="009904BA"/>
    <w:rsid w:val="009A1AD4"/>
    <w:rsid w:val="009A4BD3"/>
    <w:rsid w:val="009A5EE5"/>
    <w:rsid w:val="009C3462"/>
    <w:rsid w:val="009C3672"/>
    <w:rsid w:val="009E34BB"/>
    <w:rsid w:val="009E3E08"/>
    <w:rsid w:val="009F73F5"/>
    <w:rsid w:val="009F7C10"/>
    <w:rsid w:val="00A178FD"/>
    <w:rsid w:val="00A3277B"/>
    <w:rsid w:val="00A359D1"/>
    <w:rsid w:val="00A5296B"/>
    <w:rsid w:val="00A551A3"/>
    <w:rsid w:val="00A551C6"/>
    <w:rsid w:val="00A5567E"/>
    <w:rsid w:val="00A63C2E"/>
    <w:rsid w:val="00A71357"/>
    <w:rsid w:val="00A950ED"/>
    <w:rsid w:val="00AA24E8"/>
    <w:rsid w:val="00AA72B5"/>
    <w:rsid w:val="00AD05C4"/>
    <w:rsid w:val="00AF241A"/>
    <w:rsid w:val="00AF5359"/>
    <w:rsid w:val="00B10A14"/>
    <w:rsid w:val="00B11E78"/>
    <w:rsid w:val="00B41B2E"/>
    <w:rsid w:val="00B469B0"/>
    <w:rsid w:val="00B7198E"/>
    <w:rsid w:val="00B9380C"/>
    <w:rsid w:val="00BA3973"/>
    <w:rsid w:val="00C04C6D"/>
    <w:rsid w:val="00C114BD"/>
    <w:rsid w:val="00C21DBA"/>
    <w:rsid w:val="00C27DA5"/>
    <w:rsid w:val="00C43099"/>
    <w:rsid w:val="00C53EEA"/>
    <w:rsid w:val="00C70DFF"/>
    <w:rsid w:val="00C91590"/>
    <w:rsid w:val="00C9279A"/>
    <w:rsid w:val="00C93031"/>
    <w:rsid w:val="00C96AD0"/>
    <w:rsid w:val="00CA449F"/>
    <w:rsid w:val="00CA5C8C"/>
    <w:rsid w:val="00CC6501"/>
    <w:rsid w:val="00CE33CE"/>
    <w:rsid w:val="00CF4AAB"/>
    <w:rsid w:val="00D0030F"/>
    <w:rsid w:val="00D02C1E"/>
    <w:rsid w:val="00D07F36"/>
    <w:rsid w:val="00D23C57"/>
    <w:rsid w:val="00D418CF"/>
    <w:rsid w:val="00D5623A"/>
    <w:rsid w:val="00D61D47"/>
    <w:rsid w:val="00D7775F"/>
    <w:rsid w:val="00D930FE"/>
    <w:rsid w:val="00DC7DC7"/>
    <w:rsid w:val="00E03D12"/>
    <w:rsid w:val="00E34362"/>
    <w:rsid w:val="00E43B86"/>
    <w:rsid w:val="00E5357C"/>
    <w:rsid w:val="00E57713"/>
    <w:rsid w:val="00E67659"/>
    <w:rsid w:val="00E70DF3"/>
    <w:rsid w:val="00E80391"/>
    <w:rsid w:val="00E87446"/>
    <w:rsid w:val="00E87AD9"/>
    <w:rsid w:val="00EA0ACA"/>
    <w:rsid w:val="00EA584B"/>
    <w:rsid w:val="00EF34F5"/>
    <w:rsid w:val="00F2096B"/>
    <w:rsid w:val="00F82316"/>
    <w:rsid w:val="00F9364E"/>
    <w:rsid w:val="00FB0E08"/>
    <w:rsid w:val="00FB1456"/>
    <w:rsid w:val="00FB4A37"/>
    <w:rsid w:val="00FB5DDE"/>
    <w:rsid w:val="00FC725A"/>
    <w:rsid w:val="00FD3E03"/>
    <w:rsid w:val="00FD5043"/>
    <w:rsid w:val="00FE1A1F"/>
    <w:rsid w:val="00FE4639"/>
    <w:rsid w:val="00F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Mesa Community College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15</cp:revision>
  <dcterms:created xsi:type="dcterms:W3CDTF">2013-02-28T00:18:00Z</dcterms:created>
  <dcterms:modified xsi:type="dcterms:W3CDTF">2013-03-01T03:26:00Z</dcterms:modified>
</cp:coreProperties>
</file>