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75" w:rsidRDefault="000850B0" w:rsidP="000850B0">
      <w:pPr>
        <w:spacing w:after="0"/>
        <w:rPr>
          <w:rFonts w:ascii="Georgia" w:hAnsi="Georgia"/>
          <w:b/>
          <w:color w:val="4F81BD" w:themeColor="accent1"/>
        </w:rPr>
      </w:pPr>
      <w:r w:rsidRPr="00102C07">
        <w:rPr>
          <w:rFonts w:ascii="Georgia" w:hAnsi="Georgia"/>
          <w:b/>
          <w:color w:val="4F81BD" w:themeColor="accent1"/>
        </w:rPr>
        <w:t>shape_output</w:t>
      </w:r>
      <w:r>
        <w:rPr>
          <w:rFonts w:ascii="Georgia" w:hAnsi="Georgia"/>
          <w:b/>
          <w:color w:val="4F81BD" w:themeColor="accent1"/>
        </w:rPr>
        <w:t>:</w:t>
      </w:r>
    </w:p>
    <w:p w:rsidR="000850B0" w:rsidRDefault="000850B0" w:rsidP="000850B0">
      <w:pPr>
        <w:spacing w:after="0"/>
        <w:rPr>
          <w:rFonts w:ascii="Georgia" w:hAnsi="Georgia"/>
        </w:rPr>
      </w:pPr>
      <w:r>
        <w:rPr>
          <w:rFonts w:ascii="Georgia" w:hAnsi="Georgia"/>
          <w:b/>
          <w:color w:val="4F81BD" w:themeColor="accent1"/>
        </w:rPr>
        <w:tab/>
      </w:r>
      <w:r w:rsidR="00535357">
        <w:rPr>
          <w:rFonts w:ascii="Georgia" w:hAnsi="Georgia"/>
        </w:rPr>
        <w:t>- x coordinate</w:t>
      </w:r>
    </w:p>
    <w:p w:rsidR="00535357" w:rsidRDefault="00535357" w:rsidP="000850B0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  <w:t>- y coordinate</w:t>
      </w:r>
    </w:p>
    <w:p w:rsidR="00535357" w:rsidRDefault="00535357" w:rsidP="000850B0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  <w:t>- shape creation rate</w:t>
      </w:r>
    </w:p>
    <w:p w:rsidR="00535357" w:rsidRDefault="00535357" w:rsidP="000850B0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  <w:t>- start shape (what shape level to start at)</w:t>
      </w:r>
    </w:p>
    <w:p w:rsidR="00EC2BE6" w:rsidRPr="00535357" w:rsidRDefault="00EC2BE6" w:rsidP="000850B0">
      <w:pPr>
        <w:spacing w:after="0"/>
      </w:pPr>
    </w:p>
    <w:p w:rsidR="000850B0" w:rsidRDefault="00EC2BE6">
      <w:pPr>
        <w:spacing w:after="0"/>
        <w:rPr>
          <w:rFonts w:ascii="Georgia" w:hAnsi="Georgia"/>
          <w:b/>
          <w:color w:val="4F81BD" w:themeColor="accent1"/>
        </w:rPr>
      </w:pPr>
      <w:r>
        <w:rPr>
          <w:rFonts w:ascii="Georgia" w:hAnsi="Georgia"/>
          <w:b/>
          <w:color w:val="4F81BD" w:themeColor="accent1"/>
        </w:rPr>
        <w:t>GamePlay:</w:t>
      </w:r>
    </w:p>
    <w:p w:rsidR="00EC2BE6" w:rsidRDefault="00EC2BE6">
      <w:pPr>
        <w:spacing w:after="0"/>
      </w:pPr>
      <w:r>
        <w:rPr>
          <w:rFonts w:ascii="Georgia" w:hAnsi="Georgia"/>
          <w:b/>
          <w:color w:val="4F81BD" w:themeColor="accent1"/>
        </w:rPr>
        <w:tab/>
      </w:r>
      <w:bookmarkStart w:id="0" w:name="_GoBack"/>
      <w:bookmarkEnd w:id="0"/>
    </w:p>
    <w:sectPr w:rsidR="00EC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B0"/>
    <w:rsid w:val="00023161"/>
    <w:rsid w:val="00025E98"/>
    <w:rsid w:val="00036606"/>
    <w:rsid w:val="00061375"/>
    <w:rsid w:val="00066335"/>
    <w:rsid w:val="000850B0"/>
    <w:rsid w:val="000D52FE"/>
    <w:rsid w:val="000D5A15"/>
    <w:rsid w:val="000E23B5"/>
    <w:rsid w:val="00101295"/>
    <w:rsid w:val="00112E38"/>
    <w:rsid w:val="00115F2E"/>
    <w:rsid w:val="00132C25"/>
    <w:rsid w:val="00141408"/>
    <w:rsid w:val="00170AC9"/>
    <w:rsid w:val="00183AD0"/>
    <w:rsid w:val="00192352"/>
    <w:rsid w:val="001B6E08"/>
    <w:rsid w:val="001C1313"/>
    <w:rsid w:val="001D2C5C"/>
    <w:rsid w:val="001D5AA8"/>
    <w:rsid w:val="001F620B"/>
    <w:rsid w:val="00201621"/>
    <w:rsid w:val="00211EBB"/>
    <w:rsid w:val="00230F94"/>
    <w:rsid w:val="00243136"/>
    <w:rsid w:val="002470B5"/>
    <w:rsid w:val="00252B77"/>
    <w:rsid w:val="00256C3F"/>
    <w:rsid w:val="0026561C"/>
    <w:rsid w:val="00290374"/>
    <w:rsid w:val="00291095"/>
    <w:rsid w:val="00294F16"/>
    <w:rsid w:val="002C3BE2"/>
    <w:rsid w:val="002D4189"/>
    <w:rsid w:val="002D6A21"/>
    <w:rsid w:val="002E4942"/>
    <w:rsid w:val="002F4E1F"/>
    <w:rsid w:val="00300794"/>
    <w:rsid w:val="003163DD"/>
    <w:rsid w:val="0034069A"/>
    <w:rsid w:val="00342244"/>
    <w:rsid w:val="00345F43"/>
    <w:rsid w:val="00363879"/>
    <w:rsid w:val="0038368A"/>
    <w:rsid w:val="0038600F"/>
    <w:rsid w:val="00387CB8"/>
    <w:rsid w:val="003D2F71"/>
    <w:rsid w:val="003D7E7E"/>
    <w:rsid w:val="003E3BF5"/>
    <w:rsid w:val="003F5219"/>
    <w:rsid w:val="004118D6"/>
    <w:rsid w:val="0041256E"/>
    <w:rsid w:val="0041693A"/>
    <w:rsid w:val="00425C0E"/>
    <w:rsid w:val="004611B4"/>
    <w:rsid w:val="0046689B"/>
    <w:rsid w:val="00470617"/>
    <w:rsid w:val="004A02A7"/>
    <w:rsid w:val="004B78AB"/>
    <w:rsid w:val="004C426E"/>
    <w:rsid w:val="004D402D"/>
    <w:rsid w:val="00517C36"/>
    <w:rsid w:val="00517CD9"/>
    <w:rsid w:val="00535357"/>
    <w:rsid w:val="005407B0"/>
    <w:rsid w:val="00541820"/>
    <w:rsid w:val="005432F9"/>
    <w:rsid w:val="00562983"/>
    <w:rsid w:val="00573441"/>
    <w:rsid w:val="00576688"/>
    <w:rsid w:val="0058126D"/>
    <w:rsid w:val="005A593F"/>
    <w:rsid w:val="005A5D8F"/>
    <w:rsid w:val="005B1FDB"/>
    <w:rsid w:val="005B46B3"/>
    <w:rsid w:val="005C03EC"/>
    <w:rsid w:val="005C1BBD"/>
    <w:rsid w:val="005C29C8"/>
    <w:rsid w:val="005D7874"/>
    <w:rsid w:val="005E57BF"/>
    <w:rsid w:val="005E7264"/>
    <w:rsid w:val="005F3823"/>
    <w:rsid w:val="006007AC"/>
    <w:rsid w:val="00627534"/>
    <w:rsid w:val="00631A00"/>
    <w:rsid w:val="00631FB7"/>
    <w:rsid w:val="006418E0"/>
    <w:rsid w:val="006460CC"/>
    <w:rsid w:val="00653D1A"/>
    <w:rsid w:val="006667E8"/>
    <w:rsid w:val="006745C9"/>
    <w:rsid w:val="0067605E"/>
    <w:rsid w:val="00683733"/>
    <w:rsid w:val="0069519C"/>
    <w:rsid w:val="006963F2"/>
    <w:rsid w:val="006F37C2"/>
    <w:rsid w:val="007344B1"/>
    <w:rsid w:val="00747955"/>
    <w:rsid w:val="00760D55"/>
    <w:rsid w:val="00782E1B"/>
    <w:rsid w:val="007908B0"/>
    <w:rsid w:val="007C377D"/>
    <w:rsid w:val="007C3AD9"/>
    <w:rsid w:val="007D4D16"/>
    <w:rsid w:val="008106A8"/>
    <w:rsid w:val="00832AA0"/>
    <w:rsid w:val="008417E8"/>
    <w:rsid w:val="00841AF5"/>
    <w:rsid w:val="0084574E"/>
    <w:rsid w:val="008705B7"/>
    <w:rsid w:val="00874A24"/>
    <w:rsid w:val="00894942"/>
    <w:rsid w:val="00895B33"/>
    <w:rsid w:val="008A641E"/>
    <w:rsid w:val="008C2BA1"/>
    <w:rsid w:val="008E093E"/>
    <w:rsid w:val="008E23D7"/>
    <w:rsid w:val="008E6884"/>
    <w:rsid w:val="00910C59"/>
    <w:rsid w:val="0091200B"/>
    <w:rsid w:val="00924881"/>
    <w:rsid w:val="00937B96"/>
    <w:rsid w:val="00946268"/>
    <w:rsid w:val="00946890"/>
    <w:rsid w:val="009474DC"/>
    <w:rsid w:val="00953D49"/>
    <w:rsid w:val="0095482E"/>
    <w:rsid w:val="009835AE"/>
    <w:rsid w:val="009904BA"/>
    <w:rsid w:val="009A1AD4"/>
    <w:rsid w:val="009A4BD3"/>
    <w:rsid w:val="009A5EE5"/>
    <w:rsid w:val="009C3462"/>
    <w:rsid w:val="009E34BB"/>
    <w:rsid w:val="009E3E08"/>
    <w:rsid w:val="009F73F5"/>
    <w:rsid w:val="009F7C10"/>
    <w:rsid w:val="00A178FD"/>
    <w:rsid w:val="00A3277B"/>
    <w:rsid w:val="00A359D1"/>
    <w:rsid w:val="00A551A3"/>
    <w:rsid w:val="00A551C6"/>
    <w:rsid w:val="00A5567E"/>
    <w:rsid w:val="00A63C2E"/>
    <w:rsid w:val="00A71357"/>
    <w:rsid w:val="00A950ED"/>
    <w:rsid w:val="00AA24E8"/>
    <w:rsid w:val="00AA4264"/>
    <w:rsid w:val="00AA72B5"/>
    <w:rsid w:val="00AD05C4"/>
    <w:rsid w:val="00AF241A"/>
    <w:rsid w:val="00AF5359"/>
    <w:rsid w:val="00B10A14"/>
    <w:rsid w:val="00B11E78"/>
    <w:rsid w:val="00B41B2E"/>
    <w:rsid w:val="00B469B0"/>
    <w:rsid w:val="00B7198E"/>
    <w:rsid w:val="00B9380C"/>
    <w:rsid w:val="00BA3973"/>
    <w:rsid w:val="00C04C6D"/>
    <w:rsid w:val="00C114BD"/>
    <w:rsid w:val="00C21DBA"/>
    <w:rsid w:val="00C27DA5"/>
    <w:rsid w:val="00C43099"/>
    <w:rsid w:val="00C53EEA"/>
    <w:rsid w:val="00C70DFF"/>
    <w:rsid w:val="00C91590"/>
    <w:rsid w:val="00C9279A"/>
    <w:rsid w:val="00C93031"/>
    <w:rsid w:val="00C96AD0"/>
    <w:rsid w:val="00CA449F"/>
    <w:rsid w:val="00CA5C8C"/>
    <w:rsid w:val="00CC6501"/>
    <w:rsid w:val="00CE33CE"/>
    <w:rsid w:val="00D02C1E"/>
    <w:rsid w:val="00D07F36"/>
    <w:rsid w:val="00D23C57"/>
    <w:rsid w:val="00D418CF"/>
    <w:rsid w:val="00D5623A"/>
    <w:rsid w:val="00D61D47"/>
    <w:rsid w:val="00D7775F"/>
    <w:rsid w:val="00D930FE"/>
    <w:rsid w:val="00DC7DC7"/>
    <w:rsid w:val="00E03D12"/>
    <w:rsid w:val="00E34362"/>
    <w:rsid w:val="00E43B86"/>
    <w:rsid w:val="00E5357C"/>
    <w:rsid w:val="00E57713"/>
    <w:rsid w:val="00E70DF3"/>
    <w:rsid w:val="00E80391"/>
    <w:rsid w:val="00E87AD9"/>
    <w:rsid w:val="00EA0ACA"/>
    <w:rsid w:val="00EA584B"/>
    <w:rsid w:val="00EC2BE6"/>
    <w:rsid w:val="00EF34F5"/>
    <w:rsid w:val="00F2096B"/>
    <w:rsid w:val="00F82316"/>
    <w:rsid w:val="00F9364E"/>
    <w:rsid w:val="00FB0E08"/>
    <w:rsid w:val="00FB1456"/>
    <w:rsid w:val="00FB4A37"/>
    <w:rsid w:val="00FB5DDE"/>
    <w:rsid w:val="00FC725A"/>
    <w:rsid w:val="00FD3E03"/>
    <w:rsid w:val="00FD5043"/>
    <w:rsid w:val="00FE1A1F"/>
    <w:rsid w:val="00F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19</Words>
  <Characters>109</Characters>
  <Application>Microsoft Office Word</Application>
  <DocSecurity>0</DocSecurity>
  <Lines>1</Lines>
  <Paragraphs>1</Paragraphs>
  <ScaleCrop>false</ScaleCrop>
  <Company>Mesa Community College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3</cp:revision>
  <dcterms:created xsi:type="dcterms:W3CDTF">2013-02-28T18:23:00Z</dcterms:created>
  <dcterms:modified xsi:type="dcterms:W3CDTF">2013-03-01T03:40:00Z</dcterms:modified>
</cp:coreProperties>
</file>