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FA" w:rsidRPr="00BB2834" w:rsidRDefault="001359FA" w:rsidP="001359FA">
      <w:pPr>
        <w:pStyle w:val="NoSpacing"/>
        <w:jc w:val="center"/>
        <w:rPr>
          <w:b/>
          <w:color w:val="FF0000"/>
          <w:sz w:val="40"/>
          <w:szCs w:val="40"/>
        </w:rPr>
      </w:pPr>
      <w:r w:rsidRPr="00BB2834">
        <w:rPr>
          <w:b/>
          <w:color w:val="FF0000"/>
          <w:sz w:val="40"/>
          <w:szCs w:val="40"/>
        </w:rPr>
        <w:t>FILTERS</w:t>
      </w:r>
    </w:p>
    <w:p w:rsidR="00042D16" w:rsidRPr="00042D16" w:rsidRDefault="00042D16" w:rsidP="001359FA">
      <w:pPr>
        <w:pStyle w:val="NoSpacing"/>
        <w:jc w:val="center"/>
        <w:rPr>
          <w:b/>
          <w:sz w:val="16"/>
          <w:szCs w:val="16"/>
        </w:rPr>
      </w:pPr>
    </w:p>
    <w:p w:rsidR="001359FA" w:rsidRPr="009D0290" w:rsidRDefault="001359FA" w:rsidP="001359FA">
      <w:pPr>
        <w:pStyle w:val="NoSpacing"/>
        <w:rPr>
          <w:color w:val="FF0000"/>
        </w:rPr>
      </w:pPr>
      <w:r w:rsidRPr="009D0290">
        <w:rPr>
          <w:b/>
          <w:color w:val="FF0000"/>
        </w:rPr>
        <w:t>ITEM #1: WHAT ARE POWER BI FILTERS?</w:t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</w:p>
    <w:p w:rsidR="001359FA" w:rsidRPr="00E066A9" w:rsidRDefault="001359FA" w:rsidP="001359FA">
      <w:pPr>
        <w:pStyle w:val="NoSpacing"/>
      </w:pPr>
      <w:r w:rsidRPr="00E066A9">
        <w:tab/>
        <w:t xml:space="preserve">FILTERS ARE CONDITIONS DEFINED </w:t>
      </w:r>
      <w:r w:rsidR="00706DA0">
        <w:t>ON THE DATA LOADED INTO POWER BI.</w:t>
      </w:r>
    </w:p>
    <w:p w:rsidR="001359FA" w:rsidRPr="00E066A9" w:rsidRDefault="001359FA" w:rsidP="001359FA">
      <w:pPr>
        <w:pStyle w:val="NoSpacing"/>
      </w:pPr>
      <w:r w:rsidRPr="00E066A9">
        <w:tab/>
      </w:r>
      <w:r w:rsidR="00706DA0">
        <w:t>USED FOR CONDITIONAL REPORTING AND SLICING OF DATA IN THE VISUALIZATIONS.</w:t>
      </w:r>
    </w:p>
    <w:p w:rsidR="001359FA" w:rsidRPr="00E066A9" w:rsidRDefault="001359FA" w:rsidP="001359FA">
      <w:pPr>
        <w:pStyle w:val="NoSpacing"/>
      </w:pPr>
      <w:r w:rsidRPr="00E066A9">
        <w:tab/>
      </w:r>
      <w:r w:rsidRPr="0061301A">
        <w:t xml:space="preserve">EX: LOAD DATA FOR ALL COUNTRIES &amp; </w:t>
      </w:r>
      <w:r w:rsidR="00423CEF">
        <w:t xml:space="preserve">REPORT DATA BASED ON A </w:t>
      </w:r>
      <w:r w:rsidRPr="0061301A">
        <w:t>FILTER</w:t>
      </w:r>
      <w:r w:rsidR="00423CEF">
        <w:t>ED COUNTRY.</w:t>
      </w:r>
    </w:p>
    <w:p w:rsidR="001359FA" w:rsidRPr="00A47099" w:rsidRDefault="001359FA" w:rsidP="001359FA">
      <w:pPr>
        <w:pStyle w:val="NoSpacing"/>
        <w:rPr>
          <w:sz w:val="16"/>
          <w:szCs w:val="16"/>
        </w:rPr>
      </w:pPr>
    </w:p>
    <w:p w:rsidR="001359FA" w:rsidRPr="00040E23" w:rsidRDefault="001359FA" w:rsidP="001359FA">
      <w:pPr>
        <w:pStyle w:val="NoSpacing"/>
        <w:rPr>
          <w:b/>
          <w:color w:val="FF0000"/>
        </w:rPr>
      </w:pPr>
      <w:r w:rsidRPr="00040E23">
        <w:rPr>
          <w:b/>
          <w:color w:val="FF0000"/>
        </w:rPr>
        <w:t xml:space="preserve">ITEM #2: WHAT ARE THE </w:t>
      </w:r>
      <w:r w:rsidR="008D2CF5">
        <w:rPr>
          <w:b/>
          <w:color w:val="FF0000"/>
        </w:rPr>
        <w:t>LEVELS (SCOPE)</w:t>
      </w:r>
      <w:r w:rsidRPr="00040E23">
        <w:rPr>
          <w:b/>
          <w:color w:val="FF0000"/>
        </w:rPr>
        <w:t xml:space="preserve"> OF FILTERS?</w:t>
      </w:r>
    </w:p>
    <w:p w:rsidR="001359FA" w:rsidRDefault="001359FA" w:rsidP="001359FA">
      <w:pPr>
        <w:pStyle w:val="NoSpacing"/>
      </w:pPr>
      <w:r w:rsidRPr="00E066A9">
        <w:tab/>
      </w:r>
      <w:r w:rsidRPr="00793314">
        <w:rPr>
          <w:b/>
        </w:rPr>
        <w:t>1. VISUAL FILTERS</w:t>
      </w:r>
      <w:r w:rsidRPr="00E066A9">
        <w:tab/>
        <w:t xml:space="preserve">: </w:t>
      </w:r>
      <w:r w:rsidR="00394D9B">
        <w:t>CONDITIONS  DEFINED ON VISUALIZATIONS (TABLE,</w:t>
      </w:r>
      <w:r w:rsidRPr="00E066A9">
        <w:t xml:space="preserve"> MAP, ETC..).</w:t>
      </w:r>
    </w:p>
    <w:p w:rsidR="001359FA" w:rsidRDefault="00AC12C6" w:rsidP="001359FA">
      <w:pPr>
        <w:pStyle w:val="NoSpacing"/>
      </w:pPr>
      <w:r w:rsidRPr="00851F4C">
        <w:rPr>
          <w:sz w:val="16"/>
          <w:szCs w:val="16"/>
        </w:rPr>
        <w:tab/>
      </w:r>
      <w:r w:rsidR="001359FA" w:rsidRPr="00793314">
        <w:rPr>
          <w:b/>
        </w:rPr>
        <w:t>2. PAGE FILTERS</w:t>
      </w:r>
      <w:r w:rsidR="001359FA" w:rsidRPr="00793314">
        <w:rPr>
          <w:b/>
        </w:rPr>
        <w:tab/>
      </w:r>
      <w:r w:rsidR="001359FA" w:rsidRPr="00E066A9">
        <w:t xml:space="preserve">: </w:t>
      </w:r>
      <w:r w:rsidR="00394D9B">
        <w:t xml:space="preserve">CONDITIONS ON </w:t>
      </w:r>
      <w:r w:rsidR="001359FA" w:rsidRPr="00E066A9">
        <w:t>ALL VISUALIZATIONS IN THE CURRENT PAGE.</w:t>
      </w:r>
    </w:p>
    <w:p w:rsidR="001359FA" w:rsidRDefault="00AC12C6" w:rsidP="001359FA">
      <w:pPr>
        <w:pStyle w:val="NoSpacing"/>
      </w:pPr>
      <w:r>
        <w:tab/>
      </w:r>
      <w:r w:rsidR="001359FA" w:rsidRPr="00793314">
        <w:rPr>
          <w:b/>
        </w:rPr>
        <w:t>3. REPORT FILTERS</w:t>
      </w:r>
      <w:r w:rsidR="001359FA" w:rsidRPr="00E066A9">
        <w:tab/>
        <w:t xml:space="preserve">: </w:t>
      </w:r>
      <w:r w:rsidR="00E47F32">
        <w:t>CONDITIONS ON</w:t>
      </w:r>
      <w:r w:rsidR="001359FA" w:rsidRPr="00E066A9">
        <w:t xml:space="preserve"> ALL PAGES IN THE CURRENT REPORT.</w:t>
      </w:r>
    </w:p>
    <w:p w:rsidR="001359FA" w:rsidRDefault="00AC12C6" w:rsidP="001359FA">
      <w:pPr>
        <w:pStyle w:val="NoSpacing"/>
        <w:rPr>
          <w:color w:val="000000" w:themeColor="text1"/>
        </w:rPr>
      </w:pPr>
      <w:r w:rsidRPr="00851F4C">
        <w:rPr>
          <w:sz w:val="16"/>
          <w:szCs w:val="16"/>
        </w:rPr>
        <w:tab/>
      </w:r>
      <w:r w:rsidR="001359FA" w:rsidRPr="00442340">
        <w:rPr>
          <w:b/>
          <w:color w:val="000000" w:themeColor="text1"/>
        </w:rPr>
        <w:t>4. DRILL THRU FILTERS</w:t>
      </w:r>
      <w:r w:rsidR="001359FA" w:rsidRPr="00442340">
        <w:rPr>
          <w:color w:val="000000" w:themeColor="text1"/>
        </w:rPr>
        <w:tab/>
        <w:t xml:space="preserve">: </w:t>
      </w:r>
      <w:r w:rsidR="004761BA" w:rsidRPr="00442340">
        <w:rPr>
          <w:color w:val="000000" w:themeColor="text1"/>
        </w:rPr>
        <w:t xml:space="preserve">USED FOR PAGE TO PAGE NAVIGATIONS USING </w:t>
      </w:r>
      <w:r w:rsidR="004761BA" w:rsidRPr="00394D9B">
        <w:rPr>
          <w:b/>
          <w:color w:val="000000" w:themeColor="text1"/>
        </w:rPr>
        <w:t>DRILL-TH</w:t>
      </w:r>
      <w:r w:rsidR="001359FA" w:rsidRPr="00394D9B">
        <w:rPr>
          <w:b/>
          <w:color w:val="000000" w:themeColor="text1"/>
        </w:rPr>
        <w:t>RU</w:t>
      </w:r>
      <w:r w:rsidR="001359FA" w:rsidRPr="00442340">
        <w:rPr>
          <w:color w:val="000000" w:themeColor="text1"/>
        </w:rPr>
        <w:t xml:space="preserve"> </w:t>
      </w:r>
      <w:r w:rsidR="00780A77" w:rsidRPr="00442340">
        <w:rPr>
          <w:b/>
          <w:color w:val="000000" w:themeColor="text1"/>
        </w:rPr>
        <w:t>ACTIONS</w:t>
      </w:r>
      <w:r w:rsidR="001359FA" w:rsidRPr="00442340">
        <w:rPr>
          <w:color w:val="000000" w:themeColor="text1"/>
        </w:rPr>
        <w:t>.</w:t>
      </w:r>
      <w:r w:rsidR="001359FA" w:rsidRPr="00442340">
        <w:rPr>
          <w:color w:val="000000" w:themeColor="text1"/>
        </w:rPr>
        <w:tab/>
      </w:r>
    </w:p>
    <w:p w:rsidR="0033096A" w:rsidRPr="00442340" w:rsidRDefault="0033096A" w:rsidP="001359FA">
      <w:pPr>
        <w:pStyle w:val="NoSpacing"/>
        <w:rPr>
          <w:color w:val="000000" w:themeColor="text1"/>
        </w:rPr>
      </w:pPr>
    </w:p>
    <w:p w:rsidR="001359FA" w:rsidRPr="00E17295" w:rsidRDefault="001359FA" w:rsidP="001359FA">
      <w:pPr>
        <w:pStyle w:val="NoSpacing"/>
        <w:rPr>
          <w:b/>
          <w:color w:val="FF0000"/>
        </w:rPr>
      </w:pPr>
      <w:r w:rsidRPr="00E17295">
        <w:rPr>
          <w:b/>
          <w:color w:val="FF0000"/>
        </w:rPr>
        <w:t>ITEM #3: WHAT ARE THE</w:t>
      </w:r>
      <w:r w:rsidR="00487BD8" w:rsidRPr="00E17295">
        <w:rPr>
          <w:b/>
          <w:color w:val="FF0000"/>
        </w:rPr>
        <w:t xml:space="preserve"> FILTER IMPLEMENTATION STYLES (Filtering </w:t>
      </w:r>
      <w:r w:rsidR="004F701F" w:rsidRPr="00E17295">
        <w:rPr>
          <w:b/>
          <w:color w:val="FF0000"/>
        </w:rPr>
        <w:t xml:space="preserve">Value </w:t>
      </w:r>
      <w:r w:rsidR="00487BD8" w:rsidRPr="00E17295">
        <w:rPr>
          <w:b/>
          <w:color w:val="FF0000"/>
        </w:rPr>
        <w:t>T</w:t>
      </w:r>
      <w:r w:rsidRPr="00E17295">
        <w:rPr>
          <w:b/>
          <w:color w:val="FF0000"/>
        </w:rPr>
        <w:t>ypes)?</w:t>
      </w:r>
    </w:p>
    <w:p w:rsidR="001359FA" w:rsidRPr="00E066A9" w:rsidRDefault="001359FA" w:rsidP="001359FA">
      <w:pPr>
        <w:pStyle w:val="NoSpacing"/>
      </w:pPr>
      <w:r>
        <w:tab/>
      </w:r>
      <w:r w:rsidRPr="00D06517">
        <w:rPr>
          <w:b/>
        </w:rPr>
        <w:t>STYLE  1: BASIC FILTER</w:t>
      </w:r>
      <w:r>
        <w:tab/>
      </w:r>
      <w:r w:rsidRPr="00E066A9">
        <w:t xml:space="preserve">: USED TO FILTER DATA BASED ON </w:t>
      </w:r>
      <w:r w:rsidR="00E17295">
        <w:t xml:space="preserve">EXISTING </w:t>
      </w:r>
      <w:r w:rsidRPr="00E066A9">
        <w:t xml:space="preserve">VALUES FROM FIELDS </w:t>
      </w:r>
    </w:p>
    <w:p w:rsidR="001359FA" w:rsidRPr="00E066A9" w:rsidRDefault="001359FA" w:rsidP="001359FA">
      <w:pPr>
        <w:pStyle w:val="NoSpacing"/>
      </w:pPr>
      <w:r w:rsidRPr="00E066A9">
        <w:tab/>
      </w:r>
      <w:r w:rsidRPr="00D06517">
        <w:rPr>
          <w:b/>
        </w:rPr>
        <w:t>STYLE  2: ADVANCED</w:t>
      </w:r>
      <w:r w:rsidRPr="00E066A9">
        <w:tab/>
        <w:t>: USED</w:t>
      </w:r>
      <w:r w:rsidR="00487BD8">
        <w:t xml:space="preserve"> TO DEFINE </w:t>
      </w:r>
      <w:r w:rsidR="00BC1A4B">
        <w:t xml:space="preserve">LOGICAL CONDITIONS </w:t>
      </w:r>
      <w:r w:rsidR="001F013B">
        <w:t>ON FIELD VALUES</w:t>
      </w:r>
      <w:r w:rsidRPr="00E066A9">
        <w:t xml:space="preserve"> </w:t>
      </w:r>
      <w:r>
        <w:tab/>
      </w:r>
      <w:r>
        <w:tab/>
      </w:r>
    </w:p>
    <w:p w:rsidR="001359FA" w:rsidRPr="00E066A9" w:rsidRDefault="004A4EAD" w:rsidP="00851F4C">
      <w:pPr>
        <w:pStyle w:val="NoSpacing"/>
      </w:pPr>
      <w:r>
        <w:rPr>
          <w:sz w:val="16"/>
          <w:szCs w:val="16"/>
        </w:rPr>
        <w:tab/>
      </w:r>
      <w:r w:rsidR="001359FA" w:rsidRPr="00FB504E">
        <w:rPr>
          <w:b/>
        </w:rPr>
        <w:t>STYLE  3: TOP N</w:t>
      </w:r>
      <w:r w:rsidR="001359FA">
        <w:t xml:space="preserve"> </w:t>
      </w:r>
      <w:r w:rsidR="001359FA">
        <w:tab/>
      </w:r>
      <w:r w:rsidR="001359FA" w:rsidRPr="00E066A9">
        <w:t>: USED TO FIL</w:t>
      </w:r>
      <w:r w:rsidR="00A362C0">
        <w:t>T</w:t>
      </w:r>
      <w:r w:rsidR="001359FA" w:rsidRPr="00E066A9">
        <w:t>ER BASED ON "N" NUMBER OF FIELD VALUES</w:t>
      </w:r>
      <w:r w:rsidR="00851F4C">
        <w:t xml:space="preserve"> IN </w:t>
      </w:r>
      <w:r w:rsidR="001359FA" w:rsidRPr="00CE55DD">
        <w:rPr>
          <w:b/>
        </w:rPr>
        <w:t>VISUAL</w:t>
      </w:r>
      <w:r w:rsidR="00851F4C">
        <w:rPr>
          <w:b/>
        </w:rPr>
        <w:t>S</w:t>
      </w:r>
      <w:r w:rsidR="001359FA" w:rsidRPr="00CE55DD">
        <w:rPr>
          <w:b/>
        </w:rPr>
        <w:t xml:space="preserve"> </w:t>
      </w:r>
    </w:p>
    <w:p w:rsidR="001359FA" w:rsidRPr="00E066A9" w:rsidRDefault="001359FA" w:rsidP="001359FA">
      <w:pPr>
        <w:pStyle w:val="NoSpacing"/>
      </w:pPr>
      <w:r>
        <w:tab/>
      </w:r>
      <w:r>
        <w:tab/>
      </w:r>
      <w:r>
        <w:tab/>
      </w:r>
      <w:r>
        <w:tab/>
      </w:r>
      <w:r w:rsidRPr="00E066A9">
        <w:t xml:space="preserve"> </w:t>
      </w:r>
    </w:p>
    <w:p w:rsidR="00D05150" w:rsidRPr="00CF69E2" w:rsidRDefault="00D05150" w:rsidP="00D05150">
      <w:pPr>
        <w:pStyle w:val="NoSpacing"/>
        <w:rPr>
          <w:b/>
          <w:color w:val="FF0000"/>
        </w:rPr>
      </w:pPr>
      <w:r w:rsidRPr="00CF69E2">
        <w:rPr>
          <w:b/>
          <w:color w:val="FF0000"/>
        </w:rPr>
        <w:t>ITEM #</w:t>
      </w:r>
      <w:r w:rsidR="00931666" w:rsidRPr="00CF69E2">
        <w:rPr>
          <w:b/>
          <w:color w:val="FF0000"/>
        </w:rPr>
        <w:t>5</w:t>
      </w:r>
      <w:r w:rsidRPr="00CF69E2">
        <w:rPr>
          <w:b/>
          <w:color w:val="FF0000"/>
        </w:rPr>
        <w:t>: HOW TO IMPLEMENT FILTERS?</w:t>
      </w:r>
    </w:p>
    <w:p w:rsidR="004F701F" w:rsidRPr="004F701F" w:rsidRDefault="004F701F" w:rsidP="00D05150">
      <w:pPr>
        <w:pStyle w:val="NoSpacing"/>
      </w:pPr>
      <w:r>
        <w:rPr>
          <w:b/>
        </w:rPr>
        <w:tab/>
      </w:r>
      <w:r w:rsidRPr="004F701F">
        <w:t xml:space="preserve">LAUNCH POWER BI &gt; GET DATA &gt; </w:t>
      </w:r>
      <w:r w:rsidR="00CF69E2">
        <w:t xml:space="preserve">CSV &gt; </w:t>
      </w:r>
      <w:r w:rsidR="00707294">
        <w:t xml:space="preserve">SALES DATA </w:t>
      </w:r>
      <w:r w:rsidR="00CF69E2">
        <w:t>SOURCE</w:t>
      </w:r>
      <w:r w:rsidRPr="004F701F">
        <w:t xml:space="preserve"> &gt; LOAD.</w:t>
      </w:r>
    </w:p>
    <w:p w:rsidR="004F701F" w:rsidRPr="004F701F" w:rsidRDefault="004F701F" w:rsidP="00D05150">
      <w:pPr>
        <w:pStyle w:val="NoSpacing"/>
      </w:pPr>
      <w:r w:rsidRPr="004F701F">
        <w:tab/>
      </w:r>
      <w:r>
        <w:t>IN PAGE 1:</w:t>
      </w:r>
      <w:r>
        <w:tab/>
      </w:r>
      <w:r w:rsidRPr="004F701F">
        <w:t xml:space="preserve">SELECT  </w:t>
      </w:r>
      <w:r w:rsidR="00EA5118" w:rsidRPr="00BC6F28">
        <w:rPr>
          <w:color w:val="FF0000"/>
        </w:rPr>
        <w:t>TREEMAP</w:t>
      </w:r>
      <w:r w:rsidRPr="004F701F">
        <w:t xml:space="preserve"> VISUAL &gt; </w:t>
      </w:r>
      <w:r w:rsidR="00BC6F28">
        <w:t>COUNTRY, SALES</w:t>
      </w:r>
      <w:r w:rsidRPr="004F701F">
        <w:t>.</w:t>
      </w:r>
      <w:r w:rsidR="00222BFE">
        <w:t xml:space="preserve"> SET FORMAT OPTIONS. </w:t>
      </w:r>
    </w:p>
    <w:p w:rsidR="004F701F" w:rsidRDefault="004F701F" w:rsidP="00BC6F28">
      <w:pPr>
        <w:pStyle w:val="NoSpacing"/>
      </w:pPr>
      <w:r w:rsidRPr="004F701F">
        <w:tab/>
      </w:r>
      <w:r>
        <w:tab/>
      </w:r>
      <w:r>
        <w:tab/>
      </w:r>
      <w:r w:rsidRPr="004F701F">
        <w:t>SELECT</w:t>
      </w:r>
      <w:r w:rsidR="00A315EC">
        <w:t xml:space="preserve"> </w:t>
      </w:r>
      <w:r w:rsidRPr="004F701F">
        <w:t xml:space="preserve"> </w:t>
      </w:r>
      <w:r w:rsidR="00A315EC" w:rsidRPr="00BC6F28">
        <w:rPr>
          <w:color w:val="FF0000"/>
        </w:rPr>
        <w:t>TABLE</w:t>
      </w:r>
      <w:r w:rsidRPr="004F701F">
        <w:t xml:space="preserve"> &gt; </w:t>
      </w:r>
      <w:r w:rsidR="00BC6F28">
        <w:t xml:space="preserve">COUNTRY, COMPANY, MONTH, SALES </w:t>
      </w:r>
    </w:p>
    <w:p w:rsidR="004F701F" w:rsidRPr="004F701F" w:rsidRDefault="004F701F" w:rsidP="004F701F">
      <w:pPr>
        <w:pStyle w:val="NoSpacing"/>
      </w:pPr>
      <w:r>
        <w:tab/>
        <w:t>IN PAGE 2:</w:t>
      </w:r>
      <w:r>
        <w:tab/>
      </w:r>
      <w:r w:rsidRPr="004F701F">
        <w:t xml:space="preserve">SELECT  </w:t>
      </w:r>
      <w:r w:rsidR="009E5FBC" w:rsidRPr="00BC6F28">
        <w:rPr>
          <w:color w:val="FF0000"/>
        </w:rPr>
        <w:t>FUNNEL</w:t>
      </w:r>
      <w:r w:rsidRPr="004F701F">
        <w:t xml:space="preserve"> VISUAL &gt; </w:t>
      </w:r>
      <w:r w:rsidR="00BC6F28">
        <w:t>COUNTRY, SALES</w:t>
      </w:r>
    </w:p>
    <w:p w:rsidR="00BC6F28" w:rsidRPr="004F701F" w:rsidRDefault="004F701F" w:rsidP="00BC6F28">
      <w:pPr>
        <w:pStyle w:val="NoSpacing"/>
      </w:pPr>
      <w:r w:rsidRPr="004F701F">
        <w:tab/>
      </w:r>
      <w:r>
        <w:tab/>
      </w:r>
      <w:r>
        <w:tab/>
      </w:r>
      <w:r w:rsidRPr="004F701F">
        <w:t xml:space="preserve">SELECT </w:t>
      </w:r>
      <w:r w:rsidR="00EA5118" w:rsidRPr="00BC6F28">
        <w:rPr>
          <w:color w:val="FF0000"/>
        </w:rPr>
        <w:t>MATRIX</w:t>
      </w:r>
      <w:r w:rsidR="00EA5118">
        <w:t xml:space="preserve"> </w:t>
      </w:r>
      <w:r w:rsidRPr="004F701F">
        <w:t xml:space="preserve"> VISUAL &gt; </w:t>
      </w:r>
      <w:r w:rsidR="00BC6F28">
        <w:t>COUNTRY, COMPANY, MONTH, SALES</w:t>
      </w:r>
    </w:p>
    <w:p w:rsidR="004F701F" w:rsidRDefault="004F701F" w:rsidP="004F701F">
      <w:pPr>
        <w:pStyle w:val="NoSpacing"/>
      </w:pPr>
    </w:p>
    <w:p w:rsidR="00103168" w:rsidRDefault="004A4EAD" w:rsidP="004F701F">
      <w:pPr>
        <w:pStyle w:val="NoSpacing"/>
      </w:pPr>
      <w:r>
        <w:tab/>
      </w:r>
      <w:proofErr w:type="spellStart"/>
      <w:r w:rsidR="004F701F">
        <w:t>i</w:t>
      </w:r>
      <w:proofErr w:type="spellEnd"/>
      <w:r w:rsidR="004F701F">
        <w:t xml:space="preserve">. </w:t>
      </w:r>
      <w:r w:rsidR="004F701F" w:rsidRPr="00103168">
        <w:rPr>
          <w:color w:val="FF0000"/>
        </w:rPr>
        <w:t>VISUAL FILTER</w:t>
      </w:r>
      <w:r w:rsidR="000A5A6D" w:rsidRPr="00103168">
        <w:rPr>
          <w:color w:val="FF0000"/>
        </w:rPr>
        <w:tab/>
      </w:r>
      <w:r w:rsidR="00103168">
        <w:t>:</w:t>
      </w:r>
      <w:r w:rsidR="00103168">
        <w:tab/>
        <w:t xml:space="preserve">FROM PAGE 1: SELECT TABLE VISUAL </w:t>
      </w:r>
      <w:r w:rsidR="000A5A6D">
        <w:t xml:space="preserve">&gt; FILTER PANE &gt; </w:t>
      </w:r>
    </w:p>
    <w:p w:rsidR="000A5A6D" w:rsidRDefault="00103168" w:rsidP="00103168">
      <w:pPr>
        <w:pStyle w:val="NoSpacing"/>
      </w:pPr>
      <w:r>
        <w:tab/>
      </w:r>
      <w:r>
        <w:tab/>
      </w:r>
      <w:r>
        <w:tab/>
      </w:r>
      <w:r>
        <w:tab/>
        <w:t xml:space="preserve">COUNTRY : SELECT INDIA &gt; TEST FILTER. </w:t>
      </w:r>
      <w:r w:rsidR="000A5A6D">
        <w:t>CLEAR FILTER.</w:t>
      </w:r>
    </w:p>
    <w:p w:rsidR="000A5A6D" w:rsidRDefault="000A5A6D" w:rsidP="004F701F">
      <w:pPr>
        <w:pStyle w:val="NoSpacing"/>
      </w:pPr>
    </w:p>
    <w:p w:rsidR="006312D6" w:rsidRDefault="004F701F" w:rsidP="006312D6">
      <w:pPr>
        <w:pStyle w:val="NoSpacing"/>
      </w:pPr>
      <w:r>
        <w:tab/>
        <w:t xml:space="preserve">ii. </w:t>
      </w:r>
      <w:r w:rsidRPr="0036669F">
        <w:rPr>
          <w:color w:val="FF0000"/>
        </w:rPr>
        <w:t>PAGE FILTER</w:t>
      </w:r>
      <w:r w:rsidR="000A5A6D">
        <w:tab/>
        <w:t>:</w:t>
      </w:r>
      <w:r w:rsidR="000A5A6D">
        <w:tab/>
      </w:r>
      <w:r w:rsidR="006312D6">
        <w:t xml:space="preserve">FROM PAGE 1: CLICK OUTSIDE THE VISUALS &gt; FILTER PANE &gt; </w:t>
      </w:r>
    </w:p>
    <w:p w:rsidR="006312D6" w:rsidRDefault="006312D6" w:rsidP="006312D6">
      <w:pPr>
        <w:pStyle w:val="NoSpacing"/>
      </w:pPr>
      <w:r>
        <w:tab/>
      </w:r>
      <w:r>
        <w:tab/>
      </w:r>
      <w:r>
        <w:tab/>
      </w:r>
      <w:r>
        <w:tab/>
        <w:t xml:space="preserve">FILTERS ON THIS PAGE :  DRAG &amp; DROP COUNTRY FROM FIELDS </w:t>
      </w:r>
      <w:r>
        <w:tab/>
      </w:r>
      <w:r w:rsidR="00514771">
        <w:t>PANE</w:t>
      </w:r>
      <w:r>
        <w:tab/>
      </w:r>
      <w:r>
        <w:tab/>
      </w:r>
      <w:r>
        <w:tab/>
      </w:r>
      <w:r>
        <w:tab/>
      </w:r>
      <w:r>
        <w:tab/>
        <w:t>SELECT INDIA &gt; TEST FILTER</w:t>
      </w:r>
      <w:r w:rsidR="0036669F">
        <w:t xml:space="preserve"> ON PAGE 1</w:t>
      </w:r>
      <w:r>
        <w:t>. CLEAR FILTER.</w:t>
      </w:r>
    </w:p>
    <w:p w:rsidR="000A5A6D" w:rsidRDefault="000A5A6D" w:rsidP="006312D6">
      <w:pPr>
        <w:pStyle w:val="NoSpacing"/>
      </w:pPr>
    </w:p>
    <w:p w:rsidR="0036669F" w:rsidRDefault="00792384" w:rsidP="0036669F">
      <w:pPr>
        <w:pStyle w:val="NoSpacing"/>
      </w:pPr>
      <w:r>
        <w:tab/>
      </w:r>
      <w:r w:rsidR="004F701F">
        <w:t xml:space="preserve">iii. </w:t>
      </w:r>
      <w:r w:rsidR="004F701F" w:rsidRPr="0036669F">
        <w:rPr>
          <w:color w:val="FF0000"/>
        </w:rPr>
        <w:t>REPORT FILTER</w:t>
      </w:r>
      <w:r w:rsidR="000A5A6D">
        <w:t>:</w:t>
      </w:r>
      <w:r w:rsidR="000A5A6D">
        <w:tab/>
      </w:r>
      <w:r w:rsidR="0036669F">
        <w:t xml:space="preserve">FROM PAGE 1: CLICK OUTSIDE THE VISUALS &gt; FILTER PANE &gt; </w:t>
      </w:r>
    </w:p>
    <w:p w:rsidR="0036669F" w:rsidRDefault="0036669F" w:rsidP="0036669F">
      <w:pPr>
        <w:pStyle w:val="NoSpacing"/>
      </w:pPr>
      <w:r>
        <w:tab/>
      </w:r>
      <w:r>
        <w:tab/>
      </w:r>
      <w:r>
        <w:tab/>
      </w:r>
      <w:r>
        <w:tab/>
        <w:t xml:space="preserve">FILTERS ON ALL PAGES :  DRAG &amp; DROP COUNTRY FROM FIELDS </w:t>
      </w:r>
      <w:r>
        <w:tab/>
      </w:r>
      <w:r>
        <w:tab/>
      </w:r>
      <w:r>
        <w:tab/>
      </w:r>
      <w:r>
        <w:tab/>
      </w:r>
      <w:r>
        <w:tab/>
      </w:r>
      <w:r>
        <w:tab/>
        <w:t>SELECT INDIA &gt; TEST FILTER ON PAGE 1, PAGE 2. CLEAR FILTER.</w:t>
      </w:r>
    </w:p>
    <w:p w:rsidR="008C5893" w:rsidRDefault="008C5893" w:rsidP="0036669F">
      <w:pPr>
        <w:pStyle w:val="NoSpacing"/>
      </w:pPr>
      <w:r>
        <w:tab/>
      </w:r>
      <w:r>
        <w:tab/>
      </w:r>
    </w:p>
    <w:p w:rsidR="00124EB3" w:rsidRDefault="00792384" w:rsidP="004F701F">
      <w:pPr>
        <w:pStyle w:val="NoSpacing"/>
      </w:pPr>
      <w:r>
        <w:tab/>
      </w:r>
      <w:r w:rsidR="008C5893">
        <w:t xml:space="preserve">iv. </w:t>
      </w:r>
      <w:r w:rsidR="008C5893" w:rsidRPr="005B139F">
        <w:rPr>
          <w:color w:val="FF0000"/>
        </w:rPr>
        <w:t>DRILL-THRU FILTER</w:t>
      </w:r>
      <w:r w:rsidR="008C5893">
        <w:t>:</w:t>
      </w:r>
      <w:r w:rsidR="008C5893">
        <w:tab/>
        <w:t>PAGE 3:</w:t>
      </w:r>
      <w:r w:rsidR="008C5893">
        <w:tab/>
        <w:t xml:space="preserve"> TABLE</w:t>
      </w:r>
      <w:r w:rsidR="00124EB3">
        <w:t xml:space="preserve"> VISUAL &gt; SELECT ALL COLUMNS</w:t>
      </w:r>
    </w:p>
    <w:p w:rsidR="008C5893" w:rsidRDefault="00124EB3" w:rsidP="004F701F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 xml:space="preserve">CLICK OUTSIDE THE VISUALS &gt; </w:t>
      </w:r>
      <w:r w:rsidR="008C5893">
        <w:t>DRILL</w:t>
      </w:r>
      <w:r w:rsidR="00EA5118">
        <w:t xml:space="preserve"> </w:t>
      </w:r>
      <w:r w:rsidR="008C5893">
        <w:t xml:space="preserve">THRU FILTER &gt; </w:t>
      </w:r>
      <w:r w:rsidR="00EA5118" w:rsidRPr="00274487">
        <w:rPr>
          <w:b/>
        </w:rPr>
        <w:t>MONTH</w:t>
      </w:r>
    </w:p>
    <w:p w:rsidR="00274487" w:rsidRDefault="00274487" w:rsidP="004F701F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WE SEE ONE BUTTON AUTOMATICALLY IN THE PAGE. </w:t>
      </w:r>
    </w:p>
    <w:p w:rsidR="00274487" w:rsidRDefault="00274487" w:rsidP="004F701F">
      <w:pPr>
        <w:pStyle w:val="NoSpacing"/>
      </w:pPr>
      <w:r>
        <w:tab/>
      </w:r>
      <w:r>
        <w:tab/>
      </w:r>
      <w:r>
        <w:tab/>
      </w:r>
      <w:r>
        <w:tab/>
        <w:t xml:space="preserve">WE USE THIS BUTTON TO NAVIGATE BACK TO DRILLED PAGE. </w:t>
      </w:r>
    </w:p>
    <w:p w:rsidR="008C5893" w:rsidRDefault="008C5893" w:rsidP="004F701F">
      <w:pPr>
        <w:pStyle w:val="NoSpacing"/>
      </w:pPr>
      <w:r>
        <w:tab/>
      </w:r>
      <w:r>
        <w:tab/>
      </w:r>
      <w:r>
        <w:tab/>
      </w:r>
      <w:r>
        <w:tab/>
        <w:t>PAGE 4: TREEMAP</w:t>
      </w:r>
      <w:r w:rsidR="00124EB3">
        <w:t xml:space="preserve"> VISUAL</w:t>
      </w:r>
      <w:r>
        <w:t xml:space="preserve">. SET </w:t>
      </w:r>
      <w:r w:rsidR="00EA5118">
        <w:t>MONTH</w:t>
      </w:r>
      <w:r w:rsidR="00CB78A8">
        <w:t xml:space="preserve"> &amp; SALES</w:t>
      </w:r>
      <w:r>
        <w:t xml:space="preserve"> VALUES.</w:t>
      </w:r>
    </w:p>
    <w:p w:rsidR="008C5893" w:rsidRDefault="008C5893" w:rsidP="004F701F">
      <w:pPr>
        <w:pStyle w:val="NoSpacing"/>
      </w:pPr>
      <w:r>
        <w:tab/>
      </w:r>
      <w:r>
        <w:tab/>
      </w:r>
      <w:r>
        <w:tab/>
      </w:r>
      <w:r>
        <w:tab/>
        <w:t xml:space="preserve">RIGHT CLICK </w:t>
      </w:r>
      <w:r w:rsidR="00786A23">
        <w:t xml:space="preserve">A </w:t>
      </w:r>
      <w:r w:rsidR="00EA5118" w:rsidRPr="00274487">
        <w:rPr>
          <w:b/>
        </w:rPr>
        <w:t>MONTH</w:t>
      </w:r>
      <w:r>
        <w:t xml:space="preserve"> &gt; </w:t>
      </w:r>
      <w:r w:rsidRPr="00274487">
        <w:rPr>
          <w:b/>
        </w:rPr>
        <w:t>DRILLTHRU</w:t>
      </w:r>
      <w:r>
        <w:t xml:space="preserve"> &gt; PAGE</w:t>
      </w:r>
      <w:r w:rsidR="00786A23">
        <w:t xml:space="preserve"> </w:t>
      </w:r>
      <w:r>
        <w:t>3</w:t>
      </w:r>
    </w:p>
    <w:p w:rsidR="00274487" w:rsidRDefault="00274487" w:rsidP="004F701F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EA5118" w:rsidRDefault="00EA5118" w:rsidP="004F701F">
      <w:pPr>
        <w:pStyle w:val="NoSpacing"/>
      </w:pPr>
    </w:p>
    <w:p w:rsidR="007130DD" w:rsidRDefault="008C5893" w:rsidP="00063556">
      <w:pPr>
        <w:pStyle w:val="NoSpacing"/>
      </w:pPr>
      <w:r>
        <w:tab/>
      </w:r>
    </w:p>
    <w:p w:rsidR="007130DD" w:rsidRDefault="007130DD" w:rsidP="00063556">
      <w:pPr>
        <w:pStyle w:val="NoSpacing"/>
      </w:pPr>
    </w:p>
    <w:p w:rsidR="007130DD" w:rsidRDefault="007130DD" w:rsidP="00063556">
      <w:pPr>
        <w:pStyle w:val="NoSpacing"/>
      </w:pPr>
    </w:p>
    <w:p w:rsidR="009C1878" w:rsidRDefault="00063556" w:rsidP="00063556">
      <w:pPr>
        <w:pStyle w:val="NoSpacing"/>
        <w:rPr>
          <w:color w:val="FF0000"/>
        </w:rPr>
      </w:pPr>
      <w:r w:rsidRPr="004F701F">
        <w:rPr>
          <w:color w:val="FF0000"/>
        </w:rPr>
        <w:lastRenderedPageBreak/>
        <w:t xml:space="preserve">TESTING FILTER </w:t>
      </w:r>
      <w:r>
        <w:rPr>
          <w:color w:val="FF0000"/>
        </w:rPr>
        <w:t>STYLES</w:t>
      </w:r>
      <w:r w:rsidRPr="004F701F">
        <w:rPr>
          <w:color w:val="FF0000"/>
        </w:rPr>
        <w:t>:</w:t>
      </w:r>
    </w:p>
    <w:p w:rsidR="00063556" w:rsidRDefault="00063556" w:rsidP="00063556">
      <w:pPr>
        <w:pStyle w:val="NoSpacing"/>
        <w:rPr>
          <w:color w:val="000000" w:themeColor="text1"/>
        </w:rPr>
      </w:pPr>
      <w:r>
        <w:rPr>
          <w:color w:val="FF0000"/>
        </w:rPr>
        <w:tab/>
      </w:r>
      <w:proofErr w:type="spellStart"/>
      <w:r w:rsidRPr="00EC2EA3">
        <w:rPr>
          <w:color w:val="000000" w:themeColor="text1"/>
        </w:rPr>
        <w:t>i</w:t>
      </w:r>
      <w:proofErr w:type="spellEnd"/>
      <w:r w:rsidRPr="00EC2EA3">
        <w:rPr>
          <w:color w:val="000000" w:themeColor="text1"/>
        </w:rPr>
        <w:t>. BASIC STYLE</w:t>
      </w:r>
      <w:r w:rsidRPr="00EC2EA3">
        <w:rPr>
          <w:color w:val="000000" w:themeColor="text1"/>
        </w:rPr>
        <w:tab/>
        <w:t>:</w:t>
      </w:r>
      <w:r w:rsidRPr="00EC2EA3">
        <w:rPr>
          <w:color w:val="000000" w:themeColor="text1"/>
        </w:rPr>
        <w:tab/>
        <w:t>DEFAULT</w:t>
      </w:r>
      <w:r w:rsidR="00D32F94">
        <w:rPr>
          <w:color w:val="000000" w:themeColor="text1"/>
        </w:rPr>
        <w:t xml:space="preserve"> STYLE.</w:t>
      </w:r>
      <w:r w:rsidRPr="00EC2EA3">
        <w:rPr>
          <w:color w:val="000000" w:themeColor="text1"/>
        </w:rPr>
        <w:t xml:space="preserve"> LISTS ALL UNIQUE VALUES OF A GIVEN FIELD.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SELECT ONE OR MORE VALUES FROM THE GIVEN LIST.</w:t>
      </w:r>
    </w:p>
    <w:p w:rsidR="0046749E" w:rsidRDefault="0046749E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FROM PAGE1 : SELECT TABLE VISUAL &gt; FILTERS PANE &gt;</w:t>
      </w:r>
    </w:p>
    <w:p w:rsidR="00AE4019" w:rsidRDefault="00AE4019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6749E">
        <w:rPr>
          <w:color w:val="000000" w:themeColor="text1"/>
        </w:rPr>
        <w:t xml:space="preserve">EXPAND MONTH &gt; </w:t>
      </w:r>
      <w:r>
        <w:rPr>
          <w:color w:val="000000" w:themeColor="text1"/>
        </w:rPr>
        <w:t>FILTER TYPE : BASIC FILTERING</w:t>
      </w:r>
    </w:p>
    <w:p w:rsidR="0046749E" w:rsidRDefault="00AE4019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6749E">
        <w:rPr>
          <w:color w:val="000000" w:themeColor="text1"/>
        </w:rPr>
        <w:t xml:space="preserve">WE SEE </w:t>
      </w:r>
      <w:r w:rsidR="0046749E" w:rsidRPr="00AE4019">
        <w:rPr>
          <w:b/>
          <w:color w:val="000000" w:themeColor="text1"/>
        </w:rPr>
        <w:t>LIST</w:t>
      </w:r>
      <w:r w:rsidR="0046749E">
        <w:rPr>
          <w:color w:val="000000" w:themeColor="text1"/>
        </w:rPr>
        <w:t xml:space="preserve"> OF ALL MONTHS.</w:t>
      </w:r>
    </w:p>
    <w:p w:rsidR="007130DD" w:rsidRDefault="007130DD" w:rsidP="00063556">
      <w:pPr>
        <w:pStyle w:val="NoSpacing"/>
        <w:rPr>
          <w:color w:val="000000" w:themeColor="text1"/>
        </w:rPr>
      </w:pPr>
    </w:p>
    <w:p w:rsidR="00063556" w:rsidRPr="00EC2EA3" w:rsidRDefault="00063556" w:rsidP="00063556">
      <w:pPr>
        <w:pStyle w:val="NoSpacing"/>
        <w:rPr>
          <w:color w:val="000000" w:themeColor="text1"/>
        </w:rPr>
      </w:pPr>
      <w:r w:rsidRPr="00EC2EA3">
        <w:rPr>
          <w:color w:val="000000" w:themeColor="text1"/>
        </w:rPr>
        <w:tab/>
        <w:t xml:space="preserve">ii. ADVANCED    : </w:t>
      </w:r>
      <w:r w:rsidRPr="00EC2EA3">
        <w:rPr>
          <w:color w:val="000000" w:themeColor="text1"/>
        </w:rPr>
        <w:tab/>
        <w:t>USED TO DEFINE LOGICAL CONDITIONS ON COLUMNS</w:t>
      </w:r>
    </w:p>
    <w:p w:rsidR="00063556" w:rsidRDefault="00063556" w:rsidP="00063556">
      <w:pPr>
        <w:pStyle w:val="NoSpacing"/>
        <w:rPr>
          <w:color w:val="000000" w:themeColor="text1"/>
        </w:rPr>
      </w:pP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  <w:t>BETWEEN, CONTAINS, NOT LIKE, ETC..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FROM PAGE1 : SELECT TABLE VISUAL &gt; FILTERS PANE &gt;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EXPAND MONTH &gt; FILTER TYPE : </w:t>
      </w:r>
      <w:r w:rsidR="00823037">
        <w:rPr>
          <w:color w:val="000000" w:themeColor="text1"/>
        </w:rPr>
        <w:t>ADVANCED</w:t>
      </w:r>
      <w:r>
        <w:rPr>
          <w:color w:val="000000" w:themeColor="text1"/>
        </w:rPr>
        <w:t xml:space="preserve"> FILTERING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23037">
        <w:rPr>
          <w:color w:val="000000" w:themeColor="text1"/>
        </w:rPr>
        <w:t>SPECIFY ONE OR MORE CONDITIONS &gt; APPLY FILTER</w:t>
      </w:r>
    </w:p>
    <w:p w:rsidR="007130DD" w:rsidRDefault="007130DD" w:rsidP="00063556">
      <w:pPr>
        <w:pStyle w:val="NoSpacing"/>
        <w:rPr>
          <w:color w:val="000000" w:themeColor="text1"/>
        </w:rPr>
      </w:pPr>
    </w:p>
    <w:p w:rsidR="00AE4019" w:rsidRDefault="00AE4019" w:rsidP="00063556">
      <w:pPr>
        <w:pStyle w:val="NoSpacing"/>
        <w:rPr>
          <w:color w:val="000000" w:themeColor="text1"/>
        </w:rPr>
      </w:pPr>
    </w:p>
    <w:p w:rsidR="00063556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 w:rsidR="00063556" w:rsidRPr="00EC2EA3">
        <w:rPr>
          <w:color w:val="000000" w:themeColor="text1"/>
        </w:rPr>
        <w:t>iii. TOP N</w:t>
      </w:r>
      <w:r w:rsidR="00063556" w:rsidRPr="00EC2EA3">
        <w:rPr>
          <w:color w:val="000000" w:themeColor="text1"/>
        </w:rPr>
        <w:tab/>
        <w:t>:</w:t>
      </w:r>
      <w:r w:rsidR="00063556" w:rsidRPr="00EC2EA3">
        <w:rPr>
          <w:color w:val="000000" w:themeColor="text1"/>
        </w:rPr>
        <w:tab/>
      </w:r>
      <w:r>
        <w:rPr>
          <w:color w:val="000000" w:themeColor="text1"/>
        </w:rPr>
        <w:t>USED TO REPORT THE TOP (HIGHEST) VALUE FIELDS.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SELECT THE REQUIRED VISUAL &gt; FILTER TYPE : TOP n &gt; </w:t>
      </w:r>
    </w:p>
    <w:p w:rsidR="00823037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SHOW ITEMS :  </w:t>
      </w:r>
      <w:r w:rsidR="00823037">
        <w:rPr>
          <w:color w:val="000000" w:themeColor="text1"/>
        </w:rPr>
        <w:t>SPECIFY NUMBER OF ROWS (EX: 1)</w:t>
      </w:r>
      <w:r>
        <w:rPr>
          <w:color w:val="000000" w:themeColor="text1"/>
        </w:rPr>
        <w:t xml:space="preserve"> &gt; </w:t>
      </w:r>
    </w:p>
    <w:p w:rsidR="00901588" w:rsidRDefault="00823037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01588">
        <w:rPr>
          <w:color w:val="000000" w:themeColor="text1"/>
        </w:rPr>
        <w:t xml:space="preserve">BY VALUE : SALE 2016 &gt; APPLY FILTER. 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NOTE: Top N Filter is applicable for Visual Filters only.</w:t>
      </w:r>
    </w:p>
    <w:p w:rsidR="00DD2345" w:rsidRDefault="00DD2345" w:rsidP="00063556">
      <w:pPr>
        <w:pStyle w:val="NoSpacing"/>
        <w:rPr>
          <w:color w:val="000000" w:themeColor="text1"/>
        </w:rPr>
      </w:pPr>
    </w:p>
    <w:p w:rsidR="00DD2345" w:rsidRDefault="00DD2345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</w:p>
    <w:p w:rsidR="00DD2345" w:rsidRDefault="00CE09FB" w:rsidP="00063556">
      <w:pPr>
        <w:pStyle w:val="NoSpacing"/>
        <w:rPr>
          <w:color w:val="000000" w:themeColor="text1"/>
        </w:rPr>
      </w:pPr>
      <w:r>
        <w:rPr>
          <w:color w:val="FF0000"/>
        </w:rPr>
        <w:t>UI BASED FILTER OPTIONS</w:t>
      </w:r>
      <w:r w:rsidRPr="004F701F">
        <w:rPr>
          <w:color w:val="FF0000"/>
        </w:rPr>
        <w:t>:</w:t>
      </w: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 w:rsidR="00274487">
        <w:rPr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  <w:t xml:space="preserve">RIGHT CLICK ANY DATA POINT &gt; </w:t>
      </w:r>
      <w:r w:rsidRPr="009035DB">
        <w:rPr>
          <w:color w:val="FF0000"/>
        </w:rPr>
        <w:t>EXCLUDE</w:t>
      </w:r>
      <w:r>
        <w:rPr>
          <w:color w:val="000000" w:themeColor="text1"/>
        </w:rPr>
        <w:t xml:space="preserve">. THIS </w:t>
      </w:r>
      <w:r w:rsidR="007130DD">
        <w:rPr>
          <w:color w:val="000000" w:themeColor="text1"/>
        </w:rPr>
        <w:t xml:space="preserve">HIDES THE DATA POINT IN THE </w:t>
      </w:r>
      <w:r>
        <w:rPr>
          <w:color w:val="000000" w:themeColor="text1"/>
        </w:rPr>
        <w:t>VISUAL.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74487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  <w:t xml:space="preserve">RIGHT CLICK ANY DATA POINT &gt; </w:t>
      </w:r>
      <w:r w:rsidRPr="009035DB">
        <w:rPr>
          <w:color w:val="FF0000"/>
        </w:rPr>
        <w:t>INCLUDE</w:t>
      </w:r>
      <w:r>
        <w:rPr>
          <w:color w:val="000000" w:themeColor="text1"/>
        </w:rPr>
        <w:t xml:space="preserve">. THIS HIDES THE REMAINING DATA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POINTS IN THE  VISUAL.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74487">
        <w:rPr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</w:r>
      <w:r w:rsidR="00412E49">
        <w:rPr>
          <w:color w:val="000000" w:themeColor="text1"/>
        </w:rPr>
        <w:t xml:space="preserve">SELECT REQUIRED (FEW) DATA POINTS . RIGHT CLICK &gt; </w:t>
      </w:r>
      <w:r w:rsidR="00412E49" w:rsidRPr="009035DB">
        <w:rPr>
          <w:color w:val="FF0000"/>
        </w:rPr>
        <w:t>GROUP</w:t>
      </w:r>
      <w:r w:rsidR="00412E49">
        <w:rPr>
          <w:color w:val="000000" w:themeColor="text1"/>
        </w:rPr>
        <w:t xml:space="preserve">. THIS FORMS A </w:t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  <w:t xml:space="preserve">NEW GROUP (SET) FOR THE SELECTED DATA POINTS. OTEHR DATA POINTS ARE </w:t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  <w:t>GROUPS AS "OTHER"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</w:p>
    <w:p w:rsidR="0032759F" w:rsidRDefault="0032759F" w:rsidP="00063556">
      <w:pPr>
        <w:pStyle w:val="NoSpacing"/>
        <w:rPr>
          <w:color w:val="000000" w:themeColor="text1"/>
        </w:rPr>
      </w:pPr>
    </w:p>
    <w:sectPr w:rsidR="0032759F" w:rsidSect="006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359FA"/>
    <w:rsid w:val="00031A00"/>
    <w:rsid w:val="00040E23"/>
    <w:rsid w:val="00042D16"/>
    <w:rsid w:val="000521C2"/>
    <w:rsid w:val="00063556"/>
    <w:rsid w:val="00063883"/>
    <w:rsid w:val="00064DA4"/>
    <w:rsid w:val="00076660"/>
    <w:rsid w:val="00093E5E"/>
    <w:rsid w:val="000A5A6D"/>
    <w:rsid w:val="000C07F3"/>
    <w:rsid w:val="000D0E80"/>
    <w:rsid w:val="000E0FEE"/>
    <w:rsid w:val="00103168"/>
    <w:rsid w:val="00103CF9"/>
    <w:rsid w:val="00124EB3"/>
    <w:rsid w:val="001271CE"/>
    <w:rsid w:val="001359FA"/>
    <w:rsid w:val="00137D76"/>
    <w:rsid w:val="00142844"/>
    <w:rsid w:val="00151EA2"/>
    <w:rsid w:val="001A60AB"/>
    <w:rsid w:val="001B193F"/>
    <w:rsid w:val="001F013B"/>
    <w:rsid w:val="001F5694"/>
    <w:rsid w:val="00200DF4"/>
    <w:rsid w:val="00222BFE"/>
    <w:rsid w:val="002349B8"/>
    <w:rsid w:val="00252A83"/>
    <w:rsid w:val="00267916"/>
    <w:rsid w:val="00274487"/>
    <w:rsid w:val="002840D8"/>
    <w:rsid w:val="00323A55"/>
    <w:rsid w:val="0032759F"/>
    <w:rsid w:val="0033096A"/>
    <w:rsid w:val="003334A0"/>
    <w:rsid w:val="0035393E"/>
    <w:rsid w:val="0036284B"/>
    <w:rsid w:val="0036669F"/>
    <w:rsid w:val="00370B32"/>
    <w:rsid w:val="00394D9B"/>
    <w:rsid w:val="003B042B"/>
    <w:rsid w:val="003B1D56"/>
    <w:rsid w:val="003C0001"/>
    <w:rsid w:val="003E0BD3"/>
    <w:rsid w:val="003E1EFD"/>
    <w:rsid w:val="003E27A5"/>
    <w:rsid w:val="003E2A19"/>
    <w:rsid w:val="004038F1"/>
    <w:rsid w:val="00403936"/>
    <w:rsid w:val="00411DF4"/>
    <w:rsid w:val="00412E49"/>
    <w:rsid w:val="00423CEF"/>
    <w:rsid w:val="004376C6"/>
    <w:rsid w:val="0044195D"/>
    <w:rsid w:val="00442340"/>
    <w:rsid w:val="0045073E"/>
    <w:rsid w:val="0046749E"/>
    <w:rsid w:val="00470D93"/>
    <w:rsid w:val="004761BA"/>
    <w:rsid w:val="00487BD8"/>
    <w:rsid w:val="004A4EAD"/>
    <w:rsid w:val="004E66B8"/>
    <w:rsid w:val="004F17EA"/>
    <w:rsid w:val="004F701F"/>
    <w:rsid w:val="00513E0B"/>
    <w:rsid w:val="00514771"/>
    <w:rsid w:val="00521FDE"/>
    <w:rsid w:val="00550FC7"/>
    <w:rsid w:val="00581CEA"/>
    <w:rsid w:val="005A38C8"/>
    <w:rsid w:val="005B0D3F"/>
    <w:rsid w:val="005B139F"/>
    <w:rsid w:val="005C3B42"/>
    <w:rsid w:val="005E18EC"/>
    <w:rsid w:val="0061301A"/>
    <w:rsid w:val="006312D6"/>
    <w:rsid w:val="006371C2"/>
    <w:rsid w:val="006961B6"/>
    <w:rsid w:val="006C0AA4"/>
    <w:rsid w:val="00706DA0"/>
    <w:rsid w:val="00707294"/>
    <w:rsid w:val="00712468"/>
    <w:rsid w:val="007130DD"/>
    <w:rsid w:val="007319D7"/>
    <w:rsid w:val="007423CE"/>
    <w:rsid w:val="007431CC"/>
    <w:rsid w:val="00744F71"/>
    <w:rsid w:val="0077015D"/>
    <w:rsid w:val="00772E10"/>
    <w:rsid w:val="00776F1D"/>
    <w:rsid w:val="00780A77"/>
    <w:rsid w:val="00786A23"/>
    <w:rsid w:val="00792384"/>
    <w:rsid w:val="007A3CA7"/>
    <w:rsid w:val="007B24F3"/>
    <w:rsid w:val="007B3B17"/>
    <w:rsid w:val="007B4317"/>
    <w:rsid w:val="00804D62"/>
    <w:rsid w:val="008159F2"/>
    <w:rsid w:val="00823037"/>
    <w:rsid w:val="00851F4C"/>
    <w:rsid w:val="00855B9C"/>
    <w:rsid w:val="0087097B"/>
    <w:rsid w:val="008718FD"/>
    <w:rsid w:val="008A3EBD"/>
    <w:rsid w:val="008C3B21"/>
    <w:rsid w:val="008C5893"/>
    <w:rsid w:val="008D2CF5"/>
    <w:rsid w:val="00901588"/>
    <w:rsid w:val="00902C2E"/>
    <w:rsid w:val="009035DB"/>
    <w:rsid w:val="00913B49"/>
    <w:rsid w:val="00915B78"/>
    <w:rsid w:val="0091718C"/>
    <w:rsid w:val="009207FE"/>
    <w:rsid w:val="00923696"/>
    <w:rsid w:val="00931666"/>
    <w:rsid w:val="00962F9E"/>
    <w:rsid w:val="009A4D4C"/>
    <w:rsid w:val="009C1878"/>
    <w:rsid w:val="009D0290"/>
    <w:rsid w:val="009E5FBC"/>
    <w:rsid w:val="009F7B52"/>
    <w:rsid w:val="00A100B3"/>
    <w:rsid w:val="00A17705"/>
    <w:rsid w:val="00A315EC"/>
    <w:rsid w:val="00A362C0"/>
    <w:rsid w:val="00A37C6C"/>
    <w:rsid w:val="00AB0CCF"/>
    <w:rsid w:val="00AB18CD"/>
    <w:rsid w:val="00AB27A8"/>
    <w:rsid w:val="00AC12C6"/>
    <w:rsid w:val="00AC4727"/>
    <w:rsid w:val="00AC5248"/>
    <w:rsid w:val="00AD728F"/>
    <w:rsid w:val="00AE4019"/>
    <w:rsid w:val="00AF13CE"/>
    <w:rsid w:val="00B20A8F"/>
    <w:rsid w:val="00B8247F"/>
    <w:rsid w:val="00B82DA8"/>
    <w:rsid w:val="00B94019"/>
    <w:rsid w:val="00BA0F50"/>
    <w:rsid w:val="00BB2834"/>
    <w:rsid w:val="00BC0215"/>
    <w:rsid w:val="00BC1A4B"/>
    <w:rsid w:val="00BC6F28"/>
    <w:rsid w:val="00BE403A"/>
    <w:rsid w:val="00BF06A7"/>
    <w:rsid w:val="00C0771A"/>
    <w:rsid w:val="00C420F1"/>
    <w:rsid w:val="00C439F4"/>
    <w:rsid w:val="00CB78A8"/>
    <w:rsid w:val="00CE09FB"/>
    <w:rsid w:val="00CE55DD"/>
    <w:rsid w:val="00CF69E2"/>
    <w:rsid w:val="00D05150"/>
    <w:rsid w:val="00D06C85"/>
    <w:rsid w:val="00D327F6"/>
    <w:rsid w:val="00D32F94"/>
    <w:rsid w:val="00D574A8"/>
    <w:rsid w:val="00D6701C"/>
    <w:rsid w:val="00DD2345"/>
    <w:rsid w:val="00DD79E1"/>
    <w:rsid w:val="00DE2ADA"/>
    <w:rsid w:val="00DE67F7"/>
    <w:rsid w:val="00DE7807"/>
    <w:rsid w:val="00E17295"/>
    <w:rsid w:val="00E47F32"/>
    <w:rsid w:val="00E64377"/>
    <w:rsid w:val="00E70A54"/>
    <w:rsid w:val="00EA5118"/>
    <w:rsid w:val="00EB1600"/>
    <w:rsid w:val="00EC2EA3"/>
    <w:rsid w:val="00EE21D1"/>
    <w:rsid w:val="00EF1621"/>
    <w:rsid w:val="00EF5396"/>
    <w:rsid w:val="00F02B80"/>
    <w:rsid w:val="00F43988"/>
    <w:rsid w:val="00F86794"/>
    <w:rsid w:val="00F94202"/>
    <w:rsid w:val="00FD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9F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SQL_School</dc:creator>
  <cp:lastModifiedBy>SQL_SCHOOL</cp:lastModifiedBy>
  <cp:revision>133</cp:revision>
  <dcterms:created xsi:type="dcterms:W3CDTF">2019-06-15T05:49:00Z</dcterms:created>
  <dcterms:modified xsi:type="dcterms:W3CDTF">2021-02-23T13:10:00Z</dcterms:modified>
</cp:coreProperties>
</file>